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DBDAA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E6A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E6A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E6A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0CF1EBE4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E6A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E6A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E6A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37F34818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E6A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sklearn.model_selection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E6A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train_test_split</w:t>
      </w:r>
    </w:p>
    <w:p w14:paraId="0B219863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E6A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sklearn.linear_model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E6A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LogisticRegression</w:t>
      </w:r>
    </w:p>
    <w:p w14:paraId="22DFD560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E6A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sklearn.metrics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E6A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accuracy_score</w:t>
      </w:r>
    </w:p>
    <w:p w14:paraId="00097B53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[11]:</w:t>
      </w:r>
    </w:p>
    <w:p w14:paraId="06CCE284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sonar_data 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read_csv(</w:t>
      </w:r>
      <w:r w:rsidRPr="002E6AEF">
        <w:rPr>
          <w:rFonts w:ascii="Courier New" w:eastAsia="Times New Roman" w:hAnsi="Courier New" w:cs="Courier New"/>
          <w:color w:val="BA2121"/>
          <w:sz w:val="20"/>
          <w:szCs w:val="20"/>
        </w:rPr>
        <w:t>"sonar data.csv"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 header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E6A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D1AA0BE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[12]:</w:t>
      </w:r>
    </w:p>
    <w:p w14:paraId="019588C4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(sonar_data)</w:t>
      </w:r>
    </w:p>
    <w:p w14:paraId="60AC6C4A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       1       2       3       4       5       6       7       8   \</w:t>
      </w:r>
    </w:p>
    <w:p w14:paraId="51C34FB7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0    0.0200  0.0371  0.0428  0.0207  0.0954  0.0986  0.1539  0.1601  0.3109   </w:t>
      </w:r>
    </w:p>
    <w:p w14:paraId="4CD5F5F2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1    0.0453  0.0523  0.0843  0.0689  0.1183  0.2583  0.2156  0.3481  0.3337   </w:t>
      </w:r>
    </w:p>
    <w:p w14:paraId="47493648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2    0.0262  0.0582  0.1099  0.1083  0.0974  0.2280  0.2431  0.3771  0.5598   </w:t>
      </w:r>
    </w:p>
    <w:p w14:paraId="5EB43B2D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3    0.0100  0.0171  0.0623  0.0205  0.0205  0.0368  0.1098  0.1276  0.0598   </w:t>
      </w:r>
    </w:p>
    <w:p w14:paraId="434F1114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4    0.0762  0.0666  0.0481  0.0394  0.0590  0.0649  0.1209  0.2467  0.3564   </w:t>
      </w:r>
    </w:p>
    <w:p w14:paraId="4B4EFD0A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...     ...     ...     ...     ...     ...     ...     ...     ...   </w:t>
      </w:r>
    </w:p>
    <w:p w14:paraId="304E3B21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203  0.0187  0.0346  0.0168  0.0177  0.0393  0.1630  0.2028  0.1694  0.2328   </w:t>
      </w:r>
    </w:p>
    <w:p w14:paraId="443F3A4E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204  0.0323  0.0101  0.0298  0.0564  0.0760  0.0958  0.0990  0.1018  0.1030   </w:t>
      </w:r>
    </w:p>
    <w:p w14:paraId="48AC8998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205  0.0522  0.0437  0.0180  0.0292  0.0351  0.1171  0.1257  0.1178  0.1258   </w:t>
      </w:r>
    </w:p>
    <w:p w14:paraId="1E275C18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206  0.0303  0.0353  0.0490  0.0608  0.0167  0.1354  0.1465  0.1123  0.1945   </w:t>
      </w:r>
    </w:p>
    <w:p w14:paraId="6704D052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207  0.0260  0.0363  0.0136  0.0272  0.0214  0.0338  0.0655  0.1400  0.1843   </w:t>
      </w:r>
    </w:p>
    <w:p w14:paraId="3EB8BE32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546ED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   ...      51      52      53      54      55      56      57  \</w:t>
      </w:r>
    </w:p>
    <w:p w14:paraId="585EC5DE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0    0.2111  ...  0.0027  0.0065  0.0159  0.0072  0.0167  0.0180  0.0084   </w:t>
      </w:r>
    </w:p>
    <w:p w14:paraId="46D9B256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1    0.2872  ...  0.0084  0.0089  0.0048  0.0094  0.0191  0.0140  0.0049   </w:t>
      </w:r>
    </w:p>
    <w:p w14:paraId="289B5B2B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2    0.6194  ...  0.0232  0.0166  0.0095  0.0180  0.0244  0.0316  0.0164   </w:t>
      </w:r>
    </w:p>
    <w:p w14:paraId="6B0556DC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3    0.1264  ...  0.0121  0.0036  0.0150  0.0085  0.0073  0.0050  0.0044   </w:t>
      </w:r>
    </w:p>
    <w:p w14:paraId="46E238BF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4    0.4459  ...  0.0031  0.0054  0.0105  0.0110  0.0015  0.0072  0.0048   </w:t>
      </w:r>
    </w:p>
    <w:p w14:paraId="6FA7D6EB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...  ...     ...     ...     ...     ...     ...     ...     ...   </w:t>
      </w:r>
    </w:p>
    <w:p w14:paraId="14ECE5EB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203  0.2684  ...  0.0116  0.0098  0.0199  0.0033  0.0101  0.0065  0.0115   </w:t>
      </w:r>
    </w:p>
    <w:p w14:paraId="5F3D1540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204  0.2154  ...  0.0061  0.0093  0.0135  0.0063  0.0063  0.0034  0.0032   </w:t>
      </w:r>
    </w:p>
    <w:p w14:paraId="456530E2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205  0.2529  ...  0.0160  0.0029  0.0051  0.0062  0.0089  0.0140  0.0138   </w:t>
      </w:r>
    </w:p>
    <w:p w14:paraId="561138E0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206  0.2354  ...  0.0086  0.0046  0.0126  0.0036  0.0035  0.0034  0.0079   </w:t>
      </w:r>
    </w:p>
    <w:p w14:paraId="6DBFBCFE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207  0.2354  ...  0.0146  0.0129  0.0047  0.0039  0.0061  0.0040  0.0036   </w:t>
      </w:r>
    </w:p>
    <w:p w14:paraId="6FC25162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91936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58      59  60  </w:t>
      </w:r>
    </w:p>
    <w:p w14:paraId="3408E2CB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0.0090  0.0032   R  </w:t>
      </w:r>
    </w:p>
    <w:p w14:paraId="53F145BC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0.0052  0.0044   R  </w:t>
      </w:r>
    </w:p>
    <w:p w14:paraId="6A0D1BC7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0.0095  0.0078   R  </w:t>
      </w:r>
    </w:p>
    <w:p w14:paraId="13EFA35F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0.0040  0.0117   R  </w:t>
      </w:r>
    </w:p>
    <w:p w14:paraId="6B5B3393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0.0107  0.0094   R  </w:t>
      </w:r>
    </w:p>
    <w:p w14:paraId="24D673DB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...     ...  ..  </w:t>
      </w:r>
    </w:p>
    <w:p w14:paraId="5227704D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203  0.0193  0.0157   M  </w:t>
      </w:r>
    </w:p>
    <w:p w14:paraId="4E0C0859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204  0.0062  0.0067   M  </w:t>
      </w:r>
    </w:p>
    <w:p w14:paraId="3EA91806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205  0.0077  0.0031   M  </w:t>
      </w:r>
    </w:p>
    <w:p w14:paraId="780B61E9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206  0.0036  0.0048   M  </w:t>
      </w:r>
    </w:p>
    <w:p w14:paraId="67B82FA3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207  0.0061  0.0115   M  </w:t>
      </w:r>
    </w:p>
    <w:p w14:paraId="20087422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BEFC0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[208 rows x 61 columns]</w:t>
      </w:r>
    </w:p>
    <w:p w14:paraId="050989D2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[13]:</w:t>
      </w:r>
    </w:p>
    <w:p w14:paraId="59F8F483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sonar_data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14:paraId="3EC91A69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D84315"/>
          <w:sz w:val="21"/>
          <w:szCs w:val="21"/>
        </w:rPr>
        <w:t>Out[13]: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445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29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315"/>
      </w:tblGrid>
      <w:tr w:rsidR="002E6AEF" w:rsidRPr="002E6AEF" w14:paraId="56BF8CB8" w14:textId="77777777" w:rsidTr="002E6AE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6F94C" w14:textId="77777777" w:rsidR="002E6AEF" w:rsidRPr="002E6AEF" w:rsidRDefault="002E6AEF" w:rsidP="002E6AEF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6B99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9CB2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3DBC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3531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82FA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8719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A343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2596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CB76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5F03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C841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4E6C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5905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F612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EDF4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84C8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DD26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DAC0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E91D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DCF8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E5F0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60</w:t>
            </w:r>
          </w:p>
        </w:tc>
      </w:tr>
      <w:tr w:rsidR="002E6AEF" w:rsidRPr="002E6AEF" w14:paraId="5916DD8A" w14:textId="77777777" w:rsidTr="002E6A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6432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A7CD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3355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3301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8AD2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6D5D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6161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AFFD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4F85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85F1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52A2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F25D6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B4C6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EADB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BE67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C6B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51FA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BAEA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83D9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0C77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0FDD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60FB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</w:t>
            </w:r>
          </w:p>
        </w:tc>
      </w:tr>
      <w:tr w:rsidR="002E6AEF" w:rsidRPr="002E6AEF" w14:paraId="22638BDC" w14:textId="77777777" w:rsidTr="002E6A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DD81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7C5D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DC0F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19BB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0050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E1BA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70F3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0548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78FD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5176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0638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7DF7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5418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0D68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3C3B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79A3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346D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21F7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E054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C4D1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6CB0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39D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</w:t>
            </w:r>
          </w:p>
        </w:tc>
      </w:tr>
      <w:tr w:rsidR="002E6AEF" w:rsidRPr="002E6AEF" w14:paraId="2819C876" w14:textId="77777777" w:rsidTr="002E6A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92FB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8738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5833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6FDF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AB12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BABC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A572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F174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E3A4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F2E2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B79D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F2DB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986D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5E8C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EEC0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0F5E6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644F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1358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EC4B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EAB46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D9F1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DA04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</w:t>
            </w:r>
          </w:p>
        </w:tc>
      </w:tr>
      <w:tr w:rsidR="002E6AEF" w:rsidRPr="002E6AEF" w14:paraId="5B51389A" w14:textId="77777777" w:rsidTr="002E6A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C3176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2202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78EE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1C78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1365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E00A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B826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64F5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E464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AAF7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A3F6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E02D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0D2F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965A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DAC6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BEB7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544B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91BE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16D4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AF5C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3556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FBA76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</w:t>
            </w:r>
          </w:p>
        </w:tc>
      </w:tr>
      <w:tr w:rsidR="002E6AEF" w:rsidRPr="002E6AEF" w14:paraId="198094BE" w14:textId="77777777" w:rsidTr="002E6A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54FD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4305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02A0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99BB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6E23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2318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3BD9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C71A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1689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7319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55C0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9001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45F7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0646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79D9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5F7E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46CC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CEA0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BC89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A465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8F4B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FB43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</w:t>
            </w:r>
          </w:p>
        </w:tc>
      </w:tr>
    </w:tbl>
    <w:p w14:paraId="74D707E0" w14:textId="77777777" w:rsidR="002E6AEF" w:rsidRPr="002E6AEF" w:rsidRDefault="002E6AEF" w:rsidP="002E6A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E6AEF">
        <w:rPr>
          <w:rFonts w:ascii="Helvetica" w:eastAsia="Times New Roman" w:hAnsi="Helvetica" w:cs="Helvetica"/>
          <w:color w:val="000000"/>
          <w:sz w:val="21"/>
          <w:szCs w:val="21"/>
        </w:rPr>
        <w:t>5 rows × 61 columns</w:t>
      </w:r>
    </w:p>
    <w:p w14:paraId="785607D2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[16]:</w:t>
      </w:r>
    </w:p>
    <w:p w14:paraId="1776EF6A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sonar_data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14:paraId="48CB6D2E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D84315"/>
          <w:sz w:val="21"/>
          <w:szCs w:val="21"/>
        </w:rPr>
        <w:t>Out[16]:</w:t>
      </w:r>
    </w:p>
    <w:p w14:paraId="3F2855FA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(208, 61)</w:t>
      </w:r>
    </w:p>
    <w:p w14:paraId="0977309D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[14]:</w:t>
      </w:r>
    </w:p>
    <w:p w14:paraId="3C90B3E1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sonar_data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describe()</w:t>
      </w:r>
    </w:p>
    <w:p w14:paraId="16518519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D84315"/>
          <w:sz w:val="21"/>
          <w:szCs w:val="21"/>
        </w:rPr>
        <w:t>Out[14]: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438"/>
        <w:gridCol w:w="438"/>
        <w:gridCol w:w="438"/>
        <w:gridCol w:w="438"/>
        <w:gridCol w:w="438"/>
        <w:gridCol w:w="438"/>
        <w:gridCol w:w="438"/>
        <w:gridCol w:w="438"/>
        <w:gridCol w:w="437"/>
        <w:gridCol w:w="437"/>
        <w:gridCol w:w="27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2E6AEF" w:rsidRPr="002E6AEF" w14:paraId="1E934A76" w14:textId="77777777" w:rsidTr="002E6AE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BD910" w14:textId="77777777" w:rsidR="002E6AEF" w:rsidRPr="002E6AEF" w:rsidRDefault="002E6AEF" w:rsidP="002E6AEF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3118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361C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AAF9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EF25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4068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BBD8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3361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E095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8F5F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0064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CAE1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EED3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00B0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3415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F6D5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38E2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17AA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B7D5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515B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E67B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DC2B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59</w:t>
            </w:r>
          </w:p>
        </w:tc>
      </w:tr>
      <w:tr w:rsidR="002E6AEF" w:rsidRPr="002E6AEF" w14:paraId="19C5CDBA" w14:textId="77777777" w:rsidTr="002E6A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C46E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713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D3E3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9F84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6FD0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6070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9742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B0F9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19F2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41EF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3FA1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E057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4A08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EAC36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17FA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B73E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A21E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3BBF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DCD4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9675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DB40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FE7A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208.000000</w:t>
            </w:r>
          </w:p>
        </w:tc>
      </w:tr>
      <w:tr w:rsidR="002E6AEF" w:rsidRPr="002E6AEF" w14:paraId="54F0DB97" w14:textId="77777777" w:rsidTr="002E6A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221E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C544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0.029164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9A65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0.038437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0530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0.043832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EA03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0.053892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63CC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7228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0.104570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41BF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0.121747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094F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0.134799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E915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0.178003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B258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0.208259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C75B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D42C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0.016069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89156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0.013420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C421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F7E5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F76B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B69B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0.008222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41DC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8066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AA1D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EA73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0.006507</w:t>
            </w:r>
          </w:p>
        </w:tc>
      </w:tr>
      <w:tr w:rsidR="002E6AEF" w:rsidRPr="002E6AEF" w14:paraId="4811111E" w14:textId="77777777" w:rsidTr="002E6A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5131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9132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0.022991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147F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0.032960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2A56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0.038428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1002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0.046528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F521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0.055552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D6DF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0.059105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F566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0.061788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2421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0.085152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E980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0.118387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AB09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0.134416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644E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D87B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D3E3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9AF8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FDA8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F836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1B54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445F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D51D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9DD5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DB8A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0.005031</w:t>
            </w:r>
          </w:p>
        </w:tc>
      </w:tr>
      <w:tr w:rsidR="002E6AEF" w:rsidRPr="002E6AEF" w14:paraId="5FB70C6E" w14:textId="77777777" w:rsidTr="002E6A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A85E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F351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3EB0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D20B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C37B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316C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E280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1D2C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F23E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072E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53E5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0.011300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6814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B493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42EC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2541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0D61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2F59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59B7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B1C9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4DBA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C10E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14956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0.000600</w:t>
            </w:r>
          </w:p>
        </w:tc>
      </w:tr>
      <w:tr w:rsidR="002E6AEF" w:rsidRPr="002E6AEF" w14:paraId="1A4ECB61" w14:textId="77777777" w:rsidTr="002E6A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4CDE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BC6A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0.013350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09CD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0.016450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D58A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0.018950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E6D6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91DB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0.038050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56F3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0.067025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7546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D2C8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0.080425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2640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0.097025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5303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0.111275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7E1F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4596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0.008425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5D53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1D6A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3C00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B52D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6E59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1BA2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E3E4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8362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1985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0.003100</w:t>
            </w:r>
          </w:p>
        </w:tc>
      </w:tr>
      <w:tr w:rsidR="002E6AEF" w:rsidRPr="002E6AEF" w14:paraId="703FF9AD" w14:textId="77777777" w:rsidTr="002E6A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D066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C7AA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A70E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0.030800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AEB2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0.034300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CBDD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0.044050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CC10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6A33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0.092150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FE46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0.106950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AD79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E1D0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BF5D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0.182400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3660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E702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0.013900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1CFA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71B5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0E03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6E21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B8DA6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6139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A4C1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6E09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28B1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0.005300</w:t>
            </w:r>
          </w:p>
        </w:tc>
      </w:tr>
      <w:tr w:rsidR="002E6AEF" w:rsidRPr="002E6AEF" w14:paraId="06180317" w14:textId="77777777" w:rsidTr="002E6A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A64B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7D9D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0.035550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BE60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0.047950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3FF0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0.057950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C2FD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566E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0.100275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9DDD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19D0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33BC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0.169600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8969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0.233425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5BDC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0.268700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F3C1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FFC7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0.020825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4519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0.016725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B063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0.014900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954B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33B2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0549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A7C3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B8BB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BC77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108B6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0.008525</w:t>
            </w:r>
          </w:p>
        </w:tc>
      </w:tr>
      <w:tr w:rsidR="002E6AEF" w:rsidRPr="002E6AEF" w14:paraId="7710A97C" w14:textId="77777777" w:rsidTr="002E6A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B3C1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CCA5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0.137100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B6E3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0.233900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FB1B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0.305900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2420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CD4D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F5B4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0.382300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DC50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0.372900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D732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709B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D737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2C9D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4EB8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0.100400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C986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E6EC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D4C5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79E3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0.044700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CBB2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4C2F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7C0D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CD1E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DDC7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0.043900</w:t>
            </w:r>
          </w:p>
        </w:tc>
      </w:tr>
    </w:tbl>
    <w:p w14:paraId="5542E079" w14:textId="77777777" w:rsidR="002E6AEF" w:rsidRPr="002E6AEF" w:rsidRDefault="002E6AEF" w:rsidP="002E6A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E6AEF">
        <w:rPr>
          <w:rFonts w:ascii="Helvetica" w:eastAsia="Times New Roman" w:hAnsi="Helvetica" w:cs="Helvetica"/>
          <w:color w:val="000000"/>
          <w:sz w:val="21"/>
          <w:szCs w:val="21"/>
        </w:rPr>
        <w:t>8 rows × 60 columns</w:t>
      </w:r>
    </w:p>
    <w:p w14:paraId="01AA677D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0150DE9C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sonar_data[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60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value_counts()</w:t>
      </w:r>
    </w:p>
    <w:p w14:paraId="1678C2FF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lastRenderedPageBreak/>
        <w:t>In [17]:</w:t>
      </w:r>
    </w:p>
    <w:p w14:paraId="31DD5D37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sonar_data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groupby(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60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mean()</w:t>
      </w:r>
    </w:p>
    <w:p w14:paraId="144DD09F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D84315"/>
          <w:sz w:val="21"/>
          <w:szCs w:val="21"/>
        </w:rPr>
        <w:t>Out[17]: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40"/>
        <w:gridCol w:w="440"/>
        <w:gridCol w:w="440"/>
        <w:gridCol w:w="440"/>
        <w:gridCol w:w="440"/>
        <w:gridCol w:w="440"/>
        <w:gridCol w:w="439"/>
        <w:gridCol w:w="439"/>
        <w:gridCol w:w="439"/>
        <w:gridCol w:w="439"/>
        <w:gridCol w:w="280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2E6AEF" w:rsidRPr="002E6AEF" w14:paraId="6610C4C6" w14:textId="77777777" w:rsidTr="002E6AE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90DF3" w14:textId="77777777" w:rsidR="002E6AEF" w:rsidRPr="002E6AEF" w:rsidRDefault="002E6AEF" w:rsidP="002E6AEF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8E0D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78A5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27EB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460B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E25D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E842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04D8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AA52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DDD9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A0A2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5158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8745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4681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A8B4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D265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4967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D62A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E20B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AF9D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F2DE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1DD3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59</w:t>
            </w:r>
          </w:p>
        </w:tc>
      </w:tr>
      <w:tr w:rsidR="002E6AEF" w:rsidRPr="002E6AEF" w14:paraId="039AD1A1" w14:textId="77777777" w:rsidTr="002E6AE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9BD7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565E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31E3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A1E6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C74A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54AA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E6DF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C9F1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F84A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0D21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9550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0247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2EBA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72F06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3CC5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363F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01C9B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6409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902B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9740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60D8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303F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6AEF" w:rsidRPr="002E6AEF" w14:paraId="66EA752B" w14:textId="77777777" w:rsidTr="002E6A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8ACE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D380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C8F1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0.045544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B022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0.050720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EA25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0.064768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65CA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0.086715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CB72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0.111864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C0AA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0.128359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138E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0.149832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1C5F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4AE2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0.251022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B1AE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454AE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0.019352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1709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0.016014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9922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0.011643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96DB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0.012185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3B7A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8C919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0.008914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7989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6219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368E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0.008695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D72D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0.006930</w:t>
            </w:r>
          </w:p>
        </w:tc>
      </w:tr>
      <w:tr w:rsidR="002E6AEF" w:rsidRPr="002E6AEF" w14:paraId="232DD6CA" w14:textId="77777777" w:rsidTr="002E6A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DEA22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BE95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0.022498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3003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0.030303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C7A3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0.035951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8DB2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0.041447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C6533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0.062028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31D15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0.096224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F9A5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0.114180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2365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0.117596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C270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0.137392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26647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0.159325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A7BC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A32F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1183F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C1AC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C21BC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6C9D1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0.008567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92A54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98300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37078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E5A6D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FCF3A" w14:textId="77777777" w:rsidR="002E6AEF" w:rsidRPr="002E6AEF" w:rsidRDefault="002E6AEF" w:rsidP="002E6AE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6A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0.006024</w:t>
            </w:r>
          </w:p>
        </w:tc>
      </w:tr>
    </w:tbl>
    <w:p w14:paraId="3095BA75" w14:textId="77777777" w:rsidR="002E6AEF" w:rsidRPr="002E6AEF" w:rsidRDefault="002E6AEF" w:rsidP="002E6A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E6AEF">
        <w:rPr>
          <w:rFonts w:ascii="Helvetica" w:eastAsia="Times New Roman" w:hAnsi="Helvetica" w:cs="Helvetica"/>
          <w:color w:val="000000"/>
          <w:sz w:val="21"/>
          <w:szCs w:val="21"/>
        </w:rPr>
        <w:t>2 rows × 60 columns</w:t>
      </w:r>
    </w:p>
    <w:p w14:paraId="7B1EE162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[18]:</w:t>
      </w:r>
    </w:p>
    <w:p w14:paraId="6AB9665C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seprating data and labels</w:t>
      </w:r>
    </w:p>
    <w:p w14:paraId="6598B7B4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sonar_data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drop(columns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=60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axis 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ECC5DE4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sonar_data[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60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713AC413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7680FB58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14:paraId="4D375548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(y)</w:t>
      </w:r>
    </w:p>
    <w:p w14:paraId="5ECF7DCD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[22]:</w:t>
      </w:r>
    </w:p>
    <w:p w14:paraId="591A08B9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#splitting train and test data</w:t>
      </w:r>
    </w:p>
    <w:p w14:paraId="56CD8695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x_train,x_test,y_train,y_test 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train_test_split(x,y, test_size 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 stratify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y , random_state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5B0F91E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[24]:</w:t>
      </w:r>
    </w:p>
    <w:p w14:paraId="1151B876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(x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shape,x_train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shape,x_test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shape)</w:t>
      </w:r>
    </w:p>
    <w:p w14:paraId="071E4210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(208, 60) (187, 60) (21, 60)</w:t>
      </w:r>
    </w:p>
    <w:p w14:paraId="2ED92652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[39]:</w:t>
      </w:r>
    </w:p>
    <w:p w14:paraId="5B9FEEB4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(x_train)</w:t>
      </w:r>
    </w:p>
    <w:p w14:paraId="21956435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(y_train)</w:t>
      </w:r>
    </w:p>
    <w:p w14:paraId="7B31FF8B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       1       2       3       4       5       6       7       8   \</w:t>
      </w:r>
    </w:p>
    <w:p w14:paraId="482583D6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115  0.0414  0.0436  0.0447  0.0844  0.0419  0.1215  0.2002  0.1516  0.0818   </w:t>
      </w:r>
    </w:p>
    <w:p w14:paraId="623F8AD2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38   0.0123  0.0022  0.0196  0.0206  0.0180  0.0492  0.0033  0.0398  0.0791   </w:t>
      </w:r>
    </w:p>
    <w:p w14:paraId="3ABD9193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56   0.0152  0.0102  0.0113  0.0263  0.0097  0.0391  0.0857  0.0915  0.0949   </w:t>
      </w:r>
    </w:p>
    <w:p w14:paraId="158694D7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123  0.0270  0.0163  0.0341  0.0247  0.0822  0.1256  0.1323  0.1584  0.2017   </w:t>
      </w:r>
    </w:p>
    <w:p w14:paraId="6708A6D0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18   0.0270  0.0092  0.0145  0.0278  0.0412  0.0757  0.1026  0.1138  0.0794   </w:t>
      </w:r>
    </w:p>
    <w:p w14:paraId="51F467EE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...     ...     ...     ...     ...     ...     ...     ...     ...   </w:t>
      </w:r>
    </w:p>
    <w:p w14:paraId="284404A8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140  0.0412  0.1135  0.0518  0.0232  0.0646  0.1124  0.1787  0.2407  0.2682   </w:t>
      </w:r>
    </w:p>
    <w:p w14:paraId="547369C9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5    0.0286  0.0453  0.0277  0.0174  0.0384  0.0990  0.1201  0.1833  0.2105   </w:t>
      </w:r>
    </w:p>
    <w:p w14:paraId="6AAE2C2B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154  0.0117  0.0069  0.0279  0.0583  0.0915  0.1267  0.1577  0.1927  0.2361   </w:t>
      </w:r>
    </w:p>
    <w:p w14:paraId="36E159E5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131  0.1150  0.1163  0.0866  0.0358  0.0232  0.1267  0.2417  0.2661  0.4346   </w:t>
      </w:r>
    </w:p>
    <w:p w14:paraId="7E426BB9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203  0.0187  0.0346  0.0168  0.0177  0.0393  0.1630  0.2028  0.1694  0.2328   </w:t>
      </w:r>
    </w:p>
    <w:p w14:paraId="552B87A0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EE2DD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   ...      50      51      52      53      54      55      56  \</w:t>
      </w:r>
    </w:p>
    <w:p w14:paraId="2A51F4AE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115  0.1975  ...  0.0222  0.0045  0.0136  0.0113  0.0053  0.0165  0.0141   </w:t>
      </w:r>
    </w:p>
    <w:p w14:paraId="25247A20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38   0.0475  ...  0.0149  0.0125  0.0134  0.0026  0.0038  0.0018  0.0113   </w:t>
      </w:r>
    </w:p>
    <w:p w14:paraId="036DEFFA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56   0.1504  ...  0.0048  0.0049  0.0041  0.0036  0.0013  0.0046  0.0037   </w:t>
      </w:r>
    </w:p>
    <w:p w14:paraId="2B9BEED6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123  0.2122  ...  0.0197  0.0189  0.0204  0.0085  0.0043  0.0092  0.0138   </w:t>
      </w:r>
    </w:p>
    <w:p w14:paraId="1826573E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18   0.1520  ...  0.0045  0.0084  0.0010  0.0018  0.0068  0.0039  0.0120   </w:t>
      </w:r>
    </w:p>
    <w:p w14:paraId="11EDB4A7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...  ...     ...     ...     ...     ...     ...     ...     ...   </w:t>
      </w:r>
    </w:p>
    <w:p w14:paraId="673816F3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140  0.2058  ...  0.0798  0.0376  0.0143  0.0272  0.0127  0.0166  0.0095   </w:t>
      </w:r>
    </w:p>
    <w:p w14:paraId="6DD54F87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5    0.3039  ...  0.0104  0.0045  0.0014  0.0038  0.0013  0.0089  0.0057   </w:t>
      </w:r>
    </w:p>
    <w:p w14:paraId="2B58D36C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154  0.2169  ...  0.0039  0.0053  0.0029  0.0020  0.0013  0.0029  0.0020   </w:t>
      </w:r>
    </w:p>
    <w:p w14:paraId="09B3A6F0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131  0.5378  ...  0.0228  0.0099  0.0065  0.0085  0.0166  0.0110  0.0190   </w:t>
      </w:r>
    </w:p>
    <w:p w14:paraId="4C17EA5A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203  0.2684  ...  0.0203  0.0116  0.0098  0.0199  0.0033  0.0101  0.0065   </w:t>
      </w:r>
    </w:p>
    <w:p w14:paraId="4C865C21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94B3C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57      58      59  </w:t>
      </w:r>
    </w:p>
    <w:p w14:paraId="03181032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115  0.0077  0.0246  0.0198  </w:t>
      </w:r>
    </w:p>
    <w:p w14:paraId="4D320802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38   0.0058  0.0047  0.0071  </w:t>
      </w:r>
    </w:p>
    <w:p w14:paraId="136A1743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56   0.0011  0.0034  0.0033  </w:t>
      </w:r>
    </w:p>
    <w:p w14:paraId="680B2A59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123  0.0094  0.0105  0.0093  </w:t>
      </w:r>
    </w:p>
    <w:p w14:paraId="0F647D57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18   0.0132  0.0070  0.0088  </w:t>
      </w:r>
    </w:p>
    <w:p w14:paraId="1D292064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...     ...     ...  </w:t>
      </w:r>
    </w:p>
    <w:p w14:paraId="4DCC4F21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140  0.0225  0.0098  0.0085  </w:t>
      </w:r>
    </w:p>
    <w:p w14:paraId="320484AC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5    0.0027  0.0051  0.0062  </w:t>
      </w:r>
    </w:p>
    <w:p w14:paraId="72629299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154  0.0062  0.0026  0.0052  </w:t>
      </w:r>
    </w:p>
    <w:p w14:paraId="4A9EE8CC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131  0.0141  0.0068  0.0086  </w:t>
      </w:r>
    </w:p>
    <w:p w14:paraId="4D55C5A2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203  0.0115  0.0193  0.0157  </w:t>
      </w:r>
    </w:p>
    <w:p w14:paraId="6E8BA46D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FDBDC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[187 rows x 60 columns]</w:t>
      </w:r>
    </w:p>
    <w:p w14:paraId="0D128747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115    M</w:t>
      </w:r>
    </w:p>
    <w:p w14:paraId="1ADC681E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38     R</w:t>
      </w:r>
    </w:p>
    <w:p w14:paraId="1492F8A7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56     R</w:t>
      </w:r>
    </w:p>
    <w:p w14:paraId="6559E985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123    M</w:t>
      </w:r>
    </w:p>
    <w:p w14:paraId="45607EC3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18     R</w:t>
      </w:r>
    </w:p>
    <w:p w14:paraId="21EBEAD0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..</w:t>
      </w:r>
    </w:p>
    <w:p w14:paraId="729BFD95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140    M</w:t>
      </w:r>
    </w:p>
    <w:p w14:paraId="655C3D08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5      R</w:t>
      </w:r>
    </w:p>
    <w:p w14:paraId="1E9E3825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154    M</w:t>
      </w:r>
    </w:p>
    <w:p w14:paraId="36DCADEC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131    M</w:t>
      </w:r>
    </w:p>
    <w:p w14:paraId="4B08FF57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203    M</w:t>
      </w:r>
    </w:p>
    <w:p w14:paraId="333886D2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Name: 60, Length: 187, dtype: object</w:t>
      </w:r>
    </w:p>
    <w:p w14:paraId="1A98F471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[49]:</w:t>
      </w:r>
    </w:p>
    <w:p w14:paraId="78E657D5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#model training---&gt;logistic Regression</w:t>
      </w:r>
    </w:p>
    <w:p w14:paraId="37C47CD7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model 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LogisticRegression()</w:t>
      </w:r>
    </w:p>
    <w:p w14:paraId="07F624B1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[51]:</w:t>
      </w:r>
    </w:p>
    <w:p w14:paraId="08EA52F3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#training the logisticRegression model with training data</w:t>
      </w:r>
    </w:p>
    <w:p w14:paraId="207CF40B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fit(x_train, y_train)</w:t>
      </w:r>
    </w:p>
    <w:p w14:paraId="74AB1393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D84315"/>
          <w:sz w:val="21"/>
          <w:szCs w:val="21"/>
        </w:rPr>
        <w:t>Out[51]:</w:t>
      </w:r>
    </w:p>
    <w:p w14:paraId="621AD67A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LogisticRegression()</w:t>
      </w:r>
    </w:p>
    <w:p w14:paraId="3AA2EBB3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[52]:</w:t>
      </w:r>
    </w:p>
    <w:p w14:paraId="173902A7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#accuracy on training data</w:t>
      </w:r>
    </w:p>
    <w:p w14:paraId="0127853B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x_train_prediction 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model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predict(x_train)</w:t>
      </w:r>
    </w:p>
    <w:p w14:paraId="642EE3A0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training_data_accuracy 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accuracy_score(x_train_prediction, y_train)</w:t>
      </w:r>
    </w:p>
    <w:p w14:paraId="75DF5DFE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[53]:</w:t>
      </w:r>
    </w:p>
    <w:p w14:paraId="1525E205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(training_data_accuracy)</w:t>
      </w:r>
    </w:p>
    <w:p w14:paraId="695CA052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0.8342245989304813</w:t>
      </w:r>
    </w:p>
    <w:p w14:paraId="217F6712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[54]:</w:t>
      </w:r>
    </w:p>
    <w:p w14:paraId="2FA1EBFE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#accuracy on test data</w:t>
      </w:r>
    </w:p>
    <w:p w14:paraId="71E72991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x_test_prediction 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model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predict(x_test)</w:t>
      </w:r>
    </w:p>
    <w:p w14:paraId="4C3285A7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test_data_accuracy 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accuracy_score(x_test_prediction, y_test)</w:t>
      </w:r>
    </w:p>
    <w:p w14:paraId="493E39C0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[58]:</w:t>
      </w:r>
    </w:p>
    <w:p w14:paraId="733A4BAB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(test_data_accuracy)</w:t>
      </w:r>
    </w:p>
    <w:p w14:paraId="1E75E5EB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0.7619047619047619</w:t>
      </w:r>
    </w:p>
    <w:p w14:paraId="2C023985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[67]:</w:t>
      </w:r>
    </w:p>
    <w:p w14:paraId="6C65724A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input_data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0.0201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0.0026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0.0138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0.0062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0.0133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0.0151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0.0541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0.0210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0.0505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0.1097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0.0841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0.0942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0.1204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0.0420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0.0031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0.0162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0.0624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0.2127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0.3436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0.3813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0.3825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0.4764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0.6313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0.7523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0.8675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0.8788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0.7901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0.8357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0.9631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0.9619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0.9236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0.8903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0.9708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0.9647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0.7892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0.5307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0.2718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0.1953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0.1374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0.3105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0.3790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0.4105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0.3355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0.2998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0.2748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0.2024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0.1043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0.0453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0.0337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0.0122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0.0072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0.0108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0.0070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0.0063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0.0030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0.0011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0.0007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0.0024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0.0057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0.0044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ADE6BF5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#changing the input data to a numpy array</w:t>
      </w:r>
    </w:p>
    <w:p w14:paraId="11E05F36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input_data_as_numpy_array 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asarray(input_data)</w:t>
      </w:r>
    </w:p>
    <w:p w14:paraId="67B15FD9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#reshape the np array as we are predicting as one instance</w:t>
      </w:r>
    </w:p>
    <w:p w14:paraId="1AB701BE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input_data_reshaped 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input_data_as_numpy_array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reshape(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9CA9DCD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D14C21F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prediction 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model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predict(input_data_reshaped)</w:t>
      </w:r>
    </w:p>
    <w:p w14:paraId="50681AD1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(prediction)</w:t>
      </w:r>
    </w:p>
    <w:p w14:paraId="44D9B1FF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E8E56F4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(prediction[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2E6AEF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2E6AEF">
        <w:rPr>
          <w:rFonts w:ascii="Courier New" w:eastAsia="Times New Roman" w:hAnsi="Courier New" w:cs="Courier New"/>
          <w:color w:val="BA2121"/>
          <w:sz w:val="20"/>
          <w:szCs w:val="20"/>
        </w:rPr>
        <w:t>'R'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65AACE3E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E6A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E6AEF">
        <w:rPr>
          <w:rFonts w:ascii="Courier New" w:eastAsia="Times New Roman" w:hAnsi="Courier New" w:cs="Courier New"/>
          <w:color w:val="BA2121"/>
          <w:sz w:val="20"/>
          <w:szCs w:val="20"/>
        </w:rPr>
        <w:t>"the object is rock"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4B70740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5C9DFD36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E6A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E6AEF">
        <w:rPr>
          <w:rFonts w:ascii="Courier New" w:eastAsia="Times New Roman" w:hAnsi="Courier New" w:cs="Courier New"/>
          <w:color w:val="BA2121"/>
          <w:sz w:val="20"/>
          <w:szCs w:val="20"/>
        </w:rPr>
        <w:t>"the object is mine"</w:t>
      </w: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407EE17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45AA4B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1EA2D318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['R']</w:t>
      </w:r>
    </w:p>
    <w:p w14:paraId="6788FD02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000000"/>
          <w:sz w:val="20"/>
          <w:szCs w:val="20"/>
        </w:rPr>
        <w:t>the object is rock</w:t>
      </w:r>
    </w:p>
    <w:p w14:paraId="0D5F25E6" w14:textId="77777777" w:rsidR="002E6AEF" w:rsidRPr="002E6AEF" w:rsidRDefault="002E6AEF" w:rsidP="002E6AE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E6AEF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163D98D0" w14:textId="77777777" w:rsidR="002E6AEF" w:rsidRPr="002E6AEF" w:rsidRDefault="002E6AEF" w:rsidP="002E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6A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7E671A5" w14:textId="77777777" w:rsidR="00A14F35" w:rsidRDefault="00A14F35"/>
    <w:sectPr w:rsidR="00A1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35"/>
    <w:rsid w:val="002E6AEF"/>
    <w:rsid w:val="00A1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48420-E960-4133-A144-350D8AAE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E6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AE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E6AEF"/>
  </w:style>
  <w:style w:type="character" w:customStyle="1" w:styleId="nn">
    <w:name w:val="nn"/>
    <w:basedOn w:val="DefaultParagraphFont"/>
    <w:rsid w:val="002E6AEF"/>
  </w:style>
  <w:style w:type="character" w:customStyle="1" w:styleId="k">
    <w:name w:val="k"/>
    <w:basedOn w:val="DefaultParagraphFont"/>
    <w:rsid w:val="002E6AEF"/>
  </w:style>
  <w:style w:type="character" w:customStyle="1" w:styleId="n">
    <w:name w:val="n"/>
    <w:basedOn w:val="DefaultParagraphFont"/>
    <w:rsid w:val="002E6AEF"/>
  </w:style>
  <w:style w:type="character" w:customStyle="1" w:styleId="o">
    <w:name w:val="o"/>
    <w:basedOn w:val="DefaultParagraphFont"/>
    <w:rsid w:val="002E6AEF"/>
  </w:style>
  <w:style w:type="character" w:customStyle="1" w:styleId="p">
    <w:name w:val="p"/>
    <w:basedOn w:val="DefaultParagraphFont"/>
    <w:rsid w:val="002E6AEF"/>
  </w:style>
  <w:style w:type="character" w:customStyle="1" w:styleId="s2">
    <w:name w:val="s2"/>
    <w:basedOn w:val="DefaultParagraphFont"/>
    <w:rsid w:val="002E6AEF"/>
  </w:style>
  <w:style w:type="character" w:customStyle="1" w:styleId="kc">
    <w:name w:val="kc"/>
    <w:basedOn w:val="DefaultParagraphFont"/>
    <w:rsid w:val="002E6AEF"/>
  </w:style>
  <w:style w:type="character" w:customStyle="1" w:styleId="nb">
    <w:name w:val="nb"/>
    <w:basedOn w:val="DefaultParagraphFont"/>
    <w:rsid w:val="002E6AEF"/>
  </w:style>
  <w:style w:type="paragraph" w:styleId="NormalWeb">
    <w:name w:val="Normal (Web)"/>
    <w:basedOn w:val="Normal"/>
    <w:uiPriority w:val="99"/>
    <w:semiHidden/>
    <w:unhideWhenUsed/>
    <w:rsid w:val="002E6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2E6AEF"/>
  </w:style>
  <w:style w:type="character" w:customStyle="1" w:styleId="c1">
    <w:name w:val="c1"/>
    <w:basedOn w:val="DefaultParagraphFont"/>
    <w:rsid w:val="002E6AEF"/>
  </w:style>
  <w:style w:type="character" w:customStyle="1" w:styleId="mf">
    <w:name w:val="mf"/>
    <w:basedOn w:val="DefaultParagraphFont"/>
    <w:rsid w:val="002E6AEF"/>
  </w:style>
  <w:style w:type="character" w:customStyle="1" w:styleId="s1">
    <w:name w:val="s1"/>
    <w:basedOn w:val="DefaultParagraphFont"/>
    <w:rsid w:val="002E6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80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3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3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6823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848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6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47645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099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3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8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25068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682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6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3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89890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0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140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9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77072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4887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6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2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3264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1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9579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1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4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5420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47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7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13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08733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2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7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0122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7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4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23427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435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8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95656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149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0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2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23254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109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1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0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77276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8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818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2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57858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8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9801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4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1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01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24569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5060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7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4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29512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6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667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6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3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52103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42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5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08419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4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4122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00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98618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612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0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94029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8926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0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1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15805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2503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1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7518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1463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Sagar</dc:creator>
  <cp:keywords/>
  <dc:description/>
  <cp:lastModifiedBy>Venkatesh Sagar</cp:lastModifiedBy>
  <cp:revision>2</cp:revision>
  <dcterms:created xsi:type="dcterms:W3CDTF">2021-04-01T19:09:00Z</dcterms:created>
  <dcterms:modified xsi:type="dcterms:W3CDTF">2021-04-01T19:10:00Z</dcterms:modified>
</cp:coreProperties>
</file>