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635D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224BFDF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585B325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</w:p>
    <w:p w14:paraId="3DA626B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</w:t>
      </w:r>
    </w:p>
    <w:p w14:paraId="2A290E48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sklearn.linear_model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LinearRegression</w:t>
      </w:r>
    </w:p>
    <w:p w14:paraId="0415B00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</w:p>
    <w:p w14:paraId="4F0EEE82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[3]:</w:t>
      </w:r>
    </w:p>
    <w:p w14:paraId="0AE0D5A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tesla_data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"TSLA.csv"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E706A9C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[31]:</w:t>
      </w:r>
    </w:p>
    <w:p w14:paraId="69B6DCC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(tesla_data)</w:t>
      </w:r>
    </w:p>
    <w:p w14:paraId="2741A7A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Date        Open        High         Low       Close   Adj Close  \</w:t>
      </w:r>
    </w:p>
    <w:p w14:paraId="1CCA4D5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2010-06-30    5.158000    6.084000    4.660000    4.766000    4.766000   </w:t>
      </w:r>
    </w:p>
    <w:p w14:paraId="18061D5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2010-07-01    5.000000    5.184000    4.054000    4.392000    4.392000   </w:t>
      </w:r>
    </w:p>
    <w:p w14:paraId="3DA0231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2010-07-02    4.600000    4.620000    3.742000    3.840000    3.840000   </w:t>
      </w:r>
    </w:p>
    <w:p w14:paraId="436F01B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2010-07-06    4.000000    4.000000    3.166000    3.222000    3.222000   </w:t>
      </w:r>
    </w:p>
    <w:p w14:paraId="14A0E96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2010-07-07    3.280000    3.326000    2.996000    3.160000    3.160000   </w:t>
      </w:r>
    </w:p>
    <w:p w14:paraId="7C27B35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    ...         ...         ...         ...         ...         ...   </w:t>
      </w:r>
    </w:p>
    <w:p w14:paraId="1A17178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2574  2020-09-21  453.130005  455.679993  407.070007  449.390015  449.390015   </w:t>
      </w:r>
    </w:p>
    <w:p w14:paraId="02EE352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2575  2020-09-22  429.600006  437.760010  417.600006  424.230011  424.230011   </w:t>
      </w:r>
    </w:p>
    <w:p w14:paraId="0779682B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2576  2020-09-23  405.160004  412.149994  375.880005  380.359985  380.359985   </w:t>
      </w:r>
    </w:p>
    <w:p w14:paraId="579DF50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2577  2020-09-24  363.799988  399.500000  351.299988  387.790009  387.790009   </w:t>
      </w:r>
    </w:p>
    <w:p w14:paraId="61CE730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2578  2020-09-25  393.470001  408.730011  391.299988  407.339996  407.339996   </w:t>
      </w:r>
    </w:p>
    <w:p w14:paraId="48201F3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9B5D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Volume  </w:t>
      </w:r>
    </w:p>
    <w:p w14:paraId="73A158B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0      85935500  </w:t>
      </w:r>
    </w:p>
    <w:p w14:paraId="0FD6128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1      41094000  </w:t>
      </w:r>
    </w:p>
    <w:p w14:paraId="2291334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2      25699000  </w:t>
      </w:r>
    </w:p>
    <w:p w14:paraId="37694F7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3      34334500  </w:t>
      </w:r>
    </w:p>
    <w:p w14:paraId="5E1B2B5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4      34608500  </w:t>
      </w:r>
    </w:p>
    <w:p w14:paraId="535A02D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   ...  </w:t>
      </w:r>
    </w:p>
    <w:p w14:paraId="3F2BDD5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2574  109476800  </w:t>
      </w:r>
    </w:p>
    <w:p w14:paraId="10D6B69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2575   79580800  </w:t>
      </w:r>
    </w:p>
    <w:p w14:paraId="18274E8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2576   95074200  </w:t>
      </w:r>
    </w:p>
    <w:p w14:paraId="36FBF65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2577   96561100  </w:t>
      </w:r>
    </w:p>
    <w:p w14:paraId="7B275AD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2578   67068400  </w:t>
      </w:r>
    </w:p>
    <w:p w14:paraId="2FD61E5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6B6D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[2579 rows x 7 columns]</w:t>
      </w:r>
    </w:p>
    <w:p w14:paraId="4DB20C29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[33]:</w:t>
      </w:r>
    </w:p>
    <w:p w14:paraId="42894C7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tesla_data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info()</w:t>
      </w:r>
    </w:p>
    <w:p w14:paraId="2848888B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&lt;class 'pandas.core.frame.DataFrame'&gt;</w:t>
      </w:r>
    </w:p>
    <w:p w14:paraId="01AAFF4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RangeIndex: 2579 entries, 0 to 2578</w:t>
      </w:r>
    </w:p>
    <w:p w14:paraId="180F5AC0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Data columns (total 7 columns):</w:t>
      </w:r>
    </w:p>
    <w:p w14:paraId="20192E1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Non-Null Count  Dtype  </w:t>
      </w:r>
    </w:p>
    <w:p w14:paraId="010973D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--------------  -----  </w:t>
      </w:r>
    </w:p>
    <w:p w14:paraId="62AD7F8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Date       2579 non-null   object </w:t>
      </w:r>
    </w:p>
    <w:p w14:paraId="350347E0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Open       2579 non-null   float64</w:t>
      </w:r>
    </w:p>
    <w:p w14:paraId="59E920C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2   High       2579 non-null   float64</w:t>
      </w:r>
    </w:p>
    <w:p w14:paraId="5F9B92A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Low        2579 non-null   float64</w:t>
      </w:r>
    </w:p>
    <w:p w14:paraId="6E556C5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Close      2579 non-null   float64</w:t>
      </w:r>
    </w:p>
    <w:p w14:paraId="5E29A8A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Adj Close  2579 non-null   float64</w:t>
      </w:r>
    </w:p>
    <w:p w14:paraId="7F39173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Volume     2579 non-null   int64  </w:t>
      </w:r>
    </w:p>
    <w:p w14:paraId="4C3C8A6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dtypes: float64(5), int64(1), object(1)</w:t>
      </w:r>
    </w:p>
    <w:p w14:paraId="49972B5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memory usage: 141.2+ KB</w:t>
      </w:r>
    </w:p>
    <w:p w14:paraId="4767C90F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14:paraId="73990D5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tesla_data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51A22BC8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D84315"/>
          <w:sz w:val="21"/>
          <w:szCs w:val="21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0"/>
        <w:gridCol w:w="661"/>
        <w:gridCol w:w="645"/>
        <w:gridCol w:w="645"/>
        <w:gridCol w:w="660"/>
        <w:gridCol w:w="995"/>
        <w:gridCol w:w="960"/>
      </w:tblGrid>
      <w:tr w:rsidR="00C92CFB" w:rsidRPr="00C92CFB" w14:paraId="64CC61CC" w14:textId="77777777" w:rsidTr="00C92C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67BAF" w14:textId="77777777" w:rsidR="00C92CFB" w:rsidRPr="00C92CFB" w:rsidRDefault="00C92CFB" w:rsidP="00C92CF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3D53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7ADB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046A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37A90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1D6D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C62A7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18B5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Volume</w:t>
            </w:r>
          </w:p>
        </w:tc>
      </w:tr>
      <w:tr w:rsidR="00C92CFB" w:rsidRPr="00C92CFB" w14:paraId="78592A89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0C85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2ADC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2010-06-30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0EAD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EA54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881B2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453C5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E78B2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90D1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85935500</w:t>
            </w:r>
          </w:p>
        </w:tc>
      </w:tr>
      <w:tr w:rsidR="00C92CFB" w:rsidRPr="00C92CFB" w14:paraId="2244443F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1C687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9ED2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2010-07-01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BCF4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BB60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2FF3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59E32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2CD5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D438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41094000</w:t>
            </w:r>
          </w:p>
        </w:tc>
      </w:tr>
      <w:tr w:rsidR="00C92CFB" w:rsidRPr="00C92CFB" w14:paraId="4E99AA89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AF330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04B2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2010-07-02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02BC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B460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98BB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21F9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3709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47282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25699000</w:t>
            </w:r>
          </w:p>
        </w:tc>
      </w:tr>
      <w:tr w:rsidR="00C92CFB" w:rsidRPr="00C92CFB" w14:paraId="3DF19DDE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0244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CC82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2010-07-06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8677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57F5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32145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026C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CDB3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3946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34334500</w:t>
            </w:r>
          </w:p>
        </w:tc>
      </w:tr>
      <w:tr w:rsidR="00C92CFB" w:rsidRPr="00C92CFB" w14:paraId="5C958E94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2350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A00A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2010-07-07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8B54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03DB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B664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057E2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76FA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95B0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34608500</w:t>
            </w:r>
          </w:p>
        </w:tc>
      </w:tr>
    </w:tbl>
    <w:p w14:paraId="708BB3B5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3A7A0ED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tesla_data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describe()</w:t>
      </w:r>
    </w:p>
    <w:p w14:paraId="7797C064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D84315"/>
          <w:sz w:val="21"/>
          <w:szCs w:val="21"/>
        </w:rPr>
        <w:t>Out[12]: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185"/>
        <w:gridCol w:w="1185"/>
        <w:gridCol w:w="1185"/>
        <w:gridCol w:w="1185"/>
        <w:gridCol w:w="1185"/>
        <w:gridCol w:w="1277"/>
      </w:tblGrid>
      <w:tr w:rsidR="00C92CFB" w:rsidRPr="00C92CFB" w14:paraId="70828374" w14:textId="77777777" w:rsidTr="00C92C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CB351" w14:textId="77777777" w:rsidR="00C92CFB" w:rsidRPr="00C92CFB" w:rsidRDefault="00C92CFB" w:rsidP="00C92CF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7EEF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1B1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4A15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D775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8506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216D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Volume</w:t>
            </w:r>
          </w:p>
        </w:tc>
      </w:tr>
      <w:tr w:rsidR="00C92CFB" w:rsidRPr="00C92CFB" w14:paraId="29BBA4D9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9DB12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62AF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B0F0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BB24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3B6A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3ACA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2E65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2.579000e+03</w:t>
            </w:r>
          </w:p>
        </w:tc>
      </w:tr>
      <w:tr w:rsidR="00C92CFB" w:rsidRPr="00C92CFB" w14:paraId="5C37166E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FDB5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F8A60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49.206686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C6DE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50.301806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1E9E5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48.073117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6FD5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49.253279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2A657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49.253279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40B02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3.078217e+07</w:t>
            </w:r>
          </w:p>
        </w:tc>
      </w:tr>
      <w:tr w:rsidR="00C92CFB" w:rsidRPr="00C92CFB" w14:paraId="598A4966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4577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C8AC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57.934102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5F67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59.888383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D608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55.852349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D6D2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58.119783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0E43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58.119783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F8EE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2.855717e+07</w:t>
            </w:r>
          </w:p>
        </w:tc>
      </w:tr>
      <w:tr w:rsidR="00C92CFB" w:rsidRPr="00C92CFB" w14:paraId="1906A769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EB635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0D52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E71C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041C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2.996000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940C5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6A39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F2337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5.925000e+05</w:t>
            </w:r>
          </w:p>
        </w:tc>
      </w:tr>
      <w:tr w:rsidR="00C92CFB" w:rsidRPr="00C92CFB" w14:paraId="2FF5DCD7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123F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E674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C8B0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7.268000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F220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6.989000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A2CA2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F098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CA51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1.047400e+07</w:t>
            </w:r>
          </w:p>
        </w:tc>
      </w:tr>
      <w:tr w:rsidR="00C92CFB" w:rsidRPr="00C92CFB" w14:paraId="370F9362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5DF27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93B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44.001999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698D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44.660000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17E2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43.301998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0FA5A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43.924000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12F6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43.924000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5558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2.413100e+07</w:t>
            </w:r>
          </w:p>
        </w:tc>
      </w:tr>
      <w:tr w:rsidR="00C92CFB" w:rsidRPr="00C92CFB" w14:paraId="64965D12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5E0E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2EB7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59.339000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1234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43BC7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57.841000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6366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209F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484C5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3.979150e+07</w:t>
            </w:r>
          </w:p>
        </w:tc>
      </w:tr>
      <w:tr w:rsidR="00C92CFB" w:rsidRPr="00C92CFB" w14:paraId="63FFB474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D5DC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32D6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502.140015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286F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502.489990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F84F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470.510010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C16F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498.320007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B21C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498.320007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CEA0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3.046940e+08</w:t>
            </w:r>
          </w:p>
        </w:tc>
      </w:tr>
    </w:tbl>
    <w:p w14:paraId="63BAA84B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14:paraId="0AD7438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tesla_data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14:paraId="7F4561CF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D84315"/>
          <w:sz w:val="21"/>
          <w:szCs w:val="21"/>
        </w:rPr>
        <w:t>Out[13]:</w:t>
      </w:r>
    </w:p>
    <w:p w14:paraId="23C63A0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(2579, 7)</w:t>
      </w:r>
    </w:p>
    <w:p w14:paraId="06AC49A7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[19]:</w:t>
      </w:r>
    </w:p>
    <w:p w14:paraId="1A9246D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tesla_data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isnull()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sum()</w:t>
      </w:r>
    </w:p>
    <w:p w14:paraId="78B552CA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D84315"/>
          <w:sz w:val="21"/>
          <w:szCs w:val="21"/>
        </w:rPr>
        <w:t>Out[19]:</w:t>
      </w:r>
    </w:p>
    <w:p w14:paraId="5F360CA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Date         0</w:t>
      </w:r>
    </w:p>
    <w:p w14:paraId="3790A43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Open         0</w:t>
      </w:r>
    </w:p>
    <w:p w14:paraId="42F865E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High         0</w:t>
      </w:r>
    </w:p>
    <w:p w14:paraId="4E6A819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Low          0</w:t>
      </w:r>
    </w:p>
    <w:p w14:paraId="66FB92C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Close        0</w:t>
      </w:r>
    </w:p>
    <w:p w14:paraId="5C3A598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Adj Close    0</w:t>
      </w:r>
    </w:p>
    <w:p w14:paraId="458927D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Volume       0</w:t>
      </w:r>
    </w:p>
    <w:p w14:paraId="39CB66B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14:paraId="4B301FA5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[38]:</w:t>
      </w:r>
    </w:p>
    <w:p w14:paraId="103ADA6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tesla_data[[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'High'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'Low'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'Open'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'Volume'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</w:p>
    <w:p w14:paraId="3CD8821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tesla_data[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'Close'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</w:p>
    <w:p w14:paraId="5904B2A8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[53]:</w:t>
      </w:r>
    </w:p>
    <w:p w14:paraId="2446B73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47F081B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</w:p>
    <w:p w14:paraId="70AC37AB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[[6.08400000e+00 4.66000000e+00 5.15800000e+00 8.59355000e+07]</w:t>
      </w:r>
    </w:p>
    <w:p w14:paraId="19E0893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[5.18400000e+00 4.05400000e+00 5.00000000e+00 4.10940000e+07]</w:t>
      </w:r>
    </w:p>
    <w:p w14:paraId="55FBF03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[4.62000000e+00 3.74200000e+00 4.60000000e+00 2.56990000e+07]</w:t>
      </w:r>
    </w:p>
    <w:p w14:paraId="3D3A8E5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14:paraId="0A74B50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[4.12149994e+02 3.75880005e+02 4.05160004e+02 9.50742000e+07]</w:t>
      </w:r>
    </w:p>
    <w:p w14:paraId="3A523B5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[3.99500000e+02 3.51299988e+02 3.63799988e+02 9.65611000e+07]</w:t>
      </w:r>
    </w:p>
    <w:p w14:paraId="7FBC4CD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[4.08730011e+02 3.91299988e+02 3.93470001e+02 6.70684000e+07]]</w:t>
      </w:r>
    </w:p>
    <w:p w14:paraId="75DD40E0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[  4.766      4.392      3.84     ... 380.359985 387.790009 407.339996]</w:t>
      </w:r>
    </w:p>
    <w:p w14:paraId="440ED0FA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[39]:</w:t>
      </w:r>
    </w:p>
    <w:p w14:paraId="0773ED8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x_train,x_test,y_train,y_test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train_test_split(x,y, test_size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=0.2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,random_state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6CEED4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[40]:</w:t>
      </w:r>
    </w:p>
    <w:p w14:paraId="3F12DBC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regressor 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LinearRegression()</w:t>
      </w:r>
    </w:p>
    <w:p w14:paraId="518589C7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[41]:</w:t>
      </w:r>
    </w:p>
    <w:p w14:paraId="0B036B2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regressor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fit(x_train, y_train)</w:t>
      </w:r>
    </w:p>
    <w:p w14:paraId="1D32015F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D84315"/>
          <w:sz w:val="21"/>
          <w:szCs w:val="21"/>
        </w:rPr>
        <w:t>Out[41]:</w:t>
      </w:r>
    </w:p>
    <w:p w14:paraId="226B635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LinearRegression()</w:t>
      </w:r>
    </w:p>
    <w:p w14:paraId="0CCDF10C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[42]:</w:t>
      </w:r>
    </w:p>
    <w:p w14:paraId="53A50BE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(regressor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coef_)</w:t>
      </w:r>
    </w:p>
    <w:p w14:paraId="7DC7C0F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[ 8.86184318e-01  5.97055117e-01 -4.86156079e-01 -8.50537074e-09]</w:t>
      </w:r>
    </w:p>
    <w:p w14:paraId="7342A835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[43]:</w:t>
      </w:r>
    </w:p>
    <w:p w14:paraId="5F3BE96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(regressor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intercept_)</w:t>
      </w:r>
    </w:p>
    <w:p w14:paraId="1876AAE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0.16107831311390441</w:t>
      </w:r>
    </w:p>
    <w:p w14:paraId="1B882602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[44]:</w:t>
      </w:r>
    </w:p>
    <w:p w14:paraId="5126E16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predicted 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regressor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predict(x_test)</w:t>
      </w:r>
    </w:p>
    <w:p w14:paraId="5BA15174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[45]:</w:t>
      </w:r>
    </w:p>
    <w:p w14:paraId="56BEBBB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(predicted)</w:t>
      </w:r>
    </w:p>
    <w:p w14:paraId="6E34168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[ 48.31506237   5.42628358  67.82052749   6.65998696  50.582403</w:t>
      </w:r>
    </w:p>
    <w:p w14:paraId="5F50F19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50.1576105   41.87815496  24.44502951  49.58917194  43.88499588</w:t>
      </w:r>
    </w:p>
    <w:p w14:paraId="3F51F34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298.9478631   37.55380299   7.8271123   43.76849087  54.55689971</w:t>
      </w:r>
    </w:p>
    <w:p w14:paraId="45EE72B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4.81946491  43.08818331  62.27772735   6.57705705  50.89518687</w:t>
      </w:r>
    </w:p>
    <w:p w14:paraId="67B479E0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162.31673838  54.07935092  26.92665852  17.45858966  67.53368876</w:t>
      </w:r>
    </w:p>
    <w:p w14:paraId="11B46F9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45.30204561  72.86086135  49.07391744 143.36788222  51.92440099</w:t>
      </w:r>
    </w:p>
    <w:p w14:paraId="5229352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50.6970579   29.53466922  49.57999154  47.45795379  32.82006525</w:t>
      </w:r>
    </w:p>
    <w:p w14:paraId="11E87EA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155.14415191  62.71290218   4.31383714  43.68572232  27.59572087</w:t>
      </w:r>
    </w:p>
    <w:p w14:paraId="1F4F4E3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58.71308847  38.2490949   39.05405015  38.5829505   23.66716596</w:t>
      </w:r>
    </w:p>
    <w:p w14:paraId="4079733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39.00697909   3.42828656  40.97496353   7.96752939  52.47220087</w:t>
      </w:r>
    </w:p>
    <w:p w14:paraId="0E46FFB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3.9260151    5.69849224   3.00835442  42.26695342  33.1761977</w:t>
      </w:r>
    </w:p>
    <w:p w14:paraId="54CDFD48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7.26818166   7.16881571  49.52592057 449.84776532   8.23641207</w:t>
      </w:r>
    </w:p>
    <w:p w14:paraId="7D7A842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130.90476805  47.11014685  70.12248134  41.81977789  43.79932994</w:t>
      </w:r>
    </w:p>
    <w:p w14:paraId="602CB39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55.30901315 126.83777272  64.02847146  48.66145103  67.95410459</w:t>
      </w:r>
    </w:p>
    <w:p w14:paraId="2DF1B4F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5.09695858  58.17475452  39.74929918  41.26404001   6.75883911</w:t>
      </w:r>
    </w:p>
    <w:p w14:paraId="2CB93CA8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37.32206012  34.8954167    5.63612744  53.95951624  45.23545598</w:t>
      </w:r>
    </w:p>
    <w:p w14:paraId="5958BE5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5.55307457  72.55841475  54.89438645  38.41095059   5.73727865</w:t>
      </w:r>
    </w:p>
    <w:p w14:paraId="3C8AEA1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201.61393487  10.47223681   4.19621908  43.81599745  39.73686454</w:t>
      </w:r>
    </w:p>
    <w:p w14:paraId="38446AE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45.0024549    5.83773005   4.14174857   4.9819291   65.06303934</w:t>
      </w:r>
    </w:p>
    <w:p w14:paraId="33C6BA6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68.19184866  53.39442245   4.77641581  45.57883286   6.04904104</w:t>
      </w:r>
    </w:p>
    <w:p w14:paraId="69E9ACA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51.25889758   6.96499379  46.50851518  71.4155589  308.5751515</w:t>
      </w:r>
    </w:p>
    <w:p w14:paraId="4491551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44.62976925  61.10269501  43.32226825   5.94935628   4.88090147</w:t>
      </w:r>
    </w:p>
    <w:p w14:paraId="167A25B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30.71675842   5.61260373  50.08470735  63.99183834   7.06740902</w:t>
      </w:r>
    </w:p>
    <w:p w14:paraId="670535C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300.55719744  30.3583319   24.80577031  50.22493569   6.25965551</w:t>
      </w:r>
    </w:p>
    <w:p w14:paraId="4DEC961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46.6549413    7.02480441  70.86518845  50.53236185  46.29530312</w:t>
      </w:r>
    </w:p>
    <w:p w14:paraId="0845D94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63.65619941   5.68163138  45.88268966  68.93621711  34.99089394</w:t>
      </w:r>
    </w:p>
    <w:p w14:paraId="7AAE319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54.36321181  45.60195064  46.85621299  57.40005864  69.35482375</w:t>
      </w:r>
    </w:p>
    <w:p w14:paraId="07B261A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39.6770602   52.35614187  28.93555835   7.45301572  45.75298293</w:t>
      </w:r>
    </w:p>
    <w:p w14:paraId="615902D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68.38370151   5.21777997  10.85273612  39.03647114  43.78996132</w:t>
      </w:r>
    </w:p>
    <w:p w14:paraId="2ECE83F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46.46955869  37.01345665   6.33677966  43.45478235  44.00213899</w:t>
      </w:r>
    </w:p>
    <w:p w14:paraId="43A870D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51.33064135  50.1988908   85.17379677  66.0373643   44.09544461</w:t>
      </w:r>
    </w:p>
    <w:p w14:paraId="2FFED6F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65.68058897  61.21168216  53.66238167  35.72689327  37.91137625</w:t>
      </w:r>
    </w:p>
    <w:p w14:paraId="5E89347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50.56052434  51.65887619  61.54027003   6.50046732   4.22684896</w:t>
      </w:r>
    </w:p>
    <w:p w14:paraId="50AEB3A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5.54132649  53.18381611  35.88477455  59.79190199   5.84108335</w:t>
      </w:r>
    </w:p>
    <w:p w14:paraId="592F52F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48.74834818  32.94989247  69.89417505   7.1415091   24.21311176</w:t>
      </w:r>
    </w:p>
    <w:p w14:paraId="078E3E7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94.84592758   4.94544788  44.08908141   4.98240483  37.94173508</w:t>
      </w:r>
    </w:p>
    <w:p w14:paraId="76FE732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41.72025578   5.66437854  73.54843224   6.18080667  62.73492272</w:t>
      </w:r>
    </w:p>
    <w:p w14:paraId="1A9493E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42.37243606  11.21244877  46.7593647   55.471276    40.30381736</w:t>
      </w:r>
    </w:p>
    <w:p w14:paraId="50FB051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6.45148394   5.10216822   6.07296692   5.96391728  67.61997579</w:t>
      </w:r>
    </w:p>
    <w:p w14:paraId="490047E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157.02904279  29.76984808  67.92612947  41.26387233  49.73933498</w:t>
      </w:r>
    </w:p>
    <w:p w14:paraId="2AD4753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34.74632469  76.16149199  42.29365269  39.39729045  42.15529288</w:t>
      </w:r>
    </w:p>
    <w:p w14:paraId="33A18D3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25.37416158  20.43737951  60.95104588  42.35575513   5.44134516</w:t>
      </w:r>
    </w:p>
    <w:p w14:paraId="57B2F60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45.10171419  33.58933179  46.39713281  42.41057597  38.66309924</w:t>
      </w:r>
    </w:p>
    <w:p w14:paraId="079476B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24.10936449  30.6643811   44.3716604   45.43007115   6.02967688</w:t>
      </w:r>
    </w:p>
    <w:p w14:paraId="659AB84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37.48281302   6.57374162   7.64426197  96.95703846  45.4331266</w:t>
      </w:r>
    </w:p>
    <w:p w14:paraId="7B9C29F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4.26602525   5.72775161  61.84652532 300.27543544 274.83822148</w:t>
      </w:r>
    </w:p>
    <w:p w14:paraId="310224E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50.88550511   6.87261747   6.75535716  56.42709079   6.01567623</w:t>
      </w:r>
    </w:p>
    <w:p w14:paraId="3A4F3CE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59.90951835   5.81454775  36.37645418 149.02559291  71.85290954</w:t>
      </w:r>
    </w:p>
    <w:p w14:paraId="0CDFB16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56.03321942  35.89905594  46.18943911   7.2871897   71.20025848</w:t>
      </w:r>
    </w:p>
    <w:p w14:paraId="7CA657B8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64.36544909  49.58924538  47.50650301  44.38785239  56.56000249</w:t>
      </w:r>
    </w:p>
    <w:p w14:paraId="148025BB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6.16082621  58.87105158  42.40754223  42.3851499   33.85356753</w:t>
      </w:r>
    </w:p>
    <w:p w14:paraId="1334426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40.51032043  44.98836763   6.74414673   4.88868078  50.02857065</w:t>
      </w:r>
    </w:p>
    <w:p w14:paraId="56E3A66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4.73051303  63.68817331  24.69202581  45.55339356  58.27252138</w:t>
      </w:r>
    </w:p>
    <w:p w14:paraId="7674BB5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50.06791969   6.16625275  40.96931316  32.60189106  40.27158889</w:t>
      </w:r>
    </w:p>
    <w:p w14:paraId="77435888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48.21779083  37.79313732  44.2591156   43.93863939   6.33644089</w:t>
      </w:r>
    </w:p>
    <w:p w14:paraId="6DA8637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5.49848935   5.38581305   7.09850003   4.16836429  42.36660192</w:t>
      </w:r>
    </w:p>
    <w:p w14:paraId="6FFDF658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6.91413762  54.39792793  40.97458612  54.43168315  66.15166695</w:t>
      </w:r>
    </w:p>
    <w:p w14:paraId="7CE08DD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69.02160718   6.67883153  68.29770454  50.99677782  47.80809878</w:t>
      </w:r>
    </w:p>
    <w:p w14:paraId="4DAF803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4.30234816   6.27030193  57.70102627  24.28778754   7.25681103</w:t>
      </w:r>
    </w:p>
    <w:p w14:paraId="60D7E1C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59.62491137   6.62720698  65.93878392  47.32882539  53.1433184</w:t>
      </w:r>
    </w:p>
    <w:p w14:paraId="54FE6B6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49.09778484  40.66947134  38.59857028  64.11292328  47.30626696</w:t>
      </w:r>
    </w:p>
    <w:p w14:paraId="3F6B713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161.13358521  97.04081154  55.85537148  18.81792118  50.00405233</w:t>
      </w:r>
    </w:p>
    <w:p w14:paraId="17E3FFB0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5.07099463  27.26559358  40.98863404  44.22609428 111.96151796</w:t>
      </w:r>
    </w:p>
    <w:p w14:paraId="20D4C43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50.22197824   6.05775828  55.47537037   6.9170881    5.63850015</w:t>
      </w:r>
    </w:p>
    <w:p w14:paraId="1D77BA6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4.31669204  51.03424726  42.87547097  56.04331483  44.87087315</w:t>
      </w:r>
    </w:p>
    <w:p w14:paraId="153623F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7.1108996   61.91630256   6.47150872  65.65576802   5.60117681</w:t>
      </w:r>
    </w:p>
    <w:p w14:paraId="590F40F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63.49195489 174.52611567  52.84398208  39.63331785   5.66568204</w:t>
      </w:r>
    </w:p>
    <w:p w14:paraId="393CAD2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48.78953713   6.94106726   6.29025804   6.65228055  73.20773854</w:t>
      </w:r>
    </w:p>
    <w:p w14:paraId="67CAC3E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6.41614529  40.88463768   8.89874259  49.70185786   5.94709292</w:t>
      </w:r>
    </w:p>
    <w:p w14:paraId="68CB150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5.93455062  37.85921582   5.75005344   5.52056009  49.7530841</w:t>
      </w:r>
    </w:p>
    <w:p w14:paraId="51F223F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31.32932607  52.24157301   5.34999254  62.522181     7.50217816</w:t>
      </w:r>
    </w:p>
    <w:p w14:paraId="515A17E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55.56223749   6.15455296   5.95739438  46.94178283   6.73456476</w:t>
      </w:r>
    </w:p>
    <w:p w14:paraId="08534DE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44.72614011  69.81761806   6.8482292    7.94238505  36.62196025</w:t>
      </w:r>
    </w:p>
    <w:p w14:paraId="7EE0B37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5.61767128   5.52936279  61.96484184  66.71843889  44.42084656</w:t>
      </w:r>
    </w:p>
    <w:p w14:paraId="0D50E10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48.79714359  68.39342985  44.08742389  47.31588505  42.02331206</w:t>
      </w:r>
    </w:p>
    <w:p w14:paraId="72D671E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59.20321412   6.7707586   51.67958924  51.20626938  38.63702623</w:t>
      </w:r>
    </w:p>
    <w:p w14:paraId="27DBD3D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46.19595542  53.91028428  39.39546908 162.90011993  64.36385776</w:t>
      </w:r>
    </w:p>
    <w:p w14:paraId="375B29A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5.89078708  45.49679611  38.94279206  61.34757337  59.01504739</w:t>
      </w:r>
    </w:p>
    <w:p w14:paraId="3F592B1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67.77099358   8.96301074  69.84323853   6.96779699  44.54485899</w:t>
      </w:r>
    </w:p>
    <w:p w14:paraId="5AD68870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51.89232876  65.99002649 163.40753742   5.09894892 427.89783613</w:t>
      </w:r>
    </w:p>
    <w:p w14:paraId="733D194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49.70662798  39.49036326  62.53462266  37.72635746  69.7363672</w:t>
      </w:r>
    </w:p>
    <w:p w14:paraId="09FFF53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114.11519672 134.13348539 155.05460823 392.04337991   6.64758355</w:t>
      </w:r>
    </w:p>
    <w:p w14:paraId="3B6FF868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58.11390738  43.15681113   5.69246449  46.39067285  71.79205592</w:t>
      </w:r>
    </w:p>
    <w:p w14:paraId="5199800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45.56208948 199.76239054  50.61302124  39.37934213  62.00798416</w:t>
      </w:r>
    </w:p>
    <w:p w14:paraId="08D25D80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67.58460424  52.87238723   6.08055298  35.3679325   41.995191</w:t>
      </w:r>
    </w:p>
    <w:p w14:paraId="0959A4C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113.25767507  40.2849623    9.10956572  49.4109716   67.41674781</w:t>
      </w:r>
    </w:p>
    <w:p w14:paraId="4F12753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57.05889893  43.50985153  52.45913871   5.63695513  39.12785824</w:t>
      </w:r>
    </w:p>
    <w:p w14:paraId="1228083E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40.33524738  27.54269339  36.45444206  40.60606827   6.30267402</w:t>
      </w:r>
    </w:p>
    <w:p w14:paraId="24D0E1A8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56.54230146  62.41708379  20.4188457   46.45252496   6.93295212</w:t>
      </w:r>
    </w:p>
    <w:p w14:paraId="7C6DA72B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44.38343712   5.9887249   66.21292523  41.2822415   41.46234275</w:t>
      </w:r>
    </w:p>
    <w:p w14:paraId="15B32538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44.84823922  63.7342395    7.2927599    7.69736901   5.98869873</w:t>
      </w:r>
    </w:p>
    <w:p w14:paraId="14A78DEB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7.57963024  45.91735584  40.19749954   5.50940161  43.10343502</w:t>
      </w:r>
    </w:p>
    <w:p w14:paraId="7AFC292A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5.05761458  50.42606648  44.65264786   5.81514756  62.42204834</w:t>
      </w:r>
    </w:p>
    <w:p w14:paraId="36C4245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41.72788192   9.99685762  40.47753208  62.951237    57.23278336</w:t>
      </w:r>
    </w:p>
    <w:p w14:paraId="1DB24591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66.86481341   6.36387325  62.70890335   5.67806338  68.19063362</w:t>
      </w:r>
    </w:p>
    <w:p w14:paraId="5B23951B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68.99739333  63.77608715 363.15227374  44.94887609  52.43786384</w:t>
      </w:r>
    </w:p>
    <w:p w14:paraId="7F1C06F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105.70898239  58.20272383  83.31101456  23.26397466  39.6102804</w:t>
      </w:r>
    </w:p>
    <w:p w14:paraId="71435F7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39.94224454  69.10713884  63.20320504   4.48657503  49.24181204</w:t>
      </w:r>
    </w:p>
    <w:p w14:paraId="40B1FAE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6.17741393  46.90095972  47.48321516  46.49421756   5.44098983</w:t>
      </w:r>
    </w:p>
    <w:p w14:paraId="06F40D7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7.85183491   5.23953491   5.65356548   5.86346134  68.69528904</w:t>
      </w:r>
    </w:p>
    <w:p w14:paraId="5BB5975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61.14689246  70.45862797   4.56784923   6.02442216   6.04050281</w:t>
      </w:r>
    </w:p>
    <w:p w14:paraId="607C1A9B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322.45103567  45.47272733  60.00246367  41.12738825   4.24013449</w:t>
      </w:r>
    </w:p>
    <w:p w14:paraId="14158E05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67.23481387   5.40200602   6.95275534   7.74309833   5.83432863</w:t>
      </w:r>
    </w:p>
    <w:p w14:paraId="19F603E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74.10534747]</w:t>
      </w:r>
    </w:p>
    <w:p w14:paraId="0E005D3C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[47]:</w:t>
      </w:r>
    </w:p>
    <w:p w14:paraId="3F056FA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df2 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DataFrame({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'Actual'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: y_test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flatten(), 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'Predicted'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predicted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flatten()})</w:t>
      </w:r>
    </w:p>
    <w:p w14:paraId="4E987377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[48]:</w:t>
      </w:r>
    </w:p>
    <w:p w14:paraId="49927F5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df2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42CD22D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D84315"/>
          <w:sz w:val="21"/>
          <w:szCs w:val="21"/>
        </w:rPr>
        <w:t>Out[48]: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95"/>
        <w:gridCol w:w="1095"/>
      </w:tblGrid>
      <w:tr w:rsidR="00C92CFB" w:rsidRPr="00C92CFB" w14:paraId="6C6CE424" w14:textId="77777777" w:rsidTr="00C92C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7D574" w14:textId="77777777" w:rsidR="00C92CFB" w:rsidRPr="00C92CFB" w:rsidRDefault="00C92CFB" w:rsidP="00C92CF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4731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0432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Predicted</w:t>
            </w:r>
          </w:p>
        </w:tc>
      </w:tr>
      <w:tr w:rsidR="00C92CFB" w:rsidRPr="00C92CFB" w14:paraId="74A76190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92307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1976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48.598000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9949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48.315062</w:t>
            </w:r>
          </w:p>
        </w:tc>
      </w:tr>
      <w:tr w:rsidR="00C92CFB" w:rsidRPr="00C92CFB" w14:paraId="2188FA76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6CE4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4EC30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5B83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5.426284</w:t>
            </w:r>
          </w:p>
        </w:tc>
      </w:tr>
      <w:tr w:rsidR="00C92CFB" w:rsidRPr="00C92CFB" w14:paraId="5A150DB0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D4A9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39F3A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68.570000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0777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67.820527</w:t>
            </w:r>
          </w:p>
        </w:tc>
      </w:tr>
      <w:tr w:rsidR="00C92CFB" w:rsidRPr="00C92CFB" w14:paraId="6E50CD64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B0ED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67D7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83332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6.659987</w:t>
            </w:r>
          </w:p>
        </w:tc>
      </w:tr>
      <w:tr w:rsidR="00C92CFB" w:rsidRPr="00C92CFB" w14:paraId="0B547BB2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796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2D6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49.812000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29ED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50.582403</w:t>
            </w:r>
          </w:p>
        </w:tc>
      </w:tr>
      <w:tr w:rsidR="00C92CFB" w:rsidRPr="00C92CFB" w14:paraId="5282F9EB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A0A32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5F24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50.004002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CB75B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50.157610</w:t>
            </w:r>
          </w:p>
        </w:tc>
      </w:tr>
      <w:tr w:rsidR="00C92CFB" w:rsidRPr="00C92CFB" w14:paraId="61B4F26F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AA0B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5298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41.400002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6389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41.878155</w:t>
            </w:r>
          </w:p>
        </w:tc>
      </w:tr>
      <w:tr w:rsidR="00C92CFB" w:rsidRPr="00C92CFB" w14:paraId="6E54F89D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56B6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661E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24.690001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5BA3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24.445030</w:t>
            </w:r>
          </w:p>
        </w:tc>
      </w:tr>
      <w:tr w:rsidR="00C92CFB" w:rsidRPr="00C92CFB" w14:paraId="3138375C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280D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4AD6A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49.785999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D8D0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49.589172</w:t>
            </w:r>
          </w:p>
        </w:tc>
      </w:tr>
      <w:tr w:rsidR="00C92CFB" w:rsidRPr="00C92CFB" w14:paraId="7A1391C8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09AE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2E7D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43.472000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4A96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43.884996</w:t>
            </w:r>
          </w:p>
        </w:tc>
      </w:tr>
      <w:tr w:rsidR="00C92CFB" w:rsidRPr="00C92CFB" w14:paraId="548F4425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9CCA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7EA6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7E59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298.947863</w:t>
            </w:r>
          </w:p>
        </w:tc>
      </w:tr>
      <w:tr w:rsidR="00C92CFB" w:rsidRPr="00C92CFB" w14:paraId="31F5C145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6102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6009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38.782001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217B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37.553803</w:t>
            </w:r>
          </w:p>
        </w:tc>
      </w:tr>
      <w:tr w:rsidR="00C92CFB" w:rsidRPr="00C92CFB" w14:paraId="59B50FB1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4477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65A1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7.708000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A6D6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7.827112</w:t>
            </w:r>
          </w:p>
        </w:tc>
      </w:tr>
      <w:tr w:rsidR="00C92CFB" w:rsidRPr="00C92CFB" w14:paraId="7F11120C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7E760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3FAD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43.888000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A969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43.768491</w:t>
            </w:r>
          </w:p>
        </w:tc>
      </w:tr>
      <w:tr w:rsidR="00C92CFB" w:rsidRPr="00C92CFB" w14:paraId="102B667E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E50B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B6E25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53.790001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D7055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54.556900</w:t>
            </w:r>
          </w:p>
        </w:tc>
      </w:tr>
      <w:tr w:rsidR="00C92CFB" w:rsidRPr="00C92CFB" w14:paraId="2DD3D764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79BC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F2CDA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89D35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4.819465</w:t>
            </w:r>
          </w:p>
        </w:tc>
      </w:tr>
      <w:tr w:rsidR="00C92CFB" w:rsidRPr="00C92CFB" w14:paraId="373F2287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AE8B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DFEE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43.529999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8E8F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43.088183</w:t>
            </w:r>
          </w:p>
        </w:tc>
      </w:tr>
      <w:tr w:rsidR="00C92CFB" w:rsidRPr="00C92CFB" w14:paraId="4F86E69F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C6F1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F456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62.924000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5B3F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62.277727</w:t>
            </w:r>
          </w:p>
        </w:tc>
      </w:tr>
      <w:tr w:rsidR="00C92CFB" w:rsidRPr="00C92CFB" w14:paraId="22AC0AB7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A495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B5CF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9BCC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6.577057</w:t>
            </w:r>
          </w:p>
        </w:tc>
      </w:tr>
      <w:tr w:rsidR="00C92CFB" w:rsidRPr="00C92CFB" w14:paraId="50A033F7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3E1F3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00E75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51.400002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7568D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50.895187</w:t>
            </w:r>
          </w:p>
        </w:tc>
      </w:tr>
      <w:tr w:rsidR="00C92CFB" w:rsidRPr="00C92CFB" w14:paraId="515F1FAB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6754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E09E0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163.884003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D8B1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162.316738</w:t>
            </w:r>
          </w:p>
        </w:tc>
      </w:tr>
      <w:tr w:rsidR="00C92CFB" w:rsidRPr="00C92CFB" w14:paraId="24236D84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C341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5702C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54.992001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D46D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54.079351</w:t>
            </w:r>
          </w:p>
        </w:tc>
      </w:tr>
      <w:tr w:rsidR="00C92CFB" w:rsidRPr="00C92CFB" w14:paraId="35C77CB3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D187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0CAA7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B2356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26.926659</w:t>
            </w:r>
          </w:p>
        </w:tc>
      </w:tr>
      <w:tr w:rsidR="00C92CFB" w:rsidRPr="00C92CFB" w14:paraId="473F4647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7AC6E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EC3C9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18.450001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9EF54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17.458590</w:t>
            </w:r>
          </w:p>
        </w:tc>
      </w:tr>
      <w:tr w:rsidR="00C92CFB" w:rsidRPr="00C92CFB" w14:paraId="6274B861" w14:textId="77777777" w:rsidTr="00C92C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7E6A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9C00F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66.185997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9DC48" w14:textId="77777777" w:rsidR="00C92CFB" w:rsidRPr="00C92CFB" w:rsidRDefault="00C92CFB" w:rsidP="00C92CF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C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67.533689</w:t>
            </w:r>
          </w:p>
        </w:tc>
      </w:tr>
    </w:tbl>
    <w:p w14:paraId="32D255C1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[49]:</w:t>
      </w:r>
    </w:p>
    <w:p w14:paraId="4A3091E6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C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math</w:t>
      </w:r>
    </w:p>
    <w:p w14:paraId="4459F4A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'Mean Absolute Error:'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, metrics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mean_absolute_error(y_test,predicted))</w:t>
      </w:r>
    </w:p>
    <w:p w14:paraId="4A0B8B2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'Mean Squared Error:'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, metrics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mean_squared_error(y_test,predicted))</w:t>
      </w:r>
    </w:p>
    <w:p w14:paraId="37E71564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'Root Mean Squared Error:'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, math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sqrt(metrics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mean_squared_error(y_test,predicted)))</w:t>
      </w:r>
    </w:p>
    <w:p w14:paraId="372C6137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0.4542042162062182</w:t>
      </w:r>
    </w:p>
    <w:p w14:paraId="3C9A4430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Mean Squared Error: 0.9482685456475671</w:t>
      </w:r>
    </w:p>
    <w:p w14:paraId="0536AAA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Root Mean Squared Error: 0.9737908120574804</w:t>
      </w:r>
    </w:p>
    <w:p w14:paraId="1D3E5C08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[50]:</w:t>
      </w:r>
    </w:p>
    <w:p w14:paraId="7C5D66AF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graph 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df2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39483A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[51]:</w:t>
      </w:r>
    </w:p>
    <w:p w14:paraId="7E94AE43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graph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plot(kind</w:t>
      </w:r>
      <w:r w:rsidRPr="00C92C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CFB">
        <w:rPr>
          <w:rFonts w:ascii="Courier New" w:eastAsia="Times New Roman" w:hAnsi="Courier New" w:cs="Courier New"/>
          <w:color w:val="BA2121"/>
          <w:sz w:val="20"/>
          <w:szCs w:val="20"/>
        </w:rPr>
        <w:t>'bar'</w:t>
      </w: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8EE2E56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D84315"/>
          <w:sz w:val="21"/>
          <w:szCs w:val="21"/>
        </w:rPr>
        <w:t>Out[51]:</w:t>
      </w:r>
    </w:p>
    <w:p w14:paraId="54746598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000000"/>
          <w:sz w:val="20"/>
          <w:szCs w:val="20"/>
        </w:rPr>
        <w:t>&lt;AxesSubplot:&gt;</w:t>
      </w:r>
    </w:p>
    <w:p w14:paraId="106A5595" w14:textId="0C2D2800" w:rsidR="00C92CFB" w:rsidRPr="00C92CFB" w:rsidRDefault="00C92CFB" w:rsidP="00C92CF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CFB">
        <w:rPr>
          <w:noProof/>
        </w:rPr>
        <w:drawing>
          <wp:inline distT="0" distB="0" distL="0" distR="0" wp14:anchorId="49235F27" wp14:editId="032A6339">
            <wp:extent cx="47625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F50B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7B027E82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9BC476D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370CE05D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408195E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45C1ECDC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3BA8993A" w14:textId="77777777" w:rsidR="00C92CFB" w:rsidRPr="00C92CFB" w:rsidRDefault="00C92CFB" w:rsidP="00C92C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92CFB">
        <w:rPr>
          <w:rFonts w:ascii="Courier New" w:eastAsia="Times New Roman" w:hAnsi="Courier New" w:cs="Courier New"/>
          <w:color w:val="303F9F"/>
          <w:sz w:val="21"/>
          <w:szCs w:val="21"/>
        </w:rPr>
        <w:lastRenderedPageBreak/>
        <w:t>In [ ]:</w:t>
      </w:r>
    </w:p>
    <w:p w14:paraId="4E0B0FB9" w14:textId="77777777" w:rsidR="00C92CFB" w:rsidRPr="00C92CFB" w:rsidRDefault="00C92CFB" w:rsidP="00C9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C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6D4D18B" w14:textId="77777777" w:rsidR="0077318B" w:rsidRDefault="0077318B"/>
    <w:sectPr w:rsidR="0077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8B"/>
    <w:rsid w:val="0077318B"/>
    <w:rsid w:val="00C9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F6319-B524-4528-A645-45A5C734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CF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92CFB"/>
  </w:style>
  <w:style w:type="character" w:customStyle="1" w:styleId="nn">
    <w:name w:val="nn"/>
    <w:basedOn w:val="DefaultParagraphFont"/>
    <w:rsid w:val="00C92CFB"/>
  </w:style>
  <w:style w:type="character" w:customStyle="1" w:styleId="k">
    <w:name w:val="k"/>
    <w:basedOn w:val="DefaultParagraphFont"/>
    <w:rsid w:val="00C92CFB"/>
  </w:style>
  <w:style w:type="character" w:customStyle="1" w:styleId="n">
    <w:name w:val="n"/>
    <w:basedOn w:val="DefaultParagraphFont"/>
    <w:rsid w:val="00C92CFB"/>
  </w:style>
  <w:style w:type="character" w:customStyle="1" w:styleId="o">
    <w:name w:val="o"/>
    <w:basedOn w:val="DefaultParagraphFont"/>
    <w:rsid w:val="00C92CFB"/>
  </w:style>
  <w:style w:type="character" w:customStyle="1" w:styleId="p">
    <w:name w:val="p"/>
    <w:basedOn w:val="DefaultParagraphFont"/>
    <w:rsid w:val="00C92CFB"/>
  </w:style>
  <w:style w:type="character" w:customStyle="1" w:styleId="s2">
    <w:name w:val="s2"/>
    <w:basedOn w:val="DefaultParagraphFont"/>
    <w:rsid w:val="00C92CFB"/>
  </w:style>
  <w:style w:type="character" w:customStyle="1" w:styleId="nb">
    <w:name w:val="nb"/>
    <w:basedOn w:val="DefaultParagraphFont"/>
    <w:rsid w:val="00C92CFB"/>
  </w:style>
  <w:style w:type="character" w:customStyle="1" w:styleId="s1">
    <w:name w:val="s1"/>
    <w:basedOn w:val="DefaultParagraphFont"/>
    <w:rsid w:val="00C92CFB"/>
  </w:style>
  <w:style w:type="character" w:customStyle="1" w:styleId="mf">
    <w:name w:val="mf"/>
    <w:basedOn w:val="DefaultParagraphFont"/>
    <w:rsid w:val="00C92CFB"/>
  </w:style>
  <w:style w:type="character" w:customStyle="1" w:styleId="mi">
    <w:name w:val="mi"/>
    <w:basedOn w:val="DefaultParagraphFont"/>
    <w:rsid w:val="00C9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2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3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69175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135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1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7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23086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7912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159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27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6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1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714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599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7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348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781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5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2048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6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064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4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95117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3359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2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3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3168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07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4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4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843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725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5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87730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075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7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4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8287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95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8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37337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29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7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6413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14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7440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289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00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39283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785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8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733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4784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2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9439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5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0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4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5349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84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2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59248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931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7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6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22347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668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8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07677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612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4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3737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129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8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5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84564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05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0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6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907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950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3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86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9652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751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3386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1830</Words>
  <Characters>10435</Characters>
  <Application>Microsoft Office Word</Application>
  <DocSecurity>0</DocSecurity>
  <Lines>86</Lines>
  <Paragraphs>24</Paragraphs>
  <ScaleCrop>false</ScaleCrop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Sagar</dc:creator>
  <cp:keywords/>
  <dc:description/>
  <cp:lastModifiedBy>Venkatesh Sagar</cp:lastModifiedBy>
  <cp:revision>2</cp:revision>
  <dcterms:created xsi:type="dcterms:W3CDTF">2021-04-01T19:04:00Z</dcterms:created>
  <dcterms:modified xsi:type="dcterms:W3CDTF">2021-04-01T19:04:00Z</dcterms:modified>
</cp:coreProperties>
</file>