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CB5B8" w14:textId="76AA594E" w:rsidR="00D95942" w:rsidRDefault="00C11A2E" w:rsidP="00EA14B2">
      <w:pPr>
        <w:rPr>
          <w:b/>
          <w:bCs/>
        </w:rPr>
      </w:pPr>
      <w:r w:rsidRPr="00C11A2E">
        <w:rPr>
          <w:b/>
          <w:bCs/>
        </w:rPr>
        <w:t>Day 2 - 17th May 2025</w:t>
      </w:r>
    </w:p>
    <w:p w14:paraId="739AD961" w14:textId="1CF69375" w:rsidR="00D95942" w:rsidRDefault="00D95942" w:rsidP="00EA14B2">
      <w:pPr>
        <w:rPr>
          <w:b/>
          <w:bCs/>
        </w:rPr>
      </w:pPr>
      <w:r>
        <w:rPr>
          <w:b/>
          <w:bCs/>
        </w:rPr>
        <w:t>Git Commands Practice:</w:t>
      </w:r>
    </w:p>
    <w:p w14:paraId="3A83B616" w14:textId="44679104" w:rsidR="00D95942" w:rsidRDefault="00D95942" w:rsidP="00EA14B2">
      <w:r w:rsidRPr="00D95942">
        <w:rPr>
          <w:noProof/>
        </w:rPr>
        <w:drawing>
          <wp:inline distT="0" distB="0" distL="0" distR="0" wp14:anchorId="36448C65" wp14:editId="7CB35617">
            <wp:extent cx="3194050" cy="21190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647" cy="21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0D8F" w14:textId="2582190B" w:rsidR="00D95942" w:rsidRDefault="00D95942" w:rsidP="00D95942">
      <w:r w:rsidRPr="00D95942">
        <w:rPr>
          <w:noProof/>
        </w:rPr>
        <w:drawing>
          <wp:inline distT="0" distB="0" distL="0" distR="0" wp14:anchorId="6A0575F2" wp14:editId="1EAA3D28">
            <wp:extent cx="2793436" cy="23431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366" cy="23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0B9" w14:textId="76EBA02A" w:rsidR="00D95942" w:rsidRDefault="00D95942" w:rsidP="00D95942">
      <w:r w:rsidRPr="00D95942">
        <w:rPr>
          <w:noProof/>
        </w:rPr>
        <w:drawing>
          <wp:inline distT="0" distB="0" distL="0" distR="0" wp14:anchorId="1106FD84" wp14:editId="510E295D">
            <wp:extent cx="3017134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067" cy="22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E75" w14:textId="572B2735" w:rsidR="005C7A52" w:rsidRDefault="005C7A52" w:rsidP="005C7A52">
      <w:r w:rsidRPr="005C7A52">
        <w:rPr>
          <w:noProof/>
        </w:rPr>
        <w:lastRenderedPageBreak/>
        <w:drawing>
          <wp:inline distT="0" distB="0" distL="0" distR="0" wp14:anchorId="5E2B3E74" wp14:editId="478512B3">
            <wp:extent cx="3398324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199" cy="18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5A" w14:textId="5A1308F4" w:rsidR="005C7A52" w:rsidRDefault="005C7A52" w:rsidP="005C7A52"/>
    <w:p w14:paraId="274B4D89" w14:textId="7CBFFB6C" w:rsidR="005C7A52" w:rsidRDefault="005C7A52" w:rsidP="005C7A52">
      <w:r w:rsidRPr="005C7A52">
        <w:rPr>
          <w:noProof/>
        </w:rPr>
        <w:drawing>
          <wp:inline distT="0" distB="0" distL="0" distR="0" wp14:anchorId="7BD12D1F" wp14:editId="46EC9293">
            <wp:extent cx="3296397" cy="223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805" cy="22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5F42" w14:textId="023011CE" w:rsidR="005C7A52" w:rsidRDefault="005C7A52" w:rsidP="005C7A52">
      <w:r w:rsidRPr="005C7A52">
        <w:rPr>
          <w:noProof/>
        </w:rPr>
        <w:drawing>
          <wp:inline distT="0" distB="0" distL="0" distR="0" wp14:anchorId="75563FD9" wp14:editId="4E0A74CF">
            <wp:extent cx="3429460" cy="1822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065" cy="18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AED5" w14:textId="282EB514" w:rsidR="005C7A52" w:rsidRDefault="005C7A52" w:rsidP="005C7A52"/>
    <w:p w14:paraId="22E58F2B" w14:textId="0E8A4756" w:rsidR="005C7A52" w:rsidRDefault="005C7A52" w:rsidP="005C7A52">
      <w:r w:rsidRPr="005C7A52">
        <w:rPr>
          <w:noProof/>
        </w:rPr>
        <w:drawing>
          <wp:inline distT="0" distB="0" distL="0" distR="0" wp14:anchorId="0DDF68ED" wp14:editId="24A950B7">
            <wp:extent cx="3270250" cy="128923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856" cy="12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353" w14:textId="5513AC1F" w:rsidR="005C7A52" w:rsidRDefault="005C7A52" w:rsidP="005C7A52">
      <w:r w:rsidRPr="005C7A52">
        <w:rPr>
          <w:noProof/>
        </w:rPr>
        <w:lastRenderedPageBreak/>
        <w:drawing>
          <wp:inline distT="0" distB="0" distL="0" distR="0" wp14:anchorId="1E623924" wp14:editId="58692740">
            <wp:extent cx="3322681" cy="153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486" cy="15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1459" w14:textId="6068FA39" w:rsidR="005C7A52" w:rsidRDefault="005C7A52" w:rsidP="005C7A52">
      <w:r w:rsidRPr="005C7A52">
        <w:rPr>
          <w:noProof/>
        </w:rPr>
        <w:drawing>
          <wp:inline distT="0" distB="0" distL="0" distR="0" wp14:anchorId="2FEB2E60" wp14:editId="6E09424F">
            <wp:extent cx="3590333" cy="641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165" cy="6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0BF6" w14:textId="211F455F" w:rsidR="005C7A52" w:rsidRDefault="005C7A52" w:rsidP="005C7A52">
      <w:r w:rsidRPr="005C7A52">
        <w:rPr>
          <w:noProof/>
        </w:rPr>
        <w:drawing>
          <wp:inline distT="0" distB="0" distL="0" distR="0" wp14:anchorId="42E2BADC" wp14:editId="0F566D7B">
            <wp:extent cx="3725070" cy="18097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094" cy="18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6C15" w14:textId="643BC797" w:rsidR="005C7A52" w:rsidRDefault="005C7A52" w:rsidP="005C7A52">
      <w:r w:rsidRPr="005C7A52">
        <w:rPr>
          <w:noProof/>
        </w:rPr>
        <w:drawing>
          <wp:inline distT="0" distB="0" distL="0" distR="0" wp14:anchorId="01C53CA4" wp14:editId="6BAEF746">
            <wp:extent cx="2940050" cy="16624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295" cy="16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594" w14:textId="44B2BBE9" w:rsidR="00385A7E" w:rsidRDefault="00385A7E" w:rsidP="00385A7E">
      <w:r w:rsidRPr="00385A7E">
        <w:rPr>
          <w:noProof/>
        </w:rPr>
        <w:drawing>
          <wp:inline distT="0" distB="0" distL="0" distR="0" wp14:anchorId="0E099683" wp14:editId="3CF86CF3">
            <wp:extent cx="2731917" cy="1822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931" cy="18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C1F3" w14:textId="7E2034C1" w:rsidR="00797B8F" w:rsidRDefault="00797B8F" w:rsidP="00385A7E"/>
    <w:sectPr w:rsidR="0079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17630" w14:textId="77777777" w:rsidR="008A2B68" w:rsidRDefault="008A2B68" w:rsidP="00797B8F">
      <w:pPr>
        <w:spacing w:after="0" w:line="240" w:lineRule="auto"/>
      </w:pPr>
      <w:r>
        <w:separator/>
      </w:r>
    </w:p>
  </w:endnote>
  <w:endnote w:type="continuationSeparator" w:id="0">
    <w:p w14:paraId="4129A122" w14:textId="77777777" w:rsidR="008A2B68" w:rsidRDefault="008A2B68" w:rsidP="0079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66DE9" w14:textId="77777777" w:rsidR="008A2B68" w:rsidRDefault="008A2B68" w:rsidP="00797B8F">
      <w:pPr>
        <w:spacing w:after="0" w:line="240" w:lineRule="auto"/>
      </w:pPr>
      <w:r>
        <w:separator/>
      </w:r>
    </w:p>
  </w:footnote>
  <w:footnote w:type="continuationSeparator" w:id="0">
    <w:p w14:paraId="66B0744D" w14:textId="77777777" w:rsidR="008A2B68" w:rsidRDefault="008A2B68" w:rsidP="00797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2"/>
    <w:rsid w:val="00091E1A"/>
    <w:rsid w:val="00154CAA"/>
    <w:rsid w:val="001E5988"/>
    <w:rsid w:val="002253F9"/>
    <w:rsid w:val="00385A7E"/>
    <w:rsid w:val="003877AD"/>
    <w:rsid w:val="00427BF9"/>
    <w:rsid w:val="005C7A52"/>
    <w:rsid w:val="00797B8F"/>
    <w:rsid w:val="00883E32"/>
    <w:rsid w:val="008A2B68"/>
    <w:rsid w:val="00C11A2E"/>
    <w:rsid w:val="00C22AEC"/>
    <w:rsid w:val="00D95942"/>
    <w:rsid w:val="00E2606F"/>
    <w:rsid w:val="00EA14B2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4843"/>
  <w15:chartTrackingRefBased/>
  <w15:docId w15:val="{481D62A2-21C9-4D4A-B653-E196C349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C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8F"/>
  </w:style>
  <w:style w:type="paragraph" w:styleId="Footer">
    <w:name w:val="footer"/>
    <w:basedOn w:val="Normal"/>
    <w:link w:val="FooterChar"/>
    <w:uiPriority w:val="99"/>
    <w:unhideWhenUsed/>
    <w:rsid w:val="0079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22</cp:revision>
  <dcterms:created xsi:type="dcterms:W3CDTF">2025-05-17T04:08:00Z</dcterms:created>
  <dcterms:modified xsi:type="dcterms:W3CDTF">2025-06-01T02:28:00Z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2025-06-01T02:28:59Z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16aac7f4-9b35-44c2-a13b-45162a8ec280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