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6F7BB" w14:textId="77777777" w:rsidR="00E46A07" w:rsidRDefault="00E46A07" w:rsidP="00E46A07">
      <w:r>
        <w:t xml:space="preserve">Day-3 </w:t>
      </w:r>
      <w:proofErr w:type="spellStart"/>
      <w:r>
        <w:t>vssanthu</w:t>
      </w:r>
      <w:proofErr w:type="spellEnd"/>
    </w:p>
    <w:p w14:paraId="2DAA67E6" w14:textId="77777777" w:rsidR="00E46A07" w:rsidRDefault="00E46A07" w:rsidP="00E46A07"/>
    <w:p w14:paraId="00036494" w14:textId="6843CB09" w:rsidR="00E46A07" w:rsidRDefault="00F513F3" w:rsidP="00E46A07">
      <w:r w:rsidRPr="00F513F3">
        <w:rPr>
          <w:b/>
          <w:bCs/>
        </w:rPr>
        <w:t>Task 1:</w:t>
      </w:r>
      <w:r>
        <w:t xml:space="preserve"> </w:t>
      </w:r>
      <w:r w:rsidR="00E46A07">
        <w:t>What is cloud. Advantages of cloud?</w:t>
      </w:r>
    </w:p>
    <w:p w14:paraId="440CD88B" w14:textId="0FF5EAF7" w:rsidR="00E46A07" w:rsidRDefault="00E46A07" w:rsidP="00E46A07">
      <w:r w:rsidRPr="00F513F3">
        <w:rPr>
          <w:b/>
          <w:bCs/>
        </w:rPr>
        <w:t>Cloud</w:t>
      </w:r>
      <w:r>
        <w:t xml:space="preserve"> is a remote server which provides various services via internet like Storage, databases, networking, software hosting etc. </w:t>
      </w:r>
    </w:p>
    <w:p w14:paraId="3BDC1271" w14:textId="77777777" w:rsidR="00E46A07" w:rsidRPr="00F513F3" w:rsidRDefault="00E46A07" w:rsidP="00E46A07">
      <w:pPr>
        <w:rPr>
          <w:b/>
          <w:bCs/>
        </w:rPr>
      </w:pPr>
      <w:r w:rsidRPr="00F513F3">
        <w:rPr>
          <w:b/>
          <w:bCs/>
        </w:rPr>
        <w:t xml:space="preserve">Advantages: </w:t>
      </w:r>
    </w:p>
    <w:p w14:paraId="04BC5537" w14:textId="77777777" w:rsidR="00E46A07" w:rsidRDefault="00E46A07" w:rsidP="00E46A07">
      <w:r>
        <w:t>1. Scalability: It allows to easily scale the resources up or down.</w:t>
      </w:r>
    </w:p>
    <w:p w14:paraId="481DE27E" w14:textId="77777777" w:rsidR="00E46A07" w:rsidRDefault="00E46A07" w:rsidP="00E46A07">
      <w:r>
        <w:t>2. Flexibility: It is flexible and agile.</w:t>
      </w:r>
    </w:p>
    <w:p w14:paraId="3D86C880" w14:textId="77777777" w:rsidR="00E46A07" w:rsidRDefault="00E46A07" w:rsidP="00E46A07">
      <w:r>
        <w:t xml:space="preserve">3. Cost Savings: It will reduce the cost of </w:t>
      </w:r>
      <w:proofErr w:type="gramStart"/>
      <w:r>
        <w:t>on-premise</w:t>
      </w:r>
      <w:proofErr w:type="gramEnd"/>
      <w:r>
        <w:t xml:space="preserve"> equipment/ servers </w:t>
      </w:r>
      <w:proofErr w:type="gramStart"/>
      <w:r>
        <w:t>and also</w:t>
      </w:r>
      <w:proofErr w:type="gramEnd"/>
      <w:r>
        <w:t xml:space="preserve"> lets us choose the service and pay model.</w:t>
      </w:r>
    </w:p>
    <w:p w14:paraId="76C6B056" w14:textId="77777777" w:rsidR="00E46A07" w:rsidRDefault="00E46A07" w:rsidP="00E46A07">
      <w:r>
        <w:t>4. Data Security: It provides data protection against any breaches or threats.</w:t>
      </w:r>
    </w:p>
    <w:p w14:paraId="3F67CB47" w14:textId="77777777" w:rsidR="00E46A07" w:rsidRDefault="00E46A07" w:rsidP="00E46A07">
      <w:r>
        <w:t>5. Increased accessibility: We can access it from anywhere via internet</w:t>
      </w:r>
    </w:p>
    <w:p w14:paraId="021B45D0" w14:textId="0BEE3C56" w:rsidR="009328A7" w:rsidRDefault="00E46A07" w:rsidP="00E46A07">
      <w:r>
        <w:t>6. Disaster recovery: Offers disaster recovery services</w:t>
      </w:r>
    </w:p>
    <w:p w14:paraId="6FF27100" w14:textId="77777777" w:rsidR="00F513F3" w:rsidRDefault="00F513F3" w:rsidP="00E46A07"/>
    <w:p w14:paraId="601F5100" w14:textId="77777777" w:rsidR="0080696A" w:rsidRPr="0080696A" w:rsidRDefault="0080696A" w:rsidP="0080696A">
      <w:pPr>
        <w:spacing w:line="240" w:lineRule="auto"/>
      </w:pPr>
      <w:proofErr w:type="spellStart"/>
      <w:r w:rsidRPr="0080696A">
        <w:t>Plz</w:t>
      </w:r>
      <w:proofErr w:type="spellEnd"/>
      <w:r w:rsidRPr="0080696A">
        <w:t xml:space="preserve"> ensure:</w:t>
      </w:r>
    </w:p>
    <w:p w14:paraId="2C736782" w14:textId="77777777" w:rsidR="0080696A" w:rsidRPr="0080696A" w:rsidRDefault="0080696A" w:rsidP="0080696A">
      <w:pPr>
        <w:spacing w:line="240" w:lineRule="auto"/>
      </w:pPr>
    </w:p>
    <w:p w14:paraId="6256BF64" w14:textId="77777777" w:rsidR="0080696A" w:rsidRPr="0080696A" w:rsidRDefault="0080696A" w:rsidP="0080696A">
      <w:pPr>
        <w:spacing w:line="240" w:lineRule="auto"/>
      </w:pPr>
      <w:r w:rsidRPr="0080696A">
        <w:tab/>
        <w:t xml:space="preserve">Jenkins </w:t>
      </w:r>
      <w:proofErr w:type="spellStart"/>
      <w:r w:rsidRPr="0080696A">
        <w:t>intsall</w:t>
      </w:r>
      <w:proofErr w:type="spellEnd"/>
      <w:r w:rsidRPr="0080696A">
        <w:t xml:space="preserve"> —- Done</w:t>
      </w:r>
    </w:p>
    <w:p w14:paraId="34F93F03" w14:textId="77777777" w:rsidR="0080696A" w:rsidRPr="0080696A" w:rsidRDefault="0080696A" w:rsidP="0080696A">
      <w:pPr>
        <w:spacing w:line="240" w:lineRule="auto"/>
      </w:pPr>
      <w:r w:rsidRPr="0080696A">
        <w:tab/>
        <w:t>Tomcat setup — Done</w:t>
      </w:r>
    </w:p>
    <w:p w14:paraId="58F32E34" w14:textId="77777777" w:rsidR="0080696A" w:rsidRPr="0080696A" w:rsidRDefault="0080696A" w:rsidP="0080696A">
      <w:pPr>
        <w:spacing w:line="240" w:lineRule="auto"/>
      </w:pPr>
      <w:r w:rsidRPr="0080696A">
        <w:tab/>
        <w:t>Git setup — Done</w:t>
      </w:r>
    </w:p>
    <w:p w14:paraId="0440721C" w14:textId="77777777" w:rsidR="0080696A" w:rsidRPr="0080696A" w:rsidRDefault="0080696A" w:rsidP="0080696A">
      <w:pPr>
        <w:spacing w:line="240" w:lineRule="auto"/>
      </w:pPr>
      <w:r w:rsidRPr="0080696A">
        <w:tab/>
        <w:t>Maven Setup — Done </w:t>
      </w:r>
    </w:p>
    <w:p w14:paraId="37666142" w14:textId="77777777" w:rsidR="0080696A" w:rsidRPr="0080696A" w:rsidRDefault="0080696A" w:rsidP="0080696A">
      <w:pPr>
        <w:spacing w:line="240" w:lineRule="auto"/>
      </w:pPr>
      <w:r w:rsidRPr="0080696A">
        <w:tab/>
        <w:t>Configuration –Done - JENKINS_HOME" environment variable </w:t>
      </w:r>
    </w:p>
    <w:p w14:paraId="6DADE695" w14:textId="77777777" w:rsidR="0080696A" w:rsidRPr="0080696A" w:rsidRDefault="0080696A" w:rsidP="0080696A">
      <w:pPr>
        <w:spacing w:line="240" w:lineRule="auto"/>
      </w:pPr>
      <w:r w:rsidRPr="0080696A">
        <w:t>Management –Done</w:t>
      </w:r>
    </w:p>
    <w:p w14:paraId="4373D884" w14:textId="77777777" w:rsidR="0080696A" w:rsidRPr="0080696A" w:rsidRDefault="0080696A" w:rsidP="0080696A">
      <w:pPr>
        <w:spacing w:line="240" w:lineRule="auto"/>
      </w:pPr>
      <w:r w:rsidRPr="0080696A">
        <w:tab/>
        <w:t xml:space="preserve">Setup Build </w:t>
      </w:r>
      <w:proofErr w:type="gramStart"/>
      <w:r w:rsidRPr="0080696A">
        <w:t>Jobs  —</w:t>
      </w:r>
      <w:proofErr w:type="gramEnd"/>
      <w:r w:rsidRPr="0080696A">
        <w:t xml:space="preserve"> Done</w:t>
      </w:r>
    </w:p>
    <w:p w14:paraId="4E46197E" w14:textId="28B7B0E6" w:rsidR="0080696A" w:rsidRPr="0080696A" w:rsidRDefault="00F05035" w:rsidP="0080696A">
      <w:pPr>
        <w:spacing w:line="240" w:lineRule="auto"/>
      </w:pPr>
      <w:r w:rsidRPr="00F05035">
        <w:lastRenderedPageBreak/>
        <w:drawing>
          <wp:inline distT="0" distB="0" distL="0" distR="0" wp14:anchorId="2A0A32C9" wp14:editId="5D9F4833">
            <wp:extent cx="5943600" cy="3227070"/>
            <wp:effectExtent l="0" t="0" r="0" b="0"/>
            <wp:docPr id="203899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99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96A" w:rsidRPr="0080696A">
        <w:tab/>
      </w:r>
    </w:p>
    <w:p w14:paraId="724CD2EF" w14:textId="77777777" w:rsidR="0080696A" w:rsidRPr="0080696A" w:rsidRDefault="0080696A" w:rsidP="0080696A">
      <w:pPr>
        <w:spacing w:line="240" w:lineRule="auto"/>
      </w:pPr>
    </w:p>
    <w:sectPr w:rsidR="0080696A" w:rsidRPr="0080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21F0C"/>
    <w:multiLevelType w:val="multilevel"/>
    <w:tmpl w:val="855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8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07"/>
    <w:rsid w:val="00091E1A"/>
    <w:rsid w:val="007D0242"/>
    <w:rsid w:val="0080696A"/>
    <w:rsid w:val="009328A7"/>
    <w:rsid w:val="009E7515"/>
    <w:rsid w:val="00AB7DE6"/>
    <w:rsid w:val="00C62B31"/>
    <w:rsid w:val="00E46A07"/>
    <w:rsid w:val="00F05035"/>
    <w:rsid w:val="00F513F3"/>
    <w:rsid w:val="00FE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C016"/>
  <w15:chartTrackingRefBased/>
  <w15:docId w15:val="{DD384B17-64A2-4B22-B029-83F8B441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A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1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126</Words>
  <Characters>724</Characters>
  <Application>Microsoft Office Word</Application>
  <DocSecurity>0</DocSecurity>
  <Lines>6</Lines>
  <Paragraphs>1</Paragraphs>
  <ScaleCrop>false</ScaleCrop>
  <Company>Amazon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13</cp:revision>
  <dcterms:created xsi:type="dcterms:W3CDTF">2025-05-23T04:26:00Z</dcterms:created>
  <dcterms:modified xsi:type="dcterms:W3CDTF">2025-06-01T02:27:00Z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2025-05-24T11:34:47Z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86e16d7f-bb39-4e71-b90a-a3ea646af9b7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