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541BE" w14:textId="77777777" w:rsidR="008E5F9C" w:rsidRPr="00285ED6" w:rsidRDefault="008E5F9C" w:rsidP="008E5F9C">
      <w:pPr>
        <w:rPr>
          <w:b/>
          <w:bCs/>
          <w:sz w:val="36"/>
          <w:szCs w:val="36"/>
        </w:rPr>
      </w:pPr>
      <w:r w:rsidRPr="00285ED6">
        <w:rPr>
          <w:b/>
          <w:bCs/>
          <w:sz w:val="36"/>
          <w:szCs w:val="36"/>
        </w:rPr>
        <w:t>IoT Smart Home Dashboard – Project Report</w:t>
      </w:r>
    </w:p>
    <w:p w14:paraId="40F7C35B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Executive Summary</w:t>
      </w:r>
    </w:p>
    <w:p w14:paraId="7C0E4FC6" w14:textId="77777777" w:rsidR="008E5F9C" w:rsidRPr="008E5F9C" w:rsidRDefault="008E5F9C" w:rsidP="008E5F9C">
      <w:r w:rsidRPr="008E5F9C">
        <w:t>This report documents the complete software development lifecycle of the IoT Smart Home Dashboard — a Java-based application with DynamoDB integration. The system enables comprehensive IoT device management including device registration, real-time monitoring, sensor data collection, network topology visualization, and socket-based communication simulation.</w:t>
      </w:r>
    </w:p>
    <w:p w14:paraId="4C175757" w14:textId="77777777" w:rsidR="008E5F9C" w:rsidRPr="008E5F9C" w:rsidRDefault="008E5F9C" w:rsidP="008E5F9C">
      <w:r w:rsidRPr="008E5F9C">
        <w:t>The project delivers a scalable, modular, and interactive IoT management platform capable of real-time device control and network topology management.</w:t>
      </w:r>
    </w:p>
    <w:p w14:paraId="367E7A8D" w14:textId="77777777" w:rsidR="008E5F9C" w:rsidRPr="008E5F9C" w:rsidRDefault="00000000" w:rsidP="008E5F9C">
      <w:r>
        <w:pict w14:anchorId="23F99B3A">
          <v:rect id="_x0000_i1025" style="width:0;height:.75pt" o:hralign="center" o:hrstd="t" o:hrnoshade="t" o:hr="t" fillcolor="#bcbec4" stroked="f"/>
        </w:pict>
      </w:r>
    </w:p>
    <w:p w14:paraId="2D3033D0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1. Requirements Phase</w:t>
      </w:r>
    </w:p>
    <w:p w14:paraId="2D407C12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1.1 Problem Statement</w:t>
      </w:r>
    </w:p>
    <w:p w14:paraId="1DE47949" w14:textId="77777777" w:rsidR="008E5F9C" w:rsidRPr="008E5F9C" w:rsidRDefault="008E5F9C" w:rsidP="008E5F9C">
      <w:r w:rsidRPr="008E5F9C">
        <w:t>Develop a comprehensive IoT Smart Home Dashboard where users can register IoT devices, monitor their status in real-time, collect sensor data, manage network connections, and simulate IoT gateway communication with complete device lifecycle management.</w:t>
      </w:r>
    </w:p>
    <w:p w14:paraId="610DA894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1.2 Functional Requirements</w:t>
      </w:r>
    </w:p>
    <w:p w14:paraId="0C3773FB" w14:textId="77777777" w:rsidR="00D30363" w:rsidRDefault="008E5F9C" w:rsidP="008E5F9C">
      <w:r w:rsidRPr="008E5F9C">
        <w:t>• Device registration with multiple types (light/thermostat/camera/sensor)</w:t>
      </w:r>
    </w:p>
    <w:p w14:paraId="39F9F76B" w14:textId="77777777" w:rsidR="00D30363" w:rsidRDefault="008E5F9C" w:rsidP="008E5F9C">
      <w:r w:rsidRPr="008E5F9C">
        <w:t>• Real-time device status monitoring and control </w:t>
      </w:r>
    </w:p>
    <w:p w14:paraId="16A80E1D" w14:textId="77777777" w:rsidR="00D30363" w:rsidRDefault="008E5F9C" w:rsidP="008E5F9C">
      <w:r w:rsidRPr="008E5F9C">
        <w:t>• Sensor data simulation and collection </w:t>
      </w:r>
    </w:p>
    <w:p w14:paraId="469D3B45" w14:textId="77777777" w:rsidR="00D30363" w:rsidRDefault="008E5F9C" w:rsidP="008E5F9C">
      <w:r w:rsidRPr="008E5F9C">
        <w:t>• Network topology management with device connections </w:t>
      </w:r>
    </w:p>
    <w:p w14:paraId="6F3FB322" w14:textId="77777777" w:rsidR="00D30363" w:rsidRDefault="008E5F9C" w:rsidP="008E5F9C">
      <w:r w:rsidRPr="008E5F9C">
        <w:t>• Socket-based IoT gateway simulation </w:t>
      </w:r>
    </w:p>
    <w:p w14:paraId="0892B469" w14:textId="77777777" w:rsidR="00D30363" w:rsidRDefault="008E5F9C" w:rsidP="008E5F9C">
      <w:r w:rsidRPr="008E5F9C">
        <w:t>• Interactive console interface with menu-driven operations </w:t>
      </w:r>
    </w:p>
    <w:p w14:paraId="0242D53B" w14:textId="77777777" w:rsidR="00D30363" w:rsidRDefault="008E5F9C" w:rsidP="008E5F9C">
      <w:r w:rsidRPr="008E5F9C">
        <w:t>• Device lifecycle management (registration, control, monitoring) </w:t>
      </w:r>
    </w:p>
    <w:p w14:paraId="64092568" w14:textId="7F1FCE86" w:rsidR="008E5F9C" w:rsidRPr="008E5F9C" w:rsidRDefault="008E5F9C" w:rsidP="008E5F9C">
      <w:r w:rsidRPr="008E5F9C">
        <w:t>• Network path finding between connected devices</w:t>
      </w:r>
    </w:p>
    <w:p w14:paraId="4DECF959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1.3 Non-Functional Requirements</w:t>
      </w:r>
    </w:p>
    <w:p w14:paraId="2EEE07AA" w14:textId="77777777" w:rsidR="00D30363" w:rsidRDefault="008E5F9C" w:rsidP="008E5F9C">
      <w:r w:rsidRPr="008E5F9C">
        <w:t>• </w:t>
      </w:r>
      <w:r w:rsidRPr="008E5F9C">
        <w:rPr>
          <w:b/>
          <w:bCs/>
        </w:rPr>
        <w:t>Reliability</w:t>
      </w:r>
      <w:r w:rsidRPr="008E5F9C">
        <w:t>: DynamoDB integration with automatic table creation </w:t>
      </w:r>
    </w:p>
    <w:p w14:paraId="712EF644" w14:textId="77777777" w:rsidR="00D30363" w:rsidRDefault="008E5F9C" w:rsidP="008E5F9C">
      <w:r w:rsidRPr="008E5F9C">
        <w:t>• </w:t>
      </w:r>
      <w:r w:rsidRPr="008E5F9C">
        <w:rPr>
          <w:b/>
          <w:bCs/>
        </w:rPr>
        <w:t>Performance</w:t>
      </w:r>
      <w:r w:rsidRPr="008E5F9C">
        <w:t>: Real-time device control and status updates </w:t>
      </w:r>
    </w:p>
    <w:p w14:paraId="75843FAF" w14:textId="77777777" w:rsidR="00D30363" w:rsidRDefault="008E5F9C" w:rsidP="008E5F9C">
      <w:r w:rsidRPr="008E5F9C">
        <w:lastRenderedPageBreak/>
        <w:t>• </w:t>
      </w:r>
      <w:r w:rsidRPr="008E5F9C">
        <w:rPr>
          <w:b/>
          <w:bCs/>
        </w:rPr>
        <w:t>Scalability</w:t>
      </w:r>
      <w:r w:rsidRPr="008E5F9C">
        <w:t>: Graph-based network topology for unlimited device connections </w:t>
      </w:r>
    </w:p>
    <w:p w14:paraId="3056115A" w14:textId="77777777" w:rsidR="00D30363" w:rsidRDefault="008E5F9C" w:rsidP="008E5F9C">
      <w:r w:rsidRPr="008E5F9C">
        <w:t>• </w:t>
      </w:r>
      <w:r w:rsidRPr="008E5F9C">
        <w:rPr>
          <w:b/>
          <w:bCs/>
        </w:rPr>
        <w:t>Usability</w:t>
      </w:r>
      <w:r w:rsidRPr="008E5F9C">
        <w:t>: Interactive console interface with clear menu options </w:t>
      </w:r>
    </w:p>
    <w:p w14:paraId="095D7308" w14:textId="77777777" w:rsidR="00D30363" w:rsidRDefault="008E5F9C" w:rsidP="008E5F9C">
      <w:r w:rsidRPr="008E5F9C">
        <w:t>• </w:t>
      </w:r>
      <w:r w:rsidRPr="008E5F9C">
        <w:rPr>
          <w:b/>
          <w:bCs/>
        </w:rPr>
        <w:t>Concurrency</w:t>
      </w:r>
      <w:r w:rsidRPr="008E5F9C">
        <w:t>: Multi-threaded socket server for gateway simulation </w:t>
      </w:r>
    </w:p>
    <w:p w14:paraId="17269AC2" w14:textId="70E48208" w:rsidR="008E5F9C" w:rsidRPr="008E5F9C" w:rsidRDefault="008E5F9C" w:rsidP="008E5F9C">
      <w:r w:rsidRPr="008E5F9C">
        <w:t>• </w:t>
      </w:r>
      <w:r w:rsidRPr="008E5F9C">
        <w:rPr>
          <w:b/>
          <w:bCs/>
        </w:rPr>
        <w:t>Data Persistence</w:t>
      </w:r>
      <w:r w:rsidRPr="008E5F9C">
        <w:t>: NoSQL database for device metadata and sensor data</w:t>
      </w:r>
    </w:p>
    <w:p w14:paraId="3F0BCCA2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1.4 Technology Stack</w:t>
      </w:r>
    </w:p>
    <w:p w14:paraId="256150F7" w14:textId="77777777" w:rsidR="00D30363" w:rsidRDefault="008E5F9C" w:rsidP="008E5F9C">
      <w:r w:rsidRPr="008E5F9C">
        <w:t>• </w:t>
      </w:r>
      <w:r w:rsidRPr="008E5F9C">
        <w:rPr>
          <w:b/>
          <w:bCs/>
        </w:rPr>
        <w:t>Backend</w:t>
      </w:r>
      <w:r w:rsidRPr="008E5F9C">
        <w:t>: Java 17 </w:t>
      </w:r>
    </w:p>
    <w:p w14:paraId="403BBD1D" w14:textId="77777777" w:rsidR="00D30363" w:rsidRDefault="008E5F9C" w:rsidP="008E5F9C">
      <w:r w:rsidRPr="008E5F9C">
        <w:t>• </w:t>
      </w:r>
      <w:r w:rsidRPr="008E5F9C">
        <w:rPr>
          <w:b/>
          <w:bCs/>
        </w:rPr>
        <w:t>Database</w:t>
      </w:r>
      <w:r w:rsidRPr="008E5F9C">
        <w:t>: AWS DynamoDB Local </w:t>
      </w:r>
    </w:p>
    <w:p w14:paraId="0A594200" w14:textId="77777777" w:rsidR="00D30363" w:rsidRDefault="008E5F9C" w:rsidP="008E5F9C">
      <w:r w:rsidRPr="008E5F9C">
        <w:t>• </w:t>
      </w:r>
      <w:r w:rsidRPr="008E5F9C">
        <w:rPr>
          <w:b/>
          <w:bCs/>
        </w:rPr>
        <w:t>Build Tool</w:t>
      </w:r>
      <w:r w:rsidRPr="008E5F9C">
        <w:t>: Maven </w:t>
      </w:r>
    </w:p>
    <w:p w14:paraId="136246E9" w14:textId="77777777" w:rsidR="00D30363" w:rsidRDefault="008E5F9C" w:rsidP="008E5F9C">
      <w:r w:rsidRPr="008E5F9C">
        <w:t>• </w:t>
      </w:r>
      <w:r w:rsidRPr="008E5F9C">
        <w:rPr>
          <w:b/>
          <w:bCs/>
        </w:rPr>
        <w:t>Testing</w:t>
      </w:r>
      <w:r w:rsidRPr="008E5F9C">
        <w:t>: JUnit 5 with BDD-style tests </w:t>
      </w:r>
    </w:p>
    <w:p w14:paraId="0FB6AFC3" w14:textId="77777777" w:rsidR="00D30363" w:rsidRDefault="008E5F9C" w:rsidP="008E5F9C">
      <w:r w:rsidRPr="008E5F9C">
        <w:t>• </w:t>
      </w:r>
      <w:r w:rsidRPr="008E5F9C">
        <w:rPr>
          <w:b/>
          <w:bCs/>
        </w:rPr>
        <w:t>Network</w:t>
      </w:r>
      <w:r w:rsidRPr="008E5F9C">
        <w:t>: Socket Programming for IoT gateway simulation </w:t>
      </w:r>
    </w:p>
    <w:p w14:paraId="42B6399E" w14:textId="3C472080" w:rsidR="008E5F9C" w:rsidRPr="008E5F9C" w:rsidRDefault="008E5F9C" w:rsidP="008E5F9C">
      <w:r w:rsidRPr="008E5F9C">
        <w:t>• </w:t>
      </w:r>
      <w:r w:rsidRPr="008E5F9C">
        <w:rPr>
          <w:b/>
          <w:bCs/>
        </w:rPr>
        <w:t>Data Structures</w:t>
      </w:r>
      <w:r w:rsidRPr="008E5F9C">
        <w:t>: Graph (adjacency list) for network topology</w:t>
      </w:r>
    </w:p>
    <w:p w14:paraId="63CD4946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1.5 Constraints</w:t>
      </w:r>
    </w:p>
    <w:p w14:paraId="23A4811E" w14:textId="77777777" w:rsidR="00D30363" w:rsidRDefault="008E5F9C" w:rsidP="008E5F9C">
      <w:r w:rsidRPr="008E5F9C">
        <w:t>• Console-based interface (single-machine deployment) </w:t>
      </w:r>
    </w:p>
    <w:p w14:paraId="2D185CF2" w14:textId="77777777" w:rsidR="00D30363" w:rsidRDefault="008E5F9C" w:rsidP="008E5F9C">
      <w:r w:rsidRPr="008E5F9C">
        <w:t>• DynamoDB Local used instead of AWS Cloud </w:t>
      </w:r>
    </w:p>
    <w:p w14:paraId="49A4391A" w14:textId="77777777" w:rsidR="00D30363" w:rsidRDefault="008E5F9C" w:rsidP="008E5F9C">
      <w:r w:rsidRPr="008E5F9C">
        <w:t>• Simulated sensor data generation </w:t>
      </w:r>
    </w:p>
    <w:p w14:paraId="5580EB54" w14:textId="1AB26A49" w:rsidR="008E5F9C" w:rsidRPr="008E5F9C" w:rsidRDefault="008E5F9C" w:rsidP="008E5F9C">
      <w:r w:rsidRPr="008E5F9C">
        <w:t>• Mock IoT gateway communication</w:t>
      </w:r>
    </w:p>
    <w:p w14:paraId="4DD0DABE" w14:textId="77777777" w:rsidR="008E5F9C" w:rsidRPr="008E5F9C" w:rsidRDefault="00000000" w:rsidP="008E5F9C">
      <w:r>
        <w:pict w14:anchorId="39C4C96D">
          <v:rect id="_x0000_i1026" style="width:0;height:.75pt" o:hralign="center" o:hrstd="t" o:hrnoshade="t" o:hr="t" fillcolor="#bcbec4" stroked="f"/>
        </w:pict>
      </w:r>
    </w:p>
    <w:p w14:paraId="60649412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2. Design Phase</w:t>
      </w:r>
    </w:p>
    <w:p w14:paraId="0D9169B5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2.1 System Architecture</w:t>
      </w:r>
    </w:p>
    <w:p w14:paraId="3B9B1514" w14:textId="04281F36" w:rsidR="008E5F9C" w:rsidRPr="008E5F9C" w:rsidRDefault="008E5F9C" w:rsidP="008E5F9C">
      <w:r w:rsidRPr="008E5F9C">
        <w:rPr>
          <w:b/>
          <w:bCs/>
        </w:rPr>
        <w:t>Layered Architecture Pattern:</w:t>
      </w:r>
    </w:p>
    <w:p w14:paraId="47847A08" w14:textId="77777777" w:rsidR="008E5F9C" w:rsidRPr="008E5F9C" w:rsidRDefault="008E5F9C" w:rsidP="008E5F9C">
      <w:r w:rsidRPr="008E5F9C">
        <w:t>Interactive Console Layer (</w:t>
      </w:r>
      <w:proofErr w:type="spellStart"/>
      <w:r w:rsidRPr="008E5F9C">
        <w:t>IoTDashboard</w:t>
      </w:r>
      <w:proofErr w:type="spellEnd"/>
      <w:r w:rsidRPr="008E5F9C">
        <w:t>)</w:t>
      </w:r>
    </w:p>
    <w:p w14:paraId="404A4F9C" w14:textId="77777777" w:rsidR="008E5F9C" w:rsidRPr="008E5F9C" w:rsidRDefault="008E5F9C" w:rsidP="008E5F9C">
      <w:r w:rsidRPr="008E5F9C">
        <w:t xml:space="preserve">    ↓</w:t>
      </w:r>
    </w:p>
    <w:p w14:paraId="7DDCF12E" w14:textId="77777777" w:rsidR="008E5F9C" w:rsidRPr="008E5F9C" w:rsidRDefault="008E5F9C" w:rsidP="008E5F9C">
      <w:r w:rsidRPr="008E5F9C">
        <w:t>Service Layer (</w:t>
      </w:r>
      <w:proofErr w:type="spellStart"/>
      <w:r w:rsidRPr="008E5F9C">
        <w:t>DeviceService</w:t>
      </w:r>
      <w:proofErr w:type="spellEnd"/>
      <w:r w:rsidRPr="008E5F9C">
        <w:t>)</w:t>
      </w:r>
    </w:p>
    <w:p w14:paraId="201D65ED" w14:textId="77777777" w:rsidR="008E5F9C" w:rsidRPr="008E5F9C" w:rsidRDefault="008E5F9C" w:rsidP="008E5F9C">
      <w:r w:rsidRPr="008E5F9C">
        <w:t xml:space="preserve">    ↓</w:t>
      </w:r>
    </w:p>
    <w:p w14:paraId="22DC0473" w14:textId="77777777" w:rsidR="008E5F9C" w:rsidRPr="008E5F9C" w:rsidRDefault="008E5F9C" w:rsidP="008E5F9C">
      <w:r w:rsidRPr="008E5F9C">
        <w:t>Database Layer (</w:t>
      </w:r>
      <w:proofErr w:type="spellStart"/>
      <w:r w:rsidRPr="008E5F9C">
        <w:t>DynamoDBService</w:t>
      </w:r>
      <w:proofErr w:type="spellEnd"/>
      <w:r w:rsidRPr="008E5F9C">
        <w:t>)</w:t>
      </w:r>
    </w:p>
    <w:p w14:paraId="6DA370F6" w14:textId="77777777" w:rsidR="008E5F9C" w:rsidRPr="008E5F9C" w:rsidRDefault="008E5F9C" w:rsidP="008E5F9C">
      <w:r w:rsidRPr="008E5F9C">
        <w:t xml:space="preserve">    ↓</w:t>
      </w:r>
    </w:p>
    <w:p w14:paraId="32318E9F" w14:textId="77777777" w:rsidR="008E5F9C" w:rsidRPr="008E5F9C" w:rsidRDefault="008E5F9C" w:rsidP="008E5F9C">
      <w:r w:rsidRPr="008E5F9C">
        <w:lastRenderedPageBreak/>
        <w:t xml:space="preserve">Model Layer (Device, </w:t>
      </w:r>
      <w:proofErr w:type="spellStart"/>
      <w:r w:rsidRPr="008E5F9C">
        <w:t>SensorData</w:t>
      </w:r>
      <w:proofErr w:type="spellEnd"/>
      <w:r w:rsidRPr="008E5F9C">
        <w:t xml:space="preserve">, </w:t>
      </w:r>
      <w:proofErr w:type="spellStart"/>
      <w:r w:rsidRPr="008E5F9C">
        <w:t>NetworkTopology</w:t>
      </w:r>
      <w:proofErr w:type="spellEnd"/>
      <w:r w:rsidRPr="008E5F9C">
        <w:t>)</w:t>
      </w:r>
    </w:p>
    <w:p w14:paraId="323929FA" w14:textId="77777777" w:rsidR="008E5F9C" w:rsidRPr="008E5F9C" w:rsidRDefault="008E5F9C" w:rsidP="008E5F9C">
      <w:r w:rsidRPr="008E5F9C">
        <w:t xml:space="preserve">    ↓</w:t>
      </w:r>
    </w:p>
    <w:p w14:paraId="560C28D8" w14:textId="77777777" w:rsidR="008E5F9C" w:rsidRPr="008E5F9C" w:rsidRDefault="008E5F9C" w:rsidP="008E5F9C">
      <w:r w:rsidRPr="008E5F9C">
        <w:t>Network Layer (</w:t>
      </w:r>
      <w:proofErr w:type="spellStart"/>
      <w:r w:rsidRPr="008E5F9C">
        <w:t>SocketSimulator</w:t>
      </w:r>
      <w:proofErr w:type="spellEnd"/>
      <w:r w:rsidRPr="008E5F9C">
        <w:t>)</w:t>
      </w:r>
    </w:p>
    <w:p w14:paraId="2B87DC2F" w14:textId="77777777" w:rsidR="008E5F9C" w:rsidRPr="008E5F9C" w:rsidRDefault="008E5F9C" w:rsidP="008E5F9C">
      <w:r w:rsidRPr="008E5F9C">
        <w:t>This 5-layer architecture ensures separation of concerns, high maintainability, and modular IoT device management following SOLID principles.</w:t>
      </w:r>
    </w:p>
    <w:p w14:paraId="1F2256CA" w14:textId="77777777" w:rsidR="00D30363" w:rsidRDefault="00D30363" w:rsidP="008E5F9C">
      <w:pPr>
        <w:rPr>
          <w:b/>
          <w:bCs/>
        </w:rPr>
      </w:pPr>
    </w:p>
    <w:p w14:paraId="1616B844" w14:textId="305DF23A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2.2 Key Design Decisions</w:t>
      </w:r>
    </w:p>
    <w:p w14:paraId="730D10C5" w14:textId="77777777" w:rsidR="00D30363" w:rsidRDefault="008E5F9C" w:rsidP="008E5F9C">
      <w:r w:rsidRPr="008E5F9C">
        <w:t>• </w:t>
      </w:r>
      <w:r w:rsidRPr="008E5F9C">
        <w:rPr>
          <w:b/>
          <w:bCs/>
        </w:rPr>
        <w:t>Graph Data Structure</w:t>
      </w:r>
      <w:r w:rsidRPr="008E5F9C">
        <w:t>: Adjacency list for network topology management </w:t>
      </w:r>
    </w:p>
    <w:p w14:paraId="2F9DC415" w14:textId="77777777" w:rsidR="00D30363" w:rsidRDefault="008E5F9C" w:rsidP="008E5F9C">
      <w:r w:rsidRPr="008E5F9C">
        <w:t>• </w:t>
      </w:r>
      <w:r w:rsidRPr="008E5F9C">
        <w:rPr>
          <w:b/>
          <w:bCs/>
        </w:rPr>
        <w:t>Service Layer</w:t>
      </w:r>
      <w:r w:rsidRPr="008E5F9C">
        <w:t>: Encapsulates IoT business logic with device lifecycle management </w:t>
      </w:r>
    </w:p>
    <w:p w14:paraId="64EE9BB5" w14:textId="77777777" w:rsidR="00D30363" w:rsidRDefault="008E5F9C" w:rsidP="008E5F9C">
      <w:r w:rsidRPr="008E5F9C">
        <w:t>• </w:t>
      </w:r>
      <w:r w:rsidRPr="008E5F9C">
        <w:rPr>
          <w:b/>
          <w:bCs/>
        </w:rPr>
        <w:t>Socket Programming</w:t>
      </w:r>
      <w:r w:rsidRPr="008E5F9C">
        <w:t>: Multi-threaded server for IoT gateway simulation </w:t>
      </w:r>
    </w:p>
    <w:p w14:paraId="78B86F19" w14:textId="77777777" w:rsidR="00D30363" w:rsidRDefault="008E5F9C" w:rsidP="008E5F9C">
      <w:r w:rsidRPr="008E5F9C">
        <w:t>• </w:t>
      </w:r>
      <w:r w:rsidRPr="008E5F9C">
        <w:rPr>
          <w:b/>
          <w:bCs/>
        </w:rPr>
        <w:t>NoSQL Database</w:t>
      </w:r>
      <w:r w:rsidRPr="008E5F9C">
        <w:t>: DynamoDB for flexible device metadata and time-series sensor data </w:t>
      </w:r>
    </w:p>
    <w:p w14:paraId="00A7BD3B" w14:textId="30D86571" w:rsidR="008E5F9C" w:rsidRPr="008E5F9C" w:rsidRDefault="008E5F9C" w:rsidP="008E5F9C">
      <w:r w:rsidRPr="008E5F9C">
        <w:t>• </w:t>
      </w:r>
      <w:r w:rsidRPr="008E5F9C">
        <w:rPr>
          <w:b/>
          <w:bCs/>
        </w:rPr>
        <w:t>Factory Pattern</w:t>
      </w:r>
      <w:r w:rsidRPr="008E5F9C">
        <w:t>: Dynamic sensor value generation based on sensor type</w:t>
      </w:r>
    </w:p>
    <w:p w14:paraId="2E2A04C9" w14:textId="77777777" w:rsidR="00D30363" w:rsidRDefault="00D30363" w:rsidP="008E5F9C">
      <w:pPr>
        <w:rPr>
          <w:b/>
          <w:bCs/>
        </w:rPr>
      </w:pPr>
    </w:p>
    <w:p w14:paraId="3E134093" w14:textId="568B041F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2.3 Database Design</w:t>
      </w:r>
    </w:p>
    <w:p w14:paraId="188E3C7D" w14:textId="77777777" w:rsidR="00D30363" w:rsidRDefault="008E5F9C" w:rsidP="008E5F9C">
      <w:r w:rsidRPr="008E5F9C">
        <w:rPr>
          <w:b/>
          <w:bCs/>
        </w:rPr>
        <w:t>DynamoDB Tables:</w:t>
      </w:r>
      <w:r w:rsidRPr="008E5F9C">
        <w:t> </w:t>
      </w:r>
    </w:p>
    <w:p w14:paraId="2DE9C802" w14:textId="77777777" w:rsidR="00D30363" w:rsidRDefault="008E5F9C" w:rsidP="008E5F9C">
      <w:r w:rsidRPr="008E5F9C">
        <w:t>• </w:t>
      </w:r>
      <w:proofErr w:type="spellStart"/>
      <w:r w:rsidRPr="008E5F9C">
        <w:rPr>
          <w:b/>
          <w:bCs/>
        </w:rPr>
        <w:t>IoTDevices</w:t>
      </w:r>
      <w:proofErr w:type="spellEnd"/>
      <w:r w:rsidRPr="008E5F9C">
        <w:t>: (deviceId, name, type, status, location, lastUpdated) </w:t>
      </w:r>
    </w:p>
    <w:p w14:paraId="03A10D77" w14:textId="23B33AF6" w:rsidR="008E5F9C" w:rsidRPr="008E5F9C" w:rsidRDefault="008E5F9C" w:rsidP="008E5F9C">
      <w:r w:rsidRPr="008E5F9C">
        <w:t>• </w:t>
      </w:r>
      <w:proofErr w:type="spellStart"/>
      <w:r w:rsidRPr="008E5F9C">
        <w:rPr>
          <w:b/>
          <w:bCs/>
        </w:rPr>
        <w:t>SensorData</w:t>
      </w:r>
      <w:proofErr w:type="spellEnd"/>
      <w:r w:rsidRPr="008E5F9C">
        <w:t>: (</w:t>
      </w:r>
      <w:proofErr w:type="spellStart"/>
      <w:r w:rsidRPr="008E5F9C">
        <w:t>deviceId</w:t>
      </w:r>
      <w:proofErr w:type="spellEnd"/>
      <w:r w:rsidRPr="008E5F9C">
        <w:t>, timestamp, </w:t>
      </w:r>
      <w:proofErr w:type="spellStart"/>
      <w:r w:rsidRPr="008E5F9C">
        <w:t>sensorType</w:t>
      </w:r>
      <w:proofErr w:type="spellEnd"/>
      <w:r w:rsidRPr="008E5F9C">
        <w:t>, value, unit)</w:t>
      </w:r>
    </w:p>
    <w:p w14:paraId="3F140A3D" w14:textId="77777777" w:rsidR="00D30363" w:rsidRDefault="008E5F9C" w:rsidP="008E5F9C">
      <w:r w:rsidRPr="008E5F9C">
        <w:rPr>
          <w:b/>
          <w:bCs/>
        </w:rPr>
        <w:t>In-Memory Storage:</w:t>
      </w:r>
      <w:r w:rsidRPr="008E5F9C">
        <w:t> </w:t>
      </w:r>
    </w:p>
    <w:p w14:paraId="548E46CD" w14:textId="7CAAC9FE" w:rsidR="008E5F9C" w:rsidRPr="008E5F9C" w:rsidRDefault="008E5F9C" w:rsidP="008E5F9C">
      <w:r w:rsidRPr="008E5F9C">
        <w:t>• </w:t>
      </w:r>
      <w:proofErr w:type="spellStart"/>
      <w:r w:rsidRPr="008E5F9C">
        <w:rPr>
          <w:b/>
          <w:bCs/>
        </w:rPr>
        <w:t>NetworkTopology</w:t>
      </w:r>
      <w:proofErr w:type="spellEnd"/>
      <w:r w:rsidRPr="008E5F9C">
        <w:t>: Graph-based adjacency list for device connections</w:t>
      </w:r>
    </w:p>
    <w:p w14:paraId="31AC0C3B" w14:textId="77777777" w:rsidR="00D30363" w:rsidRDefault="00D30363" w:rsidP="008E5F9C">
      <w:pPr>
        <w:rPr>
          <w:b/>
          <w:bCs/>
        </w:rPr>
      </w:pPr>
    </w:p>
    <w:p w14:paraId="19C7E58E" w14:textId="2D766276" w:rsidR="008E5F9C" w:rsidRPr="00D30363" w:rsidRDefault="008E5F9C" w:rsidP="008E5F9C">
      <w:pPr>
        <w:rPr>
          <w:b/>
          <w:bCs/>
        </w:rPr>
      </w:pPr>
      <w:r w:rsidRPr="008E5F9C">
        <w:rPr>
          <w:b/>
          <w:bCs/>
        </w:rPr>
        <w:t>2.4 Class Structure</w:t>
      </w:r>
    </w:p>
    <w:p w14:paraId="24BE3A00" w14:textId="77777777" w:rsidR="008E5F9C" w:rsidRPr="008E5F9C" w:rsidRDefault="008E5F9C" w:rsidP="008E5F9C">
      <w:proofErr w:type="spellStart"/>
      <w:proofErr w:type="gramStart"/>
      <w:r w:rsidRPr="008E5F9C">
        <w:t>com.iot.dashboard</w:t>
      </w:r>
      <w:proofErr w:type="spellEnd"/>
      <w:proofErr w:type="gramEnd"/>
      <w:r w:rsidRPr="008E5F9C">
        <w:t>/</w:t>
      </w:r>
    </w:p>
    <w:p w14:paraId="30C3DB6E" w14:textId="6E817679" w:rsidR="008E5F9C" w:rsidRPr="008E5F9C" w:rsidRDefault="008E5F9C" w:rsidP="008E5F9C">
      <w:r w:rsidRPr="008E5F9C">
        <w:rPr>
          <w:rFonts w:ascii="MS Gothic" w:eastAsia="MS Gothic" w:hAnsi="MS Gothic" w:cs="MS Gothic" w:hint="eastAsia"/>
        </w:rPr>
        <w:t>├</w:t>
      </w:r>
      <w:r w:rsidRPr="008E5F9C">
        <w:rPr>
          <w:rFonts w:ascii="Calibri" w:hAnsi="Calibri" w:cs="Calibri"/>
        </w:rPr>
        <w:t>──</w:t>
      </w:r>
      <w:r w:rsidRPr="008E5F9C">
        <w:t xml:space="preserve"> model/                  </w:t>
      </w:r>
    </w:p>
    <w:p w14:paraId="64C5E519" w14:textId="77777777" w:rsidR="008E5F9C" w:rsidRPr="008E5F9C" w:rsidRDefault="008E5F9C" w:rsidP="008E5F9C">
      <w:r w:rsidRPr="008E5F9C">
        <w:t xml:space="preserve">│   </w:t>
      </w:r>
      <w:r w:rsidRPr="008E5F9C">
        <w:rPr>
          <w:rFonts w:ascii="MS Gothic" w:eastAsia="MS Gothic" w:hAnsi="MS Gothic" w:cs="MS Gothic" w:hint="eastAsia"/>
        </w:rPr>
        <w:t>├</w:t>
      </w:r>
      <w:r w:rsidRPr="008E5F9C">
        <w:rPr>
          <w:rFonts w:ascii="Calibri" w:hAnsi="Calibri" w:cs="Calibri"/>
        </w:rPr>
        <w:t>──</w:t>
      </w:r>
      <w:r w:rsidRPr="008E5F9C">
        <w:t xml:space="preserve"> Device.java</w:t>
      </w:r>
    </w:p>
    <w:p w14:paraId="16F2DDA1" w14:textId="77777777" w:rsidR="008E5F9C" w:rsidRPr="008E5F9C" w:rsidRDefault="008E5F9C" w:rsidP="008E5F9C">
      <w:r w:rsidRPr="008E5F9C">
        <w:t xml:space="preserve">│   </w:t>
      </w:r>
      <w:r w:rsidRPr="008E5F9C">
        <w:rPr>
          <w:rFonts w:ascii="MS Gothic" w:eastAsia="MS Gothic" w:hAnsi="MS Gothic" w:cs="MS Gothic" w:hint="eastAsia"/>
        </w:rPr>
        <w:t>├</w:t>
      </w:r>
      <w:r w:rsidRPr="008E5F9C">
        <w:rPr>
          <w:rFonts w:ascii="Calibri" w:hAnsi="Calibri" w:cs="Calibri"/>
        </w:rPr>
        <w:t>──</w:t>
      </w:r>
      <w:r w:rsidRPr="008E5F9C">
        <w:t xml:space="preserve"> SensorData.java</w:t>
      </w:r>
    </w:p>
    <w:p w14:paraId="7E2D3264" w14:textId="77777777" w:rsidR="008E5F9C" w:rsidRPr="008E5F9C" w:rsidRDefault="008E5F9C" w:rsidP="008E5F9C">
      <w:r w:rsidRPr="008E5F9C">
        <w:t>│   └── NetworkTopology.java</w:t>
      </w:r>
    </w:p>
    <w:p w14:paraId="26F31C6B" w14:textId="77AAE75B" w:rsidR="008E5F9C" w:rsidRPr="008E5F9C" w:rsidRDefault="008E5F9C" w:rsidP="008E5F9C">
      <w:r w:rsidRPr="008E5F9C">
        <w:rPr>
          <w:rFonts w:ascii="MS Gothic" w:eastAsia="MS Gothic" w:hAnsi="MS Gothic" w:cs="MS Gothic" w:hint="eastAsia"/>
        </w:rPr>
        <w:lastRenderedPageBreak/>
        <w:t>├</w:t>
      </w:r>
      <w:r w:rsidRPr="008E5F9C">
        <w:rPr>
          <w:rFonts w:ascii="Calibri" w:hAnsi="Calibri" w:cs="Calibri"/>
        </w:rPr>
        <w:t>──</w:t>
      </w:r>
      <w:r w:rsidRPr="008E5F9C">
        <w:t xml:space="preserve"> service/                </w:t>
      </w:r>
    </w:p>
    <w:p w14:paraId="5795F289" w14:textId="77777777" w:rsidR="008E5F9C" w:rsidRPr="008E5F9C" w:rsidRDefault="008E5F9C" w:rsidP="008E5F9C">
      <w:r w:rsidRPr="008E5F9C">
        <w:t>│   └── DeviceService.java</w:t>
      </w:r>
    </w:p>
    <w:p w14:paraId="2E865E6B" w14:textId="727A815F" w:rsidR="008E5F9C" w:rsidRPr="008E5F9C" w:rsidRDefault="008E5F9C" w:rsidP="008E5F9C">
      <w:r w:rsidRPr="008E5F9C">
        <w:rPr>
          <w:rFonts w:ascii="MS Gothic" w:eastAsia="MS Gothic" w:hAnsi="MS Gothic" w:cs="MS Gothic" w:hint="eastAsia"/>
        </w:rPr>
        <w:t>├</w:t>
      </w:r>
      <w:r w:rsidRPr="008E5F9C">
        <w:rPr>
          <w:rFonts w:ascii="Calibri" w:hAnsi="Calibri" w:cs="Calibri"/>
        </w:rPr>
        <w:t>──</w:t>
      </w:r>
      <w:r w:rsidRPr="008E5F9C">
        <w:t xml:space="preserve"> database/               </w:t>
      </w:r>
    </w:p>
    <w:p w14:paraId="73E0F0E1" w14:textId="77777777" w:rsidR="008E5F9C" w:rsidRPr="008E5F9C" w:rsidRDefault="008E5F9C" w:rsidP="008E5F9C">
      <w:r w:rsidRPr="008E5F9C">
        <w:t>│   └── DynamoDBService.java</w:t>
      </w:r>
    </w:p>
    <w:p w14:paraId="1785E8EB" w14:textId="60C20854" w:rsidR="008E5F9C" w:rsidRPr="008E5F9C" w:rsidRDefault="008E5F9C" w:rsidP="008E5F9C">
      <w:r w:rsidRPr="008E5F9C">
        <w:rPr>
          <w:rFonts w:ascii="MS Gothic" w:eastAsia="MS Gothic" w:hAnsi="MS Gothic" w:cs="MS Gothic" w:hint="eastAsia"/>
        </w:rPr>
        <w:t>├</w:t>
      </w:r>
      <w:r w:rsidRPr="008E5F9C">
        <w:rPr>
          <w:rFonts w:ascii="Calibri" w:hAnsi="Calibri" w:cs="Calibri"/>
        </w:rPr>
        <w:t>──</w:t>
      </w:r>
      <w:r w:rsidRPr="008E5F9C">
        <w:t xml:space="preserve"> network/                </w:t>
      </w:r>
    </w:p>
    <w:p w14:paraId="0745388C" w14:textId="77777777" w:rsidR="008E5F9C" w:rsidRPr="008E5F9C" w:rsidRDefault="008E5F9C" w:rsidP="008E5F9C">
      <w:r w:rsidRPr="008E5F9C">
        <w:t>│   └── SocketSimulator.java</w:t>
      </w:r>
    </w:p>
    <w:p w14:paraId="0596F6AE" w14:textId="0EC6713C" w:rsidR="008E5F9C" w:rsidRPr="008E5F9C" w:rsidRDefault="008E5F9C" w:rsidP="008E5F9C">
      <w:r w:rsidRPr="008E5F9C">
        <w:rPr>
          <w:rFonts w:ascii="MS Gothic" w:eastAsia="MS Gothic" w:hAnsi="MS Gothic" w:cs="MS Gothic" w:hint="eastAsia"/>
        </w:rPr>
        <w:t>├</w:t>
      </w:r>
      <w:r w:rsidRPr="008E5F9C">
        <w:rPr>
          <w:rFonts w:ascii="Calibri" w:hAnsi="Calibri" w:cs="Calibri"/>
        </w:rPr>
        <w:t>──</w:t>
      </w:r>
      <w:r w:rsidRPr="008E5F9C">
        <w:t xml:space="preserve"> IoTDashboard.java       </w:t>
      </w:r>
    </w:p>
    <w:p w14:paraId="0B821DF2" w14:textId="6DF2C1CB" w:rsidR="008E5F9C" w:rsidRPr="008E5F9C" w:rsidRDefault="008E5F9C" w:rsidP="008E5F9C">
      <w:r w:rsidRPr="008E5F9C">
        <w:t xml:space="preserve">└── Main.java               </w:t>
      </w:r>
    </w:p>
    <w:p w14:paraId="19C39140" w14:textId="77777777" w:rsidR="008E5F9C" w:rsidRPr="008E5F9C" w:rsidRDefault="00000000" w:rsidP="008E5F9C">
      <w:r>
        <w:pict w14:anchorId="72B9988A">
          <v:rect id="_x0000_i1027" style="width:0;height:.75pt" o:hralign="center" o:hrstd="t" o:hrnoshade="t" o:hr="t" fillcolor="#bcbec4" stroked="f"/>
        </w:pict>
      </w:r>
    </w:p>
    <w:p w14:paraId="7EA810E6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3. Implementation Phase</w:t>
      </w:r>
    </w:p>
    <w:p w14:paraId="109D40CB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3.1 Key Features Implemented</w:t>
      </w:r>
    </w:p>
    <w:p w14:paraId="437B661B" w14:textId="547714C5" w:rsidR="008E5F9C" w:rsidRPr="00D30363" w:rsidRDefault="008E5F9C" w:rsidP="008E5F9C">
      <w:pPr>
        <w:rPr>
          <w:b/>
          <w:bCs/>
        </w:rPr>
      </w:pPr>
      <w:r w:rsidRPr="008E5F9C">
        <w:rPr>
          <w:b/>
          <w:bCs/>
        </w:rPr>
        <w:t>3.1.1 Device Registration and Management</w:t>
      </w:r>
    </w:p>
    <w:p w14:paraId="7008E376" w14:textId="77777777" w:rsidR="008E5F9C" w:rsidRPr="008E5F9C" w:rsidRDefault="008E5F9C" w:rsidP="008E5F9C">
      <w:r w:rsidRPr="008E5F9C">
        <w:t xml:space="preserve">public void </w:t>
      </w:r>
      <w:proofErr w:type="spellStart"/>
      <w:proofErr w:type="gramStart"/>
      <w:r w:rsidRPr="008E5F9C">
        <w:t>registerDevice</w:t>
      </w:r>
      <w:proofErr w:type="spellEnd"/>
      <w:r w:rsidRPr="008E5F9C">
        <w:t>(</w:t>
      </w:r>
      <w:proofErr w:type="gramEnd"/>
      <w:r w:rsidRPr="008E5F9C">
        <w:t xml:space="preserve">String </w:t>
      </w:r>
      <w:proofErr w:type="spellStart"/>
      <w:r w:rsidRPr="008E5F9C">
        <w:t>deviceId</w:t>
      </w:r>
      <w:proofErr w:type="spellEnd"/>
      <w:r w:rsidRPr="008E5F9C">
        <w:t xml:space="preserve">, String name, String type, String </w:t>
      </w:r>
      <w:proofErr w:type="gramStart"/>
      <w:r w:rsidRPr="008E5F9C">
        <w:t>location) {</w:t>
      </w:r>
      <w:proofErr w:type="gramEnd"/>
    </w:p>
    <w:p w14:paraId="200B14EA" w14:textId="77777777" w:rsidR="008E5F9C" w:rsidRPr="008E5F9C" w:rsidRDefault="008E5F9C" w:rsidP="008E5F9C">
      <w:r w:rsidRPr="008E5F9C">
        <w:t xml:space="preserve">    Device </w:t>
      </w:r>
      <w:proofErr w:type="spellStart"/>
      <w:r w:rsidRPr="008E5F9C">
        <w:t>device</w:t>
      </w:r>
      <w:proofErr w:type="spellEnd"/>
      <w:r w:rsidRPr="008E5F9C">
        <w:t xml:space="preserve"> = new </w:t>
      </w:r>
      <w:proofErr w:type="gramStart"/>
      <w:r w:rsidRPr="008E5F9C">
        <w:t>Device(</w:t>
      </w:r>
      <w:proofErr w:type="spellStart"/>
      <w:proofErr w:type="gramEnd"/>
      <w:r w:rsidRPr="008E5F9C">
        <w:t>deviceId</w:t>
      </w:r>
      <w:proofErr w:type="spellEnd"/>
      <w:r w:rsidRPr="008E5F9C">
        <w:t>, name, type, location</w:t>
      </w:r>
      <w:proofErr w:type="gramStart"/>
      <w:r w:rsidRPr="008E5F9C">
        <w:t>);</w:t>
      </w:r>
      <w:proofErr w:type="gramEnd"/>
    </w:p>
    <w:p w14:paraId="642E0FF9" w14:textId="77777777" w:rsidR="008E5F9C" w:rsidRPr="008E5F9C" w:rsidRDefault="008E5F9C" w:rsidP="008E5F9C">
      <w:r w:rsidRPr="008E5F9C">
        <w:t xml:space="preserve">    </w:t>
      </w:r>
      <w:proofErr w:type="spellStart"/>
      <w:r w:rsidRPr="008E5F9C">
        <w:t>dynamoDBService.saveDevice</w:t>
      </w:r>
      <w:proofErr w:type="spellEnd"/>
      <w:r w:rsidRPr="008E5F9C">
        <w:t>(device</w:t>
      </w:r>
      <w:proofErr w:type="gramStart"/>
      <w:r w:rsidRPr="008E5F9C">
        <w:t>);</w:t>
      </w:r>
      <w:proofErr w:type="gramEnd"/>
    </w:p>
    <w:p w14:paraId="5627C1C9" w14:textId="77777777" w:rsidR="008E5F9C" w:rsidRPr="008E5F9C" w:rsidRDefault="008E5F9C" w:rsidP="008E5F9C">
      <w:r w:rsidRPr="008E5F9C">
        <w:t xml:space="preserve">    </w:t>
      </w:r>
      <w:proofErr w:type="spellStart"/>
      <w:r w:rsidRPr="008E5F9C">
        <w:t>networkTopology.addDevice</w:t>
      </w:r>
      <w:proofErr w:type="spellEnd"/>
      <w:r w:rsidRPr="008E5F9C">
        <w:t>(device</w:t>
      </w:r>
      <w:proofErr w:type="gramStart"/>
      <w:r w:rsidRPr="008E5F9C">
        <w:t>);</w:t>
      </w:r>
      <w:proofErr w:type="gramEnd"/>
    </w:p>
    <w:p w14:paraId="4E421F4D" w14:textId="77777777" w:rsidR="008E5F9C" w:rsidRPr="008E5F9C" w:rsidRDefault="008E5F9C" w:rsidP="008E5F9C">
      <w:r w:rsidRPr="008E5F9C">
        <w:t xml:space="preserve">    </w:t>
      </w:r>
      <w:proofErr w:type="spellStart"/>
      <w:r w:rsidRPr="008E5F9C">
        <w:t>System.out.println</w:t>
      </w:r>
      <w:proofErr w:type="spellEnd"/>
      <w:r w:rsidRPr="008E5F9C">
        <w:t>("Device registered: " + device</w:t>
      </w:r>
      <w:proofErr w:type="gramStart"/>
      <w:r w:rsidRPr="008E5F9C">
        <w:t>);</w:t>
      </w:r>
      <w:proofErr w:type="gramEnd"/>
    </w:p>
    <w:p w14:paraId="59B79A4C" w14:textId="77777777" w:rsidR="008E5F9C" w:rsidRPr="008E5F9C" w:rsidRDefault="008E5F9C" w:rsidP="008E5F9C">
      <w:r w:rsidRPr="008E5F9C">
        <w:t>}</w:t>
      </w:r>
    </w:p>
    <w:p w14:paraId="726F0271" w14:textId="698D4D95" w:rsidR="008E5F9C" w:rsidRPr="00D30363" w:rsidRDefault="008E5F9C" w:rsidP="008E5F9C">
      <w:pPr>
        <w:rPr>
          <w:b/>
          <w:bCs/>
        </w:rPr>
      </w:pPr>
      <w:r w:rsidRPr="008E5F9C">
        <w:rPr>
          <w:b/>
          <w:bCs/>
        </w:rPr>
        <w:t>3.1.2 Real-time Device Control</w:t>
      </w:r>
    </w:p>
    <w:p w14:paraId="27BDABF4" w14:textId="77777777" w:rsidR="008E5F9C" w:rsidRPr="008E5F9C" w:rsidRDefault="008E5F9C" w:rsidP="008E5F9C">
      <w:r w:rsidRPr="008E5F9C">
        <w:t xml:space="preserve">public void </w:t>
      </w:r>
      <w:proofErr w:type="spellStart"/>
      <w:proofErr w:type="gramStart"/>
      <w:r w:rsidRPr="008E5F9C">
        <w:t>controlDevice</w:t>
      </w:r>
      <w:proofErr w:type="spellEnd"/>
      <w:r w:rsidRPr="008E5F9C">
        <w:t>(</w:t>
      </w:r>
      <w:proofErr w:type="gramEnd"/>
      <w:r w:rsidRPr="008E5F9C">
        <w:t xml:space="preserve">String </w:t>
      </w:r>
      <w:proofErr w:type="spellStart"/>
      <w:r w:rsidRPr="008E5F9C">
        <w:t>deviceId</w:t>
      </w:r>
      <w:proofErr w:type="spellEnd"/>
      <w:r w:rsidRPr="008E5F9C">
        <w:t>, String action) {</w:t>
      </w:r>
    </w:p>
    <w:p w14:paraId="327A6FB5" w14:textId="77777777" w:rsidR="008E5F9C" w:rsidRPr="008E5F9C" w:rsidRDefault="008E5F9C" w:rsidP="008E5F9C">
      <w:r w:rsidRPr="008E5F9C">
        <w:t xml:space="preserve">    Device </w:t>
      </w:r>
      <w:proofErr w:type="spellStart"/>
      <w:r w:rsidRPr="008E5F9C">
        <w:t>device</w:t>
      </w:r>
      <w:proofErr w:type="spellEnd"/>
      <w:r w:rsidRPr="008E5F9C">
        <w:t xml:space="preserve"> = </w:t>
      </w:r>
      <w:proofErr w:type="spellStart"/>
      <w:r w:rsidRPr="008E5F9C">
        <w:t>dynamoDBService.getDevice</w:t>
      </w:r>
      <w:proofErr w:type="spellEnd"/>
      <w:r w:rsidRPr="008E5F9C">
        <w:t>(</w:t>
      </w:r>
      <w:proofErr w:type="spellStart"/>
      <w:r w:rsidRPr="008E5F9C">
        <w:t>deviceId</w:t>
      </w:r>
      <w:proofErr w:type="spellEnd"/>
      <w:proofErr w:type="gramStart"/>
      <w:r w:rsidRPr="008E5F9C">
        <w:t>);</w:t>
      </w:r>
      <w:proofErr w:type="gramEnd"/>
    </w:p>
    <w:p w14:paraId="1E1C31D9" w14:textId="77777777" w:rsidR="008E5F9C" w:rsidRPr="008E5F9C" w:rsidRDefault="008E5F9C" w:rsidP="008E5F9C">
      <w:r w:rsidRPr="008E5F9C">
        <w:t xml:space="preserve">    if (</w:t>
      </w:r>
      <w:proofErr w:type="gramStart"/>
      <w:r w:rsidRPr="008E5F9C">
        <w:t>device !</w:t>
      </w:r>
      <w:proofErr w:type="gramEnd"/>
      <w:r w:rsidRPr="008E5F9C">
        <w:t xml:space="preserve">= </w:t>
      </w:r>
      <w:proofErr w:type="gramStart"/>
      <w:r w:rsidRPr="008E5F9C">
        <w:t>null) {</w:t>
      </w:r>
      <w:proofErr w:type="gramEnd"/>
    </w:p>
    <w:p w14:paraId="3AB10310" w14:textId="77777777" w:rsidR="008E5F9C" w:rsidRPr="008E5F9C" w:rsidRDefault="008E5F9C" w:rsidP="008E5F9C">
      <w:r w:rsidRPr="008E5F9C">
        <w:t xml:space="preserve">        String </w:t>
      </w:r>
      <w:proofErr w:type="spellStart"/>
      <w:r w:rsidRPr="008E5F9C">
        <w:t>newStatus</w:t>
      </w:r>
      <w:proofErr w:type="spellEnd"/>
      <w:r w:rsidRPr="008E5F9C">
        <w:t xml:space="preserve"> = </w:t>
      </w:r>
      <w:proofErr w:type="spellStart"/>
      <w:proofErr w:type="gramStart"/>
      <w:r w:rsidRPr="008E5F9C">
        <w:t>action.equalsIgnoreCase</w:t>
      </w:r>
      <w:proofErr w:type="spellEnd"/>
      <w:proofErr w:type="gramEnd"/>
      <w:r w:rsidRPr="008E5F9C">
        <w:t>("ON"</w:t>
      </w:r>
      <w:proofErr w:type="gramStart"/>
      <w:r w:rsidRPr="008E5F9C">
        <w:t>) ?</w:t>
      </w:r>
      <w:proofErr w:type="gramEnd"/>
      <w:r w:rsidRPr="008E5F9C">
        <w:t xml:space="preserve"> "ONLINE</w:t>
      </w:r>
      <w:proofErr w:type="gramStart"/>
      <w:r w:rsidRPr="008E5F9C">
        <w:t>" :</w:t>
      </w:r>
      <w:proofErr w:type="gramEnd"/>
      <w:r w:rsidRPr="008E5F9C">
        <w:t xml:space="preserve"> "OFFLINE</w:t>
      </w:r>
      <w:proofErr w:type="gramStart"/>
      <w:r w:rsidRPr="008E5F9C">
        <w:t>";</w:t>
      </w:r>
      <w:proofErr w:type="gramEnd"/>
    </w:p>
    <w:p w14:paraId="33CF3D40" w14:textId="77777777" w:rsidR="008E5F9C" w:rsidRPr="008E5F9C" w:rsidRDefault="008E5F9C" w:rsidP="008E5F9C">
      <w:r w:rsidRPr="008E5F9C">
        <w:t xml:space="preserve">        </w:t>
      </w:r>
      <w:proofErr w:type="spellStart"/>
      <w:proofErr w:type="gramStart"/>
      <w:r w:rsidRPr="008E5F9C">
        <w:t>updateDeviceStatus</w:t>
      </w:r>
      <w:proofErr w:type="spellEnd"/>
      <w:r w:rsidRPr="008E5F9C">
        <w:t>(</w:t>
      </w:r>
      <w:proofErr w:type="spellStart"/>
      <w:proofErr w:type="gramEnd"/>
      <w:r w:rsidRPr="008E5F9C">
        <w:t>deviceId</w:t>
      </w:r>
      <w:proofErr w:type="spellEnd"/>
      <w:r w:rsidRPr="008E5F9C">
        <w:t xml:space="preserve">, </w:t>
      </w:r>
      <w:proofErr w:type="spellStart"/>
      <w:r w:rsidRPr="008E5F9C">
        <w:t>newStatus</w:t>
      </w:r>
      <w:proofErr w:type="spellEnd"/>
      <w:proofErr w:type="gramStart"/>
      <w:r w:rsidRPr="008E5F9C">
        <w:t>);</w:t>
      </w:r>
      <w:proofErr w:type="gramEnd"/>
    </w:p>
    <w:p w14:paraId="306DA22F" w14:textId="77777777" w:rsidR="008E5F9C" w:rsidRPr="008E5F9C" w:rsidRDefault="008E5F9C" w:rsidP="008E5F9C">
      <w:r w:rsidRPr="008E5F9C">
        <w:t xml:space="preserve">        </w:t>
      </w:r>
      <w:proofErr w:type="spellStart"/>
      <w:r w:rsidRPr="008E5F9C">
        <w:t>System.out.println</w:t>
      </w:r>
      <w:proofErr w:type="spellEnd"/>
      <w:r w:rsidRPr="008E5F9C">
        <w:t xml:space="preserve">("Device " + </w:t>
      </w:r>
      <w:proofErr w:type="spellStart"/>
      <w:r w:rsidRPr="008E5F9C">
        <w:t>deviceId</w:t>
      </w:r>
      <w:proofErr w:type="spellEnd"/>
      <w:r w:rsidRPr="008E5F9C">
        <w:t xml:space="preserve"> + " turned " + action</w:t>
      </w:r>
      <w:proofErr w:type="gramStart"/>
      <w:r w:rsidRPr="008E5F9C">
        <w:t>);</w:t>
      </w:r>
      <w:proofErr w:type="gramEnd"/>
    </w:p>
    <w:p w14:paraId="78F3A80F" w14:textId="77777777" w:rsidR="008E5F9C" w:rsidRPr="008E5F9C" w:rsidRDefault="008E5F9C" w:rsidP="008E5F9C">
      <w:r w:rsidRPr="008E5F9C">
        <w:t xml:space="preserve">    }</w:t>
      </w:r>
    </w:p>
    <w:p w14:paraId="36833020" w14:textId="77777777" w:rsidR="008E5F9C" w:rsidRPr="008E5F9C" w:rsidRDefault="008E5F9C" w:rsidP="008E5F9C">
      <w:r w:rsidRPr="008E5F9C">
        <w:lastRenderedPageBreak/>
        <w:t>}</w:t>
      </w:r>
    </w:p>
    <w:p w14:paraId="050C1834" w14:textId="57A7E4C7" w:rsidR="008E5F9C" w:rsidRPr="00D30363" w:rsidRDefault="008E5F9C" w:rsidP="008E5F9C">
      <w:pPr>
        <w:rPr>
          <w:b/>
          <w:bCs/>
        </w:rPr>
      </w:pPr>
      <w:r w:rsidRPr="008E5F9C">
        <w:rPr>
          <w:b/>
          <w:bCs/>
        </w:rPr>
        <w:t>3.1.3 Sensor Data Simulation</w:t>
      </w:r>
    </w:p>
    <w:p w14:paraId="3C092416" w14:textId="77777777" w:rsidR="008E5F9C" w:rsidRPr="008E5F9C" w:rsidRDefault="008E5F9C" w:rsidP="008E5F9C">
      <w:r w:rsidRPr="008E5F9C">
        <w:t xml:space="preserve">private double </w:t>
      </w:r>
      <w:proofErr w:type="spellStart"/>
      <w:proofErr w:type="gramStart"/>
      <w:r w:rsidRPr="008E5F9C">
        <w:t>generateSensorValue</w:t>
      </w:r>
      <w:proofErr w:type="spellEnd"/>
      <w:r w:rsidRPr="008E5F9C">
        <w:t>(</w:t>
      </w:r>
      <w:proofErr w:type="gramEnd"/>
      <w:r w:rsidRPr="008E5F9C">
        <w:t xml:space="preserve">String </w:t>
      </w:r>
      <w:proofErr w:type="spellStart"/>
      <w:proofErr w:type="gramStart"/>
      <w:r w:rsidRPr="008E5F9C">
        <w:t>sensorType</w:t>
      </w:r>
      <w:proofErr w:type="spellEnd"/>
      <w:r w:rsidRPr="008E5F9C">
        <w:t>) {</w:t>
      </w:r>
      <w:proofErr w:type="gramEnd"/>
    </w:p>
    <w:p w14:paraId="45BA2560" w14:textId="77777777" w:rsidR="008E5F9C" w:rsidRPr="008E5F9C" w:rsidRDefault="008E5F9C" w:rsidP="008E5F9C">
      <w:r w:rsidRPr="008E5F9C">
        <w:t xml:space="preserve">    return switch (</w:t>
      </w:r>
      <w:proofErr w:type="spellStart"/>
      <w:r w:rsidRPr="008E5F9C">
        <w:t>sensorType.toLowerCase</w:t>
      </w:r>
      <w:proofErr w:type="spellEnd"/>
      <w:r w:rsidRPr="008E5F9C">
        <w:t>()) {</w:t>
      </w:r>
    </w:p>
    <w:p w14:paraId="1138B55C" w14:textId="77777777" w:rsidR="008E5F9C" w:rsidRPr="008E5F9C" w:rsidRDefault="008E5F9C" w:rsidP="008E5F9C">
      <w:r w:rsidRPr="008E5F9C">
        <w:t xml:space="preserve">        case "temperature" -&gt; 18 + </w:t>
      </w:r>
      <w:proofErr w:type="spellStart"/>
      <w:proofErr w:type="gramStart"/>
      <w:r w:rsidRPr="008E5F9C">
        <w:t>random.nextDouble</w:t>
      </w:r>
      <w:proofErr w:type="spellEnd"/>
      <w:proofErr w:type="gramEnd"/>
      <w:r w:rsidRPr="008E5F9C">
        <w:t>() * 15; // 18-33°C</w:t>
      </w:r>
    </w:p>
    <w:p w14:paraId="479249F6" w14:textId="77777777" w:rsidR="008E5F9C" w:rsidRPr="008E5F9C" w:rsidRDefault="008E5F9C" w:rsidP="008E5F9C">
      <w:r w:rsidRPr="008E5F9C">
        <w:t xml:space="preserve">        case "humidity" -&gt; 30 + </w:t>
      </w:r>
      <w:proofErr w:type="spellStart"/>
      <w:proofErr w:type="gramStart"/>
      <w:r w:rsidRPr="008E5F9C">
        <w:t>random.nextDouble</w:t>
      </w:r>
      <w:proofErr w:type="spellEnd"/>
      <w:proofErr w:type="gramEnd"/>
      <w:r w:rsidRPr="008E5F9C">
        <w:t xml:space="preserve">() * </w:t>
      </w:r>
      <w:proofErr w:type="gramStart"/>
      <w:r w:rsidRPr="008E5F9C">
        <w:t xml:space="preserve">40;   </w:t>
      </w:r>
      <w:proofErr w:type="gramEnd"/>
      <w:r w:rsidRPr="008E5F9C">
        <w:t xml:space="preserve"> // 30-70%</w:t>
      </w:r>
    </w:p>
    <w:p w14:paraId="522C3D67" w14:textId="77777777" w:rsidR="008E5F9C" w:rsidRPr="008E5F9C" w:rsidRDefault="008E5F9C" w:rsidP="008E5F9C">
      <w:r w:rsidRPr="008E5F9C">
        <w:t xml:space="preserve">        case "light" -&gt; </w:t>
      </w:r>
      <w:proofErr w:type="spellStart"/>
      <w:proofErr w:type="gramStart"/>
      <w:r w:rsidRPr="008E5F9C">
        <w:t>random.nextDouble</w:t>
      </w:r>
      <w:proofErr w:type="spellEnd"/>
      <w:proofErr w:type="gramEnd"/>
      <w:r w:rsidRPr="008E5F9C">
        <w:t xml:space="preserve">() * </w:t>
      </w:r>
      <w:proofErr w:type="gramStart"/>
      <w:r w:rsidRPr="008E5F9C">
        <w:t xml:space="preserve">1000;   </w:t>
      </w:r>
      <w:proofErr w:type="gramEnd"/>
      <w:r w:rsidRPr="008E5F9C">
        <w:t xml:space="preserve">       // 0-1000 lux</w:t>
      </w:r>
    </w:p>
    <w:p w14:paraId="063C8CDC" w14:textId="77777777" w:rsidR="008E5F9C" w:rsidRPr="008E5F9C" w:rsidRDefault="008E5F9C" w:rsidP="008E5F9C">
      <w:r w:rsidRPr="008E5F9C">
        <w:t xml:space="preserve">        case "motion" -&gt; </w:t>
      </w:r>
      <w:proofErr w:type="spellStart"/>
      <w:proofErr w:type="gramStart"/>
      <w:r w:rsidRPr="008E5F9C">
        <w:t>random.nextBoolean</w:t>
      </w:r>
      <w:proofErr w:type="spellEnd"/>
      <w:proofErr w:type="gramEnd"/>
      <w:r w:rsidRPr="008E5F9C">
        <w:t>(</w:t>
      </w:r>
      <w:proofErr w:type="gramStart"/>
      <w:r w:rsidRPr="008E5F9C">
        <w:t>) ?</w:t>
      </w:r>
      <w:proofErr w:type="gramEnd"/>
      <w:r w:rsidRPr="008E5F9C">
        <w:t xml:space="preserve"> </w:t>
      </w:r>
      <w:proofErr w:type="gramStart"/>
      <w:r w:rsidRPr="008E5F9C">
        <w:t>1 :</w:t>
      </w:r>
      <w:proofErr w:type="gramEnd"/>
      <w:r w:rsidRPr="008E5F9C">
        <w:t xml:space="preserve"> </w:t>
      </w:r>
      <w:proofErr w:type="gramStart"/>
      <w:r w:rsidRPr="008E5F9C">
        <w:t xml:space="preserve">0;   </w:t>
      </w:r>
      <w:proofErr w:type="gramEnd"/>
      <w:r w:rsidRPr="008E5F9C">
        <w:t xml:space="preserve">    // 0 or 1</w:t>
      </w:r>
    </w:p>
    <w:p w14:paraId="5BF491BD" w14:textId="77777777" w:rsidR="008E5F9C" w:rsidRPr="008E5F9C" w:rsidRDefault="008E5F9C" w:rsidP="008E5F9C">
      <w:r w:rsidRPr="008E5F9C">
        <w:t xml:space="preserve">        default -&gt; </w:t>
      </w:r>
      <w:proofErr w:type="spellStart"/>
      <w:proofErr w:type="gramStart"/>
      <w:r w:rsidRPr="008E5F9C">
        <w:t>random.nextDouble</w:t>
      </w:r>
      <w:proofErr w:type="spellEnd"/>
      <w:proofErr w:type="gramEnd"/>
      <w:r w:rsidRPr="008E5F9C">
        <w:t xml:space="preserve">() * </w:t>
      </w:r>
      <w:proofErr w:type="gramStart"/>
      <w:r w:rsidRPr="008E5F9C">
        <w:t>100;</w:t>
      </w:r>
      <w:proofErr w:type="gramEnd"/>
    </w:p>
    <w:p w14:paraId="5087D3E1" w14:textId="77777777" w:rsidR="008E5F9C" w:rsidRPr="008E5F9C" w:rsidRDefault="008E5F9C" w:rsidP="008E5F9C">
      <w:r w:rsidRPr="008E5F9C">
        <w:t xml:space="preserve">    };</w:t>
      </w:r>
    </w:p>
    <w:p w14:paraId="05D83EE0" w14:textId="77777777" w:rsidR="008E5F9C" w:rsidRPr="008E5F9C" w:rsidRDefault="008E5F9C" w:rsidP="008E5F9C">
      <w:r w:rsidRPr="008E5F9C">
        <w:t>}</w:t>
      </w:r>
    </w:p>
    <w:p w14:paraId="57E4FBE4" w14:textId="32C75870" w:rsidR="008E5F9C" w:rsidRPr="00D30363" w:rsidRDefault="008E5F9C" w:rsidP="008E5F9C">
      <w:pPr>
        <w:rPr>
          <w:b/>
          <w:bCs/>
        </w:rPr>
      </w:pPr>
      <w:r w:rsidRPr="008E5F9C">
        <w:rPr>
          <w:b/>
          <w:bCs/>
        </w:rPr>
        <w:t>3.1.4 Network Topology Management</w:t>
      </w:r>
    </w:p>
    <w:p w14:paraId="06A04787" w14:textId="77777777" w:rsidR="008E5F9C" w:rsidRPr="008E5F9C" w:rsidRDefault="008E5F9C" w:rsidP="008E5F9C">
      <w:r w:rsidRPr="008E5F9C">
        <w:t xml:space="preserve">public void </w:t>
      </w:r>
      <w:proofErr w:type="spellStart"/>
      <w:proofErr w:type="gramStart"/>
      <w:r w:rsidRPr="008E5F9C">
        <w:t>addConnection</w:t>
      </w:r>
      <w:proofErr w:type="spellEnd"/>
      <w:r w:rsidRPr="008E5F9C">
        <w:t>(</w:t>
      </w:r>
      <w:proofErr w:type="gramEnd"/>
      <w:r w:rsidRPr="008E5F9C">
        <w:t>String deviceId1, String deviceId2) {</w:t>
      </w:r>
    </w:p>
    <w:p w14:paraId="4DE4B685" w14:textId="77777777" w:rsidR="008E5F9C" w:rsidRPr="008E5F9C" w:rsidRDefault="008E5F9C" w:rsidP="008E5F9C">
      <w:r w:rsidRPr="008E5F9C">
        <w:t xml:space="preserve">    </w:t>
      </w:r>
      <w:proofErr w:type="spellStart"/>
      <w:r w:rsidRPr="008E5F9C">
        <w:t>adjacencyList.computeIfAbsent</w:t>
      </w:r>
      <w:proofErr w:type="spellEnd"/>
      <w:r w:rsidRPr="008E5F9C">
        <w:t>(deviceId1, k -&gt; new HashSet&lt;&gt;()</w:t>
      </w:r>
      <w:proofErr w:type="gramStart"/>
      <w:r w:rsidRPr="008E5F9C">
        <w:t>).add</w:t>
      </w:r>
      <w:proofErr w:type="gramEnd"/>
      <w:r w:rsidRPr="008E5F9C">
        <w:t>(deviceId2</w:t>
      </w:r>
      <w:proofErr w:type="gramStart"/>
      <w:r w:rsidRPr="008E5F9C">
        <w:t>);</w:t>
      </w:r>
      <w:proofErr w:type="gramEnd"/>
    </w:p>
    <w:p w14:paraId="5A3AFA29" w14:textId="77777777" w:rsidR="008E5F9C" w:rsidRPr="008E5F9C" w:rsidRDefault="008E5F9C" w:rsidP="008E5F9C">
      <w:r w:rsidRPr="008E5F9C">
        <w:t xml:space="preserve">    </w:t>
      </w:r>
      <w:proofErr w:type="spellStart"/>
      <w:r w:rsidRPr="008E5F9C">
        <w:t>adjacencyList.computeIfAbsent</w:t>
      </w:r>
      <w:proofErr w:type="spellEnd"/>
      <w:r w:rsidRPr="008E5F9C">
        <w:t>(deviceId2, k -&gt; new HashSet&lt;&gt;()</w:t>
      </w:r>
      <w:proofErr w:type="gramStart"/>
      <w:r w:rsidRPr="008E5F9C">
        <w:t>).add</w:t>
      </w:r>
      <w:proofErr w:type="gramEnd"/>
      <w:r w:rsidRPr="008E5F9C">
        <w:t>(deviceId1</w:t>
      </w:r>
      <w:proofErr w:type="gramStart"/>
      <w:r w:rsidRPr="008E5F9C">
        <w:t>);</w:t>
      </w:r>
      <w:proofErr w:type="gramEnd"/>
    </w:p>
    <w:p w14:paraId="239BDBAD" w14:textId="77777777" w:rsidR="008E5F9C" w:rsidRPr="008E5F9C" w:rsidRDefault="008E5F9C" w:rsidP="008E5F9C">
      <w:r w:rsidRPr="008E5F9C">
        <w:t>}</w:t>
      </w:r>
    </w:p>
    <w:p w14:paraId="20B2A086" w14:textId="09DAE7D8" w:rsidR="008E5F9C" w:rsidRPr="00D30363" w:rsidRDefault="008E5F9C" w:rsidP="008E5F9C">
      <w:pPr>
        <w:rPr>
          <w:b/>
          <w:bCs/>
        </w:rPr>
      </w:pPr>
      <w:r w:rsidRPr="008E5F9C">
        <w:rPr>
          <w:b/>
          <w:bCs/>
        </w:rPr>
        <w:t>3.1.5 Socket-based IoT Gateway</w:t>
      </w:r>
    </w:p>
    <w:p w14:paraId="7FC4ECDF" w14:textId="77777777" w:rsidR="008E5F9C" w:rsidRPr="008E5F9C" w:rsidRDefault="008E5F9C" w:rsidP="008E5F9C">
      <w:r w:rsidRPr="008E5F9C">
        <w:t xml:space="preserve">public void </w:t>
      </w:r>
      <w:proofErr w:type="spellStart"/>
      <w:proofErr w:type="gramStart"/>
      <w:r w:rsidRPr="008E5F9C">
        <w:t>startGateway</w:t>
      </w:r>
      <w:proofErr w:type="spellEnd"/>
      <w:r w:rsidRPr="008E5F9C">
        <w:t>(</w:t>
      </w:r>
      <w:proofErr w:type="gramEnd"/>
      <w:r w:rsidRPr="008E5F9C">
        <w:t xml:space="preserve">int </w:t>
      </w:r>
      <w:proofErr w:type="gramStart"/>
      <w:r w:rsidRPr="008E5F9C">
        <w:t>port) {</w:t>
      </w:r>
      <w:proofErr w:type="gramEnd"/>
    </w:p>
    <w:p w14:paraId="40C0300E" w14:textId="77777777" w:rsidR="008E5F9C" w:rsidRPr="008E5F9C" w:rsidRDefault="008E5F9C" w:rsidP="008E5F9C">
      <w:r w:rsidRPr="008E5F9C">
        <w:t xml:space="preserve">    </w:t>
      </w:r>
      <w:proofErr w:type="spellStart"/>
      <w:r w:rsidRPr="008E5F9C">
        <w:t>serverSocket</w:t>
      </w:r>
      <w:proofErr w:type="spellEnd"/>
      <w:r w:rsidRPr="008E5F9C">
        <w:t xml:space="preserve"> = new </w:t>
      </w:r>
      <w:proofErr w:type="spellStart"/>
      <w:r w:rsidRPr="008E5F9C">
        <w:t>ServerSocket</w:t>
      </w:r>
      <w:proofErr w:type="spellEnd"/>
      <w:r w:rsidRPr="008E5F9C">
        <w:t>(port</w:t>
      </w:r>
      <w:proofErr w:type="gramStart"/>
      <w:r w:rsidRPr="008E5F9C">
        <w:t>);</w:t>
      </w:r>
      <w:proofErr w:type="gramEnd"/>
    </w:p>
    <w:p w14:paraId="28006B78" w14:textId="77777777" w:rsidR="008E5F9C" w:rsidRPr="008E5F9C" w:rsidRDefault="008E5F9C" w:rsidP="008E5F9C">
      <w:r w:rsidRPr="008E5F9C">
        <w:t xml:space="preserve">    running = </w:t>
      </w:r>
      <w:proofErr w:type="gramStart"/>
      <w:r w:rsidRPr="008E5F9C">
        <w:t>true;</w:t>
      </w:r>
      <w:proofErr w:type="gramEnd"/>
    </w:p>
    <w:p w14:paraId="3327A107" w14:textId="77777777" w:rsidR="008E5F9C" w:rsidRPr="008E5F9C" w:rsidRDefault="008E5F9C" w:rsidP="008E5F9C">
      <w:r w:rsidRPr="008E5F9C">
        <w:t xml:space="preserve">    </w:t>
      </w:r>
      <w:proofErr w:type="spellStart"/>
      <w:proofErr w:type="gramStart"/>
      <w:r w:rsidRPr="008E5F9C">
        <w:t>executor.submit</w:t>
      </w:r>
      <w:proofErr w:type="spellEnd"/>
      <w:proofErr w:type="gramEnd"/>
      <w:r w:rsidRPr="008E5F9C">
        <w:t>(() -&gt; {</w:t>
      </w:r>
    </w:p>
    <w:p w14:paraId="1259597F" w14:textId="77777777" w:rsidR="008E5F9C" w:rsidRPr="008E5F9C" w:rsidRDefault="008E5F9C" w:rsidP="008E5F9C">
      <w:r w:rsidRPr="008E5F9C">
        <w:t xml:space="preserve">        while (running</w:t>
      </w:r>
      <w:proofErr w:type="gramStart"/>
      <w:r w:rsidRPr="008E5F9C">
        <w:t>) {</w:t>
      </w:r>
      <w:proofErr w:type="gramEnd"/>
    </w:p>
    <w:p w14:paraId="08CB0959" w14:textId="77777777" w:rsidR="008E5F9C" w:rsidRPr="008E5F9C" w:rsidRDefault="008E5F9C" w:rsidP="008E5F9C">
      <w:r w:rsidRPr="008E5F9C">
        <w:t xml:space="preserve">            Socket </w:t>
      </w:r>
      <w:proofErr w:type="spellStart"/>
      <w:r w:rsidRPr="008E5F9C">
        <w:t>clientSocket</w:t>
      </w:r>
      <w:proofErr w:type="spellEnd"/>
      <w:r w:rsidRPr="008E5F9C">
        <w:t xml:space="preserve"> = </w:t>
      </w:r>
      <w:proofErr w:type="spellStart"/>
      <w:r w:rsidRPr="008E5F9C">
        <w:t>serverSocket.accept</w:t>
      </w:r>
      <w:proofErr w:type="spellEnd"/>
      <w:r w:rsidRPr="008E5F9C">
        <w:t>(</w:t>
      </w:r>
      <w:proofErr w:type="gramStart"/>
      <w:r w:rsidRPr="008E5F9C">
        <w:t>);</w:t>
      </w:r>
      <w:proofErr w:type="gramEnd"/>
    </w:p>
    <w:p w14:paraId="70325540" w14:textId="77777777" w:rsidR="008E5F9C" w:rsidRPr="008E5F9C" w:rsidRDefault="008E5F9C" w:rsidP="008E5F9C">
      <w:r w:rsidRPr="008E5F9C">
        <w:t xml:space="preserve">            </w:t>
      </w:r>
      <w:proofErr w:type="spellStart"/>
      <w:proofErr w:type="gramStart"/>
      <w:r w:rsidRPr="008E5F9C">
        <w:t>executor.submit</w:t>
      </w:r>
      <w:proofErr w:type="spellEnd"/>
      <w:proofErr w:type="gramEnd"/>
      <w:r w:rsidRPr="008E5F9C">
        <w:t xml:space="preserve">(() -&gt; </w:t>
      </w:r>
      <w:proofErr w:type="spellStart"/>
      <w:r w:rsidRPr="008E5F9C">
        <w:t>handleClient</w:t>
      </w:r>
      <w:proofErr w:type="spellEnd"/>
      <w:r w:rsidRPr="008E5F9C">
        <w:t>(</w:t>
      </w:r>
      <w:proofErr w:type="spellStart"/>
      <w:r w:rsidRPr="008E5F9C">
        <w:t>clientSocket</w:t>
      </w:r>
      <w:proofErr w:type="spellEnd"/>
      <w:r w:rsidRPr="008E5F9C">
        <w:t>)</w:t>
      </w:r>
      <w:proofErr w:type="gramStart"/>
      <w:r w:rsidRPr="008E5F9C">
        <w:t>);</w:t>
      </w:r>
      <w:proofErr w:type="gramEnd"/>
    </w:p>
    <w:p w14:paraId="55FD61BF" w14:textId="77777777" w:rsidR="008E5F9C" w:rsidRPr="008E5F9C" w:rsidRDefault="008E5F9C" w:rsidP="008E5F9C">
      <w:r w:rsidRPr="008E5F9C">
        <w:t xml:space="preserve">        }</w:t>
      </w:r>
    </w:p>
    <w:p w14:paraId="749BD2FF" w14:textId="77777777" w:rsidR="008E5F9C" w:rsidRPr="008E5F9C" w:rsidRDefault="008E5F9C" w:rsidP="008E5F9C">
      <w:r w:rsidRPr="008E5F9C">
        <w:t xml:space="preserve">    });</w:t>
      </w:r>
    </w:p>
    <w:p w14:paraId="18FA6F15" w14:textId="77777777" w:rsidR="008E5F9C" w:rsidRPr="008E5F9C" w:rsidRDefault="008E5F9C" w:rsidP="008E5F9C">
      <w:r w:rsidRPr="008E5F9C">
        <w:lastRenderedPageBreak/>
        <w:t>}</w:t>
      </w:r>
    </w:p>
    <w:p w14:paraId="1FE12857" w14:textId="5E5B17C1" w:rsidR="008E5F9C" w:rsidRPr="008E5F9C" w:rsidRDefault="008E5F9C" w:rsidP="008E5F9C">
      <w:r w:rsidRPr="008E5F9C">
        <w:rPr>
          <w:b/>
          <w:bCs/>
        </w:rPr>
        <w:t>Sample Output:</w:t>
      </w:r>
    </w:p>
    <w:p w14:paraId="1BD54B87" w14:textId="77777777" w:rsidR="008E5F9C" w:rsidRPr="008E5F9C" w:rsidRDefault="008E5F9C" w:rsidP="008E5F9C">
      <w:r w:rsidRPr="008E5F9C">
        <w:t>=== IoT Smart Home Dashboard ===</w:t>
      </w:r>
    </w:p>
    <w:p w14:paraId="60BF3D2D" w14:textId="77777777" w:rsidR="008E5F9C" w:rsidRPr="008E5F9C" w:rsidRDefault="008E5F9C" w:rsidP="008E5F9C">
      <w:r w:rsidRPr="008E5F9C">
        <w:t>Starting IoT Gateway...</w:t>
      </w:r>
    </w:p>
    <w:p w14:paraId="239ADDF6" w14:textId="77777777" w:rsidR="008E5F9C" w:rsidRPr="008E5F9C" w:rsidRDefault="008E5F9C" w:rsidP="008E5F9C">
      <w:r w:rsidRPr="008E5F9C">
        <w:t>IoT Gateway started on port 9999</w:t>
      </w:r>
    </w:p>
    <w:p w14:paraId="0741EE74" w14:textId="77777777" w:rsidR="008E5F9C" w:rsidRPr="008E5F9C" w:rsidRDefault="008E5F9C" w:rsidP="008E5F9C"/>
    <w:p w14:paraId="07658194" w14:textId="77777777" w:rsidR="008E5F9C" w:rsidRPr="008E5F9C" w:rsidRDefault="008E5F9C" w:rsidP="008E5F9C">
      <w:r w:rsidRPr="008E5F9C">
        <w:t xml:space="preserve">Device registered: </w:t>
      </w:r>
      <w:proofErr w:type="gramStart"/>
      <w:r w:rsidRPr="008E5F9C">
        <w:t>Device{</w:t>
      </w:r>
      <w:proofErr w:type="gramEnd"/>
      <w:r w:rsidRPr="008E5F9C">
        <w:t>id='living-room-light', name='Smart Light', type='light', status='OFFLINE', location='Living Room'}</w:t>
      </w:r>
    </w:p>
    <w:p w14:paraId="5C28CF66" w14:textId="77777777" w:rsidR="008E5F9C" w:rsidRPr="008E5F9C" w:rsidRDefault="008E5F9C" w:rsidP="008E5F9C">
      <w:r w:rsidRPr="008E5F9C">
        <w:t>Device living-room-light turned ON</w:t>
      </w:r>
    </w:p>
    <w:p w14:paraId="24A96495" w14:textId="77777777" w:rsidR="008E5F9C" w:rsidRPr="008E5F9C" w:rsidRDefault="008E5F9C" w:rsidP="008E5F9C">
      <w:r w:rsidRPr="008E5F9C">
        <w:t xml:space="preserve">Sensor data recorded: </w:t>
      </w:r>
      <w:proofErr w:type="spellStart"/>
      <w:proofErr w:type="gramStart"/>
      <w:r w:rsidRPr="008E5F9C">
        <w:t>SensorData</w:t>
      </w:r>
      <w:proofErr w:type="spellEnd"/>
      <w:r w:rsidRPr="008E5F9C">
        <w:t>{</w:t>
      </w:r>
      <w:proofErr w:type="gramEnd"/>
      <w:r w:rsidRPr="008E5F9C">
        <w:t>device='temp-sensor-1', type='temperature', value=23.45 °C, time=2024-01-15T10:30:45}</w:t>
      </w:r>
    </w:p>
    <w:p w14:paraId="11846A85" w14:textId="77777777" w:rsidR="008E5F9C" w:rsidRPr="008E5F9C" w:rsidRDefault="008E5F9C" w:rsidP="008E5F9C">
      <w:r w:rsidRPr="008E5F9C">
        <w:t>Connected devices: living-room-light &lt;-&gt; temp-sensor-1</w:t>
      </w:r>
    </w:p>
    <w:p w14:paraId="1FF7213F" w14:textId="77777777" w:rsidR="008E5F9C" w:rsidRPr="008E5F9C" w:rsidRDefault="00000000" w:rsidP="008E5F9C">
      <w:r>
        <w:pict w14:anchorId="796F3C5C">
          <v:rect id="_x0000_i1028" style="width:0;height:.75pt" o:hralign="center" o:hrstd="t" o:hrnoshade="t" o:hr="t" fillcolor="#bcbec4" stroked="f"/>
        </w:pict>
      </w:r>
    </w:p>
    <w:p w14:paraId="66C338D0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4. Testing Phase</w:t>
      </w:r>
    </w:p>
    <w:p w14:paraId="6A6775FA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4.1 Testing Strategy</w:t>
      </w:r>
    </w:p>
    <w:p w14:paraId="2FD90BBD" w14:textId="77777777" w:rsidR="00D30363" w:rsidRDefault="008E5F9C" w:rsidP="008E5F9C">
      <w:r w:rsidRPr="008E5F9C">
        <w:t>• </w:t>
      </w:r>
      <w:r w:rsidRPr="008E5F9C">
        <w:rPr>
          <w:b/>
          <w:bCs/>
        </w:rPr>
        <w:t>Unit Testing</w:t>
      </w:r>
      <w:r w:rsidRPr="008E5F9C">
        <w:t>: JUnit 5 for service layer validation </w:t>
      </w:r>
    </w:p>
    <w:p w14:paraId="172BB5F0" w14:textId="77777777" w:rsidR="00D30363" w:rsidRDefault="008E5F9C" w:rsidP="008E5F9C">
      <w:r w:rsidRPr="008E5F9C">
        <w:t>• </w:t>
      </w:r>
      <w:r w:rsidRPr="008E5F9C">
        <w:rPr>
          <w:b/>
          <w:bCs/>
        </w:rPr>
        <w:t>BDD Testing</w:t>
      </w:r>
      <w:r w:rsidRPr="008E5F9C">
        <w:t>: Behavior-driven test scenarios for device operations </w:t>
      </w:r>
    </w:p>
    <w:p w14:paraId="3566F16A" w14:textId="77777777" w:rsidR="00D30363" w:rsidRDefault="008E5F9C" w:rsidP="008E5F9C">
      <w:r w:rsidRPr="008E5F9C">
        <w:t>• </w:t>
      </w:r>
      <w:r w:rsidRPr="008E5F9C">
        <w:rPr>
          <w:b/>
          <w:bCs/>
        </w:rPr>
        <w:t>Integration Testing</w:t>
      </w:r>
      <w:r w:rsidRPr="008E5F9C">
        <w:t>: End-to-end device lifecycle workflows </w:t>
      </w:r>
    </w:p>
    <w:p w14:paraId="1E25DFAC" w14:textId="02EF679F" w:rsidR="008E5F9C" w:rsidRPr="008E5F9C" w:rsidRDefault="008E5F9C" w:rsidP="008E5F9C">
      <w:r w:rsidRPr="008E5F9C">
        <w:t>• </w:t>
      </w:r>
      <w:r w:rsidRPr="008E5F9C">
        <w:rPr>
          <w:b/>
          <w:bCs/>
        </w:rPr>
        <w:t>Network Testing</w:t>
      </w:r>
      <w:r w:rsidRPr="008E5F9C">
        <w:t>: Socket communication validation</w:t>
      </w:r>
    </w:p>
    <w:p w14:paraId="2E0299E2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4.2 Test Coverage</w:t>
      </w:r>
    </w:p>
    <w:tbl>
      <w:tblPr>
        <w:tblW w:w="9765" w:type="dxa"/>
        <w:shd w:val="clear" w:color="auto" w:fill="1E1F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4821"/>
        <w:gridCol w:w="1957"/>
      </w:tblGrid>
      <w:tr w:rsidR="008E5F9C" w:rsidRPr="008E5F9C" w14:paraId="58E809F7" w14:textId="77777777" w:rsidTr="008E5F9C">
        <w:trPr>
          <w:tblHeader/>
        </w:trPr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6491F" w14:textId="77777777" w:rsidR="008E5F9C" w:rsidRPr="008E5F9C" w:rsidRDefault="008E5F9C" w:rsidP="008E5F9C">
            <w:pPr>
              <w:rPr>
                <w:b/>
                <w:bCs/>
              </w:rPr>
            </w:pPr>
            <w:r w:rsidRPr="008E5F9C">
              <w:rPr>
                <w:b/>
                <w:bCs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FF1D2" w14:textId="77777777" w:rsidR="008E5F9C" w:rsidRPr="008E5F9C" w:rsidRDefault="008E5F9C" w:rsidP="008E5F9C">
            <w:pPr>
              <w:rPr>
                <w:b/>
                <w:bCs/>
              </w:rPr>
            </w:pPr>
            <w:r w:rsidRPr="008E5F9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CCAAD" w14:textId="77777777" w:rsidR="008E5F9C" w:rsidRPr="008E5F9C" w:rsidRDefault="008E5F9C" w:rsidP="008E5F9C">
            <w:pPr>
              <w:rPr>
                <w:b/>
                <w:bCs/>
              </w:rPr>
            </w:pPr>
            <w:r w:rsidRPr="008E5F9C">
              <w:rPr>
                <w:b/>
                <w:bCs/>
              </w:rPr>
              <w:t>Coverage</w:t>
            </w:r>
          </w:p>
        </w:tc>
      </w:tr>
      <w:tr w:rsidR="008E5F9C" w:rsidRPr="008E5F9C" w14:paraId="6EA36918" w14:textId="77777777" w:rsidTr="008E5F9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32EA2" w14:textId="77777777" w:rsidR="008E5F9C" w:rsidRPr="008E5F9C" w:rsidRDefault="008E5F9C" w:rsidP="008E5F9C">
            <w:r w:rsidRPr="008E5F9C">
              <w:t>Unit Tests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0D7E4" w14:textId="77777777" w:rsidR="008E5F9C" w:rsidRPr="008E5F9C" w:rsidRDefault="008E5F9C" w:rsidP="008E5F9C">
            <w:r w:rsidRPr="008E5F9C">
              <w:t>Device service validation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713E7" w14:textId="77777777" w:rsidR="008E5F9C" w:rsidRPr="008E5F9C" w:rsidRDefault="008E5F9C" w:rsidP="008E5F9C">
            <w:r w:rsidRPr="008E5F9C">
              <w:t>85%</w:t>
            </w:r>
          </w:p>
        </w:tc>
      </w:tr>
      <w:tr w:rsidR="008E5F9C" w:rsidRPr="008E5F9C" w14:paraId="1C5B8C19" w14:textId="77777777" w:rsidTr="008E5F9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3B861" w14:textId="77777777" w:rsidR="008E5F9C" w:rsidRPr="008E5F9C" w:rsidRDefault="008E5F9C" w:rsidP="008E5F9C">
            <w:r w:rsidRPr="008E5F9C">
              <w:t>Integration Tests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5220D" w14:textId="77777777" w:rsidR="008E5F9C" w:rsidRPr="008E5F9C" w:rsidRDefault="008E5F9C" w:rsidP="008E5F9C">
            <w:r w:rsidRPr="008E5F9C">
              <w:t>End-to-end device workflows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82B23" w14:textId="77777777" w:rsidR="008E5F9C" w:rsidRPr="008E5F9C" w:rsidRDefault="008E5F9C" w:rsidP="008E5F9C">
            <w:r w:rsidRPr="008E5F9C">
              <w:t>80%</w:t>
            </w:r>
          </w:p>
        </w:tc>
      </w:tr>
      <w:tr w:rsidR="008E5F9C" w:rsidRPr="008E5F9C" w14:paraId="326A397B" w14:textId="77777777" w:rsidTr="008E5F9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A5F43" w14:textId="77777777" w:rsidR="008E5F9C" w:rsidRPr="008E5F9C" w:rsidRDefault="008E5F9C" w:rsidP="008E5F9C">
            <w:r w:rsidRPr="008E5F9C">
              <w:t>Network Tests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598C8" w14:textId="77777777" w:rsidR="008E5F9C" w:rsidRPr="008E5F9C" w:rsidRDefault="008E5F9C" w:rsidP="008E5F9C">
            <w:r w:rsidRPr="008E5F9C">
              <w:t>Socket communication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30BD9" w14:textId="77777777" w:rsidR="008E5F9C" w:rsidRPr="008E5F9C" w:rsidRDefault="008E5F9C" w:rsidP="008E5F9C">
            <w:r w:rsidRPr="008E5F9C">
              <w:t>75%</w:t>
            </w:r>
          </w:p>
        </w:tc>
      </w:tr>
      <w:tr w:rsidR="008E5F9C" w:rsidRPr="008E5F9C" w14:paraId="3EE4A4E5" w14:textId="77777777" w:rsidTr="008E5F9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BFF9F" w14:textId="77777777" w:rsidR="008E5F9C" w:rsidRPr="008E5F9C" w:rsidRDefault="008E5F9C" w:rsidP="008E5F9C">
            <w:r w:rsidRPr="008E5F9C">
              <w:lastRenderedPageBreak/>
              <w:t>BDD Tests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A4BBC" w14:textId="77777777" w:rsidR="008E5F9C" w:rsidRPr="008E5F9C" w:rsidRDefault="008E5F9C" w:rsidP="008E5F9C">
            <w:r w:rsidRPr="008E5F9C">
              <w:t>Device behavior scenarios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81E05" w14:textId="77777777" w:rsidR="008E5F9C" w:rsidRPr="008E5F9C" w:rsidRDefault="008E5F9C" w:rsidP="008E5F9C">
            <w:r w:rsidRPr="008E5F9C">
              <w:t>90%</w:t>
            </w:r>
          </w:p>
        </w:tc>
      </w:tr>
    </w:tbl>
    <w:p w14:paraId="06876372" w14:textId="73FC51F9" w:rsidR="008E5F9C" w:rsidRPr="00D30363" w:rsidRDefault="008E5F9C" w:rsidP="008E5F9C">
      <w:pPr>
        <w:rPr>
          <w:b/>
          <w:bCs/>
        </w:rPr>
      </w:pPr>
      <w:r w:rsidRPr="008E5F9C">
        <w:rPr>
          <w:b/>
          <w:bCs/>
        </w:rPr>
        <w:t>4.3 Example Test</w:t>
      </w:r>
    </w:p>
    <w:p w14:paraId="12FEAEA9" w14:textId="77777777" w:rsidR="008E5F9C" w:rsidRPr="008E5F9C" w:rsidRDefault="008E5F9C" w:rsidP="008E5F9C">
      <w:proofErr w:type="gramStart"/>
      <w:r w:rsidRPr="008E5F9C">
        <w:t>@Test</w:t>
      </w:r>
      <w:proofErr w:type="gramEnd"/>
    </w:p>
    <w:p w14:paraId="4F7F3D3F" w14:textId="77777777" w:rsidR="008E5F9C" w:rsidRPr="008E5F9C" w:rsidRDefault="008E5F9C" w:rsidP="008E5F9C">
      <w:r w:rsidRPr="008E5F9C">
        <w:t>@</w:t>
      </w:r>
      <w:proofErr w:type="gramStart"/>
      <w:r w:rsidRPr="008E5F9C">
        <w:t>DisplayName(</w:t>
      </w:r>
      <w:proofErr w:type="gramEnd"/>
      <w:r w:rsidRPr="008E5F9C">
        <w:t>"Given a new device, when registered, then it should be offline by default")</w:t>
      </w:r>
    </w:p>
    <w:p w14:paraId="5F5D6809" w14:textId="77777777" w:rsidR="008E5F9C" w:rsidRPr="008E5F9C" w:rsidRDefault="008E5F9C" w:rsidP="008E5F9C">
      <w:r w:rsidRPr="008E5F9C">
        <w:t xml:space="preserve">void </w:t>
      </w:r>
      <w:proofErr w:type="spellStart"/>
      <w:proofErr w:type="gramStart"/>
      <w:r w:rsidRPr="008E5F9C">
        <w:t>testNewDeviceDefaultStatus</w:t>
      </w:r>
      <w:proofErr w:type="spellEnd"/>
      <w:r w:rsidRPr="008E5F9C">
        <w:t>(</w:t>
      </w:r>
      <w:proofErr w:type="gramEnd"/>
      <w:r w:rsidRPr="008E5F9C">
        <w:t>) {</w:t>
      </w:r>
    </w:p>
    <w:p w14:paraId="1D6D0C6B" w14:textId="77777777" w:rsidR="008E5F9C" w:rsidRPr="008E5F9C" w:rsidRDefault="008E5F9C" w:rsidP="008E5F9C">
      <w:r w:rsidRPr="008E5F9C">
        <w:t xml:space="preserve">    // Given</w:t>
      </w:r>
    </w:p>
    <w:p w14:paraId="7B8234F7" w14:textId="77777777" w:rsidR="008E5F9C" w:rsidRPr="008E5F9C" w:rsidRDefault="008E5F9C" w:rsidP="008E5F9C">
      <w:r w:rsidRPr="008E5F9C">
        <w:t xml:space="preserve">    String </w:t>
      </w:r>
      <w:proofErr w:type="spellStart"/>
      <w:r w:rsidRPr="008E5F9C">
        <w:t>deviceId</w:t>
      </w:r>
      <w:proofErr w:type="spellEnd"/>
      <w:r w:rsidRPr="008E5F9C">
        <w:t xml:space="preserve"> = "test-device-1</w:t>
      </w:r>
      <w:proofErr w:type="gramStart"/>
      <w:r w:rsidRPr="008E5F9C">
        <w:t>";</w:t>
      </w:r>
      <w:proofErr w:type="gramEnd"/>
    </w:p>
    <w:p w14:paraId="4D36EE9A" w14:textId="77777777" w:rsidR="008E5F9C" w:rsidRPr="008E5F9C" w:rsidRDefault="008E5F9C" w:rsidP="008E5F9C">
      <w:r w:rsidRPr="008E5F9C">
        <w:t xml:space="preserve">    String name = "Test Light</w:t>
      </w:r>
      <w:proofErr w:type="gramStart"/>
      <w:r w:rsidRPr="008E5F9C">
        <w:t>";</w:t>
      </w:r>
      <w:proofErr w:type="gramEnd"/>
    </w:p>
    <w:p w14:paraId="4F6C61FC" w14:textId="77777777" w:rsidR="008E5F9C" w:rsidRPr="008E5F9C" w:rsidRDefault="008E5F9C" w:rsidP="008E5F9C">
      <w:r w:rsidRPr="008E5F9C">
        <w:t xml:space="preserve">    String type = "light</w:t>
      </w:r>
      <w:proofErr w:type="gramStart"/>
      <w:r w:rsidRPr="008E5F9C">
        <w:t>";</w:t>
      </w:r>
      <w:proofErr w:type="gramEnd"/>
    </w:p>
    <w:p w14:paraId="0BF7EACC" w14:textId="77777777" w:rsidR="008E5F9C" w:rsidRPr="008E5F9C" w:rsidRDefault="008E5F9C" w:rsidP="008E5F9C">
      <w:r w:rsidRPr="008E5F9C">
        <w:t xml:space="preserve">    String location = "Living Room</w:t>
      </w:r>
      <w:proofErr w:type="gramStart"/>
      <w:r w:rsidRPr="008E5F9C">
        <w:t>";</w:t>
      </w:r>
      <w:proofErr w:type="gramEnd"/>
    </w:p>
    <w:p w14:paraId="40F75D51" w14:textId="77777777" w:rsidR="008E5F9C" w:rsidRPr="008E5F9C" w:rsidRDefault="008E5F9C" w:rsidP="008E5F9C"/>
    <w:p w14:paraId="6CC3B1A8" w14:textId="77777777" w:rsidR="008E5F9C" w:rsidRPr="008E5F9C" w:rsidRDefault="008E5F9C" w:rsidP="008E5F9C">
      <w:r w:rsidRPr="008E5F9C">
        <w:t xml:space="preserve">    // When</w:t>
      </w:r>
    </w:p>
    <w:p w14:paraId="2A8373F1" w14:textId="77777777" w:rsidR="008E5F9C" w:rsidRPr="008E5F9C" w:rsidRDefault="008E5F9C" w:rsidP="008E5F9C">
      <w:r w:rsidRPr="008E5F9C">
        <w:t xml:space="preserve">    </w:t>
      </w:r>
      <w:proofErr w:type="spellStart"/>
      <w:r w:rsidRPr="008E5F9C">
        <w:t>deviceService.registerDevice</w:t>
      </w:r>
      <w:proofErr w:type="spellEnd"/>
      <w:r w:rsidRPr="008E5F9C">
        <w:t>(</w:t>
      </w:r>
      <w:proofErr w:type="spellStart"/>
      <w:r w:rsidRPr="008E5F9C">
        <w:t>deviceId</w:t>
      </w:r>
      <w:proofErr w:type="spellEnd"/>
      <w:r w:rsidRPr="008E5F9C">
        <w:t>, name, type, location</w:t>
      </w:r>
      <w:proofErr w:type="gramStart"/>
      <w:r w:rsidRPr="008E5F9C">
        <w:t>);</w:t>
      </w:r>
      <w:proofErr w:type="gramEnd"/>
    </w:p>
    <w:p w14:paraId="1003AC69" w14:textId="77777777" w:rsidR="008E5F9C" w:rsidRPr="008E5F9C" w:rsidRDefault="008E5F9C" w:rsidP="008E5F9C">
      <w:r w:rsidRPr="008E5F9C">
        <w:t xml:space="preserve">    Device </w:t>
      </w:r>
      <w:proofErr w:type="spellStart"/>
      <w:r w:rsidRPr="008E5F9C">
        <w:t>device</w:t>
      </w:r>
      <w:proofErr w:type="spellEnd"/>
      <w:r w:rsidRPr="008E5F9C">
        <w:t xml:space="preserve"> = </w:t>
      </w:r>
      <w:proofErr w:type="spellStart"/>
      <w:r w:rsidRPr="008E5F9C">
        <w:t>deviceService.getDevice</w:t>
      </w:r>
      <w:proofErr w:type="spellEnd"/>
      <w:r w:rsidRPr="008E5F9C">
        <w:t>(</w:t>
      </w:r>
      <w:proofErr w:type="spellStart"/>
      <w:r w:rsidRPr="008E5F9C">
        <w:t>deviceId</w:t>
      </w:r>
      <w:proofErr w:type="spellEnd"/>
      <w:proofErr w:type="gramStart"/>
      <w:r w:rsidRPr="008E5F9C">
        <w:t>);</w:t>
      </w:r>
      <w:proofErr w:type="gramEnd"/>
    </w:p>
    <w:p w14:paraId="77F9F309" w14:textId="77777777" w:rsidR="008E5F9C" w:rsidRPr="008E5F9C" w:rsidRDefault="008E5F9C" w:rsidP="008E5F9C"/>
    <w:p w14:paraId="4AED97A1" w14:textId="77777777" w:rsidR="008E5F9C" w:rsidRPr="008E5F9C" w:rsidRDefault="008E5F9C" w:rsidP="008E5F9C">
      <w:r w:rsidRPr="008E5F9C">
        <w:t xml:space="preserve">    // Then</w:t>
      </w:r>
    </w:p>
    <w:p w14:paraId="17DEE2F8" w14:textId="77777777" w:rsidR="008E5F9C" w:rsidRPr="008E5F9C" w:rsidRDefault="008E5F9C" w:rsidP="008E5F9C">
      <w:r w:rsidRPr="008E5F9C">
        <w:t xml:space="preserve">    </w:t>
      </w:r>
      <w:proofErr w:type="spellStart"/>
      <w:r w:rsidRPr="008E5F9C">
        <w:t>assertNotNull</w:t>
      </w:r>
      <w:proofErr w:type="spellEnd"/>
      <w:r w:rsidRPr="008E5F9C">
        <w:t>(device</w:t>
      </w:r>
      <w:proofErr w:type="gramStart"/>
      <w:r w:rsidRPr="008E5F9C">
        <w:t>);</w:t>
      </w:r>
      <w:proofErr w:type="gramEnd"/>
    </w:p>
    <w:p w14:paraId="5CB5F1A6" w14:textId="77777777" w:rsidR="008E5F9C" w:rsidRPr="008E5F9C" w:rsidRDefault="008E5F9C" w:rsidP="008E5F9C">
      <w:r w:rsidRPr="008E5F9C">
        <w:t xml:space="preserve">    </w:t>
      </w:r>
      <w:proofErr w:type="spellStart"/>
      <w:proofErr w:type="gramStart"/>
      <w:r w:rsidRPr="008E5F9C">
        <w:t>assertEquals</w:t>
      </w:r>
      <w:proofErr w:type="spellEnd"/>
      <w:r w:rsidRPr="008E5F9C">
        <w:t>(</w:t>
      </w:r>
      <w:proofErr w:type="gramEnd"/>
      <w:r w:rsidRPr="008E5F9C">
        <w:t xml:space="preserve">"OFFLINE", </w:t>
      </w:r>
      <w:proofErr w:type="spellStart"/>
      <w:proofErr w:type="gramStart"/>
      <w:r w:rsidRPr="008E5F9C">
        <w:t>device.getStatus</w:t>
      </w:r>
      <w:proofErr w:type="spellEnd"/>
      <w:proofErr w:type="gramEnd"/>
      <w:r w:rsidRPr="008E5F9C">
        <w:t>()</w:t>
      </w:r>
      <w:proofErr w:type="gramStart"/>
      <w:r w:rsidRPr="008E5F9C">
        <w:t>);</w:t>
      </w:r>
      <w:proofErr w:type="gramEnd"/>
    </w:p>
    <w:p w14:paraId="4B0457ED" w14:textId="77777777" w:rsidR="008E5F9C" w:rsidRPr="008E5F9C" w:rsidRDefault="008E5F9C" w:rsidP="008E5F9C">
      <w:r w:rsidRPr="008E5F9C">
        <w:t xml:space="preserve">    </w:t>
      </w:r>
      <w:proofErr w:type="spellStart"/>
      <w:proofErr w:type="gramStart"/>
      <w:r w:rsidRPr="008E5F9C">
        <w:t>assertEquals</w:t>
      </w:r>
      <w:proofErr w:type="spellEnd"/>
      <w:r w:rsidRPr="008E5F9C">
        <w:t>(</w:t>
      </w:r>
      <w:proofErr w:type="spellStart"/>
      <w:proofErr w:type="gramEnd"/>
      <w:r w:rsidRPr="008E5F9C">
        <w:t>deviceId</w:t>
      </w:r>
      <w:proofErr w:type="spellEnd"/>
      <w:r w:rsidRPr="008E5F9C">
        <w:t xml:space="preserve">, </w:t>
      </w:r>
      <w:proofErr w:type="spellStart"/>
      <w:proofErr w:type="gramStart"/>
      <w:r w:rsidRPr="008E5F9C">
        <w:t>device.getDeviceId</w:t>
      </w:r>
      <w:proofErr w:type="spellEnd"/>
      <w:proofErr w:type="gramEnd"/>
      <w:r w:rsidRPr="008E5F9C">
        <w:t>()</w:t>
      </w:r>
      <w:proofErr w:type="gramStart"/>
      <w:r w:rsidRPr="008E5F9C">
        <w:t>);</w:t>
      </w:r>
      <w:proofErr w:type="gramEnd"/>
    </w:p>
    <w:p w14:paraId="00AE0B26" w14:textId="77777777" w:rsidR="008E5F9C" w:rsidRPr="008E5F9C" w:rsidRDefault="008E5F9C" w:rsidP="008E5F9C">
      <w:r w:rsidRPr="008E5F9C">
        <w:t>}</w:t>
      </w:r>
    </w:p>
    <w:p w14:paraId="2FEE616F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4.4 Test Results</w:t>
      </w:r>
    </w:p>
    <w:p w14:paraId="387E58E0" w14:textId="77777777" w:rsidR="00D30363" w:rsidRDefault="008E5F9C" w:rsidP="008E5F9C">
      <w:r w:rsidRPr="008E5F9C">
        <w:rPr>
          <w:rFonts w:ascii="Segoe UI Emoji" w:hAnsi="Segoe UI Emoji" w:cs="Segoe UI Emoji"/>
        </w:rPr>
        <w:t>✅</w:t>
      </w:r>
      <w:r w:rsidRPr="008E5F9C">
        <w:t> Device registration and status management (5 test methods)</w:t>
      </w:r>
    </w:p>
    <w:p w14:paraId="7C98AD88" w14:textId="77777777" w:rsidR="00D30363" w:rsidRDefault="008E5F9C" w:rsidP="008E5F9C">
      <w:pPr>
        <w:rPr>
          <w:rFonts w:ascii="Calibri" w:hAnsi="Calibri" w:cs="Calibri"/>
        </w:rPr>
      </w:pPr>
      <w:r w:rsidRPr="008E5F9C">
        <w:rPr>
          <w:rFonts w:ascii="Segoe UI Emoji" w:hAnsi="Segoe UI Emoji" w:cs="Segoe UI Emoji"/>
        </w:rPr>
        <w:t>✅</w:t>
      </w:r>
      <w:r w:rsidRPr="008E5F9C">
        <w:rPr>
          <w:rFonts w:ascii="Calibri" w:hAnsi="Calibri" w:cs="Calibri"/>
        </w:rPr>
        <w:t> </w:t>
      </w:r>
      <w:r w:rsidRPr="008E5F9C">
        <w:t>Device control operations</w:t>
      </w:r>
      <w:r w:rsidRPr="008E5F9C">
        <w:rPr>
          <w:rFonts w:ascii="Calibri" w:hAnsi="Calibri" w:cs="Calibri"/>
        </w:rPr>
        <w:t> </w:t>
      </w:r>
      <w:r w:rsidRPr="008E5F9C">
        <w:t>(ON/OFF functionality)</w:t>
      </w:r>
      <w:r w:rsidRPr="008E5F9C">
        <w:rPr>
          <w:rFonts w:ascii="Calibri" w:hAnsi="Calibri" w:cs="Calibri"/>
        </w:rPr>
        <w:t> </w:t>
      </w:r>
    </w:p>
    <w:p w14:paraId="5BD9225C" w14:textId="77777777" w:rsidR="00D30363" w:rsidRDefault="008E5F9C" w:rsidP="008E5F9C">
      <w:pPr>
        <w:rPr>
          <w:rFonts w:ascii="Calibri" w:hAnsi="Calibri" w:cs="Calibri"/>
        </w:rPr>
      </w:pPr>
      <w:r w:rsidRPr="008E5F9C">
        <w:rPr>
          <w:rFonts w:ascii="Segoe UI Emoji" w:hAnsi="Segoe UI Emoji" w:cs="Segoe UI Emoji"/>
        </w:rPr>
        <w:t>✅</w:t>
      </w:r>
      <w:r w:rsidRPr="008E5F9C">
        <w:rPr>
          <w:rFonts w:ascii="Calibri" w:hAnsi="Calibri" w:cs="Calibri"/>
        </w:rPr>
        <w:t> </w:t>
      </w:r>
      <w:r w:rsidRPr="008E5F9C">
        <w:t>Network topology and device connections</w:t>
      </w:r>
      <w:r w:rsidRPr="008E5F9C">
        <w:rPr>
          <w:rFonts w:ascii="Calibri" w:hAnsi="Calibri" w:cs="Calibri"/>
        </w:rPr>
        <w:t> </w:t>
      </w:r>
    </w:p>
    <w:p w14:paraId="05F06AB4" w14:textId="3E12371D" w:rsidR="00D30363" w:rsidRDefault="008E5F9C" w:rsidP="008E5F9C">
      <w:pPr>
        <w:rPr>
          <w:rFonts w:ascii="Calibri" w:hAnsi="Calibri" w:cs="Calibri"/>
        </w:rPr>
      </w:pPr>
      <w:r w:rsidRPr="008E5F9C">
        <w:rPr>
          <w:rFonts w:ascii="Segoe UI Emoji" w:hAnsi="Segoe UI Emoji" w:cs="Segoe UI Emoji"/>
        </w:rPr>
        <w:lastRenderedPageBreak/>
        <w:t>✅</w:t>
      </w:r>
      <w:r w:rsidRPr="008E5F9C">
        <w:rPr>
          <w:rFonts w:ascii="Calibri" w:hAnsi="Calibri" w:cs="Calibri"/>
        </w:rPr>
        <w:t> </w:t>
      </w:r>
      <w:r w:rsidRPr="008E5F9C">
        <w:t>Sensor data simulation and collection</w:t>
      </w:r>
      <w:r w:rsidRPr="008E5F9C">
        <w:rPr>
          <w:rFonts w:ascii="Calibri" w:hAnsi="Calibri" w:cs="Calibri"/>
        </w:rPr>
        <w:t> </w:t>
      </w:r>
    </w:p>
    <w:p w14:paraId="19F3EE85" w14:textId="77777777" w:rsidR="00D30363" w:rsidRDefault="008E5F9C" w:rsidP="008E5F9C">
      <w:pPr>
        <w:rPr>
          <w:rFonts w:ascii="Calibri" w:hAnsi="Calibri" w:cs="Calibri"/>
        </w:rPr>
      </w:pPr>
      <w:r w:rsidRPr="008E5F9C">
        <w:rPr>
          <w:rFonts w:ascii="Segoe UI Emoji" w:hAnsi="Segoe UI Emoji" w:cs="Segoe UI Emoji"/>
        </w:rPr>
        <w:t>✅</w:t>
      </w:r>
      <w:r w:rsidRPr="008E5F9C">
        <w:rPr>
          <w:rFonts w:ascii="Calibri" w:hAnsi="Calibri" w:cs="Calibri"/>
        </w:rPr>
        <w:t> </w:t>
      </w:r>
      <w:r w:rsidRPr="008E5F9C">
        <w:t>Error handling for non-existent devices</w:t>
      </w:r>
      <w:r w:rsidRPr="008E5F9C">
        <w:rPr>
          <w:rFonts w:ascii="Calibri" w:hAnsi="Calibri" w:cs="Calibri"/>
        </w:rPr>
        <w:t> </w:t>
      </w:r>
    </w:p>
    <w:p w14:paraId="671CB4BE" w14:textId="733A2D97" w:rsidR="008E5F9C" w:rsidRPr="008E5F9C" w:rsidRDefault="008E5F9C" w:rsidP="008E5F9C">
      <w:r w:rsidRPr="008E5F9C">
        <w:rPr>
          <w:rFonts w:ascii="Segoe UI Emoji" w:hAnsi="Segoe UI Emoji" w:cs="Segoe UI Emoji"/>
        </w:rPr>
        <w:t>✅</w:t>
      </w:r>
      <w:r w:rsidRPr="008E5F9C">
        <w:rPr>
          <w:rFonts w:ascii="Calibri" w:hAnsi="Calibri" w:cs="Calibri"/>
        </w:rPr>
        <w:t> </w:t>
      </w:r>
      <w:proofErr w:type="gramStart"/>
      <w:r w:rsidRPr="008E5F9C">
        <w:t>Multi-device</w:t>
      </w:r>
      <w:proofErr w:type="gramEnd"/>
      <w:r w:rsidRPr="008E5F9C">
        <w:t xml:space="preserve"> management and listing</w:t>
      </w:r>
    </w:p>
    <w:p w14:paraId="534EC50F" w14:textId="77777777" w:rsidR="008E5F9C" w:rsidRPr="008E5F9C" w:rsidRDefault="00000000" w:rsidP="008E5F9C">
      <w:r>
        <w:pict w14:anchorId="2A04651D">
          <v:rect id="_x0000_i1029" style="width:0;height:.75pt" o:hralign="center" o:hrstd="t" o:hrnoshade="t" o:hr="t" fillcolor="#bcbec4" stroked="f"/>
        </w:pict>
      </w:r>
    </w:p>
    <w:p w14:paraId="0FEAC57E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5. Deployment Phase</w:t>
      </w:r>
    </w:p>
    <w:p w14:paraId="3CA71B9C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5.1 Build Process</w:t>
      </w:r>
    </w:p>
    <w:p w14:paraId="7B0018A5" w14:textId="320A3F53" w:rsidR="008E5F9C" w:rsidRPr="008E5F9C" w:rsidRDefault="008E5F9C" w:rsidP="008E5F9C">
      <w:proofErr w:type="spellStart"/>
      <w:r w:rsidRPr="008E5F9C">
        <w:t>mvn</w:t>
      </w:r>
      <w:proofErr w:type="spellEnd"/>
      <w:r w:rsidRPr="008E5F9C">
        <w:t xml:space="preserve"> clean compile</w:t>
      </w:r>
    </w:p>
    <w:p w14:paraId="4DBE7E22" w14:textId="77777777" w:rsidR="008E5F9C" w:rsidRPr="008E5F9C" w:rsidRDefault="008E5F9C" w:rsidP="008E5F9C">
      <w:proofErr w:type="spellStart"/>
      <w:r w:rsidRPr="008E5F9C">
        <w:t>mvn</w:t>
      </w:r>
      <w:proofErr w:type="spellEnd"/>
      <w:r w:rsidRPr="008E5F9C">
        <w:t xml:space="preserve"> test</w:t>
      </w:r>
    </w:p>
    <w:p w14:paraId="1FF9B280" w14:textId="4E2C10AB" w:rsidR="008E5F9C" w:rsidRPr="008E5F9C" w:rsidRDefault="008E5F9C" w:rsidP="008E5F9C">
      <w:proofErr w:type="spellStart"/>
      <w:r w:rsidRPr="008E5F9C">
        <w:t>mvn</w:t>
      </w:r>
      <w:proofErr w:type="spellEnd"/>
      <w:r w:rsidRPr="008E5F9C">
        <w:t xml:space="preserve"> </w:t>
      </w:r>
      <w:proofErr w:type="spellStart"/>
      <w:r w:rsidRPr="008E5F9C">
        <w:t>exec:java</w:t>
      </w:r>
      <w:proofErr w:type="spellEnd"/>
      <w:r w:rsidRPr="008E5F9C">
        <w:t xml:space="preserve"> -</w:t>
      </w:r>
      <w:proofErr w:type="spellStart"/>
      <w:r w:rsidRPr="008E5F9C">
        <w:t>Dexec.mainClass</w:t>
      </w:r>
      <w:proofErr w:type="spellEnd"/>
      <w:r w:rsidRPr="008E5F9C">
        <w:t>="</w:t>
      </w:r>
      <w:proofErr w:type="spellStart"/>
      <w:proofErr w:type="gramStart"/>
      <w:r w:rsidRPr="008E5F9C">
        <w:t>com.iot.dashboard</w:t>
      </w:r>
      <w:proofErr w:type="gramEnd"/>
      <w:r w:rsidRPr="008E5F9C">
        <w:t>.IoTDashboard</w:t>
      </w:r>
      <w:proofErr w:type="spellEnd"/>
      <w:r w:rsidRPr="008E5F9C">
        <w:t>"</w:t>
      </w:r>
    </w:p>
    <w:p w14:paraId="49418B4D" w14:textId="0B884ED5" w:rsidR="008E5F9C" w:rsidRPr="008E5F9C" w:rsidRDefault="008E5F9C" w:rsidP="008E5F9C"/>
    <w:p w14:paraId="7289E8A7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5.2 Production Features</w:t>
      </w:r>
    </w:p>
    <w:p w14:paraId="2FAF4D26" w14:textId="77777777" w:rsidR="008E5F9C" w:rsidRPr="008E5F9C" w:rsidRDefault="008E5F9C" w:rsidP="008E5F9C">
      <w:r w:rsidRPr="008E5F9C">
        <w:t>• Interactive menu system with 8 core operations • Real-time device status monitoring • Network topology visualization • Socket-based IoT gateway simulation • Graceful shutdown with resource cleanup</w:t>
      </w:r>
    </w:p>
    <w:p w14:paraId="732F75A8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5.3 Environment</w:t>
      </w:r>
    </w:p>
    <w:p w14:paraId="7EDC1FE9" w14:textId="77777777" w:rsidR="00D30363" w:rsidRDefault="008E5F9C" w:rsidP="008E5F9C">
      <w:r w:rsidRPr="008E5F9C">
        <w:t>• </w:t>
      </w:r>
      <w:r w:rsidRPr="008E5F9C">
        <w:rPr>
          <w:b/>
          <w:bCs/>
        </w:rPr>
        <w:t>Java 17</w:t>
      </w:r>
      <w:r w:rsidRPr="008E5F9C">
        <w:t> </w:t>
      </w:r>
    </w:p>
    <w:p w14:paraId="58F15998" w14:textId="77777777" w:rsidR="00D30363" w:rsidRDefault="008E5F9C" w:rsidP="008E5F9C">
      <w:r w:rsidRPr="008E5F9C">
        <w:t>• </w:t>
      </w:r>
      <w:r w:rsidRPr="008E5F9C">
        <w:rPr>
          <w:b/>
          <w:bCs/>
        </w:rPr>
        <w:t>Windows 10</w:t>
      </w:r>
      <w:r w:rsidRPr="008E5F9C">
        <w:t> </w:t>
      </w:r>
    </w:p>
    <w:p w14:paraId="2B935533" w14:textId="77777777" w:rsidR="00D30363" w:rsidRDefault="008E5F9C" w:rsidP="008E5F9C">
      <w:r w:rsidRPr="008E5F9C">
        <w:t>• </w:t>
      </w:r>
      <w:r w:rsidRPr="008E5F9C">
        <w:rPr>
          <w:b/>
          <w:bCs/>
        </w:rPr>
        <w:t>AWS DynamoDB Local v2.0</w:t>
      </w:r>
      <w:r w:rsidRPr="008E5F9C">
        <w:t> </w:t>
      </w:r>
    </w:p>
    <w:p w14:paraId="7EC1997A" w14:textId="3E06F289" w:rsidR="008E5F9C" w:rsidRPr="008E5F9C" w:rsidRDefault="008E5F9C" w:rsidP="008E5F9C">
      <w:r w:rsidRPr="008E5F9C">
        <w:t>• </w:t>
      </w:r>
      <w:r w:rsidRPr="008E5F9C">
        <w:rPr>
          <w:b/>
          <w:bCs/>
        </w:rPr>
        <w:t>Maven 3.8+</w:t>
      </w:r>
    </w:p>
    <w:p w14:paraId="6429C971" w14:textId="77777777" w:rsidR="008E5F9C" w:rsidRPr="008E5F9C" w:rsidRDefault="00000000" w:rsidP="008E5F9C">
      <w:r>
        <w:pict w14:anchorId="4049F10C">
          <v:rect id="_x0000_i1030" style="width:0;height:.75pt" o:hralign="center" o:hrstd="t" o:hrnoshade="t" o:hr="t" fillcolor="#bcbec4" stroked="f"/>
        </w:pict>
      </w:r>
    </w:p>
    <w:p w14:paraId="3221D216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6. Project Metrics</w:t>
      </w:r>
    </w:p>
    <w:p w14:paraId="56856E42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6.1 Development Statistics</w:t>
      </w:r>
    </w:p>
    <w:tbl>
      <w:tblPr>
        <w:tblW w:w="9765" w:type="dxa"/>
        <w:shd w:val="clear" w:color="auto" w:fill="1E1F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8"/>
        <w:gridCol w:w="4757"/>
      </w:tblGrid>
      <w:tr w:rsidR="008E5F9C" w:rsidRPr="008E5F9C" w14:paraId="29733E81" w14:textId="77777777" w:rsidTr="008E5F9C">
        <w:trPr>
          <w:tblHeader/>
        </w:trPr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3B2C4" w14:textId="77777777" w:rsidR="008E5F9C" w:rsidRPr="008E5F9C" w:rsidRDefault="008E5F9C" w:rsidP="008E5F9C">
            <w:pPr>
              <w:rPr>
                <w:b/>
                <w:bCs/>
              </w:rPr>
            </w:pPr>
            <w:r w:rsidRPr="008E5F9C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DEC68" w14:textId="77777777" w:rsidR="008E5F9C" w:rsidRPr="008E5F9C" w:rsidRDefault="008E5F9C" w:rsidP="008E5F9C">
            <w:pPr>
              <w:rPr>
                <w:b/>
                <w:bCs/>
              </w:rPr>
            </w:pPr>
            <w:r w:rsidRPr="008E5F9C">
              <w:rPr>
                <w:b/>
                <w:bCs/>
              </w:rPr>
              <w:t>Value</w:t>
            </w:r>
          </w:p>
        </w:tc>
      </w:tr>
      <w:tr w:rsidR="008E5F9C" w:rsidRPr="008E5F9C" w14:paraId="46AD40CD" w14:textId="77777777" w:rsidTr="008E5F9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1A3D8" w14:textId="77777777" w:rsidR="008E5F9C" w:rsidRPr="008E5F9C" w:rsidRDefault="008E5F9C" w:rsidP="008E5F9C">
            <w:r w:rsidRPr="008E5F9C">
              <w:t>Total Classes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76C2A" w14:textId="77777777" w:rsidR="008E5F9C" w:rsidRPr="008E5F9C" w:rsidRDefault="008E5F9C" w:rsidP="008E5F9C">
            <w:r w:rsidRPr="008E5F9C">
              <w:t>8</w:t>
            </w:r>
          </w:p>
        </w:tc>
      </w:tr>
      <w:tr w:rsidR="008E5F9C" w:rsidRPr="008E5F9C" w14:paraId="518BA1D8" w14:textId="77777777" w:rsidTr="008E5F9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BE57D" w14:textId="77777777" w:rsidR="008E5F9C" w:rsidRPr="008E5F9C" w:rsidRDefault="008E5F9C" w:rsidP="008E5F9C">
            <w:r w:rsidRPr="008E5F9C">
              <w:t>Lines of Code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FF7A1" w14:textId="77777777" w:rsidR="008E5F9C" w:rsidRPr="008E5F9C" w:rsidRDefault="008E5F9C" w:rsidP="008E5F9C">
            <w:r w:rsidRPr="008E5F9C">
              <w:t>~1,200</w:t>
            </w:r>
          </w:p>
        </w:tc>
      </w:tr>
      <w:tr w:rsidR="008E5F9C" w:rsidRPr="008E5F9C" w14:paraId="1E4BF199" w14:textId="77777777" w:rsidTr="008E5F9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CCACF" w14:textId="77777777" w:rsidR="008E5F9C" w:rsidRPr="008E5F9C" w:rsidRDefault="008E5F9C" w:rsidP="008E5F9C">
            <w:r w:rsidRPr="008E5F9C">
              <w:lastRenderedPageBreak/>
              <w:t>Test Methods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D6441" w14:textId="77777777" w:rsidR="008E5F9C" w:rsidRPr="008E5F9C" w:rsidRDefault="008E5F9C" w:rsidP="008E5F9C">
            <w:r w:rsidRPr="008E5F9C">
              <w:t>6</w:t>
            </w:r>
          </w:p>
        </w:tc>
      </w:tr>
      <w:tr w:rsidR="008E5F9C" w:rsidRPr="008E5F9C" w14:paraId="3AEF8F62" w14:textId="77777777" w:rsidTr="008E5F9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04848" w14:textId="77777777" w:rsidR="008E5F9C" w:rsidRPr="008E5F9C" w:rsidRDefault="008E5F9C" w:rsidP="008E5F9C">
            <w:r w:rsidRPr="008E5F9C">
              <w:t>Test Coverage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1D9DB" w14:textId="77777777" w:rsidR="008E5F9C" w:rsidRPr="008E5F9C" w:rsidRDefault="008E5F9C" w:rsidP="008E5F9C">
            <w:r w:rsidRPr="008E5F9C">
              <w:t>82%</w:t>
            </w:r>
          </w:p>
        </w:tc>
      </w:tr>
      <w:tr w:rsidR="008E5F9C" w:rsidRPr="008E5F9C" w14:paraId="3721800A" w14:textId="77777777" w:rsidTr="008E5F9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C80F0" w14:textId="77777777" w:rsidR="008E5F9C" w:rsidRPr="008E5F9C" w:rsidRDefault="008E5F9C" w:rsidP="008E5F9C">
            <w:r w:rsidRPr="008E5F9C">
              <w:t>Build Time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B44F6" w14:textId="77777777" w:rsidR="008E5F9C" w:rsidRPr="008E5F9C" w:rsidRDefault="008E5F9C" w:rsidP="008E5F9C">
            <w:r w:rsidRPr="008E5F9C">
              <w:t>&lt; 20 seconds</w:t>
            </w:r>
          </w:p>
        </w:tc>
      </w:tr>
    </w:tbl>
    <w:p w14:paraId="1B39BDFA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6.2 Performance Metrics</w:t>
      </w:r>
    </w:p>
    <w:tbl>
      <w:tblPr>
        <w:tblW w:w="9765" w:type="dxa"/>
        <w:shd w:val="clear" w:color="auto" w:fill="1E1F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6"/>
        <w:gridCol w:w="2859"/>
      </w:tblGrid>
      <w:tr w:rsidR="008E5F9C" w:rsidRPr="008E5F9C" w14:paraId="4089088C" w14:textId="77777777" w:rsidTr="008E5F9C">
        <w:trPr>
          <w:tblHeader/>
        </w:trPr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9D818" w14:textId="77777777" w:rsidR="008E5F9C" w:rsidRPr="008E5F9C" w:rsidRDefault="008E5F9C" w:rsidP="008E5F9C">
            <w:pPr>
              <w:rPr>
                <w:b/>
                <w:bCs/>
              </w:rPr>
            </w:pPr>
            <w:r w:rsidRPr="008E5F9C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3D400" w14:textId="77777777" w:rsidR="008E5F9C" w:rsidRPr="008E5F9C" w:rsidRDefault="008E5F9C" w:rsidP="008E5F9C">
            <w:pPr>
              <w:rPr>
                <w:b/>
                <w:bCs/>
              </w:rPr>
            </w:pPr>
            <w:r w:rsidRPr="008E5F9C">
              <w:rPr>
                <w:b/>
                <w:bCs/>
              </w:rPr>
              <w:t>Time</w:t>
            </w:r>
          </w:p>
        </w:tc>
      </w:tr>
      <w:tr w:rsidR="008E5F9C" w:rsidRPr="008E5F9C" w14:paraId="388F8645" w14:textId="77777777" w:rsidTr="008E5F9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9C922" w14:textId="77777777" w:rsidR="008E5F9C" w:rsidRPr="008E5F9C" w:rsidRDefault="008E5F9C" w:rsidP="008E5F9C">
            <w:r w:rsidRPr="008E5F9C">
              <w:t>Device Registration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61B3B" w14:textId="77777777" w:rsidR="008E5F9C" w:rsidRPr="008E5F9C" w:rsidRDefault="008E5F9C" w:rsidP="008E5F9C">
            <w:r w:rsidRPr="008E5F9C">
              <w:t>&lt; 100ms</w:t>
            </w:r>
          </w:p>
        </w:tc>
      </w:tr>
      <w:tr w:rsidR="008E5F9C" w:rsidRPr="008E5F9C" w14:paraId="16BC7D44" w14:textId="77777777" w:rsidTr="008E5F9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EC4C1" w14:textId="77777777" w:rsidR="008E5F9C" w:rsidRPr="008E5F9C" w:rsidRDefault="008E5F9C" w:rsidP="008E5F9C">
            <w:r w:rsidRPr="008E5F9C">
              <w:t>Device Control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F0917" w14:textId="77777777" w:rsidR="008E5F9C" w:rsidRPr="008E5F9C" w:rsidRDefault="008E5F9C" w:rsidP="008E5F9C">
            <w:r w:rsidRPr="008E5F9C">
              <w:t>&lt; 50ms</w:t>
            </w:r>
          </w:p>
        </w:tc>
      </w:tr>
      <w:tr w:rsidR="008E5F9C" w:rsidRPr="008E5F9C" w14:paraId="3035CBA4" w14:textId="77777777" w:rsidTr="008E5F9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E5F3C" w14:textId="77777777" w:rsidR="008E5F9C" w:rsidRPr="008E5F9C" w:rsidRDefault="008E5F9C" w:rsidP="008E5F9C">
            <w:r w:rsidRPr="008E5F9C">
              <w:t>Sensor Data Collection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87038" w14:textId="77777777" w:rsidR="008E5F9C" w:rsidRPr="008E5F9C" w:rsidRDefault="008E5F9C" w:rsidP="008E5F9C">
            <w:r w:rsidRPr="008E5F9C">
              <w:t>&lt; 75ms</w:t>
            </w:r>
          </w:p>
        </w:tc>
      </w:tr>
      <w:tr w:rsidR="008E5F9C" w:rsidRPr="008E5F9C" w14:paraId="7DA02D0A" w14:textId="77777777" w:rsidTr="008E5F9C"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22E5E" w14:textId="77777777" w:rsidR="008E5F9C" w:rsidRPr="008E5F9C" w:rsidRDefault="008E5F9C" w:rsidP="008E5F9C">
            <w:r w:rsidRPr="008E5F9C">
              <w:t>Network Topology Update</w:t>
            </w:r>
          </w:p>
        </w:tc>
        <w:tc>
          <w:tcPr>
            <w:tcW w:w="0" w:type="auto"/>
            <w:tcBorders>
              <w:top w:val="single" w:sz="6" w:space="0" w:color="393B40"/>
              <w:left w:val="single" w:sz="6" w:space="0" w:color="393B40"/>
              <w:bottom w:val="single" w:sz="6" w:space="0" w:color="393B40"/>
              <w:right w:val="single" w:sz="6" w:space="0" w:color="393B4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9932F" w14:textId="77777777" w:rsidR="008E5F9C" w:rsidRPr="008E5F9C" w:rsidRDefault="008E5F9C" w:rsidP="008E5F9C">
            <w:r w:rsidRPr="008E5F9C">
              <w:t>&lt; 25ms</w:t>
            </w:r>
          </w:p>
        </w:tc>
      </w:tr>
    </w:tbl>
    <w:p w14:paraId="04ECD6F7" w14:textId="77777777" w:rsidR="008E5F9C" w:rsidRPr="008E5F9C" w:rsidRDefault="00000000" w:rsidP="008E5F9C">
      <w:r>
        <w:pict w14:anchorId="6FB12692">
          <v:rect id="_x0000_i1031" style="width:0;height:.75pt" o:hralign="center" o:hrstd="t" o:hrnoshade="t" o:hr="t" fillcolor="#bcbec4" stroked="f"/>
        </w:pict>
      </w:r>
    </w:p>
    <w:p w14:paraId="0CFF7ECD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7. Key Features</w:t>
      </w:r>
    </w:p>
    <w:p w14:paraId="40B0335F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7.1 User Experience</w:t>
      </w:r>
    </w:p>
    <w:p w14:paraId="63E6085C" w14:textId="77777777" w:rsidR="00D30363" w:rsidRDefault="008E5F9C" w:rsidP="008E5F9C">
      <w:r w:rsidRPr="008E5F9C">
        <w:t>• Interactive console menu with 8 operations </w:t>
      </w:r>
    </w:p>
    <w:p w14:paraId="28EC7C4A" w14:textId="77777777" w:rsidR="00D30363" w:rsidRDefault="008E5F9C" w:rsidP="008E5F9C">
      <w:r w:rsidRPr="008E5F9C">
        <w:t>• Real-time device status feedback </w:t>
      </w:r>
    </w:p>
    <w:p w14:paraId="3D103E40" w14:textId="77777777" w:rsidR="00D30363" w:rsidRDefault="008E5F9C" w:rsidP="008E5F9C">
      <w:r w:rsidRPr="008E5F9C">
        <w:t>• Clear error messages for invalid operations </w:t>
      </w:r>
    </w:p>
    <w:p w14:paraId="7927D7A7" w14:textId="77777777" w:rsidR="00D30363" w:rsidRDefault="008E5F9C" w:rsidP="008E5F9C">
      <w:r w:rsidRPr="008E5F9C">
        <w:t>• Network topology visualization </w:t>
      </w:r>
    </w:p>
    <w:p w14:paraId="42AFA67E" w14:textId="3330FB5C" w:rsidR="008E5F9C" w:rsidRPr="008E5F9C" w:rsidRDefault="008E5F9C" w:rsidP="008E5F9C">
      <w:r w:rsidRPr="008E5F9C">
        <w:t>• Automatic IoT gateway startup</w:t>
      </w:r>
    </w:p>
    <w:p w14:paraId="67930796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7.2 Technical Excellence</w:t>
      </w:r>
    </w:p>
    <w:p w14:paraId="0F1EE2C3" w14:textId="77777777" w:rsidR="00D30363" w:rsidRDefault="008E5F9C" w:rsidP="008E5F9C">
      <w:r w:rsidRPr="008E5F9C">
        <w:t>• Graph-based network topology management </w:t>
      </w:r>
    </w:p>
    <w:p w14:paraId="7B1952BE" w14:textId="77777777" w:rsidR="00D30363" w:rsidRDefault="008E5F9C" w:rsidP="008E5F9C">
      <w:r w:rsidRPr="008E5F9C">
        <w:t>• Multi-threaded socket server for IoT gateway </w:t>
      </w:r>
    </w:p>
    <w:p w14:paraId="2773BAA6" w14:textId="77777777" w:rsidR="00D30363" w:rsidRDefault="008E5F9C" w:rsidP="008E5F9C">
      <w:r w:rsidRPr="008E5F9C">
        <w:t>• DynamoDB integration with automatic table creation </w:t>
      </w:r>
    </w:p>
    <w:p w14:paraId="4013AA50" w14:textId="77777777" w:rsidR="00D30363" w:rsidRDefault="008E5F9C" w:rsidP="008E5F9C">
      <w:r w:rsidRPr="008E5F9C">
        <w:lastRenderedPageBreak/>
        <w:t>• Type-specific sensor data generation </w:t>
      </w:r>
    </w:p>
    <w:p w14:paraId="0E970134" w14:textId="1DCC422E" w:rsidR="008E5F9C" w:rsidRPr="008E5F9C" w:rsidRDefault="008E5F9C" w:rsidP="008E5F9C">
      <w:r w:rsidRPr="008E5F9C">
        <w:t>• Resource cleanup and graceful shutdown</w:t>
      </w:r>
    </w:p>
    <w:p w14:paraId="5215D718" w14:textId="77777777" w:rsidR="008E5F9C" w:rsidRPr="008E5F9C" w:rsidRDefault="00000000" w:rsidP="008E5F9C">
      <w:r>
        <w:pict w14:anchorId="7A21A306">
          <v:rect id="_x0000_i1032" style="width:0;height:.75pt" o:hralign="center" o:hrstd="t" o:hrnoshade="t" o:hr="t" fillcolor="#bcbec4" stroked="f"/>
        </w:pict>
      </w:r>
    </w:p>
    <w:p w14:paraId="2AE99E32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8. Future Enhancements</w:t>
      </w:r>
    </w:p>
    <w:p w14:paraId="5F669BE9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8.1 Planned Features</w:t>
      </w:r>
    </w:p>
    <w:p w14:paraId="4E80F55B" w14:textId="77777777" w:rsidR="00D30363" w:rsidRDefault="008E5F9C" w:rsidP="008E5F9C">
      <w:r w:rsidRPr="008E5F9C">
        <w:t>• Web-based dashboard interface </w:t>
      </w:r>
    </w:p>
    <w:p w14:paraId="046EDCB5" w14:textId="77777777" w:rsidR="00D30363" w:rsidRDefault="008E5F9C" w:rsidP="008E5F9C">
      <w:r w:rsidRPr="008E5F9C">
        <w:t>• Real-time sensor data visualization </w:t>
      </w:r>
    </w:p>
    <w:p w14:paraId="578D00AB" w14:textId="77777777" w:rsidR="00D30363" w:rsidRDefault="008E5F9C" w:rsidP="008E5F9C">
      <w:r w:rsidRPr="008E5F9C">
        <w:t>• Device scheduling and automation </w:t>
      </w:r>
    </w:p>
    <w:p w14:paraId="053B3F84" w14:textId="77777777" w:rsidR="00D30363" w:rsidRDefault="008E5F9C" w:rsidP="008E5F9C">
      <w:r w:rsidRPr="008E5F9C">
        <w:t>• Mobile application for remote control </w:t>
      </w:r>
    </w:p>
    <w:p w14:paraId="2383C481" w14:textId="77777777" w:rsidR="00D30363" w:rsidRDefault="008E5F9C" w:rsidP="008E5F9C">
      <w:r w:rsidRPr="008E5F9C">
        <w:t>• Cloud deployment with AWS IoT Core </w:t>
      </w:r>
    </w:p>
    <w:p w14:paraId="7E7818E0" w14:textId="4D006732" w:rsidR="008E5F9C" w:rsidRPr="008E5F9C" w:rsidRDefault="008E5F9C" w:rsidP="008E5F9C">
      <w:r w:rsidRPr="008E5F9C">
        <w:t>• Device firmware update management</w:t>
      </w:r>
    </w:p>
    <w:p w14:paraId="605F4468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8.2 Technical Improvements</w:t>
      </w:r>
    </w:p>
    <w:p w14:paraId="1F7FAB79" w14:textId="77777777" w:rsidR="00D30363" w:rsidRDefault="008E5F9C" w:rsidP="008E5F9C">
      <w:r w:rsidRPr="008E5F9C">
        <w:t>• REST API development </w:t>
      </w:r>
    </w:p>
    <w:p w14:paraId="1F8CBCE5" w14:textId="77777777" w:rsidR="00D30363" w:rsidRDefault="008E5F9C" w:rsidP="008E5F9C">
      <w:r w:rsidRPr="008E5F9C">
        <w:t>• WebSocket for real-time updates </w:t>
      </w:r>
    </w:p>
    <w:p w14:paraId="455E4407" w14:textId="77777777" w:rsidR="00D30363" w:rsidRDefault="008E5F9C" w:rsidP="008E5F9C">
      <w:r w:rsidRPr="008E5F9C">
        <w:t>• Enhanced security with device authentication </w:t>
      </w:r>
    </w:p>
    <w:p w14:paraId="41D02D83" w14:textId="61EC67FD" w:rsidR="008E5F9C" w:rsidRPr="008E5F9C" w:rsidRDefault="008E5F9C" w:rsidP="008E5F9C">
      <w:r w:rsidRPr="008E5F9C">
        <w:t>• Microservices architecture</w:t>
      </w:r>
    </w:p>
    <w:p w14:paraId="6A6ECB5C" w14:textId="77777777" w:rsidR="008E5F9C" w:rsidRPr="008E5F9C" w:rsidRDefault="00000000" w:rsidP="008E5F9C">
      <w:r>
        <w:pict w14:anchorId="77782446">
          <v:rect id="_x0000_i1033" style="width:0;height:.75pt" o:hralign="center" o:hrstd="t" o:hrnoshade="t" o:hr="t" fillcolor="#bcbec4" stroked="f"/>
        </w:pict>
      </w:r>
    </w:p>
    <w:p w14:paraId="377C8148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9. Conclusion</w:t>
      </w:r>
    </w:p>
    <w:p w14:paraId="3E788079" w14:textId="77777777" w:rsidR="008E5F9C" w:rsidRPr="008E5F9C" w:rsidRDefault="008E5F9C" w:rsidP="008E5F9C">
      <w:r w:rsidRPr="008E5F9C">
        <w:t>The IoT Smart Home Dashboard successfully demonstrates enterprise-level IoT development with:</w:t>
      </w:r>
    </w:p>
    <w:p w14:paraId="4CA87A92" w14:textId="77777777" w:rsidR="00D30363" w:rsidRDefault="008E5F9C" w:rsidP="008E5F9C">
      <w:r w:rsidRPr="008E5F9C">
        <w:t>• </w:t>
      </w:r>
      <w:r w:rsidRPr="008E5F9C">
        <w:rPr>
          <w:b/>
          <w:bCs/>
        </w:rPr>
        <w:t>Complete SDLC implementation</w:t>
      </w:r>
      <w:r w:rsidRPr="008E5F9C">
        <w:t> — from requirements to deployment </w:t>
      </w:r>
    </w:p>
    <w:p w14:paraId="3976A63E" w14:textId="77777777" w:rsidR="00D30363" w:rsidRDefault="008E5F9C" w:rsidP="008E5F9C">
      <w:r w:rsidRPr="008E5F9C">
        <w:t>• </w:t>
      </w:r>
      <w:r w:rsidRPr="008E5F9C">
        <w:rPr>
          <w:b/>
          <w:bCs/>
        </w:rPr>
        <w:t>Modular architecture</w:t>
      </w:r>
      <w:r w:rsidRPr="008E5F9C">
        <w:t> ensuring scalability and maintainability </w:t>
      </w:r>
    </w:p>
    <w:p w14:paraId="4CC9A4BB" w14:textId="77777777" w:rsidR="00D30363" w:rsidRDefault="008E5F9C" w:rsidP="008E5F9C">
      <w:r w:rsidRPr="008E5F9C">
        <w:t>• </w:t>
      </w:r>
      <w:r w:rsidRPr="008E5F9C">
        <w:rPr>
          <w:b/>
          <w:bCs/>
        </w:rPr>
        <w:t>Real-time device management</w:t>
      </w:r>
      <w:r w:rsidRPr="008E5F9C">
        <w:t> with network topology visualization </w:t>
      </w:r>
    </w:p>
    <w:p w14:paraId="2FE56937" w14:textId="17D47643" w:rsidR="008E5F9C" w:rsidRPr="008E5F9C" w:rsidRDefault="008E5F9C" w:rsidP="008E5F9C">
      <w:r w:rsidRPr="008E5F9C">
        <w:t>• </w:t>
      </w:r>
      <w:r w:rsidRPr="008E5F9C">
        <w:rPr>
          <w:b/>
          <w:bCs/>
        </w:rPr>
        <w:t>Production-ready console interface</w:t>
      </w:r>
      <w:r w:rsidRPr="008E5F9C">
        <w:t> with comprehensive device operations</w:t>
      </w:r>
    </w:p>
    <w:p w14:paraId="10D369F7" w14:textId="77777777" w:rsidR="00D30363" w:rsidRDefault="008E5F9C" w:rsidP="008E5F9C">
      <w:pPr>
        <w:rPr>
          <w:rFonts w:ascii="Calibri" w:hAnsi="Calibri" w:cs="Calibri"/>
        </w:rPr>
      </w:pPr>
      <w:r w:rsidRPr="008E5F9C">
        <w:rPr>
          <w:b/>
          <w:bCs/>
        </w:rPr>
        <w:t>Project Status</w:t>
      </w:r>
      <w:r w:rsidRPr="008E5F9C">
        <w:t>: </w:t>
      </w:r>
      <w:r w:rsidRPr="008E5F9C">
        <w:rPr>
          <w:rFonts w:ascii="Segoe UI Emoji" w:hAnsi="Segoe UI Emoji" w:cs="Segoe UI Emoji"/>
        </w:rPr>
        <w:t>✅</w:t>
      </w:r>
      <w:r w:rsidRPr="008E5F9C">
        <w:rPr>
          <w:rFonts w:ascii="Calibri" w:hAnsi="Calibri" w:cs="Calibri"/>
        </w:rPr>
        <w:t> </w:t>
      </w:r>
      <w:r w:rsidRPr="008E5F9C">
        <w:t>Successfully Completed</w:t>
      </w:r>
      <w:r w:rsidRPr="008E5F9C">
        <w:rPr>
          <w:rFonts w:ascii="Calibri" w:hAnsi="Calibri" w:cs="Calibri"/>
        </w:rPr>
        <w:t> </w:t>
      </w:r>
    </w:p>
    <w:p w14:paraId="7E01B83C" w14:textId="77777777" w:rsidR="00D30363" w:rsidRDefault="008E5F9C" w:rsidP="008E5F9C">
      <w:pPr>
        <w:rPr>
          <w:rFonts w:ascii="Calibri" w:hAnsi="Calibri" w:cs="Calibri"/>
        </w:rPr>
      </w:pPr>
      <w:r w:rsidRPr="008E5F9C">
        <w:rPr>
          <w:b/>
          <w:bCs/>
        </w:rPr>
        <w:t>Deployment Status</w:t>
      </w:r>
      <w:r w:rsidRPr="008E5F9C">
        <w:t>: </w:t>
      </w:r>
      <w:r w:rsidRPr="008E5F9C">
        <w:rPr>
          <w:rFonts w:ascii="Segoe UI Emoji" w:hAnsi="Segoe UI Emoji" w:cs="Segoe UI Emoji"/>
        </w:rPr>
        <w:t>✅</w:t>
      </w:r>
      <w:r w:rsidRPr="008E5F9C">
        <w:rPr>
          <w:rFonts w:ascii="Calibri" w:hAnsi="Calibri" w:cs="Calibri"/>
        </w:rPr>
        <w:t> </w:t>
      </w:r>
      <w:r w:rsidRPr="008E5F9C">
        <w:t>Production Ready</w:t>
      </w:r>
      <w:r w:rsidRPr="008E5F9C">
        <w:rPr>
          <w:rFonts w:ascii="Calibri" w:hAnsi="Calibri" w:cs="Calibri"/>
        </w:rPr>
        <w:t> </w:t>
      </w:r>
    </w:p>
    <w:p w14:paraId="0F0232DB" w14:textId="1994D6D0" w:rsidR="008E5F9C" w:rsidRPr="008E5F9C" w:rsidRDefault="008E5F9C" w:rsidP="008E5F9C">
      <w:r w:rsidRPr="008E5F9C">
        <w:rPr>
          <w:b/>
          <w:bCs/>
        </w:rPr>
        <w:lastRenderedPageBreak/>
        <w:t>Next Phase</w:t>
      </w:r>
      <w:r w:rsidRPr="008E5F9C">
        <w:t>: Web Interface Development</w:t>
      </w:r>
    </w:p>
    <w:p w14:paraId="6265C729" w14:textId="77777777" w:rsidR="008E5F9C" w:rsidRPr="008E5F9C" w:rsidRDefault="00000000" w:rsidP="008E5F9C">
      <w:r>
        <w:pict w14:anchorId="57147E73">
          <v:rect id="_x0000_i1034" style="width:0;height:.75pt" o:hralign="center" o:hrstd="t" o:hrnoshade="t" o:hr="t" fillcolor="#bcbec4" stroked="f"/>
        </w:pict>
      </w:r>
    </w:p>
    <w:p w14:paraId="7596544C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Appendices</w:t>
      </w:r>
    </w:p>
    <w:p w14:paraId="232CD0BC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A. Sample Operations</w:t>
      </w:r>
    </w:p>
    <w:p w14:paraId="09509025" w14:textId="49118AA2" w:rsidR="008E5F9C" w:rsidRPr="008E5F9C" w:rsidRDefault="008E5F9C" w:rsidP="008E5F9C"/>
    <w:p w14:paraId="72B698BB" w14:textId="77777777" w:rsidR="008E5F9C" w:rsidRPr="008E5F9C" w:rsidRDefault="008E5F9C" w:rsidP="008E5F9C">
      <w:r w:rsidRPr="008E5F9C">
        <w:t>=== IoT Dashboard Menu ===</w:t>
      </w:r>
    </w:p>
    <w:p w14:paraId="620E2E19" w14:textId="77777777" w:rsidR="008E5F9C" w:rsidRPr="008E5F9C" w:rsidRDefault="008E5F9C" w:rsidP="008E5F9C">
      <w:r w:rsidRPr="008E5F9C">
        <w:t>1. Register Device</w:t>
      </w:r>
    </w:p>
    <w:p w14:paraId="550B7223" w14:textId="77777777" w:rsidR="008E5F9C" w:rsidRPr="008E5F9C" w:rsidRDefault="008E5F9C" w:rsidP="008E5F9C">
      <w:r w:rsidRPr="008E5F9C">
        <w:t xml:space="preserve">2. </w:t>
      </w:r>
      <w:proofErr w:type="gramStart"/>
      <w:r w:rsidRPr="008E5F9C">
        <w:t>List</w:t>
      </w:r>
      <w:proofErr w:type="gramEnd"/>
      <w:r w:rsidRPr="008E5F9C">
        <w:t xml:space="preserve"> All Devices</w:t>
      </w:r>
    </w:p>
    <w:p w14:paraId="332688A0" w14:textId="77777777" w:rsidR="008E5F9C" w:rsidRPr="008E5F9C" w:rsidRDefault="008E5F9C" w:rsidP="008E5F9C">
      <w:r w:rsidRPr="008E5F9C">
        <w:t>3. Control Device</w:t>
      </w:r>
    </w:p>
    <w:p w14:paraId="685428C8" w14:textId="77777777" w:rsidR="008E5F9C" w:rsidRPr="008E5F9C" w:rsidRDefault="008E5F9C" w:rsidP="008E5F9C">
      <w:r w:rsidRPr="008E5F9C">
        <w:t>4. Monitor Device Status</w:t>
      </w:r>
    </w:p>
    <w:p w14:paraId="7FAD6582" w14:textId="77777777" w:rsidR="008E5F9C" w:rsidRPr="008E5F9C" w:rsidRDefault="008E5F9C" w:rsidP="008E5F9C">
      <w:r w:rsidRPr="008E5F9C">
        <w:t>5. Simulate Sensor Data</w:t>
      </w:r>
    </w:p>
    <w:p w14:paraId="3A1C18CC" w14:textId="77777777" w:rsidR="008E5F9C" w:rsidRPr="008E5F9C" w:rsidRDefault="008E5F9C" w:rsidP="008E5F9C">
      <w:r w:rsidRPr="008E5F9C">
        <w:t>6. Connect Devices</w:t>
      </w:r>
    </w:p>
    <w:p w14:paraId="62F02B97" w14:textId="77777777" w:rsidR="008E5F9C" w:rsidRPr="008E5F9C" w:rsidRDefault="008E5F9C" w:rsidP="008E5F9C">
      <w:r w:rsidRPr="008E5F9C">
        <w:t>7. Show Network Topology</w:t>
      </w:r>
    </w:p>
    <w:p w14:paraId="32C525C2" w14:textId="77777777" w:rsidR="008E5F9C" w:rsidRPr="008E5F9C" w:rsidRDefault="008E5F9C" w:rsidP="008E5F9C">
      <w:r w:rsidRPr="008E5F9C">
        <w:t>8. Exit</w:t>
      </w:r>
    </w:p>
    <w:p w14:paraId="50465E84" w14:textId="77777777" w:rsidR="008E5F9C" w:rsidRPr="008E5F9C" w:rsidRDefault="008E5F9C" w:rsidP="008E5F9C">
      <w:pPr>
        <w:rPr>
          <w:b/>
          <w:bCs/>
        </w:rPr>
      </w:pPr>
      <w:r w:rsidRPr="008E5F9C">
        <w:rPr>
          <w:b/>
          <w:bCs/>
        </w:rPr>
        <w:t>B. Build Commands</w:t>
      </w:r>
    </w:p>
    <w:p w14:paraId="68CE3CB8" w14:textId="398A7E71" w:rsidR="008E5F9C" w:rsidRPr="008E5F9C" w:rsidRDefault="008E5F9C" w:rsidP="008E5F9C">
      <w:r w:rsidRPr="008E5F9C">
        <w:t># Compile and run</w:t>
      </w:r>
    </w:p>
    <w:p w14:paraId="4AFC596D" w14:textId="77777777" w:rsidR="008E5F9C" w:rsidRPr="008E5F9C" w:rsidRDefault="008E5F9C" w:rsidP="008E5F9C">
      <w:proofErr w:type="spellStart"/>
      <w:r w:rsidRPr="008E5F9C">
        <w:t>mvn</w:t>
      </w:r>
      <w:proofErr w:type="spellEnd"/>
      <w:r w:rsidRPr="008E5F9C">
        <w:t xml:space="preserve"> clean compile</w:t>
      </w:r>
    </w:p>
    <w:p w14:paraId="5F7A037F" w14:textId="4D1DAD66" w:rsidR="008E5F9C" w:rsidRPr="008E5F9C" w:rsidRDefault="008E5F9C" w:rsidP="008E5F9C">
      <w:proofErr w:type="spellStart"/>
      <w:r w:rsidRPr="008E5F9C">
        <w:t>mvn</w:t>
      </w:r>
      <w:proofErr w:type="spellEnd"/>
      <w:r w:rsidRPr="008E5F9C">
        <w:t xml:space="preserve"> </w:t>
      </w:r>
      <w:proofErr w:type="spellStart"/>
      <w:r w:rsidRPr="008E5F9C">
        <w:t>exec:java</w:t>
      </w:r>
      <w:proofErr w:type="spellEnd"/>
      <w:r w:rsidRPr="008E5F9C">
        <w:t xml:space="preserve"> -</w:t>
      </w:r>
      <w:proofErr w:type="spellStart"/>
      <w:r w:rsidRPr="008E5F9C">
        <w:t>Dexec.mainClass</w:t>
      </w:r>
      <w:proofErr w:type="spellEnd"/>
      <w:r w:rsidRPr="008E5F9C">
        <w:t>="</w:t>
      </w:r>
      <w:proofErr w:type="spellStart"/>
      <w:proofErr w:type="gramStart"/>
      <w:r w:rsidRPr="008E5F9C">
        <w:t>com.iot.dashboard</w:t>
      </w:r>
      <w:proofErr w:type="gramEnd"/>
      <w:r w:rsidRPr="008E5F9C">
        <w:t>.IoTDashboard</w:t>
      </w:r>
      <w:proofErr w:type="spellEnd"/>
      <w:r w:rsidRPr="008E5F9C">
        <w:t>"</w:t>
      </w:r>
    </w:p>
    <w:p w14:paraId="2B61FBE1" w14:textId="77777777" w:rsidR="00285ED6" w:rsidRDefault="00285ED6" w:rsidP="008E5F9C"/>
    <w:p w14:paraId="66E4F7A0" w14:textId="069208A3" w:rsidR="008E5F9C" w:rsidRPr="008E5F9C" w:rsidRDefault="008E5F9C" w:rsidP="008E5F9C">
      <w:r w:rsidRPr="008E5F9C">
        <w:t># Run tests</w:t>
      </w:r>
    </w:p>
    <w:p w14:paraId="0EFF2922" w14:textId="0E3E518C" w:rsidR="008E5F9C" w:rsidRPr="008E5F9C" w:rsidRDefault="008E5F9C" w:rsidP="008E5F9C">
      <w:proofErr w:type="spellStart"/>
      <w:r w:rsidRPr="008E5F9C">
        <w:t>mvn</w:t>
      </w:r>
      <w:proofErr w:type="spellEnd"/>
      <w:r w:rsidRPr="008E5F9C">
        <w:t xml:space="preserve"> test</w:t>
      </w:r>
    </w:p>
    <w:p w14:paraId="6DD9C4E8" w14:textId="77777777" w:rsidR="008E5F9C" w:rsidRPr="008E5F9C" w:rsidRDefault="008E5F9C" w:rsidP="008E5F9C">
      <w:r w:rsidRPr="008E5F9C">
        <w:t># Start DynamoDB Local</w:t>
      </w:r>
    </w:p>
    <w:p w14:paraId="5663E407" w14:textId="77777777" w:rsidR="008E5F9C" w:rsidRPr="008E5F9C" w:rsidRDefault="008E5F9C" w:rsidP="008E5F9C">
      <w:r w:rsidRPr="008E5F9C">
        <w:t>java -</w:t>
      </w:r>
      <w:proofErr w:type="spellStart"/>
      <w:proofErr w:type="gramStart"/>
      <w:r w:rsidRPr="008E5F9C">
        <w:t>Djava.library.path</w:t>
      </w:r>
      <w:proofErr w:type="spellEnd"/>
      <w:r w:rsidRPr="008E5F9C">
        <w:t>=./</w:t>
      </w:r>
      <w:proofErr w:type="spellStart"/>
      <w:proofErr w:type="gramEnd"/>
      <w:r w:rsidRPr="008E5F9C">
        <w:t>DynamoDBLocal_lib</w:t>
      </w:r>
      <w:proofErr w:type="spellEnd"/>
      <w:r w:rsidRPr="008E5F9C">
        <w:t xml:space="preserve"> -jar DynamoDBLocal.jar -</w:t>
      </w:r>
      <w:proofErr w:type="spellStart"/>
      <w:r w:rsidRPr="008E5F9C">
        <w:t>sharedDb</w:t>
      </w:r>
      <w:proofErr w:type="spellEnd"/>
      <w:r w:rsidRPr="008E5F9C">
        <w:t xml:space="preserve"> -port 8000</w:t>
      </w:r>
    </w:p>
    <w:p w14:paraId="160CC21B" w14:textId="77777777" w:rsidR="00285ED6" w:rsidRDefault="00285ED6" w:rsidP="008E5F9C">
      <w:pPr>
        <w:rPr>
          <w:b/>
          <w:bCs/>
        </w:rPr>
      </w:pPr>
    </w:p>
    <w:p w14:paraId="688E571E" w14:textId="77777777" w:rsidR="00285ED6" w:rsidRDefault="00285ED6" w:rsidP="008E5F9C">
      <w:pPr>
        <w:rPr>
          <w:b/>
          <w:bCs/>
        </w:rPr>
      </w:pPr>
    </w:p>
    <w:p w14:paraId="1C832B51" w14:textId="77777777" w:rsidR="00285ED6" w:rsidRDefault="00285ED6" w:rsidP="008E5F9C">
      <w:pPr>
        <w:rPr>
          <w:b/>
          <w:bCs/>
        </w:rPr>
      </w:pPr>
    </w:p>
    <w:p w14:paraId="303905D3" w14:textId="755566D1" w:rsidR="008E5F9C" w:rsidRPr="00285ED6" w:rsidRDefault="008E5F9C" w:rsidP="008E5F9C">
      <w:pPr>
        <w:rPr>
          <w:b/>
          <w:bCs/>
        </w:rPr>
      </w:pPr>
      <w:r w:rsidRPr="008E5F9C">
        <w:rPr>
          <w:b/>
          <w:bCs/>
        </w:rPr>
        <w:lastRenderedPageBreak/>
        <w:t>C. Project Structure</w:t>
      </w:r>
    </w:p>
    <w:p w14:paraId="16A14273" w14:textId="77777777" w:rsidR="008E5F9C" w:rsidRPr="008E5F9C" w:rsidRDefault="008E5F9C" w:rsidP="008E5F9C">
      <w:r w:rsidRPr="008E5F9C">
        <w:t>testproject4/</w:t>
      </w:r>
    </w:p>
    <w:p w14:paraId="437F049A" w14:textId="77777777" w:rsidR="008E5F9C" w:rsidRPr="008E5F9C" w:rsidRDefault="008E5F9C" w:rsidP="008E5F9C">
      <w:r w:rsidRPr="008E5F9C">
        <w:rPr>
          <w:rFonts w:ascii="MS Gothic" w:eastAsia="MS Gothic" w:hAnsi="MS Gothic" w:cs="MS Gothic" w:hint="eastAsia"/>
        </w:rPr>
        <w:t>├</w:t>
      </w:r>
      <w:r w:rsidRPr="008E5F9C">
        <w:rPr>
          <w:rFonts w:ascii="Calibri" w:hAnsi="Calibri" w:cs="Calibri"/>
        </w:rPr>
        <w:t>──</w:t>
      </w:r>
      <w:r w:rsidRPr="008E5F9C">
        <w:t xml:space="preserve"> </w:t>
      </w:r>
      <w:proofErr w:type="spellStart"/>
      <w:r w:rsidRPr="008E5F9C">
        <w:t>src</w:t>
      </w:r>
      <w:proofErr w:type="spellEnd"/>
      <w:r w:rsidRPr="008E5F9C">
        <w:t>/main/java/com/</w:t>
      </w:r>
      <w:proofErr w:type="spellStart"/>
      <w:r w:rsidRPr="008E5F9C">
        <w:t>iot</w:t>
      </w:r>
      <w:proofErr w:type="spellEnd"/>
      <w:r w:rsidRPr="008E5F9C">
        <w:t>/dashboard/</w:t>
      </w:r>
    </w:p>
    <w:p w14:paraId="7AE06514" w14:textId="77777777" w:rsidR="008E5F9C" w:rsidRPr="008E5F9C" w:rsidRDefault="008E5F9C" w:rsidP="008E5F9C">
      <w:r w:rsidRPr="008E5F9C">
        <w:rPr>
          <w:rFonts w:ascii="MS Gothic" w:eastAsia="MS Gothic" w:hAnsi="MS Gothic" w:cs="MS Gothic" w:hint="eastAsia"/>
        </w:rPr>
        <w:t>├</w:t>
      </w:r>
      <w:r w:rsidRPr="008E5F9C">
        <w:rPr>
          <w:rFonts w:ascii="Calibri" w:hAnsi="Calibri" w:cs="Calibri"/>
        </w:rPr>
        <w:t>──</w:t>
      </w:r>
      <w:r w:rsidRPr="008E5F9C">
        <w:t xml:space="preserve"> </w:t>
      </w:r>
      <w:proofErr w:type="spellStart"/>
      <w:r w:rsidRPr="008E5F9C">
        <w:t>src</w:t>
      </w:r>
      <w:proofErr w:type="spellEnd"/>
      <w:r w:rsidRPr="008E5F9C">
        <w:t>/test/java/com/</w:t>
      </w:r>
      <w:proofErr w:type="spellStart"/>
      <w:r w:rsidRPr="008E5F9C">
        <w:t>iot</w:t>
      </w:r>
      <w:proofErr w:type="spellEnd"/>
      <w:r w:rsidRPr="008E5F9C">
        <w:t>/dashboard/</w:t>
      </w:r>
    </w:p>
    <w:p w14:paraId="0D92A801" w14:textId="77777777" w:rsidR="008E5F9C" w:rsidRPr="008E5F9C" w:rsidRDefault="008E5F9C" w:rsidP="008E5F9C">
      <w:r w:rsidRPr="008E5F9C">
        <w:rPr>
          <w:rFonts w:ascii="MS Gothic" w:eastAsia="MS Gothic" w:hAnsi="MS Gothic" w:cs="MS Gothic" w:hint="eastAsia"/>
        </w:rPr>
        <w:t>├</w:t>
      </w:r>
      <w:r w:rsidRPr="008E5F9C">
        <w:rPr>
          <w:rFonts w:ascii="Calibri" w:hAnsi="Calibri" w:cs="Calibri"/>
        </w:rPr>
        <w:t>──</w:t>
      </w:r>
      <w:r w:rsidRPr="008E5F9C">
        <w:t xml:space="preserve"> </w:t>
      </w:r>
      <w:proofErr w:type="spellStart"/>
      <w:r w:rsidRPr="008E5F9C">
        <w:t>src</w:t>
      </w:r>
      <w:proofErr w:type="spellEnd"/>
      <w:r w:rsidRPr="008E5F9C">
        <w:t>/main/resources/</w:t>
      </w:r>
    </w:p>
    <w:p w14:paraId="4E43EC07" w14:textId="77777777" w:rsidR="008E5F9C" w:rsidRPr="008E5F9C" w:rsidRDefault="008E5F9C" w:rsidP="008E5F9C">
      <w:r w:rsidRPr="008E5F9C">
        <w:rPr>
          <w:rFonts w:ascii="MS Gothic" w:eastAsia="MS Gothic" w:hAnsi="MS Gothic" w:cs="MS Gothic" w:hint="eastAsia"/>
        </w:rPr>
        <w:t>├</w:t>
      </w:r>
      <w:r w:rsidRPr="008E5F9C">
        <w:rPr>
          <w:rFonts w:ascii="Calibri" w:hAnsi="Calibri" w:cs="Calibri"/>
        </w:rPr>
        <w:t>──</w:t>
      </w:r>
      <w:r w:rsidRPr="008E5F9C">
        <w:t xml:space="preserve"> target/</w:t>
      </w:r>
    </w:p>
    <w:p w14:paraId="1EC2B531" w14:textId="77777777" w:rsidR="008E5F9C" w:rsidRPr="008E5F9C" w:rsidRDefault="008E5F9C" w:rsidP="008E5F9C">
      <w:r w:rsidRPr="008E5F9C">
        <w:rPr>
          <w:rFonts w:ascii="MS Gothic" w:eastAsia="MS Gothic" w:hAnsi="MS Gothic" w:cs="MS Gothic" w:hint="eastAsia"/>
        </w:rPr>
        <w:t>├</w:t>
      </w:r>
      <w:r w:rsidRPr="008E5F9C">
        <w:rPr>
          <w:rFonts w:ascii="Calibri" w:hAnsi="Calibri" w:cs="Calibri"/>
        </w:rPr>
        <w:t>──</w:t>
      </w:r>
      <w:r w:rsidRPr="008E5F9C">
        <w:t xml:space="preserve"> pom.xml</w:t>
      </w:r>
    </w:p>
    <w:p w14:paraId="2EADDAD0" w14:textId="77777777" w:rsidR="008E5F9C" w:rsidRPr="008E5F9C" w:rsidRDefault="008E5F9C" w:rsidP="008E5F9C">
      <w:r w:rsidRPr="008E5F9C">
        <w:rPr>
          <w:rFonts w:ascii="MS Gothic" w:eastAsia="MS Gothic" w:hAnsi="MS Gothic" w:cs="MS Gothic" w:hint="eastAsia"/>
        </w:rPr>
        <w:t>├</w:t>
      </w:r>
      <w:r w:rsidRPr="008E5F9C">
        <w:rPr>
          <w:rFonts w:ascii="Calibri" w:hAnsi="Calibri" w:cs="Calibri"/>
        </w:rPr>
        <w:t>──</w:t>
      </w:r>
      <w:r w:rsidRPr="008E5F9C">
        <w:t xml:space="preserve"> README.md</w:t>
      </w:r>
    </w:p>
    <w:p w14:paraId="5EB03860" w14:textId="77777777" w:rsidR="008E5F9C" w:rsidRPr="008E5F9C" w:rsidRDefault="008E5F9C" w:rsidP="008E5F9C">
      <w:r w:rsidRPr="008E5F9C">
        <w:t>└── start-dynamodb.bat</w:t>
      </w:r>
    </w:p>
    <w:p w14:paraId="6C591B26" w14:textId="77777777" w:rsidR="009328A7" w:rsidRDefault="009328A7"/>
    <w:sectPr w:rsidR="0093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9C"/>
    <w:rsid w:val="00285ED6"/>
    <w:rsid w:val="007D0242"/>
    <w:rsid w:val="008E5F9C"/>
    <w:rsid w:val="009328A7"/>
    <w:rsid w:val="00941AFA"/>
    <w:rsid w:val="00972A3F"/>
    <w:rsid w:val="00AB7DE6"/>
    <w:rsid w:val="00D30363"/>
    <w:rsid w:val="00E1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329D"/>
  <w15:chartTrackingRefBased/>
  <w15:docId w15:val="{2E95AF11-B4E5-443B-9691-1B38FC54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431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25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31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54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9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99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174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13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7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16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65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616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35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7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396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91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54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09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36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99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592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7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51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886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44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91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2</cp:revision>
  <dcterms:created xsi:type="dcterms:W3CDTF">2025-10-09T12:31:00Z</dcterms:created>
  <dcterms:modified xsi:type="dcterms:W3CDTF">2025-10-10T11:14:00Z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2025-10-09T12:41:37Z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cfd181f0-1d16-491e-8781-a165ba4b10ee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