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DAE6F" w14:textId="77777777" w:rsidR="00F71630" w:rsidRPr="00CB566D" w:rsidRDefault="00F71630" w:rsidP="00F716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CB56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Requirement Specification Document</w:t>
      </w:r>
    </w:p>
    <w:p w14:paraId="4F99C665" w14:textId="543473BF" w:rsidR="00F71630" w:rsidRPr="00CB566D" w:rsidRDefault="00F71630" w:rsidP="00F71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566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 Name:</w:t>
      </w:r>
      <w:r w:rsidRPr="00CB56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IoT Smart Home Dashboard</w:t>
      </w:r>
      <w:r w:rsidRPr="00CB566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Author</w:t>
      </w:r>
      <w:r w:rsidRPr="00CB566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CB56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Venkatesh Santhu</w:t>
      </w:r>
      <w:r w:rsidRPr="00CB566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566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Date:</w:t>
      </w:r>
      <w:r w:rsidRPr="00CB56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06/09/2025</w:t>
      </w:r>
    </w:p>
    <w:p w14:paraId="595CE416" w14:textId="77777777" w:rsidR="00F71630" w:rsidRPr="00CB566D" w:rsidRDefault="00F71630" w:rsidP="00F716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E48FC6C">
          <v:rect id="_x0000_i1025" style="width:0;height:1.5pt" o:hralign="center" o:hrstd="t" o:hr="t" fillcolor="#a0a0a0" stroked="f"/>
        </w:pict>
      </w:r>
    </w:p>
    <w:p w14:paraId="5BA70033" w14:textId="77777777" w:rsidR="00F71630" w:rsidRPr="00CB566D" w:rsidRDefault="00F71630" w:rsidP="00F716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B566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Table of Contents</w:t>
      </w:r>
    </w:p>
    <w:p w14:paraId="77A8AD1F" w14:textId="6CDAA1CC" w:rsidR="00F71630" w:rsidRPr="00CB566D" w:rsidRDefault="00F71630" w:rsidP="00F71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Introduction (Problem Statement)</w:t>
      </w:r>
    </w:p>
    <w:p w14:paraId="1DF7A3ED" w14:textId="6AD4DF00" w:rsidR="00F71630" w:rsidRDefault="00F71630" w:rsidP="00F71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Background</w:t>
      </w:r>
    </w:p>
    <w:p w14:paraId="782E0518" w14:textId="3BCA1B1B" w:rsidR="00474523" w:rsidRDefault="00474523" w:rsidP="00F71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 Stories</w:t>
      </w:r>
    </w:p>
    <w:p w14:paraId="12842600" w14:textId="1D0683B6" w:rsidR="00F71630" w:rsidRPr="00CB566D" w:rsidRDefault="00F71630" w:rsidP="00F71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566D">
        <w:rPr>
          <w:rFonts w:ascii="Times New Roman" w:eastAsia="Times New Roman" w:hAnsi="Times New Roman" w:cs="Times New Roman"/>
          <w:sz w:val="24"/>
          <w:szCs w:val="24"/>
          <w:lang w:val="en-US"/>
        </w:rPr>
        <w:t>Functional Requirements</w:t>
      </w:r>
    </w:p>
    <w:p w14:paraId="72B27AF4" w14:textId="77777777" w:rsidR="00F71630" w:rsidRPr="00CB566D" w:rsidRDefault="00F71630" w:rsidP="00F71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566D">
        <w:rPr>
          <w:rFonts w:ascii="Times New Roman" w:eastAsia="Times New Roman" w:hAnsi="Times New Roman" w:cs="Times New Roman"/>
          <w:sz w:val="24"/>
          <w:szCs w:val="24"/>
          <w:lang w:val="en-US"/>
        </w:rPr>
        <w:t>Non-Functional Requirements</w:t>
      </w:r>
    </w:p>
    <w:p w14:paraId="4423E23E" w14:textId="77777777" w:rsidR="00F71630" w:rsidRPr="00CB566D" w:rsidRDefault="00F71630" w:rsidP="00F71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566D">
        <w:rPr>
          <w:rFonts w:ascii="Times New Roman" w:eastAsia="Times New Roman" w:hAnsi="Times New Roman" w:cs="Times New Roman"/>
          <w:sz w:val="24"/>
          <w:szCs w:val="24"/>
          <w:lang w:val="en-US"/>
        </w:rPr>
        <w:t>Deliverable</w:t>
      </w:r>
    </w:p>
    <w:p w14:paraId="2FAB4B40" w14:textId="77777777" w:rsidR="00F71630" w:rsidRPr="00CB566D" w:rsidRDefault="00F71630" w:rsidP="00F716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1086E55">
          <v:rect id="_x0000_i1026" style="width:0;height:1.5pt" o:hralign="center" o:hrstd="t" o:hr="t" fillcolor="#a0a0a0" stroked="f"/>
        </w:pict>
      </w:r>
    </w:p>
    <w:p w14:paraId="13CCF32C" w14:textId="2B84BCBA" w:rsidR="00F71630" w:rsidRDefault="00F71630" w:rsidP="00F71630"/>
    <w:p w14:paraId="42D330FE" w14:textId="48AA0B68" w:rsidR="00F71630" w:rsidRPr="00384972" w:rsidRDefault="00F71630" w:rsidP="00F716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8497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 Introduction</w:t>
      </w:r>
    </w:p>
    <w:p w14:paraId="35D58776" w14:textId="070448AD" w:rsidR="00F71630" w:rsidRPr="00384972" w:rsidRDefault="00F71630" w:rsidP="00F716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849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1.1 Problem Statement</w:t>
      </w:r>
    </w:p>
    <w:p w14:paraId="53EE67DF" w14:textId="77777777" w:rsidR="00474523" w:rsidRDefault="00474523" w:rsidP="00F716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Users currently manage each device separately, which is time consuming and error prone. </w:t>
      </w:r>
      <w:r w:rsidR="00F71630" w:rsidRPr="00F716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current method of managing smart home devices is fragmented and often requires using multiple apps or manual control. </w:t>
      </w:r>
    </w:p>
    <w:p w14:paraId="1C5C1834" w14:textId="77777777" w:rsidR="00474523" w:rsidRDefault="00474523" w:rsidP="00F716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933682" w14:textId="6B372837" w:rsidR="00F71630" w:rsidRDefault="00F71630" w:rsidP="00F716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1630">
        <w:rPr>
          <w:rFonts w:ascii="Times New Roman" w:eastAsia="Times New Roman" w:hAnsi="Times New Roman" w:cs="Times New Roman"/>
          <w:sz w:val="24"/>
          <w:szCs w:val="24"/>
          <w:lang w:val="en-US"/>
        </w:rPr>
        <w:t>Th</w:t>
      </w:r>
      <w:r w:rsid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F716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7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IoT Smart Home Dashboard </w:t>
      </w:r>
      <w:r w:rsidRPr="00F71630">
        <w:rPr>
          <w:rFonts w:ascii="Times New Roman" w:eastAsia="Times New Roman" w:hAnsi="Times New Roman" w:cs="Times New Roman"/>
          <w:sz w:val="24"/>
          <w:szCs w:val="24"/>
          <w:lang w:val="en-US"/>
        </w:rPr>
        <w:t>project aims to develop a unified console-based dashboard that allows users to control and monitor smart home devices using a single application built with Java Full Stack technologies.</w:t>
      </w:r>
    </w:p>
    <w:p w14:paraId="540196FF" w14:textId="77777777" w:rsidR="00474523" w:rsidRDefault="00474523" w:rsidP="00F716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EED129" w14:textId="4767DA49" w:rsidR="00474523" w:rsidRDefault="00474523" w:rsidP="00F716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By allowing remote ON/OFF control, the system also helps reduce unnecessary power consumption when users are away from home.</w:t>
      </w:r>
    </w:p>
    <w:p w14:paraId="5DA7420C" w14:textId="77777777" w:rsidR="00474523" w:rsidRDefault="00474523" w:rsidP="00F716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879D4D" w14:textId="752525ED" w:rsidR="00474523" w:rsidRPr="00384972" w:rsidRDefault="00474523" w:rsidP="00474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8497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47452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Background:</w:t>
      </w:r>
    </w:p>
    <w:p w14:paraId="5186848A" w14:textId="77777777" w:rsidR="00474523" w:rsidRDefault="00474523" w:rsidP="00474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a smart homeowner, the user wants to control </w:t>
      </w:r>
      <w:proofErr w:type="gramStart"/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my</w:t>
      </w: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smart devices from a single app to manage their home's technology efficiently. </w:t>
      </w:r>
    </w:p>
    <w:p w14:paraId="5B696D50" w14:textId="21B901CB" w:rsidR="00474523" w:rsidRPr="00474523" w:rsidRDefault="00474523" w:rsidP="00474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The application simulates an IoT dashboard that</w:t>
      </w:r>
      <w:r w:rsidRPr="0047452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provides device control, real-time status monitoring, and backend support for storing device and user data using DynamoDB.</w:t>
      </w:r>
    </w:p>
    <w:p w14:paraId="5FB0726E" w14:textId="3D21CA48" w:rsidR="00474523" w:rsidRPr="00384972" w:rsidRDefault="00474523" w:rsidP="0047452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8497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Pr="0038497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 User Stories</w:t>
      </w:r>
    </w:p>
    <w:p w14:paraId="0F22DC80" w14:textId="1BCD4303" w:rsidR="00474523" w:rsidRPr="00474523" w:rsidRDefault="00474523" w:rsidP="0047452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.1 Customer Registration</w:t>
      </w:r>
    </w:p>
    <w:p w14:paraId="4771DB9D" w14:textId="77777777" w:rsidR="00474523" w:rsidRPr="00474523" w:rsidRDefault="00474523" w:rsidP="004745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As a new user, I want to register by providing my name, email, and password so that I can create an account.</w:t>
      </w:r>
    </w:p>
    <w:p w14:paraId="7602E9F4" w14:textId="3E701260" w:rsidR="00474523" w:rsidRPr="00474523" w:rsidRDefault="00474523" w:rsidP="0047452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.2 Customer Login</w:t>
      </w:r>
    </w:p>
    <w:p w14:paraId="68D62043" w14:textId="77777777" w:rsidR="00474523" w:rsidRPr="00474523" w:rsidRDefault="00474523" w:rsidP="004745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As a registered user, I want to log in using my email and password to access my dashboard.</w:t>
      </w:r>
    </w:p>
    <w:p w14:paraId="79A09675" w14:textId="2D772C19" w:rsidR="00474523" w:rsidRPr="00474523" w:rsidRDefault="00474523" w:rsidP="0047452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.3 Control TV</w:t>
      </w:r>
    </w:p>
    <w:p w14:paraId="20B90AD4" w14:textId="77777777" w:rsidR="00474523" w:rsidRPr="00474523" w:rsidRDefault="00474523" w:rsidP="004745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As a user, I want to control the TV in a specific room so that I can turn it on/off remotely.</w:t>
      </w:r>
    </w:p>
    <w:p w14:paraId="75E13876" w14:textId="661792F6" w:rsidR="00474523" w:rsidRPr="00474523" w:rsidRDefault="00474523" w:rsidP="0047452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.4 Control AC</w:t>
      </w:r>
    </w:p>
    <w:p w14:paraId="5C3FF1B7" w14:textId="77777777" w:rsidR="00474523" w:rsidRPr="00474523" w:rsidRDefault="00474523" w:rsidP="004745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As a user, I want to control the AC in a specific room.</w:t>
      </w:r>
    </w:p>
    <w:p w14:paraId="1C28D439" w14:textId="5BBF12BC" w:rsidR="00474523" w:rsidRPr="00474523" w:rsidRDefault="00474523" w:rsidP="0047452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.5 Control Fan</w:t>
      </w:r>
    </w:p>
    <w:p w14:paraId="656240E8" w14:textId="77777777" w:rsidR="00474523" w:rsidRPr="00474523" w:rsidRDefault="00474523" w:rsidP="004745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As a user, I want to control the Fan in a specific room.</w:t>
      </w:r>
    </w:p>
    <w:p w14:paraId="0560F8F3" w14:textId="175A5E52" w:rsidR="00474523" w:rsidRPr="00474523" w:rsidRDefault="00474523" w:rsidP="0047452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.6 Control Robo Vac &amp; Mop</w:t>
      </w:r>
    </w:p>
    <w:p w14:paraId="743B2EA2" w14:textId="77777777" w:rsidR="00474523" w:rsidRPr="00474523" w:rsidRDefault="00474523" w:rsidP="004745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As a user, I want to control my Robo Vac &amp; Mop in any room.</w:t>
      </w:r>
    </w:p>
    <w:p w14:paraId="1D78EB13" w14:textId="2F1CE552" w:rsidR="00474523" w:rsidRPr="00474523" w:rsidRDefault="00474523" w:rsidP="0047452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.7 View Gadgets</w:t>
      </w:r>
    </w:p>
    <w:p w14:paraId="42DEF2DF" w14:textId="77777777" w:rsidR="00474523" w:rsidRPr="00474523" w:rsidRDefault="00474523" w:rsidP="004745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As a user, I want to view the list of my connected devices and their statuses.</w:t>
      </w:r>
    </w:p>
    <w:p w14:paraId="7E182CF9" w14:textId="58E0DCB3" w:rsidR="00474523" w:rsidRPr="00474523" w:rsidRDefault="00474523" w:rsidP="0047452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474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.8 Change Gadget Status (On/Off)</w:t>
      </w:r>
    </w:p>
    <w:p w14:paraId="0082561B" w14:textId="77777777" w:rsidR="00474523" w:rsidRPr="00474523" w:rsidRDefault="00474523" w:rsidP="004745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4523">
        <w:rPr>
          <w:rFonts w:ascii="Times New Roman" w:eastAsia="Times New Roman" w:hAnsi="Times New Roman" w:cs="Times New Roman"/>
          <w:sz w:val="24"/>
          <w:szCs w:val="24"/>
          <w:lang w:val="en-US"/>
        </w:rPr>
        <w:t>As a user, I want to change the status of any connected device between On and Off.</w:t>
      </w:r>
    </w:p>
    <w:p w14:paraId="347D80A9" w14:textId="77777777" w:rsidR="00474523" w:rsidRDefault="00474523" w:rsidP="00474523"/>
    <w:p w14:paraId="4DBDB1D7" w14:textId="77777777" w:rsidR="00474523" w:rsidRPr="00A21FB4" w:rsidRDefault="00474523" w:rsidP="00474523"/>
    <w:p w14:paraId="015C7085" w14:textId="77777777" w:rsidR="00474523" w:rsidRDefault="00474523" w:rsidP="004745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972">
        <w:rPr>
          <w:rFonts w:ascii="Times New Roman" w:hAnsi="Times New Roman" w:cs="Times New Roman"/>
          <w:b/>
          <w:bCs/>
          <w:sz w:val="28"/>
          <w:szCs w:val="28"/>
        </w:rPr>
        <w:t>3. Functional Requirements</w:t>
      </w:r>
    </w:p>
    <w:p w14:paraId="083D97F2" w14:textId="77777777" w:rsidR="00384972" w:rsidRPr="00384972" w:rsidRDefault="00384972" w:rsidP="004745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54D39" w14:textId="7497BB51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3.1 Customer Management</w:t>
      </w:r>
      <w:r w:rsidR="00384972">
        <w:rPr>
          <w:rFonts w:ascii="Times New Roman" w:hAnsi="Times New Roman" w:cs="Times New Roman"/>
          <w:b/>
          <w:bCs/>
        </w:rPr>
        <w:t xml:space="preserve"> </w:t>
      </w:r>
    </w:p>
    <w:p w14:paraId="2D80524F" w14:textId="77777777" w:rsidR="00474523" w:rsidRPr="00384972" w:rsidRDefault="00474523" w:rsidP="00474523">
      <w:pPr>
        <w:numPr>
          <w:ilvl w:val="0"/>
          <w:numId w:val="2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The system should allow new customers to register.</w:t>
      </w:r>
    </w:p>
    <w:p w14:paraId="2EE27465" w14:textId="77777777" w:rsidR="00474523" w:rsidRPr="00384972" w:rsidRDefault="00474523" w:rsidP="00474523">
      <w:pPr>
        <w:numPr>
          <w:ilvl w:val="0"/>
          <w:numId w:val="2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The system allows customers to log in using email and password.</w:t>
      </w:r>
    </w:p>
    <w:p w14:paraId="40981C69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3.2 Device Control</w:t>
      </w:r>
    </w:p>
    <w:p w14:paraId="2686BA31" w14:textId="77777777" w:rsidR="00474523" w:rsidRPr="00384972" w:rsidRDefault="00474523" w:rsidP="00474523">
      <w:pPr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The system shall allow customers to control the following devices:</w:t>
      </w:r>
    </w:p>
    <w:p w14:paraId="19A1BFAC" w14:textId="77777777" w:rsidR="00474523" w:rsidRPr="00384972" w:rsidRDefault="00474523" w:rsidP="00474523">
      <w:pPr>
        <w:numPr>
          <w:ilvl w:val="1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TV (Samsung, Sony)</w:t>
      </w:r>
    </w:p>
    <w:p w14:paraId="6D42E31A" w14:textId="77777777" w:rsidR="00474523" w:rsidRPr="00384972" w:rsidRDefault="00474523" w:rsidP="00474523">
      <w:pPr>
        <w:numPr>
          <w:ilvl w:val="1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AC (LG, Voltas, Blue Star)</w:t>
      </w:r>
    </w:p>
    <w:p w14:paraId="3A0F506F" w14:textId="77777777" w:rsidR="00474523" w:rsidRPr="00384972" w:rsidRDefault="00474523" w:rsidP="00474523">
      <w:pPr>
        <w:numPr>
          <w:ilvl w:val="1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Fan (</w:t>
      </w:r>
      <w:proofErr w:type="spellStart"/>
      <w:r w:rsidRPr="00384972">
        <w:rPr>
          <w:rFonts w:ascii="Times New Roman" w:hAnsi="Times New Roman" w:cs="Times New Roman"/>
        </w:rPr>
        <w:t>Atomberg</w:t>
      </w:r>
      <w:proofErr w:type="spellEnd"/>
      <w:r w:rsidRPr="00384972">
        <w:rPr>
          <w:rFonts w:ascii="Times New Roman" w:hAnsi="Times New Roman" w:cs="Times New Roman"/>
        </w:rPr>
        <w:t>, Crompton)</w:t>
      </w:r>
    </w:p>
    <w:p w14:paraId="788D930E" w14:textId="77777777" w:rsidR="00474523" w:rsidRPr="00384972" w:rsidRDefault="00474523" w:rsidP="00474523">
      <w:pPr>
        <w:numPr>
          <w:ilvl w:val="1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Robo Vac &amp; Mop (only one model)</w:t>
      </w:r>
    </w:p>
    <w:p w14:paraId="6A4F6D08" w14:textId="77777777" w:rsidR="00474523" w:rsidRPr="00384972" w:rsidRDefault="00474523" w:rsidP="00474523">
      <w:pPr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The system shall support device control per room:</w:t>
      </w:r>
    </w:p>
    <w:p w14:paraId="0416A9F2" w14:textId="77777777" w:rsidR="00474523" w:rsidRPr="00384972" w:rsidRDefault="00474523" w:rsidP="00474523">
      <w:pPr>
        <w:numPr>
          <w:ilvl w:val="1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Hallway, BedRoom1, BedRoom2, BedRoom3</w:t>
      </w:r>
    </w:p>
    <w:p w14:paraId="74825AD0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3.3 Device Status</w:t>
      </w:r>
    </w:p>
    <w:p w14:paraId="47E2DCB7" w14:textId="77777777" w:rsidR="00474523" w:rsidRPr="00384972" w:rsidRDefault="00474523" w:rsidP="00474523">
      <w:pPr>
        <w:numPr>
          <w:ilvl w:val="0"/>
          <w:numId w:val="4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 xml:space="preserve">Customers can view the current </w:t>
      </w:r>
      <w:proofErr w:type="gramStart"/>
      <w:r w:rsidRPr="00384972">
        <w:rPr>
          <w:rFonts w:ascii="Times New Roman" w:hAnsi="Times New Roman" w:cs="Times New Roman"/>
        </w:rPr>
        <w:t>On</w:t>
      </w:r>
      <w:proofErr w:type="gramEnd"/>
      <w:r w:rsidRPr="00384972">
        <w:rPr>
          <w:rFonts w:ascii="Times New Roman" w:hAnsi="Times New Roman" w:cs="Times New Roman"/>
        </w:rPr>
        <w:t>/Off status of each device.</w:t>
      </w:r>
    </w:p>
    <w:p w14:paraId="653A3BC2" w14:textId="77777777" w:rsidR="00474523" w:rsidRPr="00384972" w:rsidRDefault="00474523" w:rsidP="00474523">
      <w:pPr>
        <w:numPr>
          <w:ilvl w:val="0"/>
          <w:numId w:val="4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Customers can change device status from Off to On and vice versa.</w:t>
      </w:r>
    </w:p>
    <w:p w14:paraId="0613752B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lastRenderedPageBreak/>
        <w:t>3.4 Data Management</w:t>
      </w:r>
    </w:p>
    <w:p w14:paraId="3382B77B" w14:textId="77777777" w:rsidR="00474523" w:rsidRPr="00384972" w:rsidRDefault="00474523" w:rsidP="00474523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Customer metadata and device information will be stored in DynamoDB.</w:t>
      </w:r>
    </w:p>
    <w:p w14:paraId="38C5C0C0" w14:textId="77777777" w:rsidR="00474523" w:rsidRPr="00384972" w:rsidRDefault="00474523" w:rsidP="00474523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Sensor data will be saved as time-series data.</w:t>
      </w:r>
    </w:p>
    <w:p w14:paraId="15806224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3.5 Dashboard Interface</w:t>
      </w:r>
    </w:p>
    <w:p w14:paraId="7941B121" w14:textId="77777777" w:rsidR="00474523" w:rsidRPr="00384972" w:rsidRDefault="00474523" w:rsidP="00474523">
      <w:pPr>
        <w:numPr>
          <w:ilvl w:val="0"/>
          <w:numId w:val="6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A console-based UI will provide options for login, control, and viewing devices.</w:t>
      </w:r>
    </w:p>
    <w:p w14:paraId="683525B6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3.6 Networking</w:t>
      </w:r>
    </w:p>
    <w:p w14:paraId="59F4B884" w14:textId="77777777" w:rsidR="00474523" w:rsidRPr="00384972" w:rsidRDefault="00474523" w:rsidP="00474523">
      <w:pPr>
        <w:numPr>
          <w:ilvl w:val="0"/>
          <w:numId w:val="7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Socket programming will simulate device communication (sending/receiving commands).</w:t>
      </w:r>
    </w:p>
    <w:p w14:paraId="1C579465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3.7 Device Topology</w:t>
      </w:r>
    </w:p>
    <w:p w14:paraId="66E4A481" w14:textId="77777777" w:rsidR="00474523" w:rsidRPr="00384972" w:rsidRDefault="00474523" w:rsidP="00474523">
      <w:pPr>
        <w:numPr>
          <w:ilvl w:val="0"/>
          <w:numId w:val="8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A graph data structure will represent device connectivity and relationships.</w:t>
      </w:r>
    </w:p>
    <w:p w14:paraId="6C87E372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3.8 DevOps</w:t>
      </w:r>
    </w:p>
    <w:p w14:paraId="342D6C8C" w14:textId="77777777" w:rsidR="00474523" w:rsidRPr="00384972" w:rsidRDefault="00474523" w:rsidP="00474523">
      <w:pPr>
        <w:numPr>
          <w:ilvl w:val="0"/>
          <w:numId w:val="9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 xml:space="preserve">The application will be </w:t>
      </w:r>
      <w:proofErr w:type="spellStart"/>
      <w:r w:rsidRPr="00384972">
        <w:rPr>
          <w:rFonts w:ascii="Times New Roman" w:hAnsi="Times New Roman" w:cs="Times New Roman"/>
        </w:rPr>
        <w:t>Dockerized</w:t>
      </w:r>
      <w:proofErr w:type="spellEnd"/>
      <w:r w:rsidRPr="00384972">
        <w:rPr>
          <w:rFonts w:ascii="Times New Roman" w:hAnsi="Times New Roman" w:cs="Times New Roman"/>
        </w:rPr>
        <w:t>.</w:t>
      </w:r>
    </w:p>
    <w:p w14:paraId="4DAA127F" w14:textId="77777777" w:rsidR="00474523" w:rsidRPr="00384972" w:rsidRDefault="00474523" w:rsidP="00474523">
      <w:pPr>
        <w:numPr>
          <w:ilvl w:val="0"/>
          <w:numId w:val="9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Jenkins pipeline will automate build, test, and deployment to VM.</w:t>
      </w:r>
    </w:p>
    <w:p w14:paraId="10947199" w14:textId="77777777" w:rsidR="00474523" w:rsidRPr="00384972" w:rsidRDefault="00474523" w:rsidP="00474523">
      <w:pPr>
        <w:rPr>
          <w:rFonts w:ascii="Times New Roman" w:hAnsi="Times New Roman" w:cs="Times New Roman"/>
        </w:rPr>
      </w:pPr>
    </w:p>
    <w:p w14:paraId="29D6BDCB" w14:textId="77777777" w:rsidR="00474523" w:rsidRDefault="00474523" w:rsidP="004745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972">
        <w:rPr>
          <w:rFonts w:ascii="Times New Roman" w:hAnsi="Times New Roman" w:cs="Times New Roman"/>
          <w:b/>
          <w:bCs/>
          <w:sz w:val="28"/>
          <w:szCs w:val="28"/>
        </w:rPr>
        <w:t>4. Non-Functional Requirements</w:t>
      </w:r>
    </w:p>
    <w:p w14:paraId="588EAD35" w14:textId="77777777" w:rsidR="00384972" w:rsidRPr="00384972" w:rsidRDefault="00384972" w:rsidP="004745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BEBF7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4.1 Performance</w:t>
      </w:r>
    </w:p>
    <w:p w14:paraId="4BD826B1" w14:textId="77777777" w:rsidR="00474523" w:rsidRPr="00384972" w:rsidRDefault="00474523" w:rsidP="00474523">
      <w:pPr>
        <w:numPr>
          <w:ilvl w:val="0"/>
          <w:numId w:val="10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Device commands should execute in under 1 second.</w:t>
      </w:r>
    </w:p>
    <w:p w14:paraId="3E512479" w14:textId="77777777" w:rsidR="00474523" w:rsidRPr="00384972" w:rsidRDefault="00474523" w:rsidP="00474523">
      <w:pPr>
        <w:numPr>
          <w:ilvl w:val="0"/>
          <w:numId w:val="10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Dashboard should load in under 2 seconds.</w:t>
      </w:r>
    </w:p>
    <w:p w14:paraId="49F11D6F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4.2 Scalability</w:t>
      </w:r>
    </w:p>
    <w:p w14:paraId="4202FF3E" w14:textId="77777777" w:rsidR="00474523" w:rsidRPr="00384972" w:rsidRDefault="00474523" w:rsidP="00474523">
      <w:pPr>
        <w:numPr>
          <w:ilvl w:val="0"/>
          <w:numId w:val="11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System supports up to 100 devices per user.</w:t>
      </w:r>
    </w:p>
    <w:p w14:paraId="0806D826" w14:textId="77777777" w:rsidR="00474523" w:rsidRPr="00384972" w:rsidRDefault="00474523" w:rsidP="00474523">
      <w:pPr>
        <w:numPr>
          <w:ilvl w:val="0"/>
          <w:numId w:val="11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High-write throughput support for DynamoDB.</w:t>
      </w:r>
    </w:p>
    <w:p w14:paraId="099EEF7E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4.3 Security</w:t>
      </w:r>
    </w:p>
    <w:p w14:paraId="31566567" w14:textId="77777777" w:rsidR="00474523" w:rsidRPr="00384972" w:rsidRDefault="00474523" w:rsidP="00474523">
      <w:pPr>
        <w:numPr>
          <w:ilvl w:val="0"/>
          <w:numId w:val="12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Passwords must be stored using secure hashing.</w:t>
      </w:r>
    </w:p>
    <w:p w14:paraId="5A7CF5D6" w14:textId="77777777" w:rsidR="00474523" w:rsidRPr="00384972" w:rsidRDefault="00474523" w:rsidP="00474523">
      <w:pPr>
        <w:numPr>
          <w:ilvl w:val="0"/>
          <w:numId w:val="12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Only logged-in users can access control features.</w:t>
      </w:r>
    </w:p>
    <w:p w14:paraId="06EFEF48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4.4 Availability</w:t>
      </w:r>
    </w:p>
    <w:p w14:paraId="3DBB5D25" w14:textId="77777777" w:rsidR="00474523" w:rsidRPr="00384972" w:rsidRDefault="00474523" w:rsidP="00474523">
      <w:pPr>
        <w:numPr>
          <w:ilvl w:val="0"/>
          <w:numId w:val="13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The system should have 99.9% uptime.</w:t>
      </w:r>
    </w:p>
    <w:p w14:paraId="57F132ED" w14:textId="77777777" w:rsidR="00474523" w:rsidRPr="00384972" w:rsidRDefault="00474523" w:rsidP="00474523">
      <w:pPr>
        <w:numPr>
          <w:ilvl w:val="0"/>
          <w:numId w:val="13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One device's failure must not affect others.</w:t>
      </w:r>
    </w:p>
    <w:p w14:paraId="5B3B89CF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4.5 Usability</w:t>
      </w:r>
    </w:p>
    <w:p w14:paraId="1622B0A1" w14:textId="77777777" w:rsidR="00474523" w:rsidRPr="00384972" w:rsidRDefault="00474523" w:rsidP="00474523">
      <w:pPr>
        <w:numPr>
          <w:ilvl w:val="0"/>
          <w:numId w:val="14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Console menu must be intuitive and easy to navigate.</w:t>
      </w:r>
    </w:p>
    <w:p w14:paraId="4BDECF94" w14:textId="77777777" w:rsidR="00474523" w:rsidRPr="00384972" w:rsidRDefault="00474523" w:rsidP="00474523">
      <w:pPr>
        <w:numPr>
          <w:ilvl w:val="0"/>
          <w:numId w:val="14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Every user’s action will return a clear success or failure message.</w:t>
      </w:r>
    </w:p>
    <w:p w14:paraId="3DCE385B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4.6 Maintainability</w:t>
      </w:r>
    </w:p>
    <w:p w14:paraId="2B54E1DD" w14:textId="77777777" w:rsidR="00474523" w:rsidRPr="00384972" w:rsidRDefault="00474523" w:rsidP="00474523">
      <w:pPr>
        <w:numPr>
          <w:ilvl w:val="0"/>
          <w:numId w:val="15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Code will follow Java coding standards.</w:t>
      </w:r>
    </w:p>
    <w:p w14:paraId="726996DA" w14:textId="77777777" w:rsidR="00474523" w:rsidRPr="00384972" w:rsidRDefault="00474523" w:rsidP="00474523">
      <w:pPr>
        <w:numPr>
          <w:ilvl w:val="0"/>
          <w:numId w:val="15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Modularity and separation of concerns will be applied.</w:t>
      </w:r>
    </w:p>
    <w:p w14:paraId="57CD128B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lastRenderedPageBreak/>
        <w:t>4.7 Testability</w:t>
      </w:r>
    </w:p>
    <w:p w14:paraId="714D4751" w14:textId="77777777" w:rsidR="00474523" w:rsidRPr="00384972" w:rsidRDefault="00474523" w:rsidP="00474523">
      <w:pPr>
        <w:numPr>
          <w:ilvl w:val="0"/>
          <w:numId w:val="16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JUnit or Cucumber (TBD) for unit and integration testing.</w:t>
      </w:r>
    </w:p>
    <w:p w14:paraId="3CB5F30D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4.8 Portability</w:t>
      </w:r>
    </w:p>
    <w:p w14:paraId="2B3A00AE" w14:textId="77777777" w:rsidR="00474523" w:rsidRPr="00384972" w:rsidRDefault="00474523" w:rsidP="00474523">
      <w:pPr>
        <w:numPr>
          <w:ilvl w:val="0"/>
          <w:numId w:val="17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The application runs on Java 17+.</w:t>
      </w:r>
    </w:p>
    <w:p w14:paraId="6B38ED92" w14:textId="77777777" w:rsidR="00474523" w:rsidRPr="00384972" w:rsidRDefault="00474523" w:rsidP="00474523">
      <w:pPr>
        <w:numPr>
          <w:ilvl w:val="0"/>
          <w:numId w:val="17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Docker support allows cross-platform deployment.</w:t>
      </w:r>
    </w:p>
    <w:p w14:paraId="01FEFC7E" w14:textId="77777777" w:rsidR="00474523" w:rsidRPr="00384972" w:rsidRDefault="00474523" w:rsidP="00474523">
      <w:pPr>
        <w:rPr>
          <w:rFonts w:ascii="Times New Roman" w:hAnsi="Times New Roman" w:cs="Times New Roman"/>
          <w:b/>
          <w:bCs/>
        </w:rPr>
      </w:pPr>
      <w:r w:rsidRPr="00384972">
        <w:rPr>
          <w:rFonts w:ascii="Times New Roman" w:hAnsi="Times New Roman" w:cs="Times New Roman"/>
          <w:b/>
          <w:bCs/>
        </w:rPr>
        <w:t>4.9 Reliability</w:t>
      </w:r>
    </w:p>
    <w:p w14:paraId="2E292A64" w14:textId="77777777" w:rsidR="00474523" w:rsidRPr="00384972" w:rsidRDefault="00474523" w:rsidP="00474523">
      <w:pPr>
        <w:numPr>
          <w:ilvl w:val="0"/>
          <w:numId w:val="18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Handles socket communication failures gracefully.</w:t>
      </w:r>
    </w:p>
    <w:p w14:paraId="7C4C1625" w14:textId="77777777" w:rsidR="00474523" w:rsidRPr="00384972" w:rsidRDefault="00474523" w:rsidP="00474523">
      <w:pPr>
        <w:numPr>
          <w:ilvl w:val="0"/>
          <w:numId w:val="18"/>
        </w:numPr>
        <w:spacing w:after="160" w:line="278" w:lineRule="auto"/>
        <w:rPr>
          <w:rFonts w:ascii="Times New Roman" w:hAnsi="Times New Roman" w:cs="Times New Roman"/>
        </w:rPr>
      </w:pPr>
      <w:r w:rsidRPr="00384972">
        <w:rPr>
          <w:rFonts w:ascii="Times New Roman" w:hAnsi="Times New Roman" w:cs="Times New Roman"/>
        </w:rPr>
        <w:t>Device data retries if DynamoDB is temporarily down.</w:t>
      </w:r>
    </w:p>
    <w:p w14:paraId="5C41D105" w14:textId="77777777" w:rsidR="00474523" w:rsidRPr="00474523" w:rsidRDefault="00474523" w:rsidP="00474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62B2212C" w14:textId="77777777" w:rsidR="00474523" w:rsidRPr="00F71630" w:rsidRDefault="00474523" w:rsidP="00F716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474523" w:rsidRPr="00F7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B5D"/>
    <w:multiLevelType w:val="multilevel"/>
    <w:tmpl w:val="236A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17FEE"/>
    <w:multiLevelType w:val="multilevel"/>
    <w:tmpl w:val="455C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14A9D"/>
    <w:multiLevelType w:val="multilevel"/>
    <w:tmpl w:val="668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E6322"/>
    <w:multiLevelType w:val="multilevel"/>
    <w:tmpl w:val="A1E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22DAD"/>
    <w:multiLevelType w:val="multilevel"/>
    <w:tmpl w:val="EB9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1685E"/>
    <w:multiLevelType w:val="multilevel"/>
    <w:tmpl w:val="3F3A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7383F"/>
    <w:multiLevelType w:val="multilevel"/>
    <w:tmpl w:val="0828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4600F"/>
    <w:multiLevelType w:val="multilevel"/>
    <w:tmpl w:val="D7C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11388"/>
    <w:multiLevelType w:val="multilevel"/>
    <w:tmpl w:val="E4AA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91C23"/>
    <w:multiLevelType w:val="multilevel"/>
    <w:tmpl w:val="3192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E5F19"/>
    <w:multiLevelType w:val="multilevel"/>
    <w:tmpl w:val="132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43E29"/>
    <w:multiLevelType w:val="multilevel"/>
    <w:tmpl w:val="E750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8485F"/>
    <w:multiLevelType w:val="multilevel"/>
    <w:tmpl w:val="2BB4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6666E3"/>
    <w:multiLevelType w:val="multilevel"/>
    <w:tmpl w:val="D21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25050"/>
    <w:multiLevelType w:val="multilevel"/>
    <w:tmpl w:val="A1B8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622B8"/>
    <w:multiLevelType w:val="multilevel"/>
    <w:tmpl w:val="52C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F6D2D"/>
    <w:multiLevelType w:val="multilevel"/>
    <w:tmpl w:val="289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874AB"/>
    <w:multiLevelType w:val="multilevel"/>
    <w:tmpl w:val="13C6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644900">
    <w:abstractNumId w:val="12"/>
  </w:num>
  <w:num w:numId="2" w16cid:durableId="1827669397">
    <w:abstractNumId w:val="17"/>
  </w:num>
  <w:num w:numId="3" w16cid:durableId="1312565235">
    <w:abstractNumId w:val="8"/>
  </w:num>
  <w:num w:numId="4" w16cid:durableId="192425461">
    <w:abstractNumId w:val="13"/>
  </w:num>
  <w:num w:numId="5" w16cid:durableId="1431702792">
    <w:abstractNumId w:val="9"/>
  </w:num>
  <w:num w:numId="6" w16cid:durableId="806321409">
    <w:abstractNumId w:val="2"/>
  </w:num>
  <w:num w:numId="7" w16cid:durableId="410352046">
    <w:abstractNumId w:val="16"/>
  </w:num>
  <w:num w:numId="8" w16cid:durableId="718935582">
    <w:abstractNumId w:val="11"/>
  </w:num>
  <w:num w:numId="9" w16cid:durableId="503013269">
    <w:abstractNumId w:val="6"/>
  </w:num>
  <w:num w:numId="10" w16cid:durableId="647172570">
    <w:abstractNumId w:val="4"/>
  </w:num>
  <w:num w:numId="11" w16cid:durableId="686054501">
    <w:abstractNumId w:val="0"/>
  </w:num>
  <w:num w:numId="12" w16cid:durableId="1912887196">
    <w:abstractNumId w:val="14"/>
  </w:num>
  <w:num w:numId="13" w16cid:durableId="385374188">
    <w:abstractNumId w:val="10"/>
  </w:num>
  <w:num w:numId="14" w16cid:durableId="2062097463">
    <w:abstractNumId w:val="7"/>
  </w:num>
  <w:num w:numId="15" w16cid:durableId="581451539">
    <w:abstractNumId w:val="5"/>
  </w:num>
  <w:num w:numId="16" w16cid:durableId="1396784356">
    <w:abstractNumId w:val="1"/>
  </w:num>
  <w:num w:numId="17" w16cid:durableId="545147904">
    <w:abstractNumId w:val="3"/>
  </w:num>
  <w:num w:numId="18" w16cid:durableId="18731550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30"/>
    <w:rsid w:val="00384972"/>
    <w:rsid w:val="00474523"/>
    <w:rsid w:val="006F67E0"/>
    <w:rsid w:val="007D0242"/>
    <w:rsid w:val="009328A7"/>
    <w:rsid w:val="00972A3F"/>
    <w:rsid w:val="00AB7DE6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6FC0"/>
  <w15:chartTrackingRefBased/>
  <w15:docId w15:val="{0C72D865-3F3D-4786-BEF6-00F28A9D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63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6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6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6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6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1</cp:revision>
  <dcterms:created xsi:type="dcterms:W3CDTF">2025-09-08T12:34:00Z</dcterms:created>
  <dcterms:modified xsi:type="dcterms:W3CDTF">2025-09-08T13:02:00Z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2025-09-08T13:02:36Z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471596e3-44a9-4704-a1fa-c75cdd95f813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