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C4BEF" w14:textId="77777777" w:rsidR="003433B4" w:rsidRPr="003433B4" w:rsidRDefault="003433B4" w:rsidP="003433B4">
      <w:r w:rsidRPr="003433B4">
        <w:t xml:space="preserve">Day </w:t>
      </w:r>
      <w:proofErr w:type="gramStart"/>
      <w:r w:rsidRPr="003433B4">
        <w:t>23  02</w:t>
      </w:r>
      <w:proofErr w:type="gramEnd"/>
      <w:r w:rsidRPr="003433B4">
        <w:t>/08/2025</w:t>
      </w:r>
    </w:p>
    <w:p w14:paraId="126A0384" w14:textId="77777777" w:rsidR="003433B4" w:rsidRPr="003433B4" w:rsidRDefault="003433B4" w:rsidP="003433B4"/>
    <w:p w14:paraId="0815A3D1" w14:textId="77777777" w:rsidR="003433B4" w:rsidRPr="003433B4" w:rsidRDefault="003433B4" w:rsidP="003433B4">
      <w:r w:rsidRPr="003433B4">
        <w:t>Task 1:</w:t>
      </w:r>
    </w:p>
    <w:p w14:paraId="413A39A1" w14:textId="77777777" w:rsidR="003433B4" w:rsidRPr="003433B4" w:rsidRDefault="003433B4" w:rsidP="003433B4"/>
    <w:p w14:paraId="71C1B1DF" w14:textId="4A50FA3C" w:rsidR="003433B4" w:rsidRPr="003433B4" w:rsidRDefault="003433B4" w:rsidP="003433B4">
      <w:r w:rsidRPr="003433B4">
        <w:drawing>
          <wp:inline distT="0" distB="0" distL="0" distR="0" wp14:anchorId="5E916D05" wp14:editId="54BF4F45">
            <wp:extent cx="5943600" cy="5016500"/>
            <wp:effectExtent l="0" t="0" r="0" b="0"/>
            <wp:docPr id="8477855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1B6CB" w14:textId="41536D61" w:rsidR="003433B4" w:rsidRPr="003433B4" w:rsidRDefault="003433B4" w:rsidP="003433B4">
      <w:r w:rsidRPr="003433B4">
        <w:lastRenderedPageBreak/>
        <w:drawing>
          <wp:inline distT="0" distB="0" distL="0" distR="0" wp14:anchorId="0C1030C9" wp14:editId="7C83E5F7">
            <wp:extent cx="5943600" cy="3079750"/>
            <wp:effectExtent l="0" t="0" r="0" b="6350"/>
            <wp:docPr id="2451160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01735" w14:textId="77777777" w:rsidR="009328A7" w:rsidRDefault="009328A7"/>
    <w:sectPr w:rsidR="00932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B4"/>
    <w:rsid w:val="001015BA"/>
    <w:rsid w:val="003433B4"/>
    <w:rsid w:val="007D0242"/>
    <w:rsid w:val="009328A7"/>
    <w:rsid w:val="00972A3F"/>
    <w:rsid w:val="00AB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C22E"/>
  <w15:chartTrackingRefBased/>
  <w15:docId w15:val="{257AE222-1CA9-4579-B732-FADD5602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3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3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3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3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3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3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3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3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3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3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3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29</Characters>
  <Application>Microsoft Office Word</Application>
  <DocSecurity>0</DocSecurity>
  <Lines>1</Lines>
  <Paragraphs>1</Paragraphs>
  <ScaleCrop>false</ScaleCrop>
  <Company>Amazon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Santhu, Venkatesh</dc:creator>
  <cp:keywords/>
  <dc:description/>
  <cp:lastModifiedBy>Santhu, Venkatesh</cp:lastModifiedBy>
  <cp:revision>1</cp:revision>
  <dcterms:created xsi:type="dcterms:W3CDTF">2025-09-28T15:26:00Z</dcterms:created>
  <dcterms:modified xsi:type="dcterms:W3CDTF">2025-09-28T15:27:00Z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2025-09-28T15:27:10Z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2865f1b8-5e96-4105-bc75-4e2057645236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