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DA822" w14:textId="413507E5" w:rsidR="00A23BB9" w:rsidRDefault="00A23BB9" w:rsidP="00A23BB9">
      <w:r>
        <w:t>Day 7 - 06th June 2025</w:t>
      </w:r>
    </w:p>
    <w:p w14:paraId="2BB1FACD" w14:textId="328CEF5E" w:rsidR="00A23BB9" w:rsidRDefault="00A23BB9" w:rsidP="00A23BB9">
      <w:r>
        <w:t xml:space="preserve">Task001: Wap to display greetings </w:t>
      </w:r>
    </w:p>
    <w:p w14:paraId="71934B93" w14:textId="2A7CA04E" w:rsidR="00A23BB9" w:rsidRDefault="00A23BB9" w:rsidP="00A23BB9">
      <w:r w:rsidRPr="00A23BB9">
        <w:rPr>
          <w:noProof/>
        </w:rPr>
        <w:drawing>
          <wp:inline distT="0" distB="0" distL="0" distR="0" wp14:anchorId="45324629" wp14:editId="08596D87">
            <wp:extent cx="5943600" cy="2355850"/>
            <wp:effectExtent l="0" t="0" r="0" b="6350"/>
            <wp:docPr id="125457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76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23B" w14:textId="0D45DBEE" w:rsidR="00A23BB9" w:rsidRDefault="00A23BB9" w:rsidP="00A23BB9">
      <w:r>
        <w:t xml:space="preserve">Task002: Wap to create a </w:t>
      </w:r>
      <w:proofErr w:type="gramStart"/>
      <w:r>
        <w:t>add</w:t>
      </w:r>
      <w:proofErr w:type="gramEnd"/>
      <w:r>
        <w:t xml:space="preserve"> method and call the method 3 times</w:t>
      </w:r>
      <w:proofErr w:type="gramStart"/>
      <w:r>
        <w:t xml:space="preserve"> ..</w:t>
      </w:r>
      <w:proofErr w:type="gramEnd"/>
      <w:r>
        <w:t xml:space="preserve"> </w:t>
      </w:r>
    </w:p>
    <w:p w14:paraId="13933D0D" w14:textId="77777777" w:rsidR="000A1452" w:rsidRDefault="000A1452" w:rsidP="00A23BB9">
      <w:r w:rsidRPr="000A1452">
        <w:rPr>
          <w:noProof/>
        </w:rPr>
        <w:drawing>
          <wp:inline distT="0" distB="0" distL="0" distR="0" wp14:anchorId="56D7C605" wp14:editId="0F9CE37D">
            <wp:extent cx="5943600" cy="3250565"/>
            <wp:effectExtent l="0" t="0" r="0" b="6985"/>
            <wp:docPr id="42001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1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6CDD" w14:textId="77777777" w:rsidR="008178A5" w:rsidRDefault="008178A5" w:rsidP="00A23BB9"/>
    <w:p w14:paraId="002E2A39" w14:textId="77777777" w:rsidR="008178A5" w:rsidRDefault="008178A5" w:rsidP="00A23BB9"/>
    <w:p w14:paraId="2A8DA23D" w14:textId="77777777" w:rsidR="008178A5" w:rsidRDefault="008178A5" w:rsidP="00A23BB9"/>
    <w:p w14:paraId="09C30B47" w14:textId="77777777" w:rsidR="008178A5" w:rsidRDefault="008178A5" w:rsidP="00A23BB9"/>
    <w:p w14:paraId="34AB122A" w14:textId="1695BEBD" w:rsidR="00A23BB9" w:rsidRDefault="00A23BB9" w:rsidP="00A23BB9">
      <w:r>
        <w:lastRenderedPageBreak/>
        <w:t>Task003</w:t>
      </w:r>
      <w:r w:rsidR="000A1452">
        <w:t xml:space="preserve"> </w:t>
      </w:r>
      <w:r>
        <w:t>Write a Program in Java to Add two Numbers.</w:t>
      </w:r>
    </w:p>
    <w:p w14:paraId="0A26E6BE" w14:textId="743AB4FD" w:rsidR="00903F42" w:rsidRDefault="00903F42" w:rsidP="00A23BB9">
      <w:r w:rsidRPr="00903F42">
        <w:rPr>
          <w:noProof/>
        </w:rPr>
        <w:drawing>
          <wp:inline distT="0" distB="0" distL="0" distR="0" wp14:anchorId="0B3E4370" wp14:editId="065F96E4">
            <wp:extent cx="5943600" cy="2996565"/>
            <wp:effectExtent l="0" t="0" r="0" b="0"/>
            <wp:docPr id="9692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10C" w14:textId="0EA279CA" w:rsidR="00A23BB9" w:rsidRDefault="00A23BB9" w:rsidP="00A23BB9">
      <w:r>
        <w:t>Input: 2 3</w:t>
      </w:r>
    </w:p>
    <w:p w14:paraId="5D68E064" w14:textId="77777777" w:rsidR="00A23BB9" w:rsidRDefault="00A23BB9" w:rsidP="00A23BB9">
      <w:r>
        <w:t>Output: 5</w:t>
      </w:r>
    </w:p>
    <w:p w14:paraId="15DDC339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Task004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a Program to Swap Two Numbers</w:t>
      </w:r>
    </w:p>
    <w:p w14:paraId="7797243E" w14:textId="77777777" w:rsidR="009D4BE2" w:rsidRPr="009D4BE2" w:rsidRDefault="009D4BE2" w:rsidP="009D4BE2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Input: a=</w:t>
      </w:r>
      <w:proofErr w:type="gramStart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  b</w:t>
      </w:r>
      <w:proofErr w:type="gramEnd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=5</w:t>
      </w:r>
    </w:p>
    <w:p w14:paraId="7C5643C0" w14:textId="77777777" w:rsidR="009D4BE2" w:rsidRPr="009D4BE2" w:rsidRDefault="009D4BE2" w:rsidP="009D4BE2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Output: a=</w:t>
      </w:r>
      <w:proofErr w:type="gramStart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5  b</w:t>
      </w:r>
      <w:proofErr w:type="gramEnd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=2</w:t>
      </w:r>
    </w:p>
    <w:p w14:paraId="147205E1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053FDD78" wp14:editId="546F721D">
            <wp:extent cx="5943600" cy="1651000"/>
            <wp:effectExtent l="0" t="0" r="0" b="6350"/>
            <wp:docPr id="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3638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24E5FF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Task005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Create a code in which you have 4 methods add, subtract, multiply and divide (return type int) with a main </w:t>
      </w:r>
      <w:hyperlink r:id="rId8" w:history="1">
        <w:proofErr w:type="spellStart"/>
        <w:proofErr w:type="gramStart"/>
        <w:r w:rsidRPr="009D4BE2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method..</w:t>
        </w:r>
        <w:proofErr w:type="gramEnd"/>
        <w:r w:rsidRPr="009D4BE2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to</w:t>
        </w:r>
        <w:proofErr w:type="spellEnd"/>
      </w:hyperlink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call all the other methods </w:t>
      </w:r>
    </w:p>
    <w:p w14:paraId="269857F5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2CFDCAE2" wp14:editId="3FF9278F">
            <wp:extent cx="5943600" cy="2057400"/>
            <wp:effectExtent l="0" t="0" r="0" b="0"/>
            <wp:docPr id="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1032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411EDE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Task006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Write a program to check if a is greater or </w:t>
      </w:r>
      <w:proofErr w:type="gramStart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b..</w:t>
      </w:r>
      <w:proofErr w:type="gramEnd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Use ternary op</w:t>
      </w:r>
    </w:p>
    <w:p w14:paraId="1749CFD1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4F631F1F" wp14:editId="08585673">
            <wp:extent cx="5943600" cy="1289050"/>
            <wp:effectExtent l="0" t="0" r="0" b="6350"/>
            <wp:docPr id="8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3C01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Task007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a program to take input from the user and display it to the user</w:t>
      </w:r>
    </w:p>
    <w:p w14:paraId="3B28A9E3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2EE4DB22" wp14:editId="6E492D36">
            <wp:extent cx="5943600" cy="2133600"/>
            <wp:effectExtent l="0" t="0" r="0" b="0"/>
            <wp:docPr id="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33CC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71D3C6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Task008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a program to create a class named Customer </w:t>
      </w:r>
    </w:p>
    <w:p w14:paraId="35D65BC0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Call the customer class in Task008 class using an object.</w:t>
      </w:r>
    </w:p>
    <w:p w14:paraId="7B8AA24C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lastRenderedPageBreak/>
        <w:drawing>
          <wp:inline distT="0" distB="0" distL="0" distR="0" wp14:anchorId="45519894" wp14:editId="7CF21629">
            <wp:extent cx="5943600" cy="1955800"/>
            <wp:effectExtent l="0" t="0" r="0" b="6350"/>
            <wp:docPr id="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3DBD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2A4683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Task009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Wap to check the greater of 2 numbers</w:t>
      </w:r>
    </w:p>
    <w:p w14:paraId="75DFFB09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3C582D2C" wp14:editId="07630637">
            <wp:extent cx="5943600" cy="2260600"/>
            <wp:effectExtent l="0" t="0" r="0" b="6350"/>
            <wp:docPr id="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743E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010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Wap to check greater of 3 numbers </w:t>
      </w:r>
    </w:p>
    <w:p w14:paraId="3BAE3E9F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5E7FF477" wp14:editId="4FD05BEA">
            <wp:extent cx="5943600" cy="2406650"/>
            <wp:effectExtent l="0" t="0" r="0" b="0"/>
            <wp:docPr id="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3A45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Task11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Wap to check </w:t>
      </w:r>
      <w:proofErr w:type="gramStart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if  week</w:t>
      </w:r>
      <w:proofErr w:type="gramEnd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days </w:t>
      </w:r>
    </w:p>
    <w:p w14:paraId="2BB9411C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lastRenderedPageBreak/>
        <w:drawing>
          <wp:inline distT="0" distB="0" distL="0" distR="0" wp14:anchorId="3AC95431" wp14:editId="60EBC423">
            <wp:extent cx="5943600" cy="3009900"/>
            <wp:effectExtent l="0" t="0" r="0" b="0"/>
            <wp:docPr id="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930E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012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Wap to check </w:t>
      </w:r>
      <w:proofErr w:type="spellStart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loginid</w:t>
      </w:r>
      <w:proofErr w:type="spellEnd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and password validation</w:t>
      </w:r>
    </w:p>
    <w:p w14:paraId="0D2D6FA8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6714AF0B" wp14:editId="00D75BDC">
            <wp:extent cx="5943600" cy="2946400"/>
            <wp:effectExtent l="0" t="0" r="0" b="6350"/>
            <wp:docPr id="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4558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13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Wap to display numbers from 10 to 1</w:t>
      </w:r>
      <w:proofErr w:type="gramStart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..</w:t>
      </w:r>
      <w:proofErr w:type="gramEnd"/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skip 7 and 5.</w:t>
      </w:r>
    </w:p>
    <w:p w14:paraId="4E6DF51E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5D6A9A04" wp14:editId="22B7D0F0">
            <wp:extent cx="5943600" cy="1739900"/>
            <wp:effectExtent l="0" t="0" r="0" b="0"/>
            <wp:docPr id="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69EB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014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13295D67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bdr w:val="none" w:sz="0" w:space="0" w:color="auto" w:frame="1"/>
          <w14:ligatures w14:val="none"/>
        </w:rPr>
        <w:lastRenderedPageBreak/>
        <w:drawing>
          <wp:inline distT="0" distB="0" distL="0" distR="0" wp14:anchorId="5FB9C831" wp14:editId="3475B544">
            <wp:extent cx="5943600" cy="2209800"/>
            <wp:effectExtent l="0" t="0" r="0" b="0"/>
            <wp:docPr id="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E3CD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015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18600FD5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F3DC116" wp14:editId="653B7148">
            <wp:extent cx="5943600" cy="1873250"/>
            <wp:effectExtent l="0" t="0" r="0" b="0"/>
            <wp:docPr id="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87C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016:</w:t>
      </w:r>
    </w:p>
    <w:p w14:paraId="5CB9E92C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66D1580" wp14:editId="41D6B71B">
            <wp:extent cx="5943600" cy="2336800"/>
            <wp:effectExtent l="0" t="0" r="0" b="6350"/>
            <wp:docPr id="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2BCD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244A1D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017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343C10EE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Person {</w:t>
      </w:r>
    </w:p>
    <w:p w14:paraId="7F623E7E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gramStart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7046546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AE3838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getName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</w:p>
    <w:p w14:paraId="7CAFBE0B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gramStart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D1A960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7FFA188D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8CD83A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setName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newName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0E4FFE6B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name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newName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DDFFE1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05230961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2C2B85FD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Task017 {</w:t>
      </w:r>
    </w:p>
    <w:p w14:paraId="1CBFF3C9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0AF8145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Person 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myObj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Person();</w:t>
      </w:r>
      <w:proofErr w:type="gramEnd"/>
    </w:p>
    <w:p w14:paraId="6A3097BB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        myObj.name = "John</w:t>
      </w:r>
      <w:proofErr w:type="gramStart"/>
      <w:r w:rsidRPr="009D4BE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";</w:t>
      </w:r>
      <w:proofErr w:type="gramEnd"/>
    </w:p>
    <w:p w14:paraId="6539CA22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        </w:t>
      </w:r>
      <w:proofErr w:type="spellStart"/>
      <w:r w:rsidRPr="009D4BE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System.out.println</w:t>
      </w:r>
      <w:proofErr w:type="spellEnd"/>
      <w:r w:rsidRPr="009D4BE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(myObj.name</w:t>
      </w:r>
      <w:proofErr w:type="gramStart"/>
      <w:r w:rsidRPr="009D4BE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);</w:t>
      </w:r>
      <w:proofErr w:type="gramEnd"/>
    </w:p>
    <w:p w14:paraId="750C5516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myObj.setName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"Venky"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5292BEB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myObj.getName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4786CB2F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2DAACF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07FE8DC9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920F8B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018:</w:t>
      </w:r>
    </w:p>
    <w:p w14:paraId="3D6B11D3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777B03E" wp14:editId="5F32FB11">
            <wp:extent cx="5943600" cy="2463800"/>
            <wp:effectExtent l="0" t="0" r="0" b="0"/>
            <wp:docPr id="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ACAF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C89809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Task019.java</w:t>
      </w:r>
    </w:p>
    <w:p w14:paraId="127D384F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HashMap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8E5FA86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Map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59C8DFFD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45C9AD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enum</w:t>
      </w:r>
      <w:proofErr w:type="spellEnd"/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Element {</w:t>
      </w:r>
    </w:p>
    <w:p w14:paraId="3256A061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proofErr w:type="gram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H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"Hydrogen"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1.008f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</w:p>
    <w:p w14:paraId="40537B5C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proofErr w:type="gram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HE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"Helium"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4.0026f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</w:p>
    <w:p w14:paraId="5DB05542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proofErr w:type="gram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NE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"Neon"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20.180f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0C3A0D7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FE261A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08B705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Map&lt;String, Element&gt; </w:t>
      </w:r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BY_LABEL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HashMap&lt;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&gt;();</w:t>
      </w:r>
      <w:proofErr w:type="gramEnd"/>
    </w:p>
    <w:p w14:paraId="49621328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Map&lt;Integer, Element&gt; </w:t>
      </w:r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BY_ATOMIC_NUMBER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HashMap&lt;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&gt;();</w:t>
      </w:r>
      <w:proofErr w:type="gramEnd"/>
    </w:p>
    <w:p w14:paraId="5285C54A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Map&lt;Float, Element&gt; </w:t>
      </w:r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BY_ATOMIC_WEIGHT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HashMap&lt;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&gt;();</w:t>
      </w:r>
      <w:proofErr w:type="gramEnd"/>
    </w:p>
    <w:p w14:paraId="70EE86F7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BC9ED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</w:p>
    <w:p w14:paraId="2425F07A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(Element 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 :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gramStart"/>
      <w:r w:rsidRPr="009D4BE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values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 {</w:t>
      </w:r>
      <w:proofErr w:type="gramEnd"/>
    </w:p>
    <w:p w14:paraId="5E873A68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BY_LABEL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.put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label</w:t>
      </w:r>
      <w:proofErr w:type="spellEnd"/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e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4D88991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BY_ATOMIC_NUMBER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.put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atomicNumber</w:t>
      </w:r>
      <w:proofErr w:type="spellEnd"/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e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22234BB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BY_ATOMIC_WEIGHT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.put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atomicWeight</w:t>
      </w:r>
      <w:proofErr w:type="spellEnd"/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e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54D8E1F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3B52313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   }</w:t>
      </w:r>
    </w:p>
    <w:p w14:paraId="5B365EB2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DBC57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final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gramStart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label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D32D778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final int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atomicNumber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280F8BF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final float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atomicWeight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08D3B5A5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EC30E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Element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label, 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atomicNumber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float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atomicWeight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4C1C6C46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label</w:t>
      </w:r>
      <w:proofErr w:type="spellEnd"/>
      <w:proofErr w:type="gramEnd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label;</w:t>
      </w:r>
      <w:proofErr w:type="gramEnd"/>
    </w:p>
    <w:p w14:paraId="7972A446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atomicNumber</w:t>
      </w:r>
      <w:proofErr w:type="spellEnd"/>
      <w:proofErr w:type="gramEnd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atomicNumber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E151262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atomicWeight</w:t>
      </w:r>
      <w:proofErr w:type="spellEnd"/>
      <w:proofErr w:type="gramEnd"/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atomicWeight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96F044E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430501D9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24AFAF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Element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valueOfLabel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label) {</w:t>
      </w:r>
      <w:proofErr w:type="gramEnd"/>
    </w:p>
    <w:p w14:paraId="44749BD9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BY_LABEL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(label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488BB46A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32952585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CD1F15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Element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valueOfAtomicNumber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number) {</w:t>
      </w:r>
      <w:proofErr w:type="gramEnd"/>
    </w:p>
    <w:p w14:paraId="3E2E3235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BY_ATOMIC_NUMBER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(number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D490355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451192D2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3A4BF1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Element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valueOfAtomicWeight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float 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weight) {</w:t>
      </w:r>
      <w:proofErr w:type="gramEnd"/>
    </w:p>
    <w:p w14:paraId="2D804B99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BY_ATOMIC_WEIGHT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(weight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DE0E767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281A2473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0DF514F1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Task19_d7 {</w:t>
      </w:r>
    </w:p>
    <w:p w14:paraId="0E3107C5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9D4BE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9D4BE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</w:t>
      </w:r>
      <w:proofErr w:type="gram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</w:t>
      </w:r>
      <w:proofErr w:type="spellStart"/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0A03B61C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6E03B9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Element element1 = 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Element.</w:t>
      </w:r>
      <w:r w:rsidRPr="009D4BE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valueOfLabel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"Hydrogen"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691A8D9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"Label: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element1.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label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Atomic Number: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element1.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atomicNumber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Atomic Weight: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element1.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atomicWeight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D07621A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4B4E0C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Element element2 = 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Element.</w:t>
      </w:r>
      <w:r w:rsidRPr="009D4BE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valueOfAtomicNumber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6FDEA97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1D8097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"Label: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element2.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label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Atomic Number: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element2.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atomicNumber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Atomic Weight: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element2.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atomicWeight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14DB039D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2660F3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62059F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Element element3 = 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Element.</w:t>
      </w:r>
      <w:r w:rsidRPr="009D4BE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valueOfAtomicWeight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D4BE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20.180f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37E7934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9D4BE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"Label: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element3.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label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Atomic Number: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element3.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atomicNumber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9D4BE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Atomic Weight: " </w:t>
      </w: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element3.</w:t>
      </w:r>
      <w:r w:rsidRPr="009D4BE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atomicWeight</w:t>
      </w:r>
      <w:proofErr w:type="gramStart"/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35FCB4EE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3AB5DDA9" w14:textId="77777777" w:rsidR="009D4BE2" w:rsidRPr="009D4BE2" w:rsidRDefault="009D4BE2" w:rsidP="009D4BE2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6E057602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037E5B72" wp14:editId="2186E17C">
            <wp:extent cx="5943600" cy="1974850"/>
            <wp:effectExtent l="0" t="0" r="0" b="6350"/>
            <wp:docPr id="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0DDB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597063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020</w:t>
      </w:r>
      <w:r w:rsidRPr="009D4BE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7A395A08" w14:textId="77777777" w:rsidR="009D4BE2" w:rsidRPr="009D4BE2" w:rsidRDefault="009D4BE2" w:rsidP="009D4BE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4BE2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E8506F2" wp14:editId="1D8DAD03">
            <wp:extent cx="5943600" cy="2133600"/>
            <wp:effectExtent l="0" t="0" r="0" b="0"/>
            <wp:docPr id="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C8A6" w14:textId="77777777" w:rsidR="00903F42" w:rsidRDefault="00903F42" w:rsidP="00A23BB9"/>
    <w:sectPr w:rsidR="00903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A3A"/>
    <w:rsid w:val="000A1452"/>
    <w:rsid w:val="00366533"/>
    <w:rsid w:val="007D0242"/>
    <w:rsid w:val="008178A5"/>
    <w:rsid w:val="00903F42"/>
    <w:rsid w:val="00930252"/>
    <w:rsid w:val="009328A7"/>
    <w:rsid w:val="009449F2"/>
    <w:rsid w:val="00972A3F"/>
    <w:rsid w:val="009D4BE2"/>
    <w:rsid w:val="00A23BB9"/>
    <w:rsid w:val="00AB7DE6"/>
    <w:rsid w:val="00CD7A3A"/>
    <w:rsid w:val="00E6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FB4F"/>
  <w15:chartTrackingRefBased/>
  <w15:docId w15:val="{5E014589-872F-4BA1-AAC9-97A92243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A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A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A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A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A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A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A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A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A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A3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3F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3F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8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thod..to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9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5</cp:revision>
  <dcterms:created xsi:type="dcterms:W3CDTF">2025-06-06T04:21:00Z</dcterms:created>
  <dcterms:modified xsi:type="dcterms:W3CDTF">2025-07-17T11:18:00Z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2025-06-06T04:21:31Z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fc22e2d4-fa66-4763-b5c1-23976abb5eb0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