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5B2B" w14:textId="5CF90100" w:rsidR="00BF0E1C" w:rsidRPr="008E28A3" w:rsidRDefault="008E28A3" w:rsidP="008E28A3">
      <w:pPr>
        <w:pStyle w:val="ListParagraph"/>
        <w:numPr>
          <w:ilvl w:val="0"/>
          <w:numId w:val="1"/>
        </w:numPr>
        <w:rPr>
          <w:lang w:val="en-US"/>
        </w:rPr>
      </w:pPr>
      <w:r w:rsidRPr="008E28A3">
        <w:rPr>
          <w:lang w:val="en-US"/>
        </w:rPr>
        <w:t>day-of-the-yea</w:t>
      </w:r>
      <w:r w:rsidRPr="008E28A3">
        <w:rPr>
          <w:lang w:val="en-US"/>
        </w:rPr>
        <w:t>:</w:t>
      </w:r>
    </w:p>
    <w:p w14:paraId="476EFDD7" w14:textId="7BE9B9D8" w:rsidR="008E28A3" w:rsidRDefault="008E28A3" w:rsidP="008E28A3">
      <w:pPr>
        <w:ind w:left="360"/>
        <w:rPr>
          <w:lang w:val="en-US"/>
        </w:rPr>
      </w:pPr>
      <w:r>
        <w:rPr>
          <w:lang w:val="en-US"/>
        </w:rPr>
        <w:t>#code:</w:t>
      </w:r>
    </w:p>
    <w:p w14:paraId="2EE81698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import </w:t>
      </w:r>
      <w:proofErr w:type="gramStart"/>
      <w:r w:rsidRPr="008E28A3">
        <w:rPr>
          <w:lang w:val="en-US"/>
        </w:rPr>
        <w:t>java.time</w:t>
      </w:r>
      <w:proofErr w:type="gramEnd"/>
      <w:r w:rsidRPr="008E28A3">
        <w:rPr>
          <w:lang w:val="en-US"/>
        </w:rPr>
        <w:t>.LocalDate;</w:t>
      </w:r>
    </w:p>
    <w:p w14:paraId="18B79386" w14:textId="77777777" w:rsidR="008E28A3" w:rsidRPr="008E28A3" w:rsidRDefault="008E28A3" w:rsidP="008E28A3">
      <w:pPr>
        <w:ind w:left="360"/>
        <w:rPr>
          <w:lang w:val="en-US"/>
        </w:rPr>
      </w:pPr>
    </w:p>
    <w:p w14:paraId="55A32809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>class Solution {</w:t>
      </w:r>
    </w:p>
    <w:p w14:paraId="6F43CF7D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public int </w:t>
      </w:r>
      <w:proofErr w:type="gramStart"/>
      <w:r w:rsidRPr="008E28A3">
        <w:rPr>
          <w:lang w:val="en-US"/>
        </w:rPr>
        <w:t>dayOfYear(</w:t>
      </w:r>
      <w:proofErr w:type="gramEnd"/>
      <w:r w:rsidRPr="008E28A3">
        <w:rPr>
          <w:lang w:val="en-US"/>
        </w:rPr>
        <w:t>String date) {</w:t>
      </w:r>
    </w:p>
    <w:p w14:paraId="177BCFAB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// Parse the YYYY-MM-DD string into a LocalDate object</w:t>
      </w:r>
    </w:p>
    <w:p w14:paraId="03DAA446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LocalDate localDate = LocalDate.parse(date);</w:t>
      </w:r>
    </w:p>
    <w:p w14:paraId="75DCBA0A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</w:t>
      </w:r>
    </w:p>
    <w:p w14:paraId="2FD9FCB5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// Extract and return the day of the year (1 - 366)</w:t>
      </w:r>
    </w:p>
    <w:p w14:paraId="58C074F5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return localDate.getDayOfYear();</w:t>
      </w:r>
    </w:p>
    <w:p w14:paraId="6A53C699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}</w:t>
      </w:r>
    </w:p>
    <w:p w14:paraId="16901518" w14:textId="2AF6D57E" w:rsid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>}</w:t>
      </w:r>
    </w:p>
    <w:p w14:paraId="0AC6C3E1" w14:textId="0F24F1CE" w:rsidR="008E28A3" w:rsidRDefault="008E28A3" w:rsidP="008E28A3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5D15F3" wp14:editId="7093E350">
            <wp:extent cx="5731510" cy="3223895"/>
            <wp:effectExtent l="0" t="0" r="2540" b="0"/>
            <wp:docPr id="120969051" name="Picture 1" descr="Day of the Year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051" name="Picture 120969051" descr="Day of the Year - LeetCode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BEC" w14:textId="77777777" w:rsidR="008E28A3" w:rsidRDefault="008E28A3" w:rsidP="008E28A3">
      <w:pPr>
        <w:ind w:left="360"/>
        <w:rPr>
          <w:lang w:val="en-US"/>
        </w:rPr>
      </w:pPr>
    </w:p>
    <w:p w14:paraId="59047B9C" w14:textId="77777777" w:rsidR="008E28A3" w:rsidRDefault="008E28A3" w:rsidP="008E28A3">
      <w:pPr>
        <w:ind w:left="360"/>
        <w:rPr>
          <w:lang w:val="en-US"/>
        </w:rPr>
      </w:pPr>
    </w:p>
    <w:p w14:paraId="4F47A320" w14:textId="77777777" w:rsidR="008E28A3" w:rsidRDefault="008E28A3" w:rsidP="008E28A3">
      <w:pPr>
        <w:ind w:left="360"/>
        <w:rPr>
          <w:lang w:val="en-US"/>
        </w:rPr>
      </w:pPr>
    </w:p>
    <w:p w14:paraId="4EACD220" w14:textId="77777777" w:rsidR="008E28A3" w:rsidRDefault="008E28A3" w:rsidP="008E28A3">
      <w:pPr>
        <w:ind w:left="360"/>
        <w:rPr>
          <w:lang w:val="en-US"/>
        </w:rPr>
      </w:pPr>
    </w:p>
    <w:p w14:paraId="1BBA6325" w14:textId="189870F8" w:rsidR="008E28A3" w:rsidRPr="008E28A3" w:rsidRDefault="008E28A3" w:rsidP="008E28A3">
      <w:pPr>
        <w:pStyle w:val="ListParagraph"/>
        <w:numPr>
          <w:ilvl w:val="0"/>
          <w:numId w:val="1"/>
        </w:numPr>
        <w:rPr>
          <w:lang w:val="en-US"/>
        </w:rPr>
      </w:pPr>
      <w:r w:rsidRPr="008E28A3">
        <w:rPr>
          <w:lang w:val="en-US"/>
        </w:rPr>
        <w:lastRenderedPageBreak/>
        <w:t>Day of the Week</w:t>
      </w:r>
      <w:r w:rsidRPr="008E28A3">
        <w:rPr>
          <w:lang w:val="en-US"/>
        </w:rPr>
        <w:t>:</w:t>
      </w:r>
    </w:p>
    <w:p w14:paraId="18A54D70" w14:textId="5E3CAF42" w:rsidR="008E28A3" w:rsidRDefault="008E28A3" w:rsidP="008E28A3">
      <w:pPr>
        <w:ind w:left="360"/>
        <w:rPr>
          <w:lang w:val="en-US"/>
        </w:rPr>
      </w:pPr>
      <w:r>
        <w:rPr>
          <w:lang w:val="en-US"/>
        </w:rPr>
        <w:t>#code:</w:t>
      </w:r>
    </w:p>
    <w:p w14:paraId="26AFFC86" w14:textId="59276DA4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import </w:t>
      </w:r>
      <w:proofErr w:type="gramStart"/>
      <w:r w:rsidRPr="008E28A3">
        <w:rPr>
          <w:lang w:val="en-US"/>
        </w:rPr>
        <w:t>java.time</w:t>
      </w:r>
      <w:proofErr w:type="gramEnd"/>
      <w:r w:rsidRPr="008E28A3">
        <w:rPr>
          <w:lang w:val="en-US"/>
        </w:rPr>
        <w:t>.LocalDate</w:t>
      </w:r>
      <w:r>
        <w:rPr>
          <w:lang w:val="en-US"/>
        </w:rPr>
        <w:t>;</w:t>
      </w:r>
    </w:p>
    <w:p w14:paraId="48776145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>class Solution {</w:t>
      </w:r>
    </w:p>
    <w:p w14:paraId="26DB5D93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public String </w:t>
      </w:r>
      <w:proofErr w:type="gramStart"/>
      <w:r w:rsidRPr="008E28A3">
        <w:rPr>
          <w:lang w:val="en-US"/>
        </w:rPr>
        <w:t>dayOfTheWeek(</w:t>
      </w:r>
      <w:proofErr w:type="gramEnd"/>
      <w:r w:rsidRPr="008E28A3">
        <w:rPr>
          <w:lang w:val="en-US"/>
        </w:rPr>
        <w:t>int day, int month, int year) {</w:t>
      </w:r>
    </w:p>
    <w:p w14:paraId="48A18B25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// Create a LocalDate object (expects year, month, day)</w:t>
      </w:r>
    </w:p>
    <w:p w14:paraId="2D8F54EE" w14:textId="138FC81B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LocalDate date = LocalDate.of(year, month, day);</w:t>
      </w:r>
    </w:p>
    <w:p w14:paraId="6EB9FACF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// Get the day of the week in uppercase (e.g., "SATURDAY")</w:t>
      </w:r>
    </w:p>
    <w:p w14:paraId="46F67629" w14:textId="7AF50B3C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String upperCaseDay = </w:t>
      </w:r>
      <w:proofErr w:type="gramStart"/>
      <w:r w:rsidRPr="008E28A3">
        <w:rPr>
          <w:lang w:val="en-US"/>
        </w:rPr>
        <w:t>date.getDayOfWeek</w:t>
      </w:r>
      <w:proofErr w:type="gramEnd"/>
      <w:r w:rsidRPr="008E28A3">
        <w:rPr>
          <w:lang w:val="en-US"/>
        </w:rPr>
        <w:t>(</w:t>
      </w:r>
      <w:proofErr w:type="gramStart"/>
      <w:r w:rsidRPr="008E28A3">
        <w:rPr>
          <w:lang w:val="en-US"/>
        </w:rPr>
        <w:t>).toString</w:t>
      </w:r>
      <w:proofErr w:type="gramEnd"/>
      <w:r w:rsidRPr="008E28A3">
        <w:rPr>
          <w:lang w:val="en-US"/>
        </w:rPr>
        <w:t>();</w:t>
      </w:r>
    </w:p>
    <w:p w14:paraId="781FE86B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// Convert to Title Case (e.g., "Saturday")</w:t>
      </w:r>
    </w:p>
    <w:p w14:paraId="7B2455CA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    return upperCaseDay.charAt(0) + upperCaseDay.substring(1</w:t>
      </w:r>
      <w:proofErr w:type="gramStart"/>
      <w:r w:rsidRPr="008E28A3">
        <w:rPr>
          <w:lang w:val="en-US"/>
        </w:rPr>
        <w:t>).toLowerCase</w:t>
      </w:r>
      <w:proofErr w:type="gramEnd"/>
      <w:r w:rsidRPr="008E28A3">
        <w:rPr>
          <w:lang w:val="en-US"/>
        </w:rPr>
        <w:t>();</w:t>
      </w:r>
    </w:p>
    <w:p w14:paraId="3BFC2F94" w14:textId="77777777" w:rsidR="008E28A3" w:rsidRP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 xml:space="preserve">    }</w:t>
      </w:r>
    </w:p>
    <w:p w14:paraId="2F270A28" w14:textId="54BA0AB8" w:rsidR="008E28A3" w:rsidRDefault="008E28A3" w:rsidP="008E28A3">
      <w:pPr>
        <w:ind w:left="360"/>
        <w:rPr>
          <w:lang w:val="en-US"/>
        </w:rPr>
      </w:pPr>
      <w:r w:rsidRPr="008E28A3">
        <w:rPr>
          <w:lang w:val="en-US"/>
        </w:rPr>
        <w:t>}</w:t>
      </w:r>
    </w:p>
    <w:p w14:paraId="5D6564C7" w14:textId="1E1EE0C5" w:rsidR="008E28A3" w:rsidRPr="008E28A3" w:rsidRDefault="008E28A3" w:rsidP="008E28A3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A1B4B1" wp14:editId="583B28AA">
            <wp:extent cx="5731510" cy="3223895"/>
            <wp:effectExtent l="0" t="0" r="2540" b="0"/>
            <wp:docPr id="914386313" name="Picture 2" descr="Day of the Week - LeetCod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6313" name="Picture 914386313" descr="Day of the Week - LeetCode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8A3" w:rsidRPr="008E2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76E3C"/>
    <w:multiLevelType w:val="hybridMultilevel"/>
    <w:tmpl w:val="68144D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440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D20"/>
    <w:rsid w:val="000945CF"/>
    <w:rsid w:val="008C357C"/>
    <w:rsid w:val="008E28A3"/>
    <w:rsid w:val="00AF4D20"/>
    <w:rsid w:val="00BF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345F"/>
  <w15:chartTrackingRefBased/>
  <w15:docId w15:val="{21637C72-875B-4207-82FA-4D386FCA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D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2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2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siddi</dc:creator>
  <cp:keywords/>
  <dc:description/>
  <cp:lastModifiedBy>venkatesh siddi</cp:lastModifiedBy>
  <cp:revision>2</cp:revision>
  <dcterms:created xsi:type="dcterms:W3CDTF">2026-09-01T05:57:00Z</dcterms:created>
  <dcterms:modified xsi:type="dcterms:W3CDTF">2026-09-01T06:01:00Z</dcterms:modified>
</cp:coreProperties>
</file>