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0AF90AEE" w14:textId="1D7E9D7F" w:rsidR="005E4F83" w:rsidRDefault="002F31F4">
      <w:pPr>
        <w:rPr>
          <w:lang w:val="en-US"/>
        </w:rPr>
      </w:pPr>
      <w:r>
        <w:rPr>
          <w:lang w:val="en-US"/>
        </w:rPr>
        <w:t xml:space="preserve">                                        </w:t>
      </w:r>
      <w:r w:rsidR="005E4F83">
        <w:rPr>
          <w:lang w:val="en-US"/>
        </w:rPr>
        <w:t>Microcontroller-STC89</w:t>
      </w:r>
      <w:r w:rsidR="001B7A28">
        <w:rPr>
          <w:lang w:val="en-US"/>
        </w:rPr>
        <w:t>C</w:t>
      </w:r>
      <w:r w:rsidR="005E4F83">
        <w:rPr>
          <w:lang w:val="en-US"/>
        </w:rPr>
        <w:t>52</w:t>
      </w:r>
    </w:p>
    <w:p w14:paraId="788B469C" w14:textId="506C6B33" w:rsidR="005E4F83" w:rsidRDefault="005E4F83">
      <w:pPr>
        <w:rPr>
          <w:lang w:val="en-US"/>
        </w:rPr>
      </w:pPr>
      <w:r>
        <w:rPr>
          <w:lang w:val="en-US"/>
        </w:rPr>
        <w:t>It stores two different things</w:t>
      </w:r>
    </w:p>
    <w:p w14:paraId="7F492CE2" w14:textId="354BE2C6" w:rsidR="005E4F83" w:rsidRDefault="005E4F83">
      <w:pPr>
        <w:rPr>
          <w:lang w:val="en-US"/>
        </w:rPr>
      </w:pPr>
      <w:r>
        <w:rPr>
          <w:lang w:val="en-US"/>
        </w:rPr>
        <w:t>The program-&gt;    microcontroller follows the instructions</w:t>
      </w:r>
    </w:p>
    <w:p w14:paraId="41D547C3" w14:textId="145D600A" w:rsidR="005E4F83" w:rsidRDefault="005E4F83">
      <w:pPr>
        <w:rPr>
          <w:lang w:val="en-US"/>
        </w:rPr>
      </w:pPr>
      <w:r>
        <w:rPr>
          <w:lang w:val="en-US"/>
        </w:rPr>
        <w:t xml:space="preserve">Data-&gt; values used while program is running </w:t>
      </w:r>
    </w:p>
    <w:p w14:paraId="28FE9DBA" w14:textId="4A0FC9BE" w:rsidR="009D44CA" w:rsidRPr="009D44CA" w:rsidRDefault="005E4F83" w:rsidP="009D44CA">
      <w:pPr>
        <w:rPr>
          <w:lang w:val="en-US"/>
        </w:rPr>
      </w:pPr>
      <w:r>
        <w:rPr>
          <w:lang w:val="en-US"/>
        </w:rPr>
        <w:t xml:space="preserve">                             </w:t>
      </w:r>
      <w:r w:rsidR="009D44CA">
        <w:rPr>
          <w:lang w:val="en-US"/>
        </w:rPr>
        <w:t xml:space="preserve">  </w:t>
      </w:r>
      <w:r w:rsidR="009D44CA" w:rsidRPr="009D44CA">
        <w:rPr>
          <w:lang w:val="en-US"/>
        </w:rPr>
        <w:t>STC89</w:t>
      </w:r>
      <w:r w:rsidR="001B7A28">
        <w:rPr>
          <w:lang w:val="en-US"/>
        </w:rPr>
        <w:t>C</w:t>
      </w:r>
      <w:r w:rsidR="009D44CA" w:rsidRPr="009D44CA">
        <w:rPr>
          <w:lang w:val="en-US"/>
        </w:rPr>
        <w:t>52</w:t>
      </w:r>
    </w:p>
    <w:p w14:paraId="4AF5BD50" w14:textId="5C3B1461" w:rsidR="009D44CA" w:rsidRPr="009D44CA" w:rsidRDefault="009D44CA" w:rsidP="00320C4C">
      <w:pPr>
        <w:tabs>
          <w:tab w:val="left" w:pos="3009"/>
        </w:tabs>
        <w:rPr>
          <w:lang w:val="en-US"/>
        </w:rPr>
      </w:pPr>
      <w:r w:rsidRPr="009D44CA">
        <w:rPr>
          <w:lang w:val="en-US"/>
        </w:rPr>
        <w:t xml:space="preserve">                    </w:t>
      </w:r>
      <w:r w:rsidR="00320C4C">
        <w:rPr>
          <w:lang w:val="en-US"/>
        </w:rPr>
        <w:tab/>
      </w:r>
    </w:p>
    <w:p w14:paraId="506C909C" w14:textId="77777777" w:rsidR="009D44CA" w:rsidRPr="009D44CA" w:rsidRDefault="009D44CA" w:rsidP="009D44CA">
      <w:pPr>
        <w:rPr>
          <w:lang w:val="en-US"/>
        </w:rPr>
      </w:pPr>
      <w:r w:rsidRPr="009D44CA">
        <w:rPr>
          <w:rFonts w:hint="eastAsia"/>
          <w:lang w:val="en-US"/>
        </w:rPr>
        <w:t xml:space="preserve">              </w:t>
      </w:r>
      <w:r w:rsidRPr="009D44CA">
        <w:rPr>
          <w:rFonts w:hint="eastAsia"/>
          <w:lang w:val="en-US"/>
        </w:rPr>
        <w:t>──────┴──────</w:t>
      </w:r>
    </w:p>
    <w:p w14:paraId="6FF495BF" w14:textId="62B8452D" w:rsidR="009D44CA" w:rsidRPr="009D44CA" w:rsidRDefault="009D44CA" w:rsidP="009D44CA">
      <w:pPr>
        <w:tabs>
          <w:tab w:val="left" w:pos="3326"/>
        </w:tabs>
        <w:rPr>
          <w:lang w:val="en-US"/>
        </w:rPr>
      </w:pPr>
      <w:r w:rsidRPr="009D44CA">
        <w:rPr>
          <w:lang w:val="en-US"/>
        </w:rPr>
        <w:t xml:space="preserve">                   |</w:t>
      </w:r>
      <w:r>
        <w:rPr>
          <w:lang w:val="en-US"/>
        </w:rPr>
        <w:tab/>
        <w:t>|</w:t>
      </w:r>
    </w:p>
    <w:p w14:paraId="6C88D2AF" w14:textId="01C24328" w:rsidR="009D44CA" w:rsidRDefault="009D44CA" w:rsidP="009D44C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4970856" wp14:editId="1C27BF80">
                <wp:simplePos x="0" y="0"/>
                <wp:positionH relativeFrom="column">
                  <wp:posOffset>2323828</wp:posOffset>
                </wp:positionH>
                <wp:positionV relativeFrom="paragraph">
                  <wp:posOffset>264160</wp:posOffset>
                </wp:positionV>
                <wp:extent cx="277586" cy="429986"/>
                <wp:effectExtent l="19050" t="0" r="46355" b="46355"/>
                <wp:wrapNone/>
                <wp:docPr id="343931193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86" cy="42998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135D9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8" o:spid="_x0000_s1026" type="#_x0000_t67" style="position:absolute;margin-left:183pt;margin-top:20.8pt;width:21.85pt;height:33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b57XwIAABcFAAAOAAAAZHJzL2Uyb0RvYy54bWysVFFP2zAQfp+0/2D5fSStCqURKapATJMq&#10;QMDEs3FsEsnxeWe3affrd3bSFAHaw7QX5+y7++785TtfXO5aw7YKfQO25JOTnDNlJVSNfS35z6eb&#10;b+ec+SBsJQxYVfK98vxy+fXLRecKNYUaTKWQEYj1RedKXofgiizzslat8CfglCWnBmxFoC2+ZhWK&#10;jtBbk03z/CzrACuHIJX3dHrdO/ky4WutZLjT2qvATMmpt5BWTOtLXLPlhSheUbi6kUMb4h+6aEVj&#10;qegIdS2CYBtsPkC1jUTwoMOJhDYDrRup0h3oNpP83W0ea+FUuguR491Ik/9/sPJ2++jukWjonC88&#10;mfEWO41t/FJ/bJfI2o9kqV1gkg6n8/np+Rlnklyz6WJBNqFkx2SHPnxX0LJolLyCzq4QoUs8ie3a&#10;hz7+EEfJxx6SFfZGxTaMfVCaNVWsmrKTPNSVQbYV9GOFlMqGSe+qRaX648lpnqc/TE2NGanFBBiR&#10;dWPMiD0AROl9xO57HeJjqkrqGpPzvzXWJ48ZqTLYMCa3jQX8DMDQrYbKffyBpJ6ayNILVPt7ZAi9&#10;tr2TNw0RvhY+3AskMZPsaUDDHS3aQFdyGCzOasDfn53HeNIYeTnraDhK7n9tBCrOzA9L6ltMZrM4&#10;TWkzO51PaYNvPS9vPXbTXgH9pgk9BU4mM8YHczA1QvtMc7yKVcklrKTaJZcBD5ur0A8tvQRSrVYp&#10;jCbIibC2j05G8Mhq1NLT7lmgG1QXSK63cBgkUbzTXR8bMy2sNgF0k0R55HXgm6YvCWd4KeJ4v92n&#10;qON7tvwDAAD//wMAUEsDBBQABgAIAAAAIQD6w1eJ3QAAAAoBAAAPAAAAZHJzL2Rvd25yZXYueG1s&#10;TI/BTsMwEETvSPyDtUjcqF0auW2IUyEEZ9QWxNWN3TjCXqfxpk3/HnOC42qfZt5Umyl4drZD6iIq&#10;mM8EMItNNB22Cj72bw8rYIk0Gu0jWgVXm2BT395UujTxglt73lHLcgimUitwRH3JeWqcDTrNYm8x&#10;/45xCJryObTcDPqSw4Pnj0JIHnSHucHp3r4423zvxqBgab5et+8Tp1HI0/7qyBcn+lTq/m56fgJG&#10;dqI/GH71szrU2ekQRzSJeQULKfMWUlDMJbAMFGK9BHbIpFgvgNcV/z+h/gEAAP//AwBQSwECLQAU&#10;AAYACAAAACEAtoM4kv4AAADhAQAAEwAAAAAAAAAAAAAAAAAAAAAAW0NvbnRlbnRfVHlwZXNdLnht&#10;bFBLAQItABQABgAIAAAAIQA4/SH/1gAAAJQBAAALAAAAAAAAAAAAAAAAAC8BAABfcmVscy8ucmVs&#10;c1BLAQItABQABgAIAAAAIQCWEb57XwIAABcFAAAOAAAAAAAAAAAAAAAAAC4CAABkcnMvZTJvRG9j&#10;LnhtbFBLAQItABQABgAIAAAAIQD6w1eJ3QAAAAoBAAAPAAAAAAAAAAAAAAAAALkEAABkcnMvZG93&#10;bnJldi54bWxQSwUGAAAAAAQABADzAAAAwwUAAAAA&#10;" adj="14628" fillcolor="#156082 [3204]" strokecolor="#030e13 [484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335A3D4" wp14:editId="246CFE37">
                <wp:simplePos x="0" y="0"/>
                <wp:positionH relativeFrom="column">
                  <wp:posOffset>669471</wp:posOffset>
                </wp:positionH>
                <wp:positionV relativeFrom="paragraph">
                  <wp:posOffset>297180</wp:posOffset>
                </wp:positionV>
                <wp:extent cx="315686" cy="397329"/>
                <wp:effectExtent l="19050" t="0" r="27305" b="41275"/>
                <wp:wrapNone/>
                <wp:docPr id="1402354524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686" cy="39732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5FD43" id="Arrow: Down 5" o:spid="_x0000_s1026" type="#_x0000_t67" style="position:absolute;margin-left:52.7pt;margin-top:23.4pt;width:24.85pt;height:3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uu1YQIAABcFAAAOAAAAZHJzL2Uyb0RvYy54bWysVE1v2zAMvQ/YfxB0X22n30GcImjRYUDR&#10;Bm2HnhVZqg3IokYpcbJfP0p2nKItdhh2kSWRfCSfHzW72raGbRT6BmzJi6OcM2UlVI19LfnP59tv&#10;F5z5IGwlDFhV8p3y/Gr+9cusc1M1gRpMpZARiPXTzpW8DsFNs8zLWrXCH4FTlowasBWBjviaVSg6&#10;Qm9NNsnzs6wDrByCVN7T7U1v5POEr7WS4UFrrwIzJafaQloxrau4ZvOZmL6icHUjhzLEP1TRisZS&#10;0hHqRgTB1th8gGobieBBhyMJbQZaN1KlHqibIn/XzVMtnEq9EDnejTT5/wcr7zdPbolEQ+f81NM2&#10;drHV2MYv1ce2iazdSJbaBibp8rg4Pbs440yS6fjy/HhyGcnMDsEOffiuoGVxU/IKOrtAhC7xJDZ3&#10;PvT+ez8KPtSQdmFnVCzD2EelWVNR1kmKTvJQ1wbZRtCPFVIqG4reVItK9dfFaZ6nP0xFjRGpxAQY&#10;kXVjzIg9AETpfcTuax38Y6hK6hqD878V1gePESkz2DAGt40F/AzAUFdD5t5/T1JPTWRpBdVuiQyh&#10;17Z38rYhwu+ED0uBJGaSPQ1oeKBFG+hKDsOOsxrw92f30Z80RlbOOhqOkvtfa4GKM/PDkvoui5OT&#10;OE3pcHJ6PqEDvrWs3lrsur0G+k0FPQVOpm30D2a/1QjtC83xImYlk7CScpdcBtwfrkM/tPQSSLVY&#10;JDeaICfCnX1yMoJHVqOWnrcvAt2gukByvYf9IInpO931vjHSwmIdQDdJlAdeB75p+pJwhpcijvfb&#10;c/I6vGfzPwAAAP//AwBQSwMEFAAGAAgAAAAhABr4vVDfAAAACgEAAA8AAABkcnMvZG93bnJldi54&#10;bWxMj0FLw0AUhO+C/2F5gje725rUJmZTqqJQEMToxds2eSah2bchu2njv/flpMdhhplvsu1kO3HC&#10;wbeONCwXCgRS6aqWag2fH883GxA+GKpM5wg1/KCHbX55kZm0cmd6x1MRasEl5FOjoQmhT6X0ZYPW&#10;+IXrkdj7doM1geVQy2owZy63nVwptZbWtMQLjenxscHyWIxWg1Ivt/vV21HeFaP8SnYPr08m2Wh9&#10;fTXt7kEEnMJfGGZ8RoecmQ5upMqLjrWKI45qiNZ8YQ7E8RLEYXaSCGSeyf8X8l8AAAD//wMAUEsB&#10;Ai0AFAAGAAgAAAAhALaDOJL+AAAA4QEAABMAAAAAAAAAAAAAAAAAAAAAAFtDb250ZW50X1R5cGVz&#10;XS54bWxQSwECLQAUAAYACAAAACEAOP0h/9YAAACUAQAACwAAAAAAAAAAAAAAAAAvAQAAX3JlbHMv&#10;LnJlbHNQSwECLQAUAAYACAAAACEAFnLrtWECAAAXBQAADgAAAAAAAAAAAAAAAAAuAgAAZHJzL2Uy&#10;b0RvYy54bWxQSwECLQAUAAYACAAAACEAGvi9UN8AAAAKAQAADwAAAAAAAAAAAAAAAAC7BAAAZHJz&#10;L2Rvd25yZXYueG1sUEsFBgAAAAAEAAQA8wAAAMcFAAAAAA==&#10;" adj="13019" fillcolor="#156082 [3204]" strokecolor="#030e13 [484]" strokeweight="1.5pt"/>
            </w:pict>
          </mc:Fallback>
        </mc:AlternateContent>
      </w:r>
      <w:r w:rsidRPr="009D44CA">
        <w:rPr>
          <w:lang w:val="en-US"/>
        </w:rPr>
        <w:t xml:space="preserve">      Program memory    </w:t>
      </w:r>
      <w:r>
        <w:rPr>
          <w:lang w:val="en-US"/>
        </w:rPr>
        <w:t xml:space="preserve">                 </w:t>
      </w:r>
      <w:r w:rsidRPr="009D44CA">
        <w:rPr>
          <w:lang w:val="en-US"/>
        </w:rPr>
        <w:t>Data memory</w:t>
      </w:r>
    </w:p>
    <w:p w14:paraId="1F65816C" w14:textId="046148FE" w:rsidR="009D44CA" w:rsidRDefault="009D44CA" w:rsidP="009D44CA">
      <w:pPr>
        <w:rPr>
          <w:lang w:val="en-US"/>
        </w:rPr>
      </w:pPr>
      <w:r>
        <w:rPr>
          <w:lang w:val="en-US"/>
        </w:rPr>
        <w:t xml:space="preserve">                      </w:t>
      </w:r>
    </w:p>
    <w:p w14:paraId="28B4F658" w14:textId="0521E507" w:rsidR="009D44CA" w:rsidRDefault="009D44CA" w:rsidP="009D44CA">
      <w:pPr>
        <w:tabs>
          <w:tab w:val="left" w:pos="1166"/>
        </w:tabs>
        <w:rPr>
          <w:lang w:val="en-US"/>
        </w:rPr>
      </w:pPr>
      <w:r>
        <w:rPr>
          <w:lang w:val="en-US"/>
        </w:rPr>
        <w:tab/>
        <w:t xml:space="preserve"> </w:t>
      </w:r>
    </w:p>
    <w:p w14:paraId="64ACC24B" w14:textId="06B5D6B5" w:rsidR="009D44CA" w:rsidRDefault="009D44CA" w:rsidP="009D44CA">
      <w:pPr>
        <w:tabs>
          <w:tab w:val="left" w:pos="1166"/>
          <w:tab w:val="center" w:pos="3780"/>
        </w:tabs>
        <w:rPr>
          <w:lang w:val="en-US"/>
        </w:rPr>
      </w:pPr>
      <w:r>
        <w:rPr>
          <w:lang w:val="en-US"/>
        </w:rPr>
        <w:t xml:space="preserve">              instructions</w:t>
      </w:r>
      <w:r>
        <w:rPr>
          <w:lang w:val="en-US"/>
        </w:rPr>
        <w:tab/>
        <w:t xml:space="preserve"> variables</w:t>
      </w:r>
    </w:p>
    <w:p w14:paraId="11E13C3E" w14:textId="406CA940" w:rsidR="009D44CA" w:rsidRDefault="009D44CA" w:rsidP="009D44CA">
      <w:pPr>
        <w:tabs>
          <w:tab w:val="left" w:pos="1166"/>
          <w:tab w:val="center" w:pos="3780"/>
        </w:tabs>
        <w:rPr>
          <w:lang w:val="en-US"/>
        </w:rPr>
      </w:pPr>
      <w:r>
        <w:rPr>
          <w:lang w:val="en-US"/>
        </w:rPr>
        <w:t xml:space="preserve">                                                                        temporary data</w:t>
      </w:r>
    </w:p>
    <w:p w14:paraId="2B3E4B99" w14:textId="3C509827" w:rsidR="009D44CA" w:rsidRDefault="009D44CA" w:rsidP="009D44CA">
      <w:pPr>
        <w:tabs>
          <w:tab w:val="left" w:pos="1166"/>
          <w:tab w:val="center" w:pos="3780"/>
        </w:tabs>
        <w:rPr>
          <w:lang w:val="en-US"/>
        </w:rPr>
      </w:pPr>
      <w:r>
        <w:rPr>
          <w:lang w:val="en-US"/>
        </w:rPr>
        <w:t xml:space="preserve">                                                                           variables</w:t>
      </w:r>
    </w:p>
    <w:p w14:paraId="3D22859F" w14:textId="77777777" w:rsidR="009D44CA" w:rsidRDefault="009D44CA" w:rsidP="009D44CA">
      <w:pPr>
        <w:tabs>
          <w:tab w:val="left" w:pos="1166"/>
          <w:tab w:val="center" w:pos="3780"/>
        </w:tabs>
        <w:rPr>
          <w:lang w:val="en-US"/>
        </w:rPr>
      </w:pPr>
    </w:p>
    <w:p w14:paraId="4E9B45DA" w14:textId="23490059" w:rsidR="009D44CA" w:rsidRDefault="009D44CA" w:rsidP="009D44CA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r w:rsidRPr="009D44CA">
        <w:rPr>
          <w:sz w:val="28"/>
          <w:szCs w:val="28"/>
          <w:u w:val="single"/>
          <w:lang w:val="en-US"/>
        </w:rPr>
        <w:t>program memory</w:t>
      </w:r>
    </w:p>
    <w:p w14:paraId="6C1CA6CA" w14:textId="1151673D" w:rsidR="009D44CA" w:rsidRPr="00FC3E6F" w:rsidRDefault="009D44CA" w:rsidP="009D44CA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FC3E6F">
        <w:rPr>
          <w:sz w:val="28"/>
          <w:szCs w:val="28"/>
          <w:lang w:val="en-US"/>
        </w:rPr>
        <w:t xml:space="preserve">mov </w:t>
      </w:r>
      <w:proofErr w:type="gramStart"/>
      <w:r w:rsidRPr="00FC3E6F">
        <w:rPr>
          <w:sz w:val="28"/>
          <w:szCs w:val="28"/>
          <w:lang w:val="en-US"/>
        </w:rPr>
        <w:t xml:space="preserve">A,   </w:t>
      </w:r>
      <w:proofErr w:type="gramEnd"/>
      <w:r w:rsidRPr="00FC3E6F">
        <w:rPr>
          <w:sz w:val="28"/>
          <w:szCs w:val="28"/>
          <w:lang w:val="en-US"/>
        </w:rPr>
        <w:t>#10</w:t>
      </w:r>
    </w:p>
    <w:p w14:paraId="3FA9E221" w14:textId="42AF75F5" w:rsidR="009D44CA" w:rsidRDefault="00FC3E6F" w:rsidP="009D44CA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FC3E6F">
        <w:rPr>
          <w:sz w:val="28"/>
          <w:szCs w:val="28"/>
          <w:lang w:val="en-US"/>
        </w:rPr>
        <w:t>Add</w:t>
      </w:r>
      <w:r w:rsidR="009D44CA" w:rsidRPr="00FC3E6F">
        <w:rPr>
          <w:sz w:val="28"/>
          <w:szCs w:val="28"/>
          <w:lang w:val="en-US"/>
        </w:rPr>
        <w:t xml:space="preserve"> </w:t>
      </w:r>
      <w:proofErr w:type="gramStart"/>
      <w:r w:rsidRPr="00FC3E6F">
        <w:rPr>
          <w:sz w:val="28"/>
          <w:szCs w:val="28"/>
          <w:lang w:val="en-US"/>
        </w:rPr>
        <w:t>A</w:t>
      </w:r>
      <w:r w:rsidR="009D44CA" w:rsidRPr="00FC3E6F">
        <w:rPr>
          <w:sz w:val="28"/>
          <w:szCs w:val="28"/>
          <w:lang w:val="en-US"/>
        </w:rPr>
        <w:t xml:space="preserve">,   </w:t>
      </w:r>
      <w:proofErr w:type="gramEnd"/>
      <w:r w:rsidR="009D44CA" w:rsidRPr="00FC3E6F">
        <w:rPr>
          <w:sz w:val="28"/>
          <w:szCs w:val="28"/>
          <w:lang w:val="en-US"/>
        </w:rPr>
        <w:t>#</w:t>
      </w:r>
      <w:r w:rsidRPr="00FC3E6F">
        <w:rPr>
          <w:sz w:val="28"/>
          <w:szCs w:val="28"/>
          <w:lang w:val="en-US"/>
        </w:rPr>
        <w:t>2</w:t>
      </w:r>
      <w:r w:rsidR="009D44CA" w:rsidRPr="00FC3E6F">
        <w:rPr>
          <w:sz w:val="28"/>
          <w:szCs w:val="28"/>
          <w:lang w:val="en-US"/>
        </w:rPr>
        <w:t>0</w:t>
      </w:r>
    </w:p>
    <w:p w14:paraId="1907B200" w14:textId="10DB8860" w:rsidR="00FC3E6F" w:rsidRDefault="00FC3E6F" w:rsidP="009D44CA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Program </w:t>
      </w:r>
      <w:proofErr w:type="gramStart"/>
      <w:r>
        <w:rPr>
          <w:sz w:val="28"/>
          <w:szCs w:val="28"/>
          <w:lang w:val="en-US"/>
        </w:rPr>
        <w:t>counter:-</w:t>
      </w:r>
      <w:proofErr w:type="gramEnd"/>
    </w:p>
    <w:p w14:paraId="3FCA6213" w14:textId="7618585C" w:rsidR="00FC3E6F" w:rsidRDefault="00FC3E6F" w:rsidP="009D44CA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Address                                  instructions</w:t>
      </w:r>
    </w:p>
    <w:p w14:paraId="47522E4E" w14:textId="33F68695" w:rsidR="00FC3E6F" w:rsidRDefault="00FC3E6F" w:rsidP="009D44CA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0000H                                       Mov </w:t>
      </w:r>
      <w:proofErr w:type="gramStart"/>
      <w:r>
        <w:rPr>
          <w:sz w:val="28"/>
          <w:szCs w:val="28"/>
          <w:lang w:val="en-US"/>
        </w:rPr>
        <w:t>A,#</w:t>
      </w:r>
      <w:proofErr w:type="gramEnd"/>
      <w:r>
        <w:rPr>
          <w:sz w:val="28"/>
          <w:szCs w:val="28"/>
          <w:lang w:val="en-US"/>
        </w:rPr>
        <w:t>10</w:t>
      </w:r>
    </w:p>
    <w:p w14:paraId="44422882" w14:textId="10FAA275" w:rsidR="00FC3E6F" w:rsidRDefault="00FC3E6F" w:rsidP="00FC3E6F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00001H                                     Add </w:t>
      </w:r>
      <w:proofErr w:type="gramStart"/>
      <w:r>
        <w:rPr>
          <w:sz w:val="28"/>
          <w:szCs w:val="28"/>
          <w:lang w:val="en-US"/>
        </w:rPr>
        <w:t>A,#</w:t>
      </w:r>
      <w:proofErr w:type="gramEnd"/>
      <w:r>
        <w:rPr>
          <w:sz w:val="28"/>
          <w:szCs w:val="28"/>
          <w:lang w:val="en-US"/>
        </w:rPr>
        <w:t>20</w:t>
      </w:r>
    </w:p>
    <w:p w14:paraId="73AC52B9" w14:textId="00DEE636" w:rsidR="00FC3E6F" w:rsidRDefault="00FC3E6F" w:rsidP="00FC3E6F">
      <w:pPr>
        <w:tabs>
          <w:tab w:val="left" w:pos="315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00002H </w:t>
      </w:r>
      <w:r>
        <w:rPr>
          <w:sz w:val="28"/>
          <w:szCs w:val="28"/>
          <w:lang w:val="en-US"/>
        </w:rPr>
        <w:tab/>
        <w:t>Mov R</w:t>
      </w:r>
      <w:proofErr w:type="gramStart"/>
      <w:r>
        <w:rPr>
          <w:sz w:val="28"/>
          <w:szCs w:val="28"/>
          <w:lang w:val="en-US"/>
        </w:rPr>
        <w:t>0,A</w:t>
      </w:r>
      <w:proofErr w:type="gramEnd"/>
    </w:p>
    <w:p w14:paraId="68F0BA4E" w14:textId="0D77DC56" w:rsidR="00FC3E6F" w:rsidRDefault="00FC3E6F" w:rsidP="00FC3E6F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r w:rsidRPr="00FC3E6F">
        <w:rPr>
          <w:sz w:val="28"/>
          <w:szCs w:val="28"/>
          <w:u w:val="single"/>
          <w:lang w:val="en-US"/>
        </w:rPr>
        <w:lastRenderedPageBreak/>
        <w:t xml:space="preserve">DATA </w:t>
      </w:r>
      <w:proofErr w:type="gramStart"/>
      <w:r w:rsidRPr="00FC3E6F">
        <w:rPr>
          <w:sz w:val="28"/>
          <w:szCs w:val="28"/>
          <w:u w:val="single"/>
          <w:lang w:val="en-US"/>
        </w:rPr>
        <w:t>MEMORY</w:t>
      </w:r>
      <w:r>
        <w:rPr>
          <w:sz w:val="28"/>
          <w:szCs w:val="28"/>
          <w:u w:val="single"/>
          <w:lang w:val="en-US"/>
        </w:rPr>
        <w:t>:-</w:t>
      </w:r>
      <w:proofErr w:type="gramEnd"/>
    </w:p>
    <w:p w14:paraId="77561AF3" w14:textId="01061ECF" w:rsidR="00FC3E6F" w:rsidRPr="00FC3E6F" w:rsidRDefault="00FC3E6F" w:rsidP="00FC3E6F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FC3E6F">
        <w:rPr>
          <w:sz w:val="28"/>
          <w:szCs w:val="28"/>
          <w:lang w:val="en-US"/>
        </w:rPr>
        <w:t xml:space="preserve">For </w:t>
      </w:r>
      <w:proofErr w:type="spellStart"/>
      <w:proofErr w:type="gramStart"/>
      <w:r w:rsidRPr="00FC3E6F">
        <w:rPr>
          <w:sz w:val="28"/>
          <w:szCs w:val="28"/>
          <w:lang w:val="en-US"/>
        </w:rPr>
        <w:t>example:A</w:t>
      </w:r>
      <w:proofErr w:type="spellEnd"/>
      <w:proofErr w:type="gramEnd"/>
      <w:r w:rsidRPr="00FC3E6F">
        <w:rPr>
          <w:sz w:val="28"/>
          <w:szCs w:val="28"/>
          <w:lang w:val="en-US"/>
        </w:rPr>
        <w:t>=10</w:t>
      </w:r>
    </w:p>
    <w:p w14:paraId="2C20DAF4" w14:textId="187AAAB4" w:rsidR="00FC3E6F" w:rsidRDefault="00FC3E6F" w:rsidP="00FC3E6F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FC3E6F">
        <w:rPr>
          <w:sz w:val="28"/>
          <w:szCs w:val="28"/>
          <w:lang w:val="en-US"/>
        </w:rPr>
        <w:t xml:space="preserve">                           B=20</w:t>
      </w:r>
    </w:p>
    <w:p w14:paraId="237641C1" w14:textId="449389F4" w:rsidR="00FC3E6F" w:rsidRDefault="00FC3E6F" w:rsidP="00FC3E6F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C=A+B</w:t>
      </w:r>
    </w:p>
    <w:p w14:paraId="4B3DA534" w14:textId="13AA7AC3" w:rsidR="00FC3E6F" w:rsidRDefault="00FC3E6F" w:rsidP="00FC3E6F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Temporarily stored values called RAM</w:t>
      </w:r>
    </w:p>
    <w:p w14:paraId="04EE5F1C" w14:textId="632AC6C2" w:rsidR="00FC3E6F" w:rsidRDefault="00FC3E6F" w:rsidP="00FC3E6F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Main internal RAM is 128 </w:t>
      </w:r>
      <w:proofErr w:type="gramStart"/>
      <w:r w:rsidRPr="008810BD">
        <w:rPr>
          <w:sz w:val="28"/>
          <w:szCs w:val="28"/>
          <w:lang w:val="en-US"/>
        </w:rPr>
        <w:t>bytes ,it</w:t>
      </w:r>
      <w:proofErr w:type="gramEnd"/>
      <w:r w:rsidRPr="008810BD">
        <w:rPr>
          <w:sz w:val="28"/>
          <w:szCs w:val="28"/>
          <w:lang w:val="en-US"/>
        </w:rPr>
        <w:t xml:space="preserve"> is</w:t>
      </w:r>
      <w:r>
        <w:rPr>
          <w:sz w:val="28"/>
          <w:szCs w:val="28"/>
          <w:lang w:val="en-US"/>
        </w:rPr>
        <w:t xml:space="preserve"> divided into four different areas </w:t>
      </w:r>
    </w:p>
    <w:p w14:paraId="61049A38" w14:textId="619221C2" w:rsidR="00FC3E6F" w:rsidRDefault="008810BD" w:rsidP="00FC3E6F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4FB82718" w14:textId="24D2A2F7" w:rsidR="008810BD" w:rsidRDefault="008810BD" w:rsidP="00FC3E6F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Internal  RAM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layout:-</w:t>
      </w:r>
      <w:proofErr w:type="gramEnd"/>
    </w:p>
    <w:p w14:paraId="7267F403" w14:textId="79BC2AAC" w:rsidR="008810BD" w:rsidRDefault="008810BD" w:rsidP="00FC3E6F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128-byte RAM </w:t>
      </w:r>
    </w:p>
    <w:p w14:paraId="32438934" w14:textId="0437A27D" w:rsidR="008810BD" w:rsidRDefault="008810BD" w:rsidP="00FC3E6F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56136D4" wp14:editId="21896519">
                <wp:simplePos x="0" y="0"/>
                <wp:positionH relativeFrom="column">
                  <wp:posOffset>228600</wp:posOffset>
                </wp:positionH>
                <wp:positionV relativeFrom="paragraph">
                  <wp:posOffset>278221</wp:posOffset>
                </wp:positionV>
                <wp:extent cx="484414" cy="413657"/>
                <wp:effectExtent l="19050" t="19050" r="30480" b="24765"/>
                <wp:wrapNone/>
                <wp:docPr id="861565114" name="Arrow: U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14" cy="413657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34607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9" o:spid="_x0000_s1026" type="#_x0000_t68" style="position:absolute;margin-left:18pt;margin-top:21.9pt;width:38.15pt;height:32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eW7YAIAABUFAAAOAAAAZHJzL2Uyb0RvYy54bWysVE1v2zAMvQ/YfxB0X21n7seCOkXQosOA&#10;og3aDj2rslQbkEWNUuJkv36U7DhFW+ww7CJLIvlIPj/q/GLbGbZR6FuwFS+Ocs6UlVC39qXiPx+v&#10;v5xx5oOwtTBgVcV3yvOLxedP572bqxk0YGqFjECsn/eu4k0Ibp5lXjaqE/4InLJk1ICdCHTEl6xG&#10;0RN6Z7JZnp9kPWDtEKTynm6vBiNfJHytlQx3WnsVmKk41RbSiml9jmu2OBfzFxSuaeVYhviHKjrR&#10;Wko6QV2JINga23dQXSsRPOhwJKHLQOtWqtQDdVPkb7p5aIRTqRcix7uJJv//YOXt5sGtkGjonZ97&#10;2sYuthq7+KX62DaRtZvIUtvAJF2WZ2VZlJxJMpXF15Pj00hmdgh26MN3BR2Lm4qv3RIR+sSS2Nz4&#10;MHjvvSj0UEHahZ1RsQhj75VmbU05Zyk6iUNdGmQbQb9VSKlsKAZTI2o1XBfHeZ7+L5U0RaQCE2BE&#10;1q0xE/YIEIX3HnuodfSPoSppawrO/1bYEDxFpMxgwxTctRbwIwBDXY2ZB/89SQM1kaVnqHcrZAiD&#10;sr2T1y3RfSN8WAkkKZPoaTzDHS3aQF9xGHecNYC/P7qP/qQwsnLW02hU3P9aC1ScmR+WtPetKMs4&#10;S+lQHp/O6ICvLc+vLXbdXQL9poIeAifTNvoHs99qhO6JpngZs5JJWEm5Ky4D7g+XYRhZegekWi6T&#10;G82PE+HGPjgZwSOrUUuP2yeBbtRcILHewn6MxPyN7gbfGGlhuQ6g2yTKA68j3zR7STjjOxGH+/U5&#10;eR1es8UfAAAA//8DAFBLAwQUAAYACAAAACEAbHzzEuIAAAAJAQAADwAAAGRycy9kb3ducmV2Lnht&#10;bEyPy07DMBBF90j8gzVIbFDrtEalhDhVVSkSjw2kIMTOjYc4Ih5bsdsGvh53BbsZ3dGdc4rVaHt2&#10;wCF0jiTMphkwpMbpjloJr9tqsgQWoiKtekco4RsDrMrzs0Ll2h3pBQ91bFkqoZArCSZGn3MeGoNW&#10;hanzSCn7dINVMa1Dy/Wgjqnc9nyeZQtuVUfpg1EeNwabr3pvJTzU/tFUH2+xutkI//N09Xwv3tdS&#10;Xl6M6ztgEcf4dwwn/IQOZWLauT3pwHoJYpFUooRrkQxO+WwugO3SkC1vgZcF/29Q/gIAAP//AwBQ&#10;SwECLQAUAAYACAAAACEAtoM4kv4AAADhAQAAEwAAAAAAAAAAAAAAAAAAAAAAW0NvbnRlbnRfVHlw&#10;ZXNdLnhtbFBLAQItABQABgAIAAAAIQA4/SH/1gAAAJQBAAALAAAAAAAAAAAAAAAAAC8BAABfcmVs&#10;cy8ucmVsc1BLAQItABQABgAIAAAAIQA4jeW7YAIAABUFAAAOAAAAAAAAAAAAAAAAAC4CAABkcnMv&#10;ZTJvRG9jLnhtbFBLAQItABQABgAIAAAAIQBsfPMS4gAAAAkBAAAPAAAAAAAAAAAAAAAAALoEAABk&#10;cnMvZG93bnJldi54bWxQSwUGAAAAAAQABADzAAAAyQUAAAAA&#10;" adj="10800" fillcolor="#156082 [3204]" strokecolor="#030e13 [484]" strokeweight="1.5pt"/>
            </w:pict>
          </mc:Fallback>
        </mc:AlternateContent>
      </w:r>
      <w:r>
        <w:rPr>
          <w:sz w:val="28"/>
          <w:szCs w:val="28"/>
          <w:lang w:val="en-US"/>
        </w:rPr>
        <w:t>address</w:t>
      </w:r>
    </w:p>
    <w:p w14:paraId="0C15DFA8" w14:textId="09278104" w:rsidR="008810BD" w:rsidRDefault="008810BD" w:rsidP="00FC3E6F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</w:p>
    <w:p w14:paraId="1667CF4D" w14:textId="77777777" w:rsidR="008810BD" w:rsidRPr="008810BD" w:rsidRDefault="008810BD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8810BD">
        <w:rPr>
          <w:rFonts w:hint="eastAsia"/>
          <w:sz w:val="28"/>
          <w:szCs w:val="28"/>
          <w:lang w:val="en-US"/>
        </w:rPr>
        <w:t>7</w:t>
      </w:r>
      <w:proofErr w:type="gramStart"/>
      <w:r w:rsidRPr="008810BD">
        <w:rPr>
          <w:rFonts w:hint="eastAsia"/>
          <w:sz w:val="28"/>
          <w:szCs w:val="28"/>
          <w:lang w:val="en-US"/>
        </w:rPr>
        <w:t xml:space="preserve">FH  </w:t>
      </w:r>
      <w:r w:rsidRPr="008810BD">
        <w:rPr>
          <w:rFonts w:hint="eastAsia"/>
          <w:sz w:val="28"/>
          <w:szCs w:val="28"/>
          <w:lang w:val="en-US"/>
        </w:rPr>
        <w:t>┌</w:t>
      </w:r>
      <w:proofErr w:type="gramEnd"/>
      <w:r w:rsidRPr="008810BD">
        <w:rPr>
          <w:rFonts w:hint="eastAsia"/>
          <w:sz w:val="28"/>
          <w:szCs w:val="28"/>
          <w:lang w:val="en-US"/>
        </w:rPr>
        <w:t>───────────────────────────────┐</w:t>
      </w:r>
    </w:p>
    <w:p w14:paraId="27887B04" w14:textId="77777777" w:rsidR="008810BD" w:rsidRPr="008810BD" w:rsidRDefault="008810BD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8810BD">
        <w:rPr>
          <w:rFonts w:hint="eastAsia"/>
          <w:sz w:val="28"/>
          <w:szCs w:val="28"/>
          <w:lang w:val="en-US"/>
        </w:rPr>
        <w:t xml:space="preserve">     </w:t>
      </w:r>
      <w:r w:rsidRPr="008810BD">
        <w:rPr>
          <w:rFonts w:hint="eastAsia"/>
          <w:sz w:val="28"/>
          <w:szCs w:val="28"/>
          <w:lang w:val="en-US"/>
        </w:rPr>
        <w:t>│</w:t>
      </w:r>
      <w:r w:rsidRPr="008810BD">
        <w:rPr>
          <w:rFonts w:hint="eastAsia"/>
          <w:sz w:val="28"/>
          <w:szCs w:val="28"/>
          <w:lang w:val="en-US"/>
        </w:rPr>
        <w:t xml:space="preserve">        General Purpose RAM    </w:t>
      </w:r>
      <w:r w:rsidRPr="008810BD">
        <w:rPr>
          <w:rFonts w:hint="eastAsia"/>
          <w:sz w:val="28"/>
          <w:szCs w:val="28"/>
          <w:lang w:val="en-US"/>
        </w:rPr>
        <w:t>│</w:t>
      </w:r>
    </w:p>
    <w:p w14:paraId="39E40B37" w14:textId="77777777" w:rsidR="008810BD" w:rsidRPr="008810BD" w:rsidRDefault="008810BD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8810BD">
        <w:rPr>
          <w:rFonts w:hint="eastAsia"/>
          <w:sz w:val="28"/>
          <w:szCs w:val="28"/>
          <w:lang w:val="en-US"/>
        </w:rPr>
        <w:t>30</w:t>
      </w:r>
      <w:proofErr w:type="gramStart"/>
      <w:r w:rsidRPr="008810BD">
        <w:rPr>
          <w:rFonts w:hint="eastAsia"/>
          <w:sz w:val="28"/>
          <w:szCs w:val="28"/>
          <w:lang w:val="en-US"/>
        </w:rPr>
        <w:t xml:space="preserve">H  </w:t>
      </w:r>
      <w:r w:rsidRPr="008810BD">
        <w:rPr>
          <w:rFonts w:hint="eastAsia"/>
          <w:sz w:val="28"/>
          <w:szCs w:val="28"/>
          <w:lang w:val="en-US"/>
        </w:rPr>
        <w:t>├</w:t>
      </w:r>
      <w:proofErr w:type="gramEnd"/>
      <w:r w:rsidRPr="008810BD">
        <w:rPr>
          <w:rFonts w:hint="eastAsia"/>
          <w:sz w:val="28"/>
          <w:szCs w:val="28"/>
          <w:lang w:val="en-US"/>
        </w:rPr>
        <w:t>───────────────────────────────┤</w:t>
      </w:r>
    </w:p>
    <w:p w14:paraId="7C8F10BF" w14:textId="77777777" w:rsidR="008810BD" w:rsidRPr="008810BD" w:rsidRDefault="008810BD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8810BD">
        <w:rPr>
          <w:rFonts w:hint="eastAsia"/>
          <w:sz w:val="28"/>
          <w:szCs w:val="28"/>
          <w:lang w:val="en-US"/>
        </w:rPr>
        <w:t xml:space="preserve">     </w:t>
      </w:r>
      <w:r w:rsidRPr="008810BD">
        <w:rPr>
          <w:rFonts w:hint="eastAsia"/>
          <w:sz w:val="28"/>
          <w:szCs w:val="28"/>
          <w:lang w:val="en-US"/>
        </w:rPr>
        <w:t>│</w:t>
      </w:r>
      <w:r w:rsidRPr="008810BD">
        <w:rPr>
          <w:rFonts w:hint="eastAsia"/>
          <w:sz w:val="28"/>
          <w:szCs w:val="28"/>
          <w:lang w:val="en-US"/>
        </w:rPr>
        <w:t xml:space="preserve">        Bit Addressable Area   </w:t>
      </w:r>
      <w:r w:rsidRPr="008810BD">
        <w:rPr>
          <w:rFonts w:hint="eastAsia"/>
          <w:sz w:val="28"/>
          <w:szCs w:val="28"/>
          <w:lang w:val="en-US"/>
        </w:rPr>
        <w:t>│</w:t>
      </w:r>
    </w:p>
    <w:p w14:paraId="17827270" w14:textId="77777777" w:rsidR="008810BD" w:rsidRPr="008810BD" w:rsidRDefault="008810BD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8810BD">
        <w:rPr>
          <w:rFonts w:hint="eastAsia"/>
          <w:sz w:val="28"/>
          <w:szCs w:val="28"/>
          <w:lang w:val="en-US"/>
        </w:rPr>
        <w:t>20</w:t>
      </w:r>
      <w:proofErr w:type="gramStart"/>
      <w:r w:rsidRPr="008810BD">
        <w:rPr>
          <w:rFonts w:hint="eastAsia"/>
          <w:sz w:val="28"/>
          <w:szCs w:val="28"/>
          <w:lang w:val="en-US"/>
        </w:rPr>
        <w:t xml:space="preserve">H  </w:t>
      </w:r>
      <w:r w:rsidRPr="008810BD">
        <w:rPr>
          <w:rFonts w:hint="eastAsia"/>
          <w:sz w:val="28"/>
          <w:szCs w:val="28"/>
          <w:lang w:val="en-US"/>
        </w:rPr>
        <w:t>├</w:t>
      </w:r>
      <w:proofErr w:type="gramEnd"/>
      <w:r w:rsidRPr="008810BD">
        <w:rPr>
          <w:rFonts w:hint="eastAsia"/>
          <w:sz w:val="28"/>
          <w:szCs w:val="28"/>
          <w:lang w:val="en-US"/>
        </w:rPr>
        <w:t>───────────────────────────────┤</w:t>
      </w:r>
    </w:p>
    <w:p w14:paraId="026D00B1" w14:textId="2FB43E57" w:rsidR="008810BD" w:rsidRDefault="008810BD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00H</w:t>
      </w:r>
      <w:r w:rsidRPr="008810BD">
        <w:rPr>
          <w:rFonts w:hint="eastAsia"/>
          <w:sz w:val="28"/>
          <w:szCs w:val="28"/>
          <w:lang w:val="en-US"/>
        </w:rPr>
        <w:t xml:space="preserve">     </w:t>
      </w:r>
      <w:r w:rsidRPr="008810BD">
        <w:rPr>
          <w:rFonts w:hint="eastAsia"/>
          <w:sz w:val="28"/>
          <w:szCs w:val="28"/>
          <w:lang w:val="en-US"/>
        </w:rPr>
        <w:t>│</w:t>
      </w:r>
      <w:r w:rsidRPr="008810BD">
        <w:rPr>
          <w:rFonts w:hint="eastAsia"/>
          <w:sz w:val="28"/>
          <w:szCs w:val="28"/>
          <w:lang w:val="en-US"/>
        </w:rPr>
        <w:t xml:space="preserve">        Register Banks         </w:t>
      </w:r>
      <w:r w:rsidRPr="008810BD">
        <w:rPr>
          <w:rFonts w:hint="eastAsia"/>
          <w:sz w:val="28"/>
          <w:szCs w:val="28"/>
          <w:lang w:val="en-US"/>
        </w:rPr>
        <w:t>│</w:t>
      </w:r>
    </w:p>
    <w:p w14:paraId="143CEF2F" w14:textId="2D39771B" w:rsidR="008810BD" w:rsidRDefault="008810BD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290F9FB0" w14:textId="63CEE994" w:rsidR="008810BD" w:rsidRDefault="008810BD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Register </w:t>
      </w:r>
      <w:proofErr w:type="gramStart"/>
      <w:r>
        <w:rPr>
          <w:sz w:val="28"/>
          <w:szCs w:val="28"/>
          <w:lang w:val="en-US"/>
        </w:rPr>
        <w:t>banks;-</w:t>
      </w:r>
      <w:proofErr w:type="gramEnd"/>
      <w:r>
        <w:rPr>
          <w:sz w:val="28"/>
          <w:szCs w:val="28"/>
          <w:lang w:val="en-US"/>
        </w:rPr>
        <w:t>00H-1FH</w:t>
      </w:r>
    </w:p>
    <w:p w14:paraId="21785B70" w14:textId="12CB4B79" w:rsidR="008810BD" w:rsidRDefault="008810BD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 register banks </w:t>
      </w:r>
    </w:p>
    <w:p w14:paraId="5495A763" w14:textId="03F8E090" w:rsidR="008810BD" w:rsidRDefault="008810BD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Each </w:t>
      </w:r>
      <w:proofErr w:type="gramStart"/>
      <w:r>
        <w:rPr>
          <w:sz w:val="28"/>
          <w:szCs w:val="28"/>
          <w:lang w:val="en-US"/>
        </w:rPr>
        <w:t>bank:-</w:t>
      </w:r>
      <w:proofErr w:type="gramEnd"/>
      <w:r>
        <w:rPr>
          <w:sz w:val="28"/>
          <w:szCs w:val="28"/>
          <w:lang w:val="en-US"/>
        </w:rPr>
        <w:t>8 registers</w:t>
      </w:r>
    </w:p>
    <w:p w14:paraId="09527DA9" w14:textId="13F2F372" w:rsidR="008810BD" w:rsidRDefault="008810BD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8810BD">
        <w:rPr>
          <w:color w:val="404040" w:themeColor="text1" w:themeTint="BF"/>
          <w:sz w:val="28"/>
          <w:szCs w:val="28"/>
          <w:lang w:val="en-US"/>
        </w:rPr>
        <w:t>R</w:t>
      </w:r>
      <w:proofErr w:type="gramStart"/>
      <w:r w:rsidRPr="008810BD">
        <w:rPr>
          <w:color w:val="404040" w:themeColor="text1" w:themeTint="BF"/>
          <w:sz w:val="28"/>
          <w:szCs w:val="28"/>
          <w:lang w:val="en-US"/>
        </w:rPr>
        <w:t>0,R1,R2,R3,R4,R5,R6,R</w:t>
      </w:r>
      <w:proofErr w:type="gramEnd"/>
      <w:r>
        <w:rPr>
          <w:sz w:val="28"/>
          <w:szCs w:val="28"/>
          <w:lang w:val="en-US"/>
        </w:rPr>
        <w:t>7</w:t>
      </w:r>
    </w:p>
    <w:p w14:paraId="3587C79D" w14:textId="0D95E47D" w:rsidR="008810BD" w:rsidRDefault="008810BD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 banks</w:t>
      </w:r>
    </w:p>
    <w:p w14:paraId="0CA6581A" w14:textId="77777777" w:rsidR="00134999" w:rsidRPr="008810BD" w:rsidRDefault="00134999" w:rsidP="00134999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Bank 0-&gt;     00H to 07H</w:t>
      </w:r>
    </w:p>
    <w:p w14:paraId="648E8BD3" w14:textId="4C8FFD68" w:rsidR="00134999" w:rsidRPr="008810BD" w:rsidRDefault="00134999" w:rsidP="00134999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Bank 1-&gt;     08H to 0FH</w:t>
      </w:r>
    </w:p>
    <w:p w14:paraId="506D226C" w14:textId="3EDD10C1" w:rsidR="00134999" w:rsidRPr="008810BD" w:rsidRDefault="00134999" w:rsidP="00134999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Bank 2-&gt;     10H to 17H</w:t>
      </w:r>
    </w:p>
    <w:p w14:paraId="05CE5E48" w14:textId="032412F5" w:rsidR="00134999" w:rsidRDefault="00134999" w:rsidP="00134999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Bank 3-&gt;     18H to 1FH</w:t>
      </w:r>
    </w:p>
    <w:p w14:paraId="5A173116" w14:textId="411C402F" w:rsidR="00134999" w:rsidRDefault="00134999" w:rsidP="00134999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One bank active at a time </w:t>
      </w:r>
    </w:p>
    <w:p w14:paraId="1E00CA15" w14:textId="4F51F8C2" w:rsidR="00134999" w:rsidRDefault="00134999" w:rsidP="00134999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Bank is selected using RS0 AND RS1 bits in PSW </w:t>
      </w:r>
    </w:p>
    <w:p w14:paraId="096FDF54" w14:textId="3DC67CDD" w:rsidR="00134999" w:rsidRDefault="00134999" w:rsidP="00134999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example:</w:t>
      </w:r>
    </w:p>
    <w:p w14:paraId="108FE907" w14:textId="1C3D1C7B" w:rsidR="008810BD" w:rsidRDefault="0013499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87C45BE" wp14:editId="2F77A948">
                <wp:simplePos x="0" y="0"/>
                <wp:positionH relativeFrom="column">
                  <wp:posOffset>521970</wp:posOffset>
                </wp:positionH>
                <wp:positionV relativeFrom="paragraph">
                  <wp:posOffset>297724</wp:posOffset>
                </wp:positionV>
                <wp:extent cx="342900" cy="408214"/>
                <wp:effectExtent l="19050" t="0" r="19050" b="30480"/>
                <wp:wrapNone/>
                <wp:docPr id="816358935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0821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24684" id="Arrow: Down 10" o:spid="_x0000_s1026" type="#_x0000_t67" style="position:absolute;margin-left:41.1pt;margin-top:23.45pt;width:27pt;height:32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DkOXwIAABcFAAAOAAAAZHJzL2Uyb0RvYy54bWysVMFu2zAMvQ/YPwi6L7azdGuDOkWQosOA&#10;og2WDj2rslQbkEWNUuJkXz9KdpyiLXYYdpElkXwknx91ebVvDdsp9A3YkheTnDNlJVSNfS75z4eb&#10;T+ec+SBsJQxYVfKD8vxq8fHDZefmago1mEohIxDr550reR2Cm2eZl7VqhZ+AU5aMGrAVgY74nFUo&#10;OkJvTTbN8y9ZB1g5BKm8p9vr3sgXCV9rJcO91l4FZkpOtYW0Ylqf4potLsX8GYWrGzmUIf6hilY0&#10;lpKOUNciCLbF5g1U20gEDzpMJLQZaN1IlXqgbor8VTebWjiVeiFyvBtp8v8PVt7tNm6NREPn/NzT&#10;Nnax19jGL9XH9omsw0iW2gcm6fLzbHqRE6WSTLP8fFrMIpnZKdihD98UtCxuSl5BZ5eI0CWexO7W&#10;h97/6EfBpxrSLhyMimUY+0Np1lSUdZqikzzUyiDbCfqxQkplQ9GbalGp/ro4y6nAPskYkUpMgBFZ&#10;N8aM2ANAlN5b7B5m8I+hKqlrDM7/VlgfPEakzGDDGNw2FvA9AENdDZl7/yNJPTWRpSeoDmtkCL22&#10;vZM3DRF+K3xYCyQx0z+iAQ33tGgDXclh2HFWA/5+7z76k8bIyllHw1Fy/2srUHFmvltS30Uxm8Vp&#10;SofZ2dcpHfCl5emlxW7bFdBvKugpcDJto38wx61GaB9pjpcxK5mElZS75DLg8bAK/dDSSyDVcpnc&#10;aIKcCLd242QEj6xGLT3sHwW6QXWB5HoHx0ES81e6631jpIXlNoBukihPvA580/Ql4QwvRRzvl+fk&#10;dXrPFn8AAAD//wMAUEsDBBQABgAIAAAAIQCc9wSx4AAAAAkBAAAPAAAAZHJzL2Rvd25yZXYueG1s&#10;TI9BT4NAEIXvJv6HzZh4MXYBlSCyNMak0XgrtYfeFnYKKDtL2G2L/nqnJ73NzHt5871iOdtBHHHy&#10;vSMF8SICgdQ401Or4GOzus1A+KDJ6MERKvhGD8vy8qLQuXEnWuOxCq3gEPK5VtCFMOZS+qZDq/3C&#10;jUis7d1kdeB1aqWZ9InD7SCTKEql1T3xh06P+NJh81UdrIL37I3qz9V+87qj8abarueHn3hW6vpq&#10;fn4CEXAOf2Y44zM6lMxUuwMZLwYFWZKwU8F9+gjirN+lfKh5iOMEZFnI/w3KXwAAAP//AwBQSwEC&#10;LQAUAAYACAAAACEAtoM4kv4AAADhAQAAEwAAAAAAAAAAAAAAAAAAAAAAW0NvbnRlbnRfVHlwZXNd&#10;LnhtbFBLAQItABQABgAIAAAAIQA4/SH/1gAAAJQBAAALAAAAAAAAAAAAAAAAAC8BAABfcmVscy8u&#10;cmVsc1BLAQItABQABgAIAAAAIQD9ZDkOXwIAABcFAAAOAAAAAAAAAAAAAAAAAC4CAABkcnMvZTJv&#10;RG9jLnhtbFBLAQItABQABgAIAAAAIQCc9wSx4AAAAAkBAAAPAAAAAAAAAAAAAAAAALkEAABkcnMv&#10;ZG93bnJldi54bWxQSwUGAAAAAAQABADzAAAAxgUAAAAA&#10;" adj="12528" fillcolor="#156082 [3204]" strokecolor="#030e13 [484]" strokeweight="1.5pt"/>
            </w:pict>
          </mc:Fallback>
        </mc:AlternateContent>
      </w:r>
      <w:proofErr w:type="spellStart"/>
      <w:r>
        <w:rPr>
          <w:sz w:val="28"/>
          <w:szCs w:val="28"/>
          <w:lang w:val="en-US"/>
        </w:rPr>
        <w:t>Psw</w:t>
      </w:r>
      <w:proofErr w:type="spellEnd"/>
      <w:r>
        <w:rPr>
          <w:sz w:val="28"/>
          <w:szCs w:val="28"/>
          <w:lang w:val="en-US"/>
        </w:rPr>
        <w:t xml:space="preserve"> selects bank 0</w:t>
      </w:r>
    </w:p>
    <w:p w14:paraId="5B4ECB5B" w14:textId="5B7E6D8A" w:rsidR="00134999" w:rsidRDefault="0013499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</w:p>
    <w:p w14:paraId="60DF242B" w14:textId="1CE99793" w:rsidR="00134999" w:rsidRDefault="0013499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868A71D" wp14:editId="79A67D52">
                <wp:simplePos x="0" y="0"/>
                <wp:positionH relativeFrom="column">
                  <wp:posOffset>669471</wp:posOffset>
                </wp:positionH>
                <wp:positionV relativeFrom="paragraph">
                  <wp:posOffset>288381</wp:posOffset>
                </wp:positionV>
                <wp:extent cx="413658" cy="440871"/>
                <wp:effectExtent l="19050" t="0" r="24765" b="35560"/>
                <wp:wrapNone/>
                <wp:docPr id="619094991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658" cy="44087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478AE" w14:textId="77777777" w:rsidR="00134999" w:rsidRDefault="00134999" w:rsidP="001349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8A71D" id="Arrow: Down 12" o:spid="_x0000_s1026" type="#_x0000_t67" style="position:absolute;margin-left:52.7pt;margin-top:22.7pt;width:32.55pt;height:34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QgkZwIAACIFAAAOAAAAZHJzL2Uyb0RvYy54bWysVE1v2zAMvQ/YfxB0X21n6ceCOkXQosOA&#10;oi3aDj0rslQbkEWNUmJnv36U7DhFW+ww7GJTIvlIPT3q/KJvDdsq9A3YkhdHOWfKSqga+1Lyn0/X&#10;X84480HYShiwquQ75fnF8vOn884t1AxqMJVCRiDWLzpX8joEt8gyL2vVCn8ETllyasBWBFriS1ah&#10;6Ai9Ndksz0+yDrByCFJ5T7tXg5MvE77WSoY7rb0KzJScegvpi+m7jt9seS4WLyhc3cixDfEPXbSi&#10;sVR0groSQbANNu+g2kYieNDhSEKbgdaNVOkMdJoif3Oax1o4lc5C5Hg30eT/H6y83T66eyQaOucX&#10;nsx4il5jG//UH+sTWbuJLNUHJmlzXnw9OabbleSaz/Oz0yKSmR2SHfrwXUHLolHyCjq7QoQu8SS2&#10;Nz4M8fs4Sj70kKywMyq2YeyD0qypqOosZSd5qEuDbCvoYoWUyoZicNWiUsN2cZzn6YapqSkjtZgA&#10;I7JujJmwR4AovffYQ69jfExVSV1Tcv63xobkKSNVBhum5LaxgB8BGDrVWHmI35M0UBNZCv26p5Bo&#10;rqHa3SNDGGTunbxuiPsb4cO9QNI1TQDNarijjzbQlRxGi7Ma8PdH+zGe5EZezjqak5L7XxuBijPz&#10;w5IQvxV0+TRYaTE/Pp3RAl971q89dtNeAt1YQa+Ck8mM8cHsTY3QPtNIr2JVcgkrqXbJZcD94jIM&#10;80uPglSrVQqjYXIi3NhHJyN4JDjK6ql/FuhGAQZS7i3sZ0os3khwiI2ZFlabALpJ+jzwOlJPg5g0&#10;ND4acdJfr1PU4Wlb/gEAAP//AwBQSwMEFAAGAAgAAAAhALO5ggHfAAAACgEAAA8AAABkcnMvZG93&#10;bnJldi54bWxMj8FOwzAQRO9I/IO1SNyoHZSGKsSpoAKJ0kNFQRVHN17iCHsdxW4b/h7nBKfd0Yxm&#10;31bL0Vl2wiF0niRkMwEMqfG6o1bCx/vzzQJYiIq0sp5Qwg8GWNaXF5UqtT/TG552sWWphEKpJJgY&#10;+5Lz0Bh0Ksx8j5S8Lz84FZMcWq4HdU7lzvJbIQruVEfpglE9rgw237ujk2DXr0+F2G/2ZrtShXvM&#10;/PZl/Snl9dX4cA8s4hj/wjDhJ3SoE9PBH0kHZpMW8zxFJeTTnAJ3Yg7skJYsXwCvK/7/hfoXAAD/&#10;/wMAUEsBAi0AFAAGAAgAAAAhALaDOJL+AAAA4QEAABMAAAAAAAAAAAAAAAAAAAAAAFtDb250ZW50&#10;X1R5cGVzXS54bWxQSwECLQAUAAYACAAAACEAOP0h/9YAAACUAQAACwAAAAAAAAAAAAAAAAAvAQAA&#10;X3JlbHMvLnJlbHNQSwECLQAUAAYACAAAACEApSkIJGcCAAAiBQAADgAAAAAAAAAAAAAAAAAuAgAA&#10;ZHJzL2Uyb0RvYy54bWxQSwECLQAUAAYACAAAACEAs7mCAd8AAAAKAQAADwAAAAAAAAAAAAAAAADB&#10;BAAAZHJzL2Rvd25yZXYueG1sUEsFBgAAAAAEAAQA8wAAAM0FAAAAAA==&#10;" adj="11467" fillcolor="#156082 [3204]" strokecolor="#030e13 [484]" strokeweight="1.5pt">
                <v:textbox>
                  <w:txbxContent>
                    <w:p w14:paraId="2E5478AE" w14:textId="77777777" w:rsidR="00134999" w:rsidRDefault="00134999" w:rsidP="0013499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  <w:lang w:val="en-US"/>
        </w:rPr>
        <w:t xml:space="preserve">    R</w:t>
      </w:r>
      <w:proofErr w:type="gramStart"/>
      <w:r>
        <w:rPr>
          <w:sz w:val="28"/>
          <w:szCs w:val="28"/>
          <w:lang w:val="en-US"/>
        </w:rPr>
        <w:t>0  RAM</w:t>
      </w:r>
      <w:proofErr w:type="gramEnd"/>
      <w:r>
        <w:rPr>
          <w:sz w:val="28"/>
          <w:szCs w:val="28"/>
          <w:lang w:val="en-US"/>
        </w:rPr>
        <w:t xml:space="preserve"> address 00H</w:t>
      </w:r>
    </w:p>
    <w:p w14:paraId="6AB7F5CE" w14:textId="7C7FE35F" w:rsidR="00134999" w:rsidRDefault="0013499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</w:t>
      </w:r>
    </w:p>
    <w:p w14:paraId="3BC66347" w14:textId="78981E6A" w:rsidR="00134999" w:rsidRDefault="00134999" w:rsidP="00134999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1B1103F" wp14:editId="63BF68B0">
                <wp:simplePos x="0" y="0"/>
                <wp:positionH relativeFrom="column">
                  <wp:posOffset>666387</wp:posOffset>
                </wp:positionH>
                <wp:positionV relativeFrom="paragraph">
                  <wp:posOffset>251188</wp:posOffset>
                </wp:positionV>
                <wp:extent cx="470535" cy="575945"/>
                <wp:effectExtent l="19050" t="0" r="43815" b="33655"/>
                <wp:wrapNone/>
                <wp:docPr id="1079899806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" cy="575945"/>
                        </a:xfrm>
                        <a:prstGeom prst="downArrow">
                          <a:avLst>
                            <a:gd name="adj1" fmla="val 50000"/>
                            <a:gd name="adj2" fmla="val 5578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4BF9EB" w14:textId="77777777" w:rsidR="00134999" w:rsidRDefault="00134999" w:rsidP="001349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535D25B" w14:textId="77777777" w:rsidR="00134999" w:rsidRDefault="00134999" w:rsidP="001349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B12E27E" w14:textId="77777777" w:rsidR="00134999" w:rsidRDefault="00134999" w:rsidP="001349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EE399A2" w14:textId="77777777" w:rsidR="00134999" w:rsidRPr="00134999" w:rsidRDefault="00134999" w:rsidP="001349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1103F" id="Arrow: Down 14" o:spid="_x0000_s1027" type="#_x0000_t67" style="position:absolute;margin-left:52.45pt;margin-top:19.8pt;width:37.05pt;height:45.35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NR8jwIAAHoFAAAOAAAAZHJzL2Uyb0RvYy54bWysVMFu2zAMvQ/YPwi6r3ayeGmDOkXQosOA&#10;og3WDj0rslR7kERNUmJnXz9KdpxsLXYY5oMsieQj+UTy8qrTiuyE8w2Ykk7OckqE4VA15qWk355u&#10;P5xT4gMzFVNgREn3wtOr5ft3l61diCnUoCrhCIIYv2htSesQ7CLLPK+FZv4MrDAolOA0C3h0L1nl&#10;WIvoWmXTPP+UteAq64AL7/H2phfSZcKXUvDwIKUXgaiSYmwhrS6tm7hmy0u2eHHM1g0fwmD/EIVm&#10;jUGnI9QNC4xsXfMKSjfcgQcZzjjoDKRsuEg5YDaT/I9sHmtmRcoFyfF2pMn/P1h+v3u0a4c0tNYv&#10;PG5jFp10Ov4xPtIlsvYjWaILhOPlbJ4XHwtKOIqKeXExKyKZ2dHYOh8+C9AkbkpaQWtWzkGbeGK7&#10;Ox8SYRUxTGNlsOr7hBKpFfK/Y4oUOX7D+5zoTH/TKebns8HtgIgBHBxjNMek0i7slYhOlfkqJGkq&#10;TGOawkn1Jq6VI+gaY+FcmDDpRTWrRH89iTEN7kaLlHMCjMiyUWrEHgBiLb/G7ska9KOpSOU6Gud/&#10;C6w3Hi2SZzBhNNaNAfcWgMKsBs+9/oGknprIUug2HXKD3Rw1480Gqv3aEQd9+3jLbxt80zvmw5o5&#10;fC/sLJwB4QEXqaAtKQw7SmpwP9+6j/pYxiilpMX+K6n/sWVOUKK+GCzwi8lsFhs2HWbFfIoHdyrZ&#10;nErMVl8DPhxWEEaXtlE/qMNWOtDPOCpW0SuKmOHou6Q8uMPhOvRzAYcNF6tVUsMmtSzcmUfLI3jk&#10;OVbXU/fMnB0KO2BH3MOhV9kiFWLP8VE3WhpYbQPIJkThkdfhgA2eSmkYRnGCnJ6T1nFkLn8BAAD/&#10;/wMAUEsDBBQABgAIAAAAIQDVSpZ63wAAAAoBAAAPAAAAZHJzL2Rvd25yZXYueG1sTI9NT4NAEIbv&#10;Jv6HzZh4s7uCqYIsTTWpFw/G1tj0toUpENlZwi4U/r3Tk97mzTx5P7LVZFsxYu8bRxruFwoEUuHK&#10;hioNX7vN3RMIHwyVpnWEGmb0sMqvrzKTlu5MnzhuQyXYhHxqNNQhdKmUvqjRGr9wHRL/Tq63JrDs&#10;K1n25szmtpWRUktpTUOcUJsOX2ssfraD1TCdXuZ9pZrde/SB47B5i9aH+Vvr25tp/Qwi4BT+YLjU&#10;5+qQc6ejG6j0omWtHhJGNcTJEsQFeEx43JGPWMUg80z+n5D/AgAA//8DAFBLAQItABQABgAIAAAA&#10;IQC2gziS/gAAAOEBAAATAAAAAAAAAAAAAAAAAAAAAABbQ29udGVudF9UeXBlc10ueG1sUEsBAi0A&#10;FAAGAAgAAAAhADj9If/WAAAAlAEAAAsAAAAAAAAAAAAAAAAALwEAAF9yZWxzLy5yZWxzUEsBAi0A&#10;FAAGAAgAAAAhADOU1HyPAgAAegUAAA4AAAAAAAAAAAAAAAAALgIAAGRycy9lMm9Eb2MueG1sUEsB&#10;Ai0AFAAGAAgAAAAhANVKlnrfAAAACgEAAA8AAAAAAAAAAAAAAAAA6QQAAGRycy9kb3ducmV2Lnht&#10;bFBLBQYAAAAABAAEAPMAAAD1BQAAAAA=&#10;" adj="11756" fillcolor="#156082 [3204]" strokecolor="#030e13 [484]" strokeweight="1.5pt">
                <v:textbox>
                  <w:txbxContent>
                    <w:p w14:paraId="1E4BF9EB" w14:textId="77777777" w:rsidR="00134999" w:rsidRDefault="00134999" w:rsidP="0013499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535D25B" w14:textId="77777777" w:rsidR="00134999" w:rsidRDefault="00134999" w:rsidP="0013499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B12E27E" w14:textId="77777777" w:rsidR="00134999" w:rsidRDefault="00134999" w:rsidP="0013499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EE399A2" w14:textId="77777777" w:rsidR="00134999" w:rsidRPr="00134999" w:rsidRDefault="00134999" w:rsidP="0013499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  <w:lang w:val="en-US"/>
        </w:rPr>
        <w:t xml:space="preserve">       </w:t>
      </w:r>
      <w:proofErr w:type="spellStart"/>
      <w:r>
        <w:rPr>
          <w:sz w:val="28"/>
          <w:szCs w:val="28"/>
          <w:lang w:val="en-US"/>
        </w:rPr>
        <w:t>Psw</w:t>
      </w:r>
      <w:proofErr w:type="spellEnd"/>
      <w:r>
        <w:rPr>
          <w:sz w:val="28"/>
          <w:szCs w:val="28"/>
          <w:lang w:val="en-US"/>
        </w:rPr>
        <w:t xml:space="preserve"> selects bank 1</w:t>
      </w:r>
    </w:p>
    <w:p w14:paraId="63639120" w14:textId="4CF54656" w:rsidR="00134999" w:rsidRDefault="00134999" w:rsidP="00134999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</w:t>
      </w:r>
    </w:p>
    <w:p w14:paraId="3719B3FA" w14:textId="1757CBC4" w:rsidR="00134999" w:rsidRDefault="0013499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</w:t>
      </w:r>
    </w:p>
    <w:p w14:paraId="52E006C3" w14:textId="25F2A9D0" w:rsidR="00134999" w:rsidRDefault="0013499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R</w:t>
      </w:r>
      <w:proofErr w:type="gramStart"/>
      <w:r>
        <w:rPr>
          <w:sz w:val="28"/>
          <w:szCs w:val="28"/>
          <w:lang w:val="en-US"/>
        </w:rPr>
        <w:t>0  RAM</w:t>
      </w:r>
      <w:proofErr w:type="gramEnd"/>
      <w:r>
        <w:rPr>
          <w:sz w:val="28"/>
          <w:szCs w:val="28"/>
          <w:lang w:val="en-US"/>
        </w:rPr>
        <w:t xml:space="preserve"> address 08H</w:t>
      </w:r>
    </w:p>
    <w:p w14:paraId="08EAC836" w14:textId="77777777" w:rsidR="00134999" w:rsidRDefault="0013499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4620D896" w14:textId="77777777" w:rsidR="00134999" w:rsidRPr="00134999" w:rsidRDefault="00134999" w:rsidP="008810BD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</w:p>
    <w:p w14:paraId="2E915491" w14:textId="77777777" w:rsidR="00134999" w:rsidRDefault="00134999" w:rsidP="00134999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r w:rsidRPr="00134999">
        <w:rPr>
          <w:sz w:val="28"/>
          <w:szCs w:val="28"/>
          <w:u w:val="single"/>
          <w:lang w:val="en-US"/>
        </w:rPr>
        <w:lastRenderedPageBreak/>
        <w:t xml:space="preserve">Bit addressable </w:t>
      </w:r>
      <w:proofErr w:type="gramStart"/>
      <w:r w:rsidRPr="00134999">
        <w:rPr>
          <w:sz w:val="28"/>
          <w:szCs w:val="28"/>
          <w:u w:val="single"/>
          <w:lang w:val="en-US"/>
        </w:rPr>
        <w:t>memory:-</w:t>
      </w:r>
      <w:proofErr w:type="gramEnd"/>
    </w:p>
    <w:p w14:paraId="537854ED" w14:textId="4213F81E" w:rsidR="00134999" w:rsidRDefault="0013499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(20H-2FH)</w:t>
      </w:r>
    </w:p>
    <w:p w14:paraId="2B7F9201" w14:textId="688EB642" w:rsidR="00134999" w:rsidRDefault="0013499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we want to change one bit </w:t>
      </w:r>
    </w:p>
    <w:p w14:paraId="11468E55" w14:textId="488446CB" w:rsidR="00134999" w:rsidRDefault="0013499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</w:t>
      </w:r>
      <w:proofErr w:type="gramStart"/>
      <w:r>
        <w:rPr>
          <w:sz w:val="28"/>
          <w:szCs w:val="28"/>
          <w:lang w:val="en-US"/>
        </w:rPr>
        <w:t>example</w:t>
      </w:r>
      <w:proofErr w:type="gramEnd"/>
      <w:r>
        <w:rPr>
          <w:sz w:val="28"/>
          <w:szCs w:val="28"/>
          <w:lang w:val="en-US"/>
        </w:rPr>
        <w:t xml:space="preserve"> flag =1</w:t>
      </w:r>
    </w:p>
    <w:p w14:paraId="35A58A0E" w14:textId="2262FDBC" w:rsidR="00134999" w:rsidRDefault="0013499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a </w:t>
      </w:r>
      <w:proofErr w:type="gramStart"/>
      <w:r>
        <w:rPr>
          <w:sz w:val="28"/>
          <w:szCs w:val="28"/>
          <w:lang w:val="en-US"/>
        </w:rPr>
        <w:t xml:space="preserve">special </w:t>
      </w:r>
      <w:r w:rsidR="00801CBE">
        <w:rPr>
          <w:sz w:val="28"/>
          <w:szCs w:val="28"/>
          <w:lang w:val="en-US"/>
        </w:rPr>
        <w:t xml:space="preserve"> area</w:t>
      </w:r>
      <w:proofErr w:type="gramEnd"/>
      <w:r w:rsidR="00801CB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where individual </w:t>
      </w:r>
      <w:r w:rsidR="00801CBE">
        <w:rPr>
          <w:sz w:val="28"/>
          <w:szCs w:val="28"/>
          <w:lang w:val="en-US"/>
        </w:rPr>
        <w:t xml:space="preserve">bits </w:t>
      </w:r>
      <w:proofErr w:type="gramStart"/>
      <w:r w:rsidR="00801CBE">
        <w:rPr>
          <w:sz w:val="28"/>
          <w:szCs w:val="28"/>
          <w:lang w:val="en-US"/>
        </w:rPr>
        <w:t>is</w:t>
      </w:r>
      <w:proofErr w:type="gramEnd"/>
      <w:r w:rsidR="00801CBE">
        <w:rPr>
          <w:sz w:val="28"/>
          <w:szCs w:val="28"/>
          <w:lang w:val="en-US"/>
        </w:rPr>
        <w:t xml:space="preserve"> accessed </w:t>
      </w:r>
    </w:p>
    <w:p w14:paraId="661CF1DF" w14:textId="011A36FD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used </w:t>
      </w:r>
      <w:proofErr w:type="gramStart"/>
      <w:r>
        <w:rPr>
          <w:sz w:val="28"/>
          <w:szCs w:val="28"/>
          <w:lang w:val="en-US"/>
        </w:rPr>
        <w:t>in :</w:t>
      </w:r>
      <w:proofErr w:type="gramEnd"/>
      <w:r>
        <w:rPr>
          <w:sz w:val="28"/>
          <w:szCs w:val="28"/>
          <w:lang w:val="en-US"/>
        </w:rPr>
        <w:t>-</w:t>
      </w:r>
    </w:p>
    <w:p w14:paraId="012537CE" w14:textId="0A40F6B0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Flags,status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values,on</w:t>
      </w:r>
      <w:proofErr w:type="spellEnd"/>
      <w:proofErr w:type="gramEnd"/>
      <w:r>
        <w:rPr>
          <w:sz w:val="28"/>
          <w:szCs w:val="28"/>
          <w:lang w:val="en-US"/>
        </w:rPr>
        <w:t xml:space="preserve">/off </w:t>
      </w:r>
      <w:proofErr w:type="spellStart"/>
      <w:proofErr w:type="gramStart"/>
      <w:r>
        <w:rPr>
          <w:sz w:val="28"/>
          <w:szCs w:val="28"/>
          <w:lang w:val="en-US"/>
        </w:rPr>
        <w:t>control,GPIO</w:t>
      </w:r>
      <w:proofErr w:type="spellEnd"/>
      <w:proofErr w:type="gramEnd"/>
      <w:r>
        <w:rPr>
          <w:sz w:val="28"/>
          <w:szCs w:val="28"/>
          <w:lang w:val="en-US"/>
        </w:rPr>
        <w:t xml:space="preserve"> related operations</w:t>
      </w:r>
    </w:p>
    <w:p w14:paraId="52D3B4C3" w14:textId="12246A23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You can manipulate a single bit instead of working with 8 bits </w:t>
      </w:r>
    </w:p>
    <w:p w14:paraId="50B4B51A" w14:textId="77777777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40EA4C98" w14:textId="04D9C009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r w:rsidRPr="00801CBE">
        <w:rPr>
          <w:sz w:val="28"/>
          <w:szCs w:val="28"/>
          <w:u w:val="single"/>
          <w:lang w:val="en-US"/>
        </w:rPr>
        <w:t>General purpose</w:t>
      </w:r>
      <w:r>
        <w:rPr>
          <w:sz w:val="28"/>
          <w:szCs w:val="28"/>
          <w:u w:val="single"/>
          <w:lang w:val="en-US"/>
        </w:rPr>
        <w:t xml:space="preserve"> </w:t>
      </w:r>
      <w:proofErr w:type="gramStart"/>
      <w:r>
        <w:rPr>
          <w:sz w:val="28"/>
          <w:szCs w:val="28"/>
          <w:u w:val="single"/>
          <w:lang w:val="en-US"/>
        </w:rPr>
        <w:t xml:space="preserve">RAM </w:t>
      </w:r>
      <w:r w:rsidRPr="00801CBE">
        <w:rPr>
          <w:sz w:val="28"/>
          <w:szCs w:val="28"/>
          <w:u w:val="single"/>
          <w:lang w:val="en-US"/>
        </w:rPr>
        <w:t>:</w:t>
      </w:r>
      <w:proofErr w:type="gramEnd"/>
      <w:r w:rsidRPr="00801CBE">
        <w:rPr>
          <w:sz w:val="28"/>
          <w:szCs w:val="28"/>
          <w:u w:val="single"/>
          <w:lang w:val="en-US"/>
        </w:rPr>
        <w:t>-</w:t>
      </w:r>
    </w:p>
    <w:p w14:paraId="57DA6083" w14:textId="2F408A86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(30H-7FH)</w:t>
      </w:r>
    </w:p>
    <w:p w14:paraId="0A1FC7DC" w14:textId="5F65CCEF" w:rsidR="00801CBE" w:rsidRP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 w:rsidRPr="00801CBE">
        <w:rPr>
          <w:sz w:val="28"/>
          <w:szCs w:val="28"/>
          <w:lang w:val="en-US"/>
        </w:rPr>
        <w:t>.variables</w:t>
      </w:r>
      <w:proofErr w:type="gramEnd"/>
    </w:p>
    <w:p w14:paraId="7B0E9198" w14:textId="11DC7984" w:rsidR="00801CBE" w:rsidRP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 w:rsidRPr="00801CBE">
        <w:rPr>
          <w:sz w:val="28"/>
          <w:szCs w:val="28"/>
          <w:lang w:val="en-US"/>
        </w:rPr>
        <w:t>.temporary</w:t>
      </w:r>
      <w:proofErr w:type="gramEnd"/>
      <w:r w:rsidRPr="00801CBE">
        <w:rPr>
          <w:sz w:val="28"/>
          <w:szCs w:val="28"/>
          <w:lang w:val="en-US"/>
        </w:rPr>
        <w:t xml:space="preserve"> values</w:t>
      </w:r>
    </w:p>
    <w:p w14:paraId="58FE1041" w14:textId="001906B9" w:rsidR="00801CBE" w:rsidRP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 w:rsidRPr="00801CBE">
        <w:rPr>
          <w:sz w:val="28"/>
          <w:szCs w:val="28"/>
          <w:lang w:val="en-US"/>
        </w:rPr>
        <w:t>.arrays</w:t>
      </w:r>
      <w:proofErr w:type="gramEnd"/>
    </w:p>
    <w:p w14:paraId="7CD5C111" w14:textId="65E05A2F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 w:rsidRPr="00801CBE">
        <w:rPr>
          <w:sz w:val="28"/>
          <w:szCs w:val="28"/>
          <w:lang w:val="en-US"/>
        </w:rPr>
        <w:t>.the</w:t>
      </w:r>
      <w:proofErr w:type="gramEnd"/>
      <w:r w:rsidRPr="00801CBE">
        <w:rPr>
          <w:sz w:val="28"/>
          <w:szCs w:val="28"/>
          <w:lang w:val="en-US"/>
        </w:rPr>
        <w:t xml:space="preserve"> program data</w:t>
      </w:r>
    </w:p>
    <w:p w14:paraId="0A9849DC" w14:textId="530C2A08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0A2D8BFA" w14:textId="0651A637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RAM[</w:t>
      </w:r>
      <w:proofErr w:type="gramEnd"/>
      <w:r>
        <w:rPr>
          <w:sz w:val="28"/>
          <w:szCs w:val="28"/>
          <w:lang w:val="en-US"/>
        </w:rPr>
        <w:t>30</w:t>
      </w:r>
      <w:proofErr w:type="gramStart"/>
      <w:r>
        <w:rPr>
          <w:sz w:val="28"/>
          <w:szCs w:val="28"/>
          <w:lang w:val="en-US"/>
        </w:rPr>
        <w:t>H]=</w:t>
      </w:r>
      <w:proofErr w:type="gramEnd"/>
      <w:r>
        <w:rPr>
          <w:sz w:val="28"/>
          <w:szCs w:val="28"/>
          <w:lang w:val="en-US"/>
        </w:rPr>
        <w:t>10</w:t>
      </w:r>
    </w:p>
    <w:p w14:paraId="250F5E57" w14:textId="74ED71CF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RAM[</w:t>
      </w:r>
      <w:proofErr w:type="gramEnd"/>
      <w:r>
        <w:rPr>
          <w:sz w:val="28"/>
          <w:szCs w:val="28"/>
          <w:lang w:val="en-US"/>
        </w:rPr>
        <w:t>31</w:t>
      </w:r>
      <w:proofErr w:type="gramStart"/>
      <w:r>
        <w:rPr>
          <w:sz w:val="28"/>
          <w:szCs w:val="28"/>
          <w:lang w:val="en-US"/>
        </w:rPr>
        <w:t>H]=</w:t>
      </w:r>
      <w:proofErr w:type="gramEnd"/>
      <w:r>
        <w:rPr>
          <w:sz w:val="28"/>
          <w:szCs w:val="28"/>
          <w:lang w:val="en-US"/>
        </w:rPr>
        <w:t>20</w:t>
      </w:r>
    </w:p>
    <w:p w14:paraId="6976F069" w14:textId="77777777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60E33F1B" w14:textId="16CB2276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proofErr w:type="gramStart"/>
      <w:r w:rsidRPr="00801CBE">
        <w:rPr>
          <w:sz w:val="28"/>
          <w:szCs w:val="28"/>
          <w:u w:val="single"/>
          <w:lang w:val="en-US"/>
        </w:rPr>
        <w:t>SFR(</w:t>
      </w:r>
      <w:proofErr w:type="gramEnd"/>
      <w:r w:rsidRPr="00801CBE">
        <w:rPr>
          <w:sz w:val="28"/>
          <w:szCs w:val="28"/>
          <w:u w:val="single"/>
          <w:lang w:val="en-US"/>
        </w:rPr>
        <w:t>special function r</w:t>
      </w:r>
      <w:r>
        <w:rPr>
          <w:sz w:val="28"/>
          <w:szCs w:val="28"/>
          <w:u w:val="single"/>
          <w:lang w:val="en-US"/>
        </w:rPr>
        <w:t>egisters</w:t>
      </w:r>
      <w:proofErr w:type="gramStart"/>
      <w:r w:rsidRPr="00801CBE">
        <w:rPr>
          <w:sz w:val="28"/>
          <w:szCs w:val="28"/>
          <w:u w:val="single"/>
          <w:lang w:val="en-US"/>
        </w:rPr>
        <w:t>):-</w:t>
      </w:r>
      <w:proofErr w:type="gramEnd"/>
    </w:p>
    <w:p w14:paraId="32221AD5" w14:textId="5968C976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(80H to FFH)</w:t>
      </w:r>
    </w:p>
    <w:p w14:paraId="0450C7F9" w14:textId="00FAC51C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801CBE">
        <w:rPr>
          <w:sz w:val="28"/>
          <w:szCs w:val="28"/>
          <w:lang w:val="en-US"/>
        </w:rPr>
        <w:t>Examples</w:t>
      </w:r>
      <w:r>
        <w:rPr>
          <w:sz w:val="28"/>
          <w:szCs w:val="28"/>
          <w:lang w:val="en-US"/>
        </w:rPr>
        <w:t>:</w:t>
      </w:r>
    </w:p>
    <w:p w14:paraId="52D3B00D" w14:textId="1FC5413F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</w:t>
      </w:r>
      <w:proofErr w:type="gramStart"/>
      <w:r>
        <w:rPr>
          <w:sz w:val="28"/>
          <w:szCs w:val="28"/>
          <w:lang w:val="en-US"/>
        </w:rPr>
        <w:t>0,P1,P2,P</w:t>
      </w:r>
      <w:proofErr w:type="gramEnd"/>
      <w:r>
        <w:rPr>
          <w:sz w:val="28"/>
          <w:szCs w:val="28"/>
          <w:lang w:val="en-US"/>
        </w:rPr>
        <w:t xml:space="preserve">3-&gt;ports </w:t>
      </w:r>
    </w:p>
    <w:p w14:paraId="4E2F94E3" w14:textId="32DF1EBA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SP-stack pointer</w:t>
      </w:r>
    </w:p>
    <w:p w14:paraId="11368ADF" w14:textId="2C1B7E42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PSW-program status word</w:t>
      </w:r>
    </w:p>
    <w:p w14:paraId="40DF68B2" w14:textId="69549FA8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TCON-time control</w:t>
      </w:r>
    </w:p>
    <w:p w14:paraId="6FB28843" w14:textId="02851C96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TMOD-time mode</w:t>
      </w:r>
    </w:p>
    <w:p w14:paraId="50FC319E" w14:textId="7C928578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IE-</w:t>
      </w:r>
      <w:proofErr w:type="spellStart"/>
      <w:r>
        <w:rPr>
          <w:sz w:val="28"/>
          <w:szCs w:val="28"/>
          <w:lang w:val="en-US"/>
        </w:rPr>
        <w:t>interept</w:t>
      </w:r>
      <w:proofErr w:type="spellEnd"/>
      <w:r>
        <w:rPr>
          <w:sz w:val="28"/>
          <w:szCs w:val="28"/>
          <w:lang w:val="en-US"/>
        </w:rPr>
        <w:t xml:space="preserve"> enable </w:t>
      </w:r>
    </w:p>
    <w:p w14:paraId="4185E6EA" w14:textId="7FE8771E" w:rsidR="00801CBE" w:rsidRDefault="00801CB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They control specific parts and functions of microcontroller </w:t>
      </w:r>
    </w:p>
    <w:p w14:paraId="7D31596A" w14:textId="77777777" w:rsidR="000D4E83" w:rsidRDefault="00801CBE" w:rsidP="000D4E83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SFR is kept separate from </w:t>
      </w:r>
      <w:proofErr w:type="gramStart"/>
      <w:r>
        <w:rPr>
          <w:sz w:val="28"/>
          <w:szCs w:val="28"/>
          <w:lang w:val="en-US"/>
        </w:rPr>
        <w:t>128 byte</w:t>
      </w:r>
      <w:proofErr w:type="gramEnd"/>
      <w:r>
        <w:rPr>
          <w:sz w:val="28"/>
          <w:szCs w:val="28"/>
          <w:lang w:val="en-US"/>
        </w:rPr>
        <w:t xml:space="preserve"> RAM </w:t>
      </w:r>
    </w:p>
    <w:p w14:paraId="73858CE9" w14:textId="58BA4809" w:rsidR="000943B6" w:rsidRDefault="000943B6" w:rsidP="000D4E83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GPIO is the input/output functionality</w:t>
      </w:r>
    </w:p>
    <w:p w14:paraId="5E7BEA76" w14:textId="77777777" w:rsidR="000D4E83" w:rsidRDefault="000D4E83" w:rsidP="000D4E83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376E2E86" w14:textId="24E5B057" w:rsidR="000D4E83" w:rsidRDefault="000D4E83" w:rsidP="000D4E83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proofErr w:type="gramStart"/>
      <w:r w:rsidRPr="000D4E83">
        <w:rPr>
          <w:sz w:val="28"/>
          <w:szCs w:val="28"/>
          <w:u w:val="single"/>
          <w:lang w:val="en-US"/>
        </w:rPr>
        <w:t>Stack:-</w:t>
      </w:r>
      <w:proofErr w:type="gramEnd"/>
    </w:p>
    <w:p w14:paraId="250BBEC5" w14:textId="1A763EA7" w:rsidR="000D4E83" w:rsidRPr="000D4E83" w:rsidRDefault="000D4E83" w:rsidP="000D4E83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F7F10AF" wp14:editId="42786B0F">
                <wp:simplePos x="0" y="0"/>
                <wp:positionH relativeFrom="column">
                  <wp:posOffset>734332</wp:posOffset>
                </wp:positionH>
                <wp:positionV relativeFrom="paragraph">
                  <wp:posOffset>262436</wp:posOffset>
                </wp:positionV>
                <wp:extent cx="544286" cy="925286"/>
                <wp:effectExtent l="0" t="0" r="27305" b="27305"/>
                <wp:wrapNone/>
                <wp:docPr id="110727740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286" cy="9252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D893D" w14:textId="6C73835D" w:rsidR="000D4E83" w:rsidRDefault="000D4E83" w:rsidP="000D4E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  <w:p w14:paraId="1F34A5C8" w14:textId="41C89B1C" w:rsidR="000D4E83" w:rsidRDefault="000D4E83" w:rsidP="000D4E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  <w:p w14:paraId="5513F5C3" w14:textId="79C813AD" w:rsidR="000D4E83" w:rsidRDefault="000D4E83" w:rsidP="000D4E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  <w:p w14:paraId="5D4ADB85" w14:textId="77777777" w:rsidR="000D4E83" w:rsidRDefault="000D4E83" w:rsidP="000D4E8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E9E8E7E" w14:textId="77777777" w:rsidR="000D4E83" w:rsidRDefault="000D4E83" w:rsidP="000D4E8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78FBC65" w14:textId="77777777" w:rsidR="000D4E83" w:rsidRDefault="000D4E83" w:rsidP="000D4E8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ED00A44" w14:textId="77777777" w:rsidR="000D4E83" w:rsidRDefault="000D4E83" w:rsidP="000D4E8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CD8A09E" w14:textId="77777777" w:rsidR="000D4E83" w:rsidRDefault="000D4E83" w:rsidP="000D4E8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5DFF4BF" w14:textId="77777777" w:rsidR="000D4E83" w:rsidRDefault="000D4E83" w:rsidP="000D4E8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424E8A5" w14:textId="77777777" w:rsidR="000D4E83" w:rsidRPr="000D4E83" w:rsidRDefault="000D4E83" w:rsidP="000D4E8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F10AF" id="Rectangle 16" o:spid="_x0000_s1028" style="position:absolute;margin-left:57.8pt;margin-top:20.65pt;width:42.85pt;height:72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ifVAIAAP0EAAAOAAAAZHJzL2Uyb0RvYy54bWysVE1v2zAMvQ/YfxB0Xx0HadcGcYqgRYcB&#10;RVssHXpWZCkxJosapcTOfv0o2XGyLqdhF5kU+filR89u29qwnUJfgS14fjHiTFkJZWXXBf/++vDp&#10;mjMfhC2FAasKvlee384/fpg1bqrGsAFTKmQUxPpp4wq+CcFNs8zLjaqFvwCnLBk1YC0CqbjOShQN&#10;Ra9NNh6NrrIGsHQIUnlPt/edkc9TfK2VDM9aexWYKTjVFtKJ6VzFM5vPxHSNwm0q2Zch/qGKWlSW&#10;kg6h7kUQbIvVX6HqSiJ40OFCQp2B1pVUqQfqJh+962a5EU6lXmg43g1j8v8vrHzaLd0L0hga56ee&#10;xNhFq7GOX6qPtWlY+2FYqg1M0uXlZDK+vuJMkulmfBllipIdwQ59+KKgZlEoONJbpBGJ3aMPnevB&#10;hXDH9EkKe6NiBcZ+U5pVJSUcJ3RihrozyHaC3lRIqWw4pE7eEaYrYwZgfg5oQt7X2/tGmEqMGYCj&#10;c8A/Mw6IlBVsGMB1ZQHPBSh/DJk7/0P3Xc+x/dCuWmo69ty/zArK/QsyhI7B3smHisb6KHx4EUiU&#10;JXLTGoZnOrSBpuDQS5xtAH+du4/+xCSyctbQChTc/9wKVJyZr5Y4dpNPJnFnkjK5/DwmBU8tq1OL&#10;3dZ3QC+S08I7mcToH8xB1Aj1G23rImYlk7CSchdcBjwod6FbTdp3qRaL5EZ74kR4tEsnY/A450ib&#10;1/ZNoOu5FYiUT3BYFzF9R7HONyItLLYBdJX4FyfdzbV/AdqxxOD+fxCX+FRPXse/1vw3AAAA//8D&#10;AFBLAwQUAAYACAAAACEAqUB8S98AAAAKAQAADwAAAGRycy9kb3ducmV2LnhtbEyPwU7DMBBE70j8&#10;g7VIXCpqp9BShTgVQvTAgQMFtVc33iZR7HUUu234e7YnetvRPM3OFKvRO3HCIbaBNGRTBQKpCral&#10;WsPP9/phCSImQ9a4QKjhFyOsytubwuQ2nOkLT5tUCw6hmBsNTUp9LmWsGvQmTkOPxN4hDN4klkMt&#10;7WDOHO6dnCm1kN60xB8a0+Nbg1W3OXoN2+59OzmsrdvtPnuZPiadjfNO6/u78fUFRMIx/cNwqc/V&#10;oeRO+3AkG4Vjnc0XjGp4yh5BMDBTl2PPzvJZgSwLeT2h/AMAAP//AwBQSwECLQAUAAYACAAAACEA&#10;toM4kv4AAADhAQAAEwAAAAAAAAAAAAAAAAAAAAAAW0NvbnRlbnRfVHlwZXNdLnhtbFBLAQItABQA&#10;BgAIAAAAIQA4/SH/1gAAAJQBAAALAAAAAAAAAAAAAAAAAC8BAABfcmVscy8ucmVsc1BLAQItABQA&#10;BgAIAAAAIQAD04ifVAIAAP0EAAAOAAAAAAAAAAAAAAAAAC4CAABkcnMvZTJvRG9jLnhtbFBLAQIt&#10;ABQABgAIAAAAIQCpQHxL3wAAAAoBAAAPAAAAAAAAAAAAAAAAAK4EAABkcnMvZG93bnJldi54bWxQ&#10;SwUGAAAAAAQABADzAAAAugUAAAAA&#10;" fillcolor="white [3201]" strokecolor="#4ea72e [3209]" strokeweight="1.5pt">
                <v:textbox>
                  <w:txbxContent>
                    <w:p w14:paraId="054D893D" w14:textId="6C73835D" w:rsidR="000D4E83" w:rsidRDefault="000D4E83" w:rsidP="000D4E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  <w:p w14:paraId="1F34A5C8" w14:textId="41C89B1C" w:rsidR="000D4E83" w:rsidRDefault="000D4E83" w:rsidP="000D4E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  <w:p w14:paraId="5513F5C3" w14:textId="79C813AD" w:rsidR="000D4E83" w:rsidRDefault="000D4E83" w:rsidP="000D4E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  <w:p w14:paraId="5D4ADB85" w14:textId="77777777" w:rsidR="000D4E83" w:rsidRDefault="000D4E83" w:rsidP="000D4E83">
                      <w:pPr>
                        <w:rPr>
                          <w:lang w:val="en-US"/>
                        </w:rPr>
                      </w:pPr>
                    </w:p>
                    <w:p w14:paraId="3E9E8E7E" w14:textId="77777777" w:rsidR="000D4E83" w:rsidRDefault="000D4E83" w:rsidP="000D4E83">
                      <w:pPr>
                        <w:rPr>
                          <w:lang w:val="en-US"/>
                        </w:rPr>
                      </w:pPr>
                    </w:p>
                    <w:p w14:paraId="578FBC65" w14:textId="77777777" w:rsidR="000D4E83" w:rsidRDefault="000D4E83" w:rsidP="000D4E83">
                      <w:pPr>
                        <w:rPr>
                          <w:lang w:val="en-US"/>
                        </w:rPr>
                      </w:pPr>
                    </w:p>
                    <w:p w14:paraId="3ED00A44" w14:textId="77777777" w:rsidR="000D4E83" w:rsidRDefault="000D4E83" w:rsidP="000D4E83">
                      <w:pPr>
                        <w:rPr>
                          <w:lang w:val="en-US"/>
                        </w:rPr>
                      </w:pPr>
                    </w:p>
                    <w:p w14:paraId="3CD8A09E" w14:textId="77777777" w:rsidR="000D4E83" w:rsidRDefault="000D4E83" w:rsidP="000D4E83">
                      <w:pPr>
                        <w:rPr>
                          <w:lang w:val="en-US"/>
                        </w:rPr>
                      </w:pPr>
                    </w:p>
                    <w:p w14:paraId="75DFF4BF" w14:textId="77777777" w:rsidR="000D4E83" w:rsidRDefault="000D4E83" w:rsidP="000D4E83">
                      <w:pPr>
                        <w:rPr>
                          <w:lang w:val="en-US"/>
                        </w:rPr>
                      </w:pPr>
                    </w:p>
                    <w:p w14:paraId="1424E8A5" w14:textId="77777777" w:rsidR="000D4E83" w:rsidRPr="000D4E83" w:rsidRDefault="000D4E83" w:rsidP="000D4E8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D4E83">
        <w:rPr>
          <w:sz w:val="28"/>
          <w:szCs w:val="28"/>
          <w:lang w:val="en-US"/>
        </w:rPr>
        <w:t>Temporary storage area in RAM</w:t>
      </w:r>
    </w:p>
    <w:p w14:paraId="53BDC6C9" w14:textId="3D709817" w:rsidR="00801CBE" w:rsidRDefault="000D4E83" w:rsidP="000D4E83">
      <w:pPr>
        <w:pStyle w:val="ListParagraph"/>
        <w:numPr>
          <w:ilvl w:val="0"/>
          <w:numId w:val="1"/>
        </w:numPr>
        <w:tabs>
          <w:tab w:val="left" w:pos="2314"/>
        </w:tabs>
        <w:rPr>
          <w:sz w:val="28"/>
          <w:szCs w:val="28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15A56C1" wp14:editId="56A10059">
                <wp:simplePos x="0" y="0"/>
                <wp:positionH relativeFrom="column">
                  <wp:posOffset>734786</wp:posOffset>
                </wp:positionH>
                <wp:positionV relativeFrom="paragraph">
                  <wp:posOffset>199118</wp:posOffset>
                </wp:positionV>
                <wp:extent cx="604157" cy="0"/>
                <wp:effectExtent l="0" t="0" r="0" b="0"/>
                <wp:wrapNone/>
                <wp:docPr id="1609004386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15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7D9DD4" id="Straight Connector 20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85pt,15.7pt" to="105.4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gounAEAAJMDAAAOAAAAZHJzL2Uyb0RvYy54bWysU9tO4zAQfV+Jf7D8TpNULLuKmvIAghe0&#10;oN3lA4wzbiz5prG3Sf+esdumK0BCQrw4vsw5M+fMZHU1WcO2gFF71/FmUXMGTvpeu03Hn/7env/k&#10;LCbhemG8g47vIPKr9dm31RhaWPrBmx6QEYmL7Rg6PqQU2qqKcgAr4sIHcPSoPFqR6IibqkcxErs1&#10;1bKuL6vRYx/QS4iRbm/2j3xd+JUCmR6UipCY6TjVlsqKZX3Oa7VeiXaDIgxaHsoQn6jCCu0o6Ux1&#10;I5Jg/1C/obJaoo9epYX0tvJKaQlFA6lp6ldq/gwiQNFC5sQw2xS/jlb+2l67RyQbxhDbGB4xq5gU&#10;2vyl+thUzNrNZsGUmKTLy/qi+f6DM3l8qk64gDHdgbcsbzputMsyRCu29zFRLgo9htDhlLns0s5A&#10;DjbuNyime8q1LOgyFHBtkG0FtVNICS41uYXEV6IzTGljZmD9MfAQn6FQBmYGNx+DZ0TJ7F2awVY7&#10;j+8RpOlYstrHHx3Y684WPPt+V3pSrKHOF4WHKc2j9f+5wE//0voFAAD//wMAUEsDBBQABgAIAAAA&#10;IQCE6rIN2wAAAAkBAAAPAAAAZHJzL2Rvd25yZXYueG1sTI/NSsRAEITvgu8wtODNnWT9JWayaES8&#10;CGJWPM8mbSY40x0ys9n49rZ40GNVf1RXlZsleDXjFAcmA/kqA4XUcjdQb+Bt+3h2AyomS531TGjg&#10;CyNsquOj0hYdH+gV5yb1SkIoFtaAS2kstI6tw2DjikckuX3wFGwSOfW6m+xBwoPX6yy70sEOJB+c&#10;HbF22H42+2BAP+v7J37x/F4PLnjeNrN9qI05PVnubkElXNIfDD/1pTpU0mnHe+qi8qLzy2tBDZzn&#10;F6AEWOeZbNn9Groq9f8F1TcAAAD//wMAUEsBAi0AFAAGAAgAAAAhALaDOJL+AAAA4QEAABMAAAAA&#10;AAAAAAAAAAAAAAAAAFtDb250ZW50X1R5cGVzXS54bWxQSwECLQAUAAYACAAAACEAOP0h/9YAAACU&#10;AQAACwAAAAAAAAAAAAAAAAAvAQAAX3JlbHMvLnJlbHNQSwECLQAUAAYACAAAACEAuwIKLpwBAACT&#10;AwAADgAAAAAAAAAAAAAAAAAuAgAAZHJzL2Uyb0RvYy54bWxQSwECLQAUAAYACAAAACEAhOqyDdsA&#10;AAAJ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>
        <w:rPr>
          <w:sz w:val="28"/>
          <w:szCs w:val="28"/>
          <w:lang w:val="en-US"/>
        </w:rPr>
        <w:t xml:space="preserve">top </w:t>
      </w:r>
    </w:p>
    <w:p w14:paraId="201E0CE4" w14:textId="57008CEC" w:rsidR="000D4E83" w:rsidRPr="000D4E83" w:rsidRDefault="000D4E83" w:rsidP="000D4E83">
      <w:pPr>
        <w:pStyle w:val="ListParagraph"/>
        <w:tabs>
          <w:tab w:val="left" w:pos="2314"/>
        </w:tabs>
        <w:ind w:left="2676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B2B124D" wp14:editId="43672206">
                <wp:simplePos x="0" y="0"/>
                <wp:positionH relativeFrom="column">
                  <wp:posOffset>734786</wp:posOffset>
                </wp:positionH>
                <wp:positionV relativeFrom="paragraph">
                  <wp:posOffset>301444</wp:posOffset>
                </wp:positionV>
                <wp:extent cx="603885" cy="0"/>
                <wp:effectExtent l="0" t="0" r="0" b="0"/>
                <wp:wrapNone/>
                <wp:docPr id="19874227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8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AA59A" id="Straight Connector 2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85pt,23.75pt" to="105.4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bL1nQEAAJMDAAAOAAAAZHJzL2Uyb0RvYy54bWysU9uO0zAQfUfiHyy/06RFrKqo6T7sCl4Q&#10;rLh8gNcZN5ZsjzU2Tfr3jN02RYC0EuLF8WXOmTlnJrv72TtxBEoWQy/Xq1YKCBoHGw69/P7t/Zut&#10;FCmrMCiHAXp5giTv969f7abYwQZHdAOQYJKQuin2csw5dk2T9AhepRVGCPxokLzKfKRDM5CamN27&#10;ZtO2d82ENERCDSnx7eP5Ue4rvzGg82djEmThesm15bpSXZ/L2ux3qjuQiqPVlzLUP1ThlQ2cdKF6&#10;VFmJH2T/oPJWEyY0eaXRN2iM1VA1sJp1+5uar6OKULWwOSkuNqX/R6s/HR/CE7ENU0xdik9UVMyG&#10;fPlyfWKuZp0Ws2DOQvPlXft2u30nhb4+NTdcpJQ/AHpRNr10NhQZqlPHjylzLg69hvDhlrnu8slB&#10;CXbhCxhhB861qeg6FPDgSBwVt1NpDSGvSwuZr0YXmLHOLcD2ZeAlvkChDswCXr8MXhA1M4a8gL0N&#10;SH8jyPO1ZHOOvzpw1l0seMbhVHtSreHOV4WXKS2j9eu5wm//0v4nAAAA//8DAFBLAwQUAAYACAAA&#10;ACEAKCZ+ANsAAAAJAQAADwAAAGRycy9kb3ducmV2LnhtbEyPT0vDQBDF74LfYRnBm92kWCtpNkUj&#10;4kUQU/E8zU6zwf0Tsts0fntHPNjje/PjzXvldnZWTDTGPngF+SIDQb4Nuvedgo/d8809iJjQa7TB&#10;k4JvirCtLi9KLHQ4+XeamtQJDvGxQAUmpaGQMraGHMZFGMjz7RBGh4nl2Ek94onDnZXLLLuTDnvP&#10;HwwOVBtqv5qjUyBf5eNLeLPhs+6Ns2HXTPhUK3V9NT9sQCSa0z8Mv/W5OlTcaR+OXkdhWeerNaMK&#10;btcrEAws84y37P8MWZXyfEH1AwAA//8DAFBLAQItABQABgAIAAAAIQC2gziS/gAAAOEBAAATAAAA&#10;AAAAAAAAAAAAAAAAAABbQ29udGVudF9UeXBlc10ueG1sUEsBAi0AFAAGAAgAAAAhADj9If/WAAAA&#10;lAEAAAsAAAAAAAAAAAAAAAAALwEAAF9yZWxzLy5yZWxzUEsBAi0AFAAGAAgAAAAhAKq1svWdAQAA&#10;kwMAAA4AAAAAAAAAAAAAAAAALgIAAGRycy9lMm9Eb2MueG1sUEsBAi0AFAAGAAgAAAAhACgmfgDb&#10;AAAACQ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1BE3FE69" w14:textId="0CBE0F62" w:rsidR="00801CBE" w:rsidRPr="00801CBE" w:rsidRDefault="000D4E83" w:rsidP="008810BD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r>
        <w:rPr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260CF7B" wp14:editId="3947EC56">
                <wp:simplePos x="0" y="0"/>
                <wp:positionH relativeFrom="column">
                  <wp:posOffset>734786</wp:posOffset>
                </wp:positionH>
                <wp:positionV relativeFrom="paragraph">
                  <wp:posOffset>210729</wp:posOffset>
                </wp:positionV>
                <wp:extent cx="544195" cy="0"/>
                <wp:effectExtent l="0" t="0" r="0" b="0"/>
                <wp:wrapNone/>
                <wp:docPr id="3954690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1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AA8BF3" id="Straight Connector 2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85pt,16.6pt" to="100.7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hemnQEAAJMDAAAOAAAAZHJzL2Uyb0RvYy54bWysU8tu2zAQvAfoPxC8x5KMpEgEyzkkSC9B&#10;G+TxAQy1tAjwhSVryX/fJW3LRVogQJALxcfO7M7sanUzWcO2gFF71/FmUXMGTvpeu03HX1/uz684&#10;i0m4XhjvoOM7iPxm/e1sNYYWln7wpgdkROJiO4aODymFtqqiHMCKuPABHD0qj1YkOuKm6lGMxG5N&#10;tazr79XosQ/oJcRIt3f7R74u/EqBTL+UipCY6TjVlsqKZX3La7VeiXaDIgxaHsoQn6jCCu0o6Ux1&#10;J5Jgv1H/Q2W1RB+9SgvpbeWV0hKKBlLT1O/UPA8iQNFC5sQw2xS/jlb+3N66RyQbxhDbGB4xq5gU&#10;2vyl+thUzNrNZsGUmKTLy4uL5vqSM3l8qk64gDH9AG9Z3nTcaJdliFZsH2KiXBR6DKHDKXPZpZ2B&#10;HGzcEyime8q1LOgyFHBrkG0FtVNICS41uYXEV6IzTGljZmD9MfAQn6FQBmYGNx+DZ0TJ7F2awVY7&#10;j/8jSNOxZLWPPzqw150tePP9rvSkWEOdLwoPU5pH6+9zgZ/+pfUfAAAA//8DAFBLAwQUAAYACAAA&#10;ACEAbtGAiNsAAAAJAQAADwAAAGRycy9kb3ducmV2LnhtbEyPTUvEMBCG74L/IYzgzU3b9YvadNGK&#10;eBEWu+J5thmbYjIpTbZb/70RD3p8Zx7eeabaLM6KmaYweFaQrzIQxJ3XA/cK3nZPF7cgQkTWaD2T&#10;gi8KsKlPTyostT/yK81t7EUq4VCiAhPjWEoZOkMOw8qPxGn34SeHMcWpl3rCYyp3VhZZdi0dDpwu&#10;GBypMdR9tgenQL7Ih2e/tf69GYyzftfO+NgodX623N+BiLTEPxh+9JM61Mlp7w+sg7Ap51c3CVWw&#10;XhcgElBk+SWI/e9A1pX8/0H9DQAA//8DAFBLAQItABQABgAIAAAAIQC2gziS/gAAAOEBAAATAAAA&#10;AAAAAAAAAAAAAAAAAABbQ29udGVudF9UeXBlc10ueG1sUEsBAi0AFAAGAAgAAAAhADj9If/WAAAA&#10;lAEAAAsAAAAAAAAAAAAAAAAALwEAAF9yZWxzLy5yZWxzUEsBAi0AFAAGAAgAAAAhAAxCF6adAQAA&#10;kwMAAA4AAAAAAAAAAAAAAAAALgIAAGRycy9lMm9Eb2MueG1sUEsBAi0AFAAGAAgAAAAhAG7RgIjb&#10;AAAACQ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2E2A5A88" w14:textId="42C48C23" w:rsidR="00801CBE" w:rsidRDefault="000D4E83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add </w:t>
      </w:r>
      <w:proofErr w:type="spellStart"/>
      <w:proofErr w:type="gramStart"/>
      <w:r>
        <w:rPr>
          <w:sz w:val="28"/>
          <w:szCs w:val="28"/>
          <w:lang w:val="en-US"/>
        </w:rPr>
        <w:t>plate,it</w:t>
      </w:r>
      <w:proofErr w:type="spellEnd"/>
      <w:proofErr w:type="gramEnd"/>
      <w:r>
        <w:rPr>
          <w:sz w:val="28"/>
          <w:szCs w:val="28"/>
          <w:lang w:val="en-US"/>
        </w:rPr>
        <w:t xml:space="preserve"> goes on top </w:t>
      </w:r>
    </w:p>
    <w:p w14:paraId="1C5FF859" w14:textId="60943CD1" w:rsidR="000D4E83" w:rsidRDefault="000D4E83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you </w:t>
      </w:r>
      <w:proofErr w:type="gramStart"/>
      <w:r>
        <w:rPr>
          <w:sz w:val="28"/>
          <w:szCs w:val="28"/>
          <w:lang w:val="en-US"/>
        </w:rPr>
        <w:t>remove ,it</w:t>
      </w:r>
      <w:proofErr w:type="gramEnd"/>
      <w:r>
        <w:rPr>
          <w:sz w:val="28"/>
          <w:szCs w:val="28"/>
          <w:lang w:val="en-US"/>
        </w:rPr>
        <w:t xml:space="preserve"> removes from top </w:t>
      </w:r>
    </w:p>
    <w:p w14:paraId="79D35FD1" w14:textId="0DCE3FE2" w:rsidR="000D4E83" w:rsidRDefault="000D4E83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saving return address during function </w:t>
      </w:r>
      <w:proofErr w:type="gramStart"/>
      <w:r>
        <w:rPr>
          <w:sz w:val="28"/>
          <w:szCs w:val="28"/>
          <w:lang w:val="en-US"/>
        </w:rPr>
        <w:t>calls ,saving</w:t>
      </w:r>
      <w:proofErr w:type="gramEnd"/>
      <w:r>
        <w:rPr>
          <w:sz w:val="28"/>
          <w:szCs w:val="28"/>
          <w:lang w:val="en-US"/>
        </w:rPr>
        <w:t xml:space="preserve"> data temporarily </w:t>
      </w:r>
    </w:p>
    <w:p w14:paraId="501FF8CF" w14:textId="77777777" w:rsidR="000D4E83" w:rsidRDefault="000D4E83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0222B6A3" w14:textId="2B17530C" w:rsidR="000D4E83" w:rsidRDefault="000D4E83" w:rsidP="008810BD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r w:rsidRPr="000D4E83">
        <w:rPr>
          <w:sz w:val="28"/>
          <w:szCs w:val="28"/>
          <w:u w:val="single"/>
          <w:lang w:val="en-US"/>
        </w:rPr>
        <w:t xml:space="preserve">stack </w:t>
      </w:r>
      <w:proofErr w:type="gramStart"/>
      <w:r w:rsidRPr="000D4E83">
        <w:rPr>
          <w:sz w:val="28"/>
          <w:szCs w:val="28"/>
          <w:u w:val="single"/>
          <w:lang w:val="en-US"/>
        </w:rPr>
        <w:t>pointer:-</w:t>
      </w:r>
      <w:proofErr w:type="gramEnd"/>
    </w:p>
    <w:p w14:paraId="1A50389D" w14:textId="1F6FC1DE" w:rsidR="000D4E83" w:rsidRDefault="00304B4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304B49">
        <w:rPr>
          <w:sz w:val="28"/>
          <w:szCs w:val="28"/>
          <w:lang w:val="en-US"/>
        </w:rPr>
        <w:t>address of stack</w:t>
      </w:r>
    </w:p>
    <w:p w14:paraId="01A72690" w14:textId="7DC2F0F6" w:rsidR="00304B49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first value </w:t>
      </w:r>
      <w:proofErr w:type="gramStart"/>
      <w:r>
        <w:rPr>
          <w:sz w:val="28"/>
          <w:szCs w:val="28"/>
          <w:lang w:val="en-US"/>
        </w:rPr>
        <w:t>is pushes</w:t>
      </w:r>
      <w:proofErr w:type="gramEnd"/>
    </w:p>
    <w:p w14:paraId="1C29ED57" w14:textId="08F9D59D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SP-&gt; 08H</w:t>
      </w:r>
    </w:p>
    <w:p w14:paraId="3FCD9F18" w14:textId="788A0E40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RAM[</w:t>
      </w:r>
      <w:proofErr w:type="gramEnd"/>
      <w:r>
        <w:rPr>
          <w:sz w:val="28"/>
          <w:szCs w:val="28"/>
          <w:lang w:val="en-US"/>
        </w:rPr>
        <w:t>08H]</w:t>
      </w:r>
    </w:p>
    <w:p w14:paraId="506C61D2" w14:textId="6D2553D1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Before push:</w:t>
      </w:r>
    </w:p>
    <w:p w14:paraId="3926B89B" w14:textId="1DB6C85D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 = 07H</w:t>
      </w:r>
    </w:p>
    <w:p w14:paraId="524D0AA4" w14:textId="37068875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push</w:t>
      </w:r>
    </w:p>
    <w:p w14:paraId="73FC5D60" w14:textId="51B531AA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SP=08H</w:t>
      </w:r>
    </w:p>
    <w:p w14:paraId="2533EF59" w14:textId="13F572FD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RAM[</w:t>
      </w:r>
      <w:proofErr w:type="gramEnd"/>
      <w:r>
        <w:rPr>
          <w:sz w:val="28"/>
          <w:szCs w:val="28"/>
          <w:lang w:val="en-US"/>
        </w:rPr>
        <w:t>08</w:t>
      </w:r>
      <w:proofErr w:type="gramStart"/>
      <w:r>
        <w:rPr>
          <w:sz w:val="28"/>
          <w:szCs w:val="28"/>
          <w:lang w:val="en-US"/>
        </w:rPr>
        <w:t>H]=</w:t>
      </w:r>
      <w:proofErr w:type="gramEnd"/>
      <w:r>
        <w:rPr>
          <w:sz w:val="28"/>
          <w:szCs w:val="28"/>
          <w:lang w:val="en-US"/>
        </w:rPr>
        <w:t>value</w:t>
      </w:r>
      <w:proofErr w:type="gramStart"/>
      <w:r>
        <w:rPr>
          <w:sz w:val="28"/>
          <w:szCs w:val="28"/>
          <w:lang w:val="en-US"/>
        </w:rPr>
        <w:t xml:space="preserve">   (</w:t>
      </w:r>
      <w:proofErr w:type="gramEnd"/>
      <w:r>
        <w:rPr>
          <w:sz w:val="28"/>
          <w:szCs w:val="28"/>
          <w:lang w:val="en-US"/>
        </w:rPr>
        <w:t>default value)</w:t>
      </w:r>
    </w:p>
    <w:p w14:paraId="710317BC" w14:textId="77777777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3FF9E2C9" w14:textId="7B845D1F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r w:rsidRPr="006D4541">
        <w:rPr>
          <w:sz w:val="28"/>
          <w:szCs w:val="28"/>
          <w:u w:val="single"/>
          <w:lang w:val="en-US"/>
        </w:rPr>
        <w:t>Push:</w:t>
      </w:r>
    </w:p>
    <w:p w14:paraId="29D52556" w14:textId="2A8A239A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6D4541">
        <w:rPr>
          <w:sz w:val="28"/>
          <w:szCs w:val="28"/>
          <w:lang w:val="en-US"/>
        </w:rPr>
        <w:t>SP=07H</w:t>
      </w:r>
    </w:p>
    <w:p w14:paraId="243B1572" w14:textId="5B74416F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Push 50</w:t>
      </w:r>
    </w:p>
    <w:p w14:paraId="77E24181" w14:textId="5B3E38BB" w:rsidR="006D4541" w:rsidRP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r w:rsidRPr="006D4541">
        <w:rPr>
          <w:sz w:val="28"/>
          <w:szCs w:val="28"/>
          <w:u w:val="single"/>
          <w:lang w:val="en-US"/>
        </w:rPr>
        <w:t xml:space="preserve">The </w:t>
      </w:r>
      <w:proofErr w:type="gramStart"/>
      <w:r w:rsidRPr="006D4541">
        <w:rPr>
          <w:sz w:val="28"/>
          <w:szCs w:val="28"/>
          <w:u w:val="single"/>
          <w:lang w:val="en-US"/>
        </w:rPr>
        <w:t>process :</w:t>
      </w:r>
      <w:proofErr w:type="gramEnd"/>
      <w:r w:rsidRPr="006D4541">
        <w:rPr>
          <w:sz w:val="28"/>
          <w:szCs w:val="28"/>
          <w:u w:val="single"/>
          <w:lang w:val="en-US"/>
        </w:rPr>
        <w:t>-</w:t>
      </w:r>
    </w:p>
    <w:p w14:paraId="5E44D2BC" w14:textId="07CF6F8D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SP=07H +1 </w:t>
      </w:r>
    </w:p>
    <w:p w14:paraId="1239A108" w14:textId="33089249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SP=08H</w:t>
      </w:r>
    </w:p>
    <w:p w14:paraId="68F2CEB3" w14:textId="7195F259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RAM[</w:t>
      </w:r>
      <w:proofErr w:type="gramEnd"/>
      <w:r>
        <w:rPr>
          <w:sz w:val="28"/>
          <w:szCs w:val="28"/>
          <w:lang w:val="en-US"/>
        </w:rPr>
        <w:t>08</w:t>
      </w:r>
      <w:proofErr w:type="gramStart"/>
      <w:r>
        <w:rPr>
          <w:sz w:val="28"/>
          <w:szCs w:val="28"/>
          <w:lang w:val="en-US"/>
        </w:rPr>
        <w:t>H]=</w:t>
      </w:r>
      <w:proofErr w:type="gramEnd"/>
      <w:r>
        <w:rPr>
          <w:sz w:val="28"/>
          <w:szCs w:val="28"/>
          <w:lang w:val="en-US"/>
        </w:rPr>
        <w:t>50</w:t>
      </w:r>
    </w:p>
    <w:p w14:paraId="4CBEDACF" w14:textId="1064A2BE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As SP increases value gets stored </w:t>
      </w:r>
    </w:p>
    <w:p w14:paraId="6236A754" w14:textId="77777777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262E4930" w14:textId="1832A0D6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proofErr w:type="gramStart"/>
      <w:r w:rsidRPr="006D4541">
        <w:rPr>
          <w:sz w:val="28"/>
          <w:szCs w:val="28"/>
          <w:u w:val="single"/>
          <w:lang w:val="en-US"/>
        </w:rPr>
        <w:t>Pop:-</w:t>
      </w:r>
      <w:proofErr w:type="gramEnd"/>
    </w:p>
    <w:p w14:paraId="4D06375F" w14:textId="6DEB2DED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6D4541">
        <w:rPr>
          <w:sz w:val="28"/>
          <w:szCs w:val="28"/>
          <w:lang w:val="en-US"/>
        </w:rPr>
        <w:t>SP=09H</w:t>
      </w:r>
    </w:p>
    <w:p w14:paraId="2A964582" w14:textId="14B5B924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RAM[</w:t>
      </w:r>
      <w:proofErr w:type="gramEnd"/>
      <w:r>
        <w:rPr>
          <w:sz w:val="28"/>
          <w:szCs w:val="28"/>
          <w:lang w:val="en-US"/>
        </w:rPr>
        <w:t>09</w:t>
      </w:r>
      <w:proofErr w:type="gramStart"/>
      <w:r>
        <w:rPr>
          <w:sz w:val="28"/>
          <w:szCs w:val="28"/>
          <w:lang w:val="en-US"/>
        </w:rPr>
        <w:t>H]=</w:t>
      </w:r>
      <w:proofErr w:type="gramEnd"/>
      <w:r>
        <w:rPr>
          <w:sz w:val="28"/>
          <w:szCs w:val="28"/>
          <w:lang w:val="en-US"/>
        </w:rPr>
        <w:t>70</w:t>
      </w:r>
    </w:p>
    <w:p w14:paraId="165F518B" w14:textId="5D9271D5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When pop </w:t>
      </w:r>
    </w:p>
    <w:p w14:paraId="0679C370" w14:textId="624476CB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Value=</w:t>
      </w:r>
      <w:proofErr w:type="gramStart"/>
      <w:r>
        <w:rPr>
          <w:sz w:val="28"/>
          <w:szCs w:val="28"/>
          <w:lang w:val="en-US"/>
        </w:rPr>
        <w:t>RAM[</w:t>
      </w:r>
      <w:proofErr w:type="gramEnd"/>
      <w:r>
        <w:rPr>
          <w:sz w:val="28"/>
          <w:szCs w:val="28"/>
          <w:lang w:val="en-US"/>
        </w:rPr>
        <w:t>09H]</w:t>
      </w:r>
    </w:p>
    <w:p w14:paraId="26F75520" w14:textId="5428A8E5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Value=70</w:t>
      </w:r>
    </w:p>
    <w:p w14:paraId="6A169C21" w14:textId="4F337BF5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SP=08H</w:t>
      </w:r>
    </w:p>
    <w:p w14:paraId="4EAC28EC" w14:textId="003FA534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Difference between them is </w:t>
      </w:r>
    </w:p>
    <w:p w14:paraId="4518C5AF" w14:textId="3E669519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Push=increases SP first and then stores</w:t>
      </w:r>
    </w:p>
    <w:p w14:paraId="49BE4227" w14:textId="5A5A6387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Pop=reads first and then decreases SP</w:t>
      </w:r>
    </w:p>
    <w:p w14:paraId="6764F857" w14:textId="27981F69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38E0AEE7" w14:textId="10D88829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r w:rsidRPr="006D4541">
        <w:rPr>
          <w:sz w:val="28"/>
          <w:szCs w:val="28"/>
          <w:u w:val="single"/>
          <w:lang w:val="en-US"/>
        </w:rPr>
        <w:t xml:space="preserve">Execution of push and </w:t>
      </w:r>
      <w:proofErr w:type="gramStart"/>
      <w:r w:rsidRPr="006D4541">
        <w:rPr>
          <w:sz w:val="28"/>
          <w:szCs w:val="28"/>
          <w:u w:val="single"/>
          <w:lang w:val="en-US"/>
        </w:rPr>
        <w:t>pop:-</w:t>
      </w:r>
      <w:proofErr w:type="gramEnd"/>
    </w:p>
    <w:p w14:paraId="4C9380FE" w14:textId="44EDAC5B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6D4541">
        <w:rPr>
          <w:sz w:val="28"/>
          <w:szCs w:val="28"/>
          <w:lang w:val="en-US"/>
        </w:rPr>
        <w:t>SP=07H</w:t>
      </w:r>
    </w:p>
    <w:p w14:paraId="7A558496" w14:textId="0A9022B5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Push 10 </w:t>
      </w:r>
    </w:p>
    <w:p w14:paraId="74C7DABB" w14:textId="7C17B4DD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SP=08H</w:t>
      </w:r>
    </w:p>
    <w:p w14:paraId="0D64AC21" w14:textId="320A7493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RAM[</w:t>
      </w:r>
      <w:proofErr w:type="gramEnd"/>
      <w:r>
        <w:rPr>
          <w:sz w:val="28"/>
          <w:szCs w:val="28"/>
          <w:lang w:val="en-US"/>
        </w:rPr>
        <w:t>08</w:t>
      </w:r>
      <w:proofErr w:type="gramStart"/>
      <w:r>
        <w:rPr>
          <w:sz w:val="28"/>
          <w:szCs w:val="28"/>
          <w:lang w:val="en-US"/>
        </w:rPr>
        <w:t>H]=</w:t>
      </w:r>
      <w:proofErr w:type="gramEnd"/>
      <w:r>
        <w:rPr>
          <w:sz w:val="28"/>
          <w:szCs w:val="28"/>
          <w:lang w:val="en-US"/>
        </w:rPr>
        <w:t>10</w:t>
      </w:r>
    </w:p>
    <w:p w14:paraId="3037E1C2" w14:textId="4D9EC372" w:rsidR="006D4541" w:rsidRDefault="006D454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Push 20</w:t>
      </w:r>
    </w:p>
    <w:p w14:paraId="2FC73E7F" w14:textId="497BD5E1" w:rsidR="006D4541" w:rsidRDefault="006D4541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RAM[</w:t>
      </w:r>
      <w:proofErr w:type="gramEnd"/>
      <w:r>
        <w:rPr>
          <w:sz w:val="28"/>
          <w:szCs w:val="28"/>
          <w:lang w:val="en-US"/>
        </w:rPr>
        <w:t>09</w:t>
      </w:r>
      <w:proofErr w:type="gramStart"/>
      <w:r>
        <w:rPr>
          <w:sz w:val="28"/>
          <w:szCs w:val="28"/>
          <w:lang w:val="en-US"/>
        </w:rPr>
        <w:t>H]=</w:t>
      </w:r>
      <w:proofErr w:type="gramEnd"/>
      <w:r>
        <w:rPr>
          <w:sz w:val="28"/>
          <w:szCs w:val="28"/>
          <w:lang w:val="en-US"/>
        </w:rPr>
        <w:t>20</w:t>
      </w:r>
    </w:p>
    <w:p w14:paraId="45F55136" w14:textId="040CC1A5" w:rsidR="0020347F" w:rsidRDefault="006D4541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20347F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tack</w:t>
      </w:r>
      <w:r w:rsidR="0020347F">
        <w:rPr>
          <w:sz w:val="28"/>
          <w:szCs w:val="28"/>
          <w:lang w:val="en-US"/>
        </w:rPr>
        <w:t>:</w:t>
      </w:r>
    </w:p>
    <w:p w14:paraId="1E5E114B" w14:textId="3D381A78" w:rsidR="0020347F" w:rsidRDefault="0020347F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09H-&gt;20-&gt;SP</w:t>
      </w:r>
    </w:p>
    <w:p w14:paraId="0F36C677" w14:textId="6F729590" w:rsidR="0020347F" w:rsidRDefault="0020347F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08H-&gt;10</w:t>
      </w:r>
    </w:p>
    <w:p w14:paraId="5836AD99" w14:textId="77777777" w:rsidR="0020347F" w:rsidRDefault="0020347F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7D919B45" w14:textId="4E07C7EC" w:rsidR="0020347F" w:rsidRDefault="0020347F" w:rsidP="006D4541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proofErr w:type="gramStart"/>
      <w:r w:rsidRPr="0020347F">
        <w:rPr>
          <w:sz w:val="28"/>
          <w:szCs w:val="28"/>
          <w:u w:val="single"/>
          <w:lang w:val="en-US"/>
        </w:rPr>
        <w:t>Pop:-</w:t>
      </w:r>
      <w:proofErr w:type="gramEnd"/>
    </w:p>
    <w:p w14:paraId="20750074" w14:textId="59739377" w:rsidR="0020347F" w:rsidRDefault="0020347F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20347F">
        <w:rPr>
          <w:sz w:val="28"/>
          <w:szCs w:val="28"/>
          <w:lang w:val="en-US"/>
        </w:rPr>
        <w:t xml:space="preserve">Take </w:t>
      </w:r>
      <w:r>
        <w:rPr>
          <w:sz w:val="28"/>
          <w:szCs w:val="28"/>
          <w:lang w:val="en-US"/>
        </w:rPr>
        <w:t>20 from 09H</w:t>
      </w:r>
    </w:p>
    <w:p w14:paraId="3F6EC278" w14:textId="41133109" w:rsidR="0020347F" w:rsidRDefault="0020347F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SP=08H</w:t>
      </w:r>
    </w:p>
    <w:p w14:paraId="5E8B3283" w14:textId="3FAF7BB2" w:rsidR="0020347F" w:rsidRDefault="0020347F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08H-&gt;10     &lt;-SP</w:t>
      </w:r>
    </w:p>
    <w:p w14:paraId="27D4401C" w14:textId="13E863C1" w:rsidR="0020347F" w:rsidRDefault="0020347F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LIFO =last in first out </w:t>
      </w:r>
    </w:p>
    <w:p w14:paraId="391AD17D" w14:textId="12E62D94" w:rsidR="0020347F" w:rsidRDefault="0020347F" w:rsidP="006D4541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proofErr w:type="gramStart"/>
      <w:r w:rsidRPr="00902594">
        <w:rPr>
          <w:sz w:val="28"/>
          <w:szCs w:val="28"/>
          <w:u w:val="single"/>
          <w:lang w:val="en-US"/>
        </w:rPr>
        <w:t>C</w:t>
      </w:r>
      <w:r w:rsidR="00543085">
        <w:rPr>
          <w:sz w:val="28"/>
          <w:szCs w:val="28"/>
          <w:u w:val="single"/>
          <w:lang w:val="en-US"/>
        </w:rPr>
        <w:t>ALL</w:t>
      </w:r>
      <w:r w:rsidRPr="00902594">
        <w:rPr>
          <w:sz w:val="28"/>
          <w:szCs w:val="28"/>
          <w:u w:val="single"/>
          <w:lang w:val="en-US"/>
        </w:rPr>
        <w:t>:-</w:t>
      </w:r>
      <w:proofErr w:type="gramEnd"/>
    </w:p>
    <w:p w14:paraId="156756B5" w14:textId="78DED3B9" w:rsidR="00902594" w:rsidRDefault="009A0A8C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5E43C8B" wp14:editId="23ADC92C">
                <wp:simplePos x="0" y="0"/>
                <wp:positionH relativeFrom="column">
                  <wp:posOffset>94706</wp:posOffset>
                </wp:positionH>
                <wp:positionV relativeFrom="paragraph">
                  <wp:posOffset>315504</wp:posOffset>
                </wp:positionV>
                <wp:extent cx="290830" cy="331742"/>
                <wp:effectExtent l="19050" t="0" r="13970" b="30480"/>
                <wp:wrapNone/>
                <wp:docPr id="1186844035" name="Arrow: Dow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3174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E1199" id="Arrow: Down 24" o:spid="_x0000_s1026" type="#_x0000_t67" style="position:absolute;margin-left:7.45pt;margin-top:24.85pt;width:22.9pt;height:26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NVqYAIAABcFAAAOAAAAZHJzL2Uyb0RvYy54bWysVFFP2zAQfp+0/2D5fSQpZUBFiioQ0yQE&#10;1WDi2XXsJpLj885u0+7X7+ykKQK0h2kvju27++7uy3e+ut61hm0V+gZsyYuTnDNlJVSNXZf85/Pd&#10;lwvOfBC2EgasKvleeX49//zpqnMzNYEaTKWQEYj1s86VvA7BzbLMy1q1wp+AU5aMGrAVgY64zioU&#10;HaG3Jpvk+desA6wcglTe0+1tb+TzhK+1kuFRa68CMyWn2kJaMa2ruGbzKzFbo3B1I4cyxD9U0YrG&#10;UtIR6lYEwTbYvINqG4ngQYcTCW0GWjdSpR6omyJ/081TLZxKvRA53o00+f8HKx+2T26JREPn/MzT&#10;Nnax09jGL9XHdoms/UiW2gUm6XJymV+cEqWSTKenxfl0EsnMjsEOffimoGVxU/IKOrtAhC7xJLb3&#10;PvT+Bz8KPtaQdmFvVCzD2B9Ks6aKWVN0koe6Mci2gn6skFLZUPSmWlSqvy7O8jz9YSpqjEglJsCI&#10;rBtjRuwBIErvPXZf6+AfQ1VS1xic/62wPniMSJnBhjG4bSzgRwCGuhoy9/4HknpqIksrqPZLZAi9&#10;tr2Tdw0Rfi98WAokMdM/ogENj7RoA13JYdhxVgP+/ug++pPGyMpZR8NRcv9rI1BxZr5bUt9lMZ3G&#10;aUqH6dn5hA742rJ6bbGb9gboNxX0FDiZttE/mMNWI7QvNMeLmJVMwkrKXXIZ8HC4Cf3Q0ksg1WKR&#10;3GiCnAj39snJCB5ZjVp63r0IdIPqAsn1AQ6DJGZvdNf7xkgLi00A3SRRHnkd+KbpS8IZXoo43q/P&#10;yev4ns3/AAAA//8DAFBLAwQUAAYACAAAACEAva0aDd0AAAAIAQAADwAAAGRycy9kb3ducmV2Lnht&#10;bEyPQU/DMAyF70j8h8hI3FiyMQYtTSdAAk3ahXXA2W1CU9E4VZNt5d9jTnCynt/T8+diPfleHO0Y&#10;u0Aa5jMFwlITTEethrf989UdiJiQDPaBrIZvG2Fdnp8VmJtwop09VqkVXEIxRw0upSGXMjbOeoyz&#10;MFhi7zOMHhPLsZVmxBOX+14ulFpJjx3xBYeDfXK2+aoOXsPHy2a7MO6met3sr9/TDqemrR+1vryY&#10;Hu5BJDulvzD84jM6lMxUhwOZKHrWy4yTGpbZLQj2V4pnzXs1z0CWhfz/QPkDAAD//wMAUEsBAi0A&#10;FAAGAAgAAAAhALaDOJL+AAAA4QEAABMAAAAAAAAAAAAAAAAAAAAAAFtDb250ZW50X1R5cGVzXS54&#10;bWxQSwECLQAUAAYACAAAACEAOP0h/9YAAACUAQAACwAAAAAAAAAAAAAAAAAvAQAAX3JlbHMvLnJl&#10;bHNQSwECLQAUAAYACAAAACEADfDVamACAAAXBQAADgAAAAAAAAAAAAAAAAAuAgAAZHJzL2Uyb0Rv&#10;Yy54bWxQSwECLQAUAAYACAAAACEAva0aDd0AAAAIAQAADwAAAAAAAAAAAAAAAAC6BAAAZHJzL2Rv&#10;d25yZXYueG1sUEsFBgAAAAAEAAQA8wAAAMQFAAAAAA==&#10;" adj="12132" fillcolor="#156082 [3204]" strokecolor="#030e13 [484]" strokeweight="1.5pt"/>
            </w:pict>
          </mc:Fallback>
        </mc:AlternateContent>
      </w:r>
      <w:r w:rsidR="00902594" w:rsidRPr="00902594">
        <w:rPr>
          <w:sz w:val="28"/>
          <w:szCs w:val="28"/>
          <w:lang w:val="en-US"/>
        </w:rPr>
        <w:t>Start</w:t>
      </w:r>
      <w:r w:rsidR="00902594">
        <w:rPr>
          <w:sz w:val="28"/>
          <w:szCs w:val="28"/>
          <w:lang w:val="en-US"/>
        </w:rPr>
        <w:t xml:space="preserve"> </w:t>
      </w:r>
    </w:p>
    <w:p w14:paraId="68CE56CD" w14:textId="451CB1D3" w:rsidR="00902594" w:rsidRDefault="00902594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</w:p>
    <w:p w14:paraId="74E50AF0" w14:textId="1B675380" w:rsidR="00902594" w:rsidRPr="00902594" w:rsidRDefault="009A0A8C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5FB13EA" wp14:editId="16BA801B">
                <wp:simplePos x="0" y="0"/>
                <wp:positionH relativeFrom="column">
                  <wp:posOffset>152128</wp:posOffset>
                </wp:positionH>
                <wp:positionV relativeFrom="paragraph">
                  <wp:posOffset>274320</wp:posOffset>
                </wp:positionV>
                <wp:extent cx="348343" cy="429986"/>
                <wp:effectExtent l="19050" t="0" r="33020" b="46355"/>
                <wp:wrapNone/>
                <wp:docPr id="1491727193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43" cy="42998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E1FE2" id="Arrow: Down 25" o:spid="_x0000_s1026" type="#_x0000_t67" style="position:absolute;margin-left:12pt;margin-top:21.6pt;width:27.45pt;height:33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gfBYQIAABcFAAAOAAAAZHJzL2Uyb0RvYy54bWysVFFP2zAQfp+0/2D5fSQtgZWKFFUgpkkI&#10;qpWJZ+PYJJLj885u0+7X7+ykKQK0h2kvju27++7uy3e+vNq1hm0V+gZsyScnOWfKSqga+1Lyn4+3&#10;X2ac+SBsJQxYVfK98vxq8fnTZefmago1mEohIxDr550reR2Cm2eZl7VqhT8BpywZNWArAh3xJatQ&#10;dITemmya5+dZB1g5BKm8p9ub3sgXCV9rJcOD1l4FZkpOtYW0Ylqf45otLsX8BYWrGzmUIf6hilY0&#10;lpKOUDciCLbB5h1U20gEDzqcSGgz0LqRKvVA3UzyN92sa+FU6oXI8W6kyf8/WHm/XbsVEg2d83NP&#10;29jFTmMbv1Qf2yWy9iNZaheYpMvTYnZanHImyVRMLy5m55HM7Bjs0IdvCloWNyWvoLNLROgST2J7&#10;50Pvf/Cj4GMNaRf2RsUyjP2hNGsqyjpN0Uke6tog2wr6sUJKZcOkN9WiUv315CzP0x+mosaIVGIC&#10;jMi6MWbEHgCi9N5j97UO/jFUJXWNwfnfCuuDx4iUGWwYg9vGAn4EYKirIXPvfyCppyay9AzVfoUM&#10;ode2d/K2IcLvhA8rgSRmkj0NaHigRRvoSg7DjrMa8PdH99GfNEZWzjoajpL7XxuBijPz3ZL6LiZF&#10;EacpHYqzr1M64GvL82uL3bTXQL9pQk+Bk2kb/YM5bDVC+0RzvIxZySSspNwllwEPh+vQDy29BFIt&#10;l8mNJsiJcGfXTkbwyGrU0uPuSaAbVBdIrvdwGCQxf6O73jdGWlhuAugmifLI68A3TV8SzvBSxPF+&#10;fU5ex/ds8QcAAP//AwBQSwMEFAAGAAgAAAAhAJzDxvTfAAAACAEAAA8AAABkcnMvZG93bnJldi54&#10;bWxMj09Lw0AUxO9Cv8PyCl7EbhqDNjGbIoK2ICj9432bfU1Csm9DdtvGb+/rSY/DDDO/yZej7cQZ&#10;B984UjCfRSCQSmcaqhTsd2/3CxA+aDK6c4QKftDDspjc5Doz7kIbPG9DJbiEfKYV1CH0mZS+rNFq&#10;P3M9EntHN1gdWA6VNIO+cLntZBxFj9Lqhnih1j2+1li225NVYNu0/0pWH9+jfG/Lzd3Krz+PXqnb&#10;6fjyDCLgGP7CcMVndCiY6eBOZLzoFMQJXwkKkocYBPtPixTEgXPzKAVZ5PL/geIXAAD//wMAUEsB&#10;Ai0AFAAGAAgAAAAhALaDOJL+AAAA4QEAABMAAAAAAAAAAAAAAAAAAAAAAFtDb250ZW50X1R5cGVz&#10;XS54bWxQSwECLQAUAAYACAAAACEAOP0h/9YAAACUAQAACwAAAAAAAAAAAAAAAAAvAQAAX3JlbHMv&#10;LnJlbHNQSwECLQAUAAYACAAAACEA89IHwWECAAAXBQAADgAAAAAAAAAAAAAAAAAuAgAAZHJzL2Uy&#10;b0RvYy54bWxQSwECLQAUAAYACAAAACEAnMPG9N8AAAAIAQAADwAAAAAAAAAAAAAAAAC7BAAAZHJz&#10;L2Rvd25yZXYueG1sUEsFBgAAAAAEAAQA8wAAAMcFAAAAAA==&#10;" adj="12851" fillcolor="#156082 [3204]" strokecolor="#030e13 [484]" strokeweight="1.5pt"/>
            </w:pict>
          </mc:Fallback>
        </mc:AlternateContent>
      </w:r>
      <w:r>
        <w:rPr>
          <w:sz w:val="28"/>
          <w:szCs w:val="28"/>
          <w:lang w:val="en-US"/>
        </w:rPr>
        <w:t xml:space="preserve">Call function </w:t>
      </w:r>
    </w:p>
    <w:p w14:paraId="6777BB40" w14:textId="77777777" w:rsidR="009A0A8C" w:rsidRDefault="009A0A8C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43258007" w14:textId="2113A8EA" w:rsidR="006904DE" w:rsidRDefault="006904DE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="009A0A8C">
        <w:rPr>
          <w:sz w:val="28"/>
          <w:szCs w:val="28"/>
          <w:lang w:val="en-US"/>
        </w:rPr>
        <w:t>ontinue</w:t>
      </w:r>
      <w:r>
        <w:rPr>
          <w:sz w:val="28"/>
          <w:szCs w:val="28"/>
          <w:lang w:val="en-US"/>
        </w:rPr>
        <w:t xml:space="preserve"> here </w:t>
      </w:r>
    </w:p>
    <w:p w14:paraId="695E3C4F" w14:textId="13622BE2" w:rsidR="006904DE" w:rsidRDefault="006904DE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2CA58115" w14:textId="1497FA99" w:rsidR="006904DE" w:rsidRDefault="006904DE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Call instruction saves the return address in </w:t>
      </w:r>
      <w:proofErr w:type="gramStart"/>
      <w:r>
        <w:rPr>
          <w:sz w:val="28"/>
          <w:szCs w:val="28"/>
          <w:lang w:val="en-US"/>
        </w:rPr>
        <w:t xml:space="preserve">stack </w:t>
      </w:r>
      <w:r w:rsidR="00543085">
        <w:rPr>
          <w:sz w:val="28"/>
          <w:szCs w:val="28"/>
          <w:lang w:val="en-US"/>
        </w:rPr>
        <w:t>,then</w:t>
      </w:r>
      <w:proofErr w:type="gramEnd"/>
      <w:r w:rsidR="00543085">
        <w:rPr>
          <w:sz w:val="28"/>
          <w:szCs w:val="28"/>
          <w:lang w:val="en-US"/>
        </w:rPr>
        <w:t xml:space="preserve"> the processor jumps to function </w:t>
      </w:r>
    </w:p>
    <w:p w14:paraId="288098F5" w14:textId="77777777" w:rsidR="00543085" w:rsidRDefault="00543085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7790B3C2" w14:textId="10E6A14D" w:rsidR="00543085" w:rsidRDefault="00543085" w:rsidP="006D4541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proofErr w:type="gramStart"/>
      <w:r w:rsidRPr="00543085">
        <w:rPr>
          <w:sz w:val="28"/>
          <w:szCs w:val="28"/>
          <w:u w:val="single"/>
          <w:lang w:val="en-US"/>
        </w:rPr>
        <w:t>RET:-</w:t>
      </w:r>
      <w:proofErr w:type="gramEnd"/>
    </w:p>
    <w:p w14:paraId="009B05DA" w14:textId="14486A71" w:rsidR="00543085" w:rsidRDefault="009E657D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9E657D">
        <w:rPr>
          <w:sz w:val="28"/>
          <w:szCs w:val="28"/>
          <w:lang w:val="en-US"/>
        </w:rPr>
        <w:t xml:space="preserve">Going back to the call </w:t>
      </w:r>
    </w:p>
    <w:p w14:paraId="563BC7A0" w14:textId="0F6843FE" w:rsidR="009E657D" w:rsidRDefault="009E657D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Takes the return address from stack </w:t>
      </w:r>
      <w:r w:rsidR="001463F0">
        <w:rPr>
          <w:sz w:val="28"/>
          <w:szCs w:val="28"/>
          <w:lang w:val="en-US"/>
        </w:rPr>
        <w:t xml:space="preserve">and moves it to the program counter </w:t>
      </w:r>
    </w:p>
    <w:p w14:paraId="15C03F56" w14:textId="09877B7A" w:rsidR="001463F0" w:rsidRDefault="003B22FA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D98A627" wp14:editId="0B3BAA5F">
                <wp:simplePos x="0" y="0"/>
                <wp:positionH relativeFrom="column">
                  <wp:posOffset>95250</wp:posOffset>
                </wp:positionH>
                <wp:positionV relativeFrom="paragraph">
                  <wp:posOffset>290195</wp:posOffset>
                </wp:positionV>
                <wp:extent cx="351064" cy="424543"/>
                <wp:effectExtent l="19050" t="0" r="11430" b="33020"/>
                <wp:wrapNone/>
                <wp:docPr id="1007839466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64" cy="42454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CD1FC" id="Arrow: Down 26" o:spid="_x0000_s1026" type="#_x0000_t67" style="position:absolute;margin-left:7.5pt;margin-top:22.85pt;width:27.65pt;height:33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0eGYQIAABcFAAAOAAAAZHJzL2Uyb0RvYy54bWysVMFu2zAMvQ/YPwi6r7ZTp9uCOkXQosOA&#10;og3WDj2rslQbkEWNUuJkXz9KdpyiLXYYdpElkXwknx91frHrDNsq9C3YihcnOWfKSqhb+1zxnw/X&#10;n75w5oOwtTBgVcX3yvOL5ccP571bqBk0YGqFjECsX/Su4k0IbpFlXjaqE/4EnLJk1ICdCHTE56xG&#10;0RN6Z7JZnp9lPWDtEKTynm6vBiNfJnytlQx3WnsVmKk41RbSiml9imu2PBeLZxSuaeVYhviHKjrR&#10;Wko6QV2JINgG2zdQXSsRPOhwIqHLQOtWqtQDdVPkr7q5b4RTqRcix7uJJv//YOXt9t6tkWjonV94&#10;2sYudhq7+KX62C6RtZ/IUrvAJF2ezov8rORMkqmclfPyNJKZHYMd+vBNQcfipuI19HaFCH3iSWxv&#10;fBj8D34UfKwh7cLeqFiGsT+UZm1NWWcpOslDXRpkW0E/VkipbCgGUyNqNVwX8zxPf5iKmiJSiQkw&#10;IuvWmAl7BIjSe4s91Dr6x1CV1DUF538rbAieIlJmsGEK7loL+B6Aoa7GzIP/gaSBmsjSE9T7NTKE&#10;QdveyeuWCL8RPqwFkphJ9jSg4Y4WbaCvOIw7zhrA3+/dR3/SGFk562k4Ku5/bQQqzsx3S+r7WpRl&#10;nKZ0KOefZ3TAl5anlxa76S6BflNBT4GTaRv9gzlsNUL3SHO8ilnJJKyk3BWXAQ+HyzAMLb0EUq1W&#10;yY0myIlwY++djOCR1ailh92jQDeqLpBcb+EwSGLxSneDb4y0sNoE0G0S5ZHXkW+aviSc8aWI4/3y&#10;nLyO79nyDwAAAP//AwBQSwMEFAAGAAgAAAAhAIE6HvXgAAAACAEAAA8AAABkcnMvZG93bnJldi54&#10;bWxMj81OwzAQhO9IvIO1SFwQdVr6Q0OcClVCIPVEaCv1tom3cURsR7Hbpm/PcoLj7Ixmv8lWg23F&#10;mfrQeKdgPEpAkKu8blytYPv19vgMIkR0GlvvSMGVAqzy25sMU+0v7pPORawFl7iQogITY5dKGSpD&#10;FsPId+TYO/reYmTZ11L3eOFy28pJksylxcbxB4MdrQ1V38XJKpDTw5HeH7Aslpul2X7s9utruVfq&#10;/m54fQERaYh/YfjFZ3TIman0J6eDaFnPeEpUMJ0tQLC/SJ5AlHwfT+Yg80z+H5D/AAAA//8DAFBL&#10;AQItABQABgAIAAAAIQC2gziS/gAAAOEBAAATAAAAAAAAAAAAAAAAAAAAAABbQ29udGVudF9UeXBl&#10;c10ueG1sUEsBAi0AFAAGAAgAAAAhADj9If/WAAAAlAEAAAsAAAAAAAAAAAAAAAAALwEAAF9yZWxz&#10;Ly5yZWxzUEsBAi0AFAAGAAgAAAAhAJqjR4ZhAgAAFwUAAA4AAAAAAAAAAAAAAAAALgIAAGRycy9l&#10;Mm9Eb2MueG1sUEsBAi0AFAAGAAgAAAAhAIE6HvXgAAAACAEAAA8AAAAAAAAAAAAAAAAAuwQAAGRy&#10;cy9kb3ducmV2LnhtbFBLBQYAAAAABAAEAPMAAADIBQAAAAA=&#10;" adj="12669" fillcolor="#156082 [3204]" strokecolor="#030e13 [484]" strokeweight="1.5pt"/>
            </w:pict>
          </mc:Fallback>
        </mc:AlternateContent>
      </w:r>
      <w:r w:rsidR="001463F0">
        <w:rPr>
          <w:sz w:val="28"/>
          <w:szCs w:val="28"/>
          <w:lang w:val="en-US"/>
        </w:rPr>
        <w:t xml:space="preserve">Call </w:t>
      </w:r>
    </w:p>
    <w:p w14:paraId="28C4A211" w14:textId="77777777" w:rsidR="001463F0" w:rsidRPr="009E657D" w:rsidRDefault="001463F0" w:rsidP="006D4541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76B5994E" w14:textId="7CF61428" w:rsidR="006D4541" w:rsidRDefault="003B22FA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7703FAA" wp14:editId="309B569D">
                <wp:simplePos x="0" y="0"/>
                <wp:positionH relativeFrom="column">
                  <wp:posOffset>101873</wp:posOffset>
                </wp:positionH>
                <wp:positionV relativeFrom="paragraph">
                  <wp:posOffset>268877</wp:posOffset>
                </wp:positionV>
                <wp:extent cx="413385" cy="483870"/>
                <wp:effectExtent l="19050" t="0" r="24765" b="30480"/>
                <wp:wrapNone/>
                <wp:docPr id="605664404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483870"/>
                        </a:xfrm>
                        <a:prstGeom prst="downArrow">
                          <a:avLst>
                            <a:gd name="adj1" fmla="val 50000"/>
                            <a:gd name="adj2" fmla="val 539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50BE" id="Arrow: Down 27" o:spid="_x0000_s1026" type="#_x0000_t67" style="position:absolute;margin-left:8pt;margin-top:21.15pt;width:32.55pt;height:38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PiZhQIAAGgFAAAOAAAAZHJzL2Uyb0RvYy54bWysVE1v2zAMvQ/YfxB0Xx3nY02DOEXQosOA&#10;oivWDj2rslR7kEWNUuJkv36U7DjZWuwwzAdZFMlH8onU8nLXGLZV6GuwBc/PRpwpK6Gs7UvBvz3e&#10;fJhz5oOwpTBgVcH3yvPL1ft3y9Yt1BgqMKVCRiDWL1pX8CoEt8gyLyvVCH8GTllSasBGBBLxJStR&#10;tITemGw8Gn3MWsDSIUjlPZ1ed0q+SvhaKxm+aO1VYKbglFtIK6b1Oa7ZaikWLyhcVcs+DfEPWTSi&#10;thR0gLoWQbAN1q+gmloieNDhTEKTgda1VKkGqiYf/VHNQyWcSrUQOd4NNPn/Byvvtg/uHomG1vmF&#10;p22sYqexiX/Kj+0SWfuBLLULTNLhNJ9M5jPOJKmm88n8PJGZHZ0d+vBJQcPipuAltHaNCG3iSWxv&#10;fUiElcyKhjpDlN9zznRjiP+tMGw2oq+/nxOb8W82k4vZIWyPSAkcAq+W2bGotAt7o2JQY78qzeqS&#10;yhindFK/qSuDjEJTLlIqG/JOVYlSdcd5zCmmREEGjyQlwIisa2MG7B4g9vJr7A6mt4+uKrXr4Dz6&#10;W2Kd8+CRIoMNg3NTW8C3AAxV1Ufu7A8kddRElp6h3N8jQ+iGxTt5U9MN3gof7gXS7dAc0cSHL7Ro&#10;A23Bod9xVgH+fOs82lPTkpazlqat4P7HRqDizHy21M4X+XQaxzMJ09n5mAQ81TyfauymuQK6JuoX&#10;yi5to30wh61GaJ7oYVjHqKQSVlLsgsuAB+EqdK8APS1SrdfJjEbSiXBrH5yM4JHV2EuPuyeBrm/j&#10;QP1/B4fJFIvUdh2jR9voaWG9CaDrEJVHXnuBxjk1Tv/0xPfiVE5Wxwdy9QsAAP//AwBQSwMEFAAG&#10;AAgAAAAhANuoYE3eAAAACAEAAA8AAABkcnMvZG93bnJldi54bWxMj81OwzAQhO9IvIO1SNyok7aU&#10;kMapqkpw4AKUn7Mbb5NAvA6226Rvz/YEx9kZzX5TrEbbiSP60DpSkE4SEEiVMy3VCt7fHm4yECFq&#10;MrpzhApOGGBVXl4UOjduoFc8bmMtuIRCrhU0Mfa5lKFq0OowcT0Se3vnrY4sfS2N1wOX205Ok2Qh&#10;rW6JPzS6x02D1ff2YBUMX9XzrH35uHv6HH4e5/d9vfFmrdT11bhegog4xr8wnPEZHUpm2rkDmSA6&#10;1gueEhXMpzMQ7GdpCmLH9zS7BVkW8v+A8hcAAP//AwBQSwECLQAUAAYACAAAACEAtoM4kv4AAADh&#10;AQAAEwAAAAAAAAAAAAAAAAAAAAAAW0NvbnRlbnRfVHlwZXNdLnhtbFBLAQItABQABgAIAAAAIQA4&#10;/SH/1gAAAJQBAAALAAAAAAAAAAAAAAAAAC8BAABfcmVscy8ucmVsc1BLAQItABQABgAIAAAAIQDx&#10;mPiZhQIAAGgFAAAOAAAAAAAAAAAAAAAAAC4CAABkcnMvZTJvRG9jLnhtbFBLAQItABQABgAIAAAA&#10;IQDbqGBN3gAAAAgBAAAPAAAAAAAAAAAAAAAAAN8EAABkcnMvZG93bnJldi54bWxQSwUGAAAAAAQA&#10;BADzAAAA6gUAAAAA&#10;" adj="11644" fillcolor="#156082 [3204]" strokecolor="#030e13 [484]" strokeweight="1.5pt"/>
            </w:pict>
          </mc:Fallback>
        </mc:AlternateContent>
      </w:r>
      <w:r>
        <w:rPr>
          <w:sz w:val="28"/>
          <w:szCs w:val="28"/>
          <w:lang w:val="en-US"/>
        </w:rPr>
        <w:t>Save return address on stack</w:t>
      </w:r>
    </w:p>
    <w:p w14:paraId="404F3C28" w14:textId="77777777" w:rsidR="003B22FA" w:rsidRDefault="003B22FA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5CBB6FD8" w14:textId="7E8CE6E6" w:rsidR="003B22FA" w:rsidRDefault="000E647A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E82FB7D" wp14:editId="2943A202">
                <wp:simplePos x="0" y="0"/>
                <wp:positionH relativeFrom="column">
                  <wp:posOffset>151947</wp:posOffset>
                </wp:positionH>
                <wp:positionV relativeFrom="paragraph">
                  <wp:posOffset>233589</wp:posOffset>
                </wp:positionV>
                <wp:extent cx="429985" cy="446314"/>
                <wp:effectExtent l="19050" t="0" r="27305" b="30480"/>
                <wp:wrapNone/>
                <wp:docPr id="977298296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985" cy="44631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A80EA" id="Arrow: Down 29" o:spid="_x0000_s1026" type="#_x0000_t67" style="position:absolute;margin-left:11.95pt;margin-top:18.4pt;width:33.85pt;height:35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5YpYQIAABcFAAAOAAAAZHJzL2Uyb0RvYy54bWysVFFP2zAQfp+0/2D5fSTpAoOKFFUgpkkI&#10;KmDi2Tg2ieT4vLPbtPv1OztpigDtYdqLY/vuvrv78p3PL7adYRuFvgVb8eIo50xZCXVrXyr+8/H6&#10;yylnPghbCwNWVXynPL9YfP503ru5mkEDplbICMT6ee8q3oTg5lnmZaM64Y/AKUtGDdiJQEd8yWoU&#10;PaF3Jpvl+UnWA9YOQSrv6fZqMPJFwtdayXCntVeBmYpTbSGtmNbnuGaLczF/QeGaVo5liH+oohOt&#10;paQT1JUIgq2xfQfVtRLBgw5HEroMtG6lSj1QN0X+ppuHRjiVeiFyvJto8v8PVt5uHtwKiYbe+bmn&#10;bexiq7GLX6qPbRNZu4kstQ1M0mU5Ozs7PeZMkqksT74WZSQzOwQ79OG7go7FTcVr6O0SEfrEk9jc&#10;+DD47/0o+FBD2oWdUbEMY++VZm1NWWcpOslDXRpkG0E/VkipbCgGUyNqNVwXx3me/jAVNUWkEhNg&#10;RNatMRP2CBCl9x57qHX0j6EqqWsKzv9W2BA8RaTMYMMU3LUW8CMAQ12NmQf/PUkDNZGlZ6h3K2QI&#10;g7a9k9ctEX4jfFgJJDGT7GlAwx0t2kBfcRh3nDWAvz+6j/6kMbJy1tNwVNz/WgtUnJkfltR3VpRl&#10;nKZ0KI+/zeiAry3Pry123V0C/aaCngIn0zb6B7PfaoTuieZ4GbOSSVhJuSsuA+4Pl2EYWnoJpFou&#10;kxtNkBPhxj44GcEjq1FLj9sngW5UXSC53sJ+kMT8je4G3xhpYbkOoNskygOvI980fUk440sRx/v1&#10;OXkd3rPFHwAAAP//AwBQSwMEFAAGAAgAAAAhAOv4A0zfAAAACAEAAA8AAABkcnMvZG93bnJldi54&#10;bWxMj8tOwzAQRfdI/IM1SOyonUYKNI1T0QokFl3QhwRLN5kmEfE42G6b/j3DCpaje3Tn3GIx2l6c&#10;0YfOkYZkokAgVa7uqNGw370+PIEI0VBtekeo4YoBFuXtTWHy2l1og+dtbASXUMiNhjbGIZcyVC1a&#10;EyZuQOLs6Lw1kU/fyNqbC5fbXk6VyqQ1HfGH1gy4arH62p6sBk8fnV9/L9/Ubr/+fE+vo3lZLbW+&#10;vxuf5yAijvEPhl99VoeSnQ7uRHUQvYZpOmNSQ5rxAs5nSQbiwJx6TECWhfw/oPwBAAD//wMAUEsB&#10;Ai0AFAAGAAgAAAAhALaDOJL+AAAA4QEAABMAAAAAAAAAAAAAAAAAAAAAAFtDb250ZW50X1R5cGVz&#10;XS54bWxQSwECLQAUAAYACAAAACEAOP0h/9YAAACUAQAACwAAAAAAAAAAAAAAAAAvAQAAX3JlbHMv&#10;LnJlbHNQSwECLQAUAAYACAAAACEAg6+WKWECAAAXBQAADgAAAAAAAAAAAAAAAAAuAgAAZHJzL2Uy&#10;b0RvYy54bWxQSwECLQAUAAYACAAAACEA6/gDTN8AAAAIAQAADwAAAAAAAAAAAAAAAAC7BAAAZHJz&#10;L2Rvd25yZXYueG1sUEsFBgAAAAAEAAQA8wAAAMcFAAAAAA==&#10;" adj="11195" fillcolor="#156082 [3204]" strokecolor="#030e13 [484]" strokeweight="1.5pt"/>
            </w:pict>
          </mc:Fallback>
        </mc:AlternateContent>
      </w:r>
      <w:r w:rsidR="006D1A36">
        <w:rPr>
          <w:sz w:val="28"/>
          <w:szCs w:val="28"/>
          <w:lang w:val="en-US"/>
        </w:rPr>
        <w:t>Go to function</w:t>
      </w:r>
    </w:p>
    <w:p w14:paraId="19A35C23" w14:textId="2681312B" w:rsidR="006D1A36" w:rsidRDefault="006D1A36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11E8F2E4" w14:textId="699F2FE1" w:rsidR="000E647A" w:rsidRDefault="00A813E4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AFCA94D" wp14:editId="15757FA7">
                <wp:simplePos x="0" y="0"/>
                <wp:positionH relativeFrom="column">
                  <wp:posOffset>287746</wp:posOffset>
                </wp:positionH>
                <wp:positionV relativeFrom="paragraph">
                  <wp:posOffset>267970</wp:posOffset>
                </wp:positionV>
                <wp:extent cx="408577" cy="435429"/>
                <wp:effectExtent l="19050" t="0" r="10795" b="41275"/>
                <wp:wrapNone/>
                <wp:docPr id="211815875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577" cy="43542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9CAF6" id="Arrow: Down 30" o:spid="_x0000_s1026" type="#_x0000_t67" style="position:absolute;margin-left:22.65pt;margin-top:21.1pt;width:32.15pt;height:34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5SXYQIAABcFAAAOAAAAZHJzL2Uyb0RvYy54bWysVMFu2zAMvQ/YPwi6r3ayZGmDOEXQosOA&#10;oC3aDj2rslQbkEWNUuJkXz9KdpygLXYYdpElkXwknx+1uNw1hm0V+hpswUdnOWfKSihr+1rwn083&#10;X84580HYUhiwquB75fnl8vOnRevmagwVmFIhIxDr560reBWCm2eZl5VqhD8DpywZNWAjAh3xNStR&#10;tITemGyc59+yFrB0CFJ5T7fXnZEvE77WSoY7rb0KzBScagtpxbS+xDVbLsT8FYWratmXIf6hikbU&#10;lpIOUNciCLbB+h1UU0sEDzqcSWgy0LqWKvVA3YzyN908VsKp1AuR491Ak/9/sPJ2++jukWhonZ97&#10;2sYudhqb+KX62C6RtR/IUrvAJF1O8vPpbMaZJNPk63QyvohkZsdghz58V9CwuCl4Ca1dIUKbeBLb&#10;tQ+d/8GPgo81pF3YGxXLMPZBaVaXlHWcopM81JVBthX0Y4WUyoZRZ6pEqbrr0TTP0x+mooaIVGIC&#10;jMi6NmbA7gGi9N5jd7X2/jFUJXUNwfnfCuuCh4iUGWwYgpvaAn4EYKirPnPnfyCpoyay9ALl/h4Z&#10;Qqdt7+RNTYSvhQ/3AknMJHsa0HBHizbQFhz6HWcV4O+P7qM/aYysnLU0HAX3vzYCFWfmhyX1XYwm&#10;kzhN6TCZzsZ0wFPLy6nFbporoN80oqfAybSN/sEcthqheaY5XsWsZBJWUu6Cy4CHw1XohpZeAqlW&#10;q+RGE+REWNtHJyN4ZDVq6Wn3LND1qgsk11s4DJKYv9Fd5xsjLaw2AXSdRHnkteebpi8Jp38p4nif&#10;npPX8T1b/gEAAP//AwBQSwMEFAAGAAgAAAAhANe9UN3fAAAACQEAAA8AAABkcnMvZG93bnJldi54&#10;bWxMj0FPwzAMhe9I/IfISNxYsgJVV5pOCGkIwWGicOCYNqYta5zSZFv593gnONnWe3r+XrGe3SAO&#10;OIXek4blQoFAarztqdXw/ra5ykCEaMiawRNq+MEA6/L8rDC59Ud6xUMVW8EhFHKjoYtxzKUMTYfO&#10;hIUfkVj79JMzkc+plXYyRw53g0yUSqUzPfGHzoz40GGzq/ZOQ7qqTL17+a6fnz5CJtvtY/a1cVpf&#10;Xsz3dyAizvHPDCd8RoeSmWq/JxvEoOHm9pqdPJMExElXqxREzctSZSDLQv5vUP4CAAD//wMAUEsB&#10;Ai0AFAAGAAgAAAAhALaDOJL+AAAA4QEAABMAAAAAAAAAAAAAAAAAAAAAAFtDb250ZW50X1R5cGVz&#10;XS54bWxQSwECLQAUAAYACAAAACEAOP0h/9YAAACUAQAACwAAAAAAAAAAAAAAAAAvAQAAX3JlbHMv&#10;LnJlbHNQSwECLQAUAAYACAAAACEAoUeUl2ECAAAXBQAADgAAAAAAAAAAAAAAAAAuAgAAZHJzL2Uy&#10;b0RvYy54bWxQSwECLQAUAAYACAAAACEA171Q3d8AAAAJAQAADwAAAAAAAAAAAAAAAAC7BAAAZHJz&#10;L2Rvd25yZXYueG1sUEsFBgAAAAAEAAQA8wAAAMcFAAAAAA==&#10;" adj="11466" fillcolor="#156082 [3204]" strokecolor="#030e13 [484]" strokeweight="1.5pt"/>
            </w:pict>
          </mc:Fallback>
        </mc:AlternateContent>
      </w:r>
      <w:r>
        <w:rPr>
          <w:sz w:val="28"/>
          <w:szCs w:val="28"/>
          <w:lang w:val="en-US"/>
        </w:rPr>
        <w:t>Function executes</w:t>
      </w:r>
    </w:p>
    <w:p w14:paraId="3D5E86DE" w14:textId="05551E6A" w:rsidR="00FD5F6A" w:rsidRDefault="00FD5F6A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</w:t>
      </w:r>
    </w:p>
    <w:p w14:paraId="1A0C76F9" w14:textId="4D14B920" w:rsidR="00FD5F6A" w:rsidRDefault="00FD5F6A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0EE927" wp14:editId="2EF97402">
                <wp:simplePos x="0" y="0"/>
                <wp:positionH relativeFrom="column">
                  <wp:posOffset>440599</wp:posOffset>
                </wp:positionH>
                <wp:positionV relativeFrom="paragraph">
                  <wp:posOffset>266247</wp:posOffset>
                </wp:positionV>
                <wp:extent cx="408214" cy="484414"/>
                <wp:effectExtent l="19050" t="0" r="30480" b="30480"/>
                <wp:wrapNone/>
                <wp:docPr id="1798547749" name="Arrow: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214" cy="48441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2713D" id="Arrow: Down 31" o:spid="_x0000_s1026" type="#_x0000_t67" style="position:absolute;margin-left:34.7pt;margin-top:20.95pt;width:32.15pt;height:38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1yFXwIAABcFAAAOAAAAZHJzL2Uyb0RvYy54bWysVMFu2zAMvQ/YPwi6r7YDd+uCOkXQosOA&#10;oi2WDj0rshQbkEWNUuJkXz9KdpyiLXYYdpEpkXyknh91ebXvDNsp9C3YihdnOWfKSqhbu6n4z6fb&#10;Txec+SBsLQxYVfGD8vxq8fHDZe/magYNmFohIxDr572reBOCm2eZl43qhD8Dpyw5NWAnAm1xk9Uo&#10;ekLvTDbL889ZD1g7BKm8p9ObwckXCV9rJcOD1l4FZipOvYW0YlrXcc0Wl2K+QeGaVo5tiH/oohOt&#10;paIT1I0Igm2xfQPVtRLBgw5nEroMtG6lSneg2xT5q9usGuFUuguR491Ek/9/sPJ+t3KPSDT0zs89&#10;mfEWe41d/FJ/bJ/IOkxkqX1gkg7L/GJWlJxJcpUXZUk2oWSnZIc+fFPQsWhUvIbeLhGhTzyJ3Z0P&#10;Q/wxjpJPPSQrHIyKbRj7Q2nW1lR1lrKTPNS1QbYT9GOFlMqGYnA1olbDcXGe5+kPU1NTRmoxAUZk&#10;3RozYY8AUXpvsYdex/iYqpK6puT8b40NyVNGqgw2TMldawHfAzB0q7HyEH8kaaAmsrSG+vCIDGHQ&#10;tnfytiXC74QPjwJJzCR7GtDwQIs20FccRouzBvD3e+cxnjRGXs56Go6K+19bgYoz892S+r4WZRmn&#10;KW3K8y8z2uBLz/qlx267a6DfVNBT4GQyY3wwR1MjdM80x8tYlVzCSqpdcRnwuLkOw9DSSyDVcpnC&#10;aIKcCHd25WQEj6xGLT3tnwW6UXWB5HoPx0ES81e6G2JjpoXlNoBukyhPvI580/Ql4YwvRRzvl/sU&#10;dXrPFn8AAAD//wMAUEsDBBQABgAIAAAAIQBhcXLd4AAAAAkBAAAPAAAAZHJzL2Rvd25yZXYueG1s&#10;TI/BasMwEETvhfyD2EJvjezYTR3XcgiBlkChkKTQq2JtLFNr5ViK7f59lVN7m2WGmbfFejItG7B3&#10;jSUB8TwChlRZ1VAt4PP4+pgBc16Skq0lFPCDDtbl7K6QubIj7XE4+JqFEnK5FKC973LOXaXRSDe3&#10;HVLwzrY30oezr7nq5RjKTcsXUbTkRjYUFrTscKux+j5cjYBk87677LLL2Q26/uiqL/OUjm9CPNxP&#10;mxdgHif/F4YbfkCHMjCd7JWUY62A5SoNSQFpvAJ285PkGdgpiDhbAC8L/v+D8hcAAP//AwBQSwEC&#10;LQAUAAYACAAAACEAtoM4kv4AAADhAQAAEwAAAAAAAAAAAAAAAAAAAAAAW0NvbnRlbnRfVHlwZXNd&#10;LnhtbFBLAQItABQABgAIAAAAIQA4/SH/1gAAAJQBAAALAAAAAAAAAAAAAAAAAC8BAABfcmVscy8u&#10;cmVsc1BLAQItABQABgAIAAAAIQBWm1yFXwIAABcFAAAOAAAAAAAAAAAAAAAAAC4CAABkcnMvZTJv&#10;RG9jLnhtbFBLAQItABQABgAIAAAAIQBhcXLd4AAAAAkBAAAPAAAAAAAAAAAAAAAAALkEAABkcnMv&#10;ZG93bnJldi54bWxQSwUGAAAAAAQABADzAAAAxgUAAAAA&#10;" adj="12499" fillcolor="#156082 [3204]" strokecolor="#030e13 [484]" strokeweight="1.5pt"/>
            </w:pict>
          </mc:Fallback>
        </mc:AlternateContent>
      </w:r>
      <w:r>
        <w:rPr>
          <w:sz w:val="28"/>
          <w:szCs w:val="28"/>
          <w:lang w:val="en-US"/>
        </w:rPr>
        <w:t xml:space="preserve">             RET</w:t>
      </w:r>
    </w:p>
    <w:p w14:paraId="351EDF5D" w14:textId="77777777" w:rsidR="00FD5F6A" w:rsidRDefault="00FD5F6A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7AC59194" w14:textId="54D30B05" w:rsidR="00FD5F6A" w:rsidRDefault="00FD5F6A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A9A9B" wp14:editId="26E7940F">
                <wp:simplePos x="0" y="0"/>
                <wp:positionH relativeFrom="column">
                  <wp:posOffset>494937</wp:posOffset>
                </wp:positionH>
                <wp:positionV relativeFrom="paragraph">
                  <wp:posOffset>240756</wp:posOffset>
                </wp:positionV>
                <wp:extent cx="419100" cy="489858"/>
                <wp:effectExtent l="19050" t="0" r="38100" b="43815"/>
                <wp:wrapNone/>
                <wp:docPr id="1510863696" name="Arrow: Dow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8985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61449" id="Arrow: Down 32" o:spid="_x0000_s1026" type="#_x0000_t67" style="position:absolute;margin-left:38.95pt;margin-top:18.95pt;width:33pt;height:38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5/uXwIAABcFAAAOAAAAZHJzL2Uyb0RvYy54bWysVMFu2zAMvQ/YPwi6r7aDdEuCOkWQosOA&#10;oi3aDj2rshQbkEWNUuJkXz9KdpyiLXYYdpElkXwknx91cblvDdsp9A3YkhdnOWfKSqgauyn5z6fr&#10;LzPOfBC2EgasKvlBeX65/PzponMLNYEaTKWQEYj1i86VvA7BLbLMy1q1wp+BU5aMGrAVgY64ySoU&#10;HaG3Jpvk+desA6wcglTe0+1Vb+TLhK+1kuFOa68CMyWn2kJaMa0vcc2WF2KxQeHqRg5liH+oohWN&#10;paQj1JUIgm2xeQfVNhLBgw5nEtoMtG6kSj1QN0X+ppvHWjiVeiFyvBtp8v8PVt7uHt09Eg2d8wtP&#10;29jFXmMbv1Qf2yeyDiNZah+YpMtpMS9yolSSaTqbz85nkczsFOzQh+8KWhY3Ja+gsytE6BJPYnfj&#10;Q+9/9KPgUw1pFw5GxTKMfVCaNRVlnaToJA+1Nsh2gn6skFLZUPSmWlSqvy7OcyqwTzJGpBITYETW&#10;jTEj9gAQpfceu4cZ/GOoSuoag/O/FdYHjxEpM9gwBreNBfwIwFBXQ+be/0hST01k6QWqwz0yhF7b&#10;3snrhgi/ET7cCyQx0z+iAQ13tGgDXclh2HFWA/7+6D76k8bIyllHw1Fy/2srUHFmflhS37yYTuM0&#10;pcP0/NuEDvja8vLaYrftGug3FfQUOJm20T+Y41YjtM80x6uYlUzCSspdchnweFiHfmjpJZBqtUpu&#10;NEFOhBv76GQEj6xGLT3tnwW6QXWB5HoLx0ESize6631jpIXVNoBukihPvA580/Ql4QwvRRzv1+fk&#10;dXrPln8AAAD//wMAUEsDBBQABgAIAAAAIQB9F0ZO3QAAAAkBAAAPAAAAZHJzL2Rvd25yZXYueG1s&#10;TI9BT8MwDIXvSPyHyEjcWDq2MlaaTggJJLigdezutV4b0ThVk23l3+Oe4ORnvafnz/lmdJ060xCs&#10;ZwPzWQKKuPK15cbA1+717hFUiMg1dp7JwA8F2BTXVzlmtb/wls5lbJSUcMjQQBtjn2kdqpYchpnv&#10;icU7+sFhlHVodD3gRcpdp++T5EE7tCwXWuzppaXquzw5A+myTNfYxPcPa/Xbdr/73Nv+aMztzfj8&#10;BCrSGP/CMOELOhTCdPAnroPqDKxWa0kaWExz8pcLEQcR8zQBXeT6/wfFLwAAAP//AwBQSwECLQAU&#10;AAYACAAAACEAtoM4kv4AAADhAQAAEwAAAAAAAAAAAAAAAAAAAAAAW0NvbnRlbnRfVHlwZXNdLnht&#10;bFBLAQItABQABgAIAAAAIQA4/SH/1gAAAJQBAAALAAAAAAAAAAAAAAAAAC8BAABfcmVscy8ucmVs&#10;c1BLAQItABQABgAIAAAAIQCLK5/uXwIAABcFAAAOAAAAAAAAAAAAAAAAAC4CAABkcnMvZTJvRG9j&#10;LnhtbFBLAQItABQABgAIAAAAIQB9F0ZO3QAAAAkBAAAPAAAAAAAAAAAAAAAAALkEAABkcnMvZG93&#10;bnJldi54bWxQSwUGAAAAAAQABADzAAAAwwUAAAAA&#10;" adj="12360" fillcolor="#156082 [3204]" strokecolor="#030e13 [484]" strokeweight="1.5pt"/>
            </w:pict>
          </mc:Fallback>
        </mc:AlternateContent>
      </w:r>
      <w:r>
        <w:rPr>
          <w:sz w:val="28"/>
          <w:szCs w:val="28"/>
          <w:lang w:val="en-US"/>
        </w:rPr>
        <w:t xml:space="preserve">         Takes return address from stack</w:t>
      </w:r>
    </w:p>
    <w:p w14:paraId="3411AD68" w14:textId="5B55329F" w:rsidR="00FD5F6A" w:rsidRDefault="00FD5F6A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</w:p>
    <w:p w14:paraId="18A14843" w14:textId="2E12AE53" w:rsidR="00FD5F6A" w:rsidRDefault="00FA404E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</w:t>
      </w:r>
      <w:r w:rsidR="008612B1">
        <w:rPr>
          <w:sz w:val="28"/>
          <w:szCs w:val="28"/>
          <w:lang w:val="en-US"/>
        </w:rPr>
        <w:t>Continue original program</w:t>
      </w:r>
    </w:p>
    <w:p w14:paraId="7E13DC89" w14:textId="56FE62C8" w:rsidR="006E1880" w:rsidRDefault="006E1880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Program counter is 16 </w:t>
      </w:r>
      <w:proofErr w:type="gramStart"/>
      <w:r>
        <w:rPr>
          <w:sz w:val="28"/>
          <w:szCs w:val="28"/>
          <w:lang w:val="en-US"/>
        </w:rPr>
        <w:t>bit ,return</w:t>
      </w:r>
      <w:proofErr w:type="gramEnd"/>
      <w:r>
        <w:rPr>
          <w:sz w:val="28"/>
          <w:szCs w:val="28"/>
          <w:lang w:val="en-US"/>
        </w:rPr>
        <w:t xml:space="preserve"> address needs 2 bytes</w:t>
      </w:r>
    </w:p>
    <w:p w14:paraId="10D7BFD4" w14:textId="77777777" w:rsidR="006E1880" w:rsidRDefault="006E1880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14ECD48E" w14:textId="201110A5" w:rsidR="006E1880" w:rsidRDefault="006E1880" w:rsidP="008810BD">
      <w:pPr>
        <w:tabs>
          <w:tab w:val="left" w:pos="1166"/>
          <w:tab w:val="center" w:pos="3780"/>
        </w:tabs>
        <w:rPr>
          <w:sz w:val="28"/>
          <w:szCs w:val="28"/>
          <w:u w:val="single"/>
          <w:lang w:val="en-US"/>
        </w:rPr>
      </w:pPr>
      <w:r w:rsidRPr="006E1880">
        <w:rPr>
          <w:sz w:val="28"/>
          <w:szCs w:val="28"/>
          <w:u w:val="single"/>
          <w:lang w:val="en-US"/>
        </w:rPr>
        <w:t xml:space="preserve">Stack </w:t>
      </w:r>
      <w:proofErr w:type="gramStart"/>
      <w:r w:rsidRPr="006E1880">
        <w:rPr>
          <w:sz w:val="28"/>
          <w:szCs w:val="28"/>
          <w:u w:val="single"/>
          <w:lang w:val="en-US"/>
        </w:rPr>
        <w:t xml:space="preserve">overflow </w:t>
      </w:r>
      <w:r>
        <w:rPr>
          <w:sz w:val="28"/>
          <w:szCs w:val="28"/>
          <w:u w:val="single"/>
          <w:lang w:val="en-US"/>
        </w:rPr>
        <w:t>:</w:t>
      </w:r>
      <w:proofErr w:type="gramEnd"/>
      <w:r>
        <w:rPr>
          <w:sz w:val="28"/>
          <w:szCs w:val="28"/>
          <w:u w:val="single"/>
          <w:lang w:val="en-US"/>
        </w:rPr>
        <w:t>-</w:t>
      </w:r>
    </w:p>
    <w:p w14:paraId="71327502" w14:textId="2A70E53D" w:rsidR="004A4879" w:rsidRDefault="004A487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4A4879">
        <w:rPr>
          <w:sz w:val="28"/>
          <w:szCs w:val="28"/>
          <w:lang w:val="en-US"/>
        </w:rPr>
        <w:t xml:space="preserve">Shares internal </w:t>
      </w:r>
      <w:r>
        <w:rPr>
          <w:sz w:val="28"/>
          <w:szCs w:val="28"/>
          <w:lang w:val="en-US"/>
        </w:rPr>
        <w:t xml:space="preserve">RAM space </w:t>
      </w:r>
      <w:proofErr w:type="spellStart"/>
      <w:r>
        <w:rPr>
          <w:sz w:val="28"/>
          <w:szCs w:val="28"/>
          <w:lang w:val="en-US"/>
        </w:rPr>
        <w:t>withb</w:t>
      </w:r>
      <w:proofErr w:type="spellEnd"/>
      <w:r>
        <w:rPr>
          <w:sz w:val="28"/>
          <w:szCs w:val="28"/>
          <w:lang w:val="en-US"/>
        </w:rPr>
        <w:t xml:space="preserve"> other data </w:t>
      </w:r>
    </w:p>
    <w:p w14:paraId="38BE4F5A" w14:textId="4B48D7D8" w:rsidR="004A4879" w:rsidRDefault="004A4879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Stack grows </w:t>
      </w:r>
      <w:proofErr w:type="gramStart"/>
      <w:r>
        <w:rPr>
          <w:sz w:val="28"/>
          <w:szCs w:val="28"/>
          <w:lang w:val="en-US"/>
        </w:rPr>
        <w:t>upward</w:t>
      </w:r>
      <w:r w:rsidR="00147456">
        <w:rPr>
          <w:sz w:val="28"/>
          <w:szCs w:val="28"/>
          <w:lang w:val="en-US"/>
        </w:rPr>
        <w:t xml:space="preserve"> </w:t>
      </w:r>
      <w:r w:rsidR="003042F5">
        <w:rPr>
          <w:sz w:val="28"/>
          <w:szCs w:val="28"/>
          <w:lang w:val="en-US"/>
        </w:rPr>
        <w:t>,variables</w:t>
      </w:r>
      <w:proofErr w:type="gramEnd"/>
      <w:r w:rsidR="003042F5">
        <w:rPr>
          <w:sz w:val="28"/>
          <w:szCs w:val="28"/>
          <w:lang w:val="en-US"/>
        </w:rPr>
        <w:t xml:space="preserve"> also use RAM</w:t>
      </w:r>
    </w:p>
    <w:p w14:paraId="3B7B9F3C" w14:textId="55929C3E" w:rsidR="00147456" w:rsidRDefault="003042F5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80D814" wp14:editId="7331705F">
                <wp:simplePos x="0" y="0"/>
                <wp:positionH relativeFrom="column">
                  <wp:posOffset>201114</wp:posOffset>
                </wp:positionH>
                <wp:positionV relativeFrom="paragraph">
                  <wp:posOffset>247105</wp:posOffset>
                </wp:positionV>
                <wp:extent cx="397329" cy="348343"/>
                <wp:effectExtent l="19050" t="19050" r="41275" b="13970"/>
                <wp:wrapNone/>
                <wp:docPr id="508958009" name="Arrow: Up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29" cy="34834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BE2DE" id="Arrow: Up 34" o:spid="_x0000_s1026" type="#_x0000_t68" style="position:absolute;margin-left:15.85pt;margin-top:19.45pt;width:31.3pt;height:27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l3pYAIAABUFAAAOAAAAZHJzL2Uyb0RvYy54bWysVE1v2zAMvQ/YfxB0X+18dG2DOkWQosOA&#10;og2WDj2rslQbkEWNUuJkv36U7DhBW+ww7CJLIvlIPj/q+mbXGLZV6GuwBR+d5ZwpK6Gs7WvBfz7d&#10;fbnkzAdhS2HAqoLvlec388+frls3U2OowJQKGYFYP2tdwasQ3CzLvKxUI/wZOGXJqAEbEeiIr1mJ&#10;oiX0xmTjPP+atYClQ5DKe7q97Yx8nvC1VjI8au1VYKbgVFtIK6b1Ja7Z/FrMXlG4qpZ9GeIfqmhE&#10;bSnpAHUrgmAbrN9BNbVE8KDDmYQmA61rqVIP1M0of9PNuhJOpV6IHO8Gmvz/g5UP27VbIdHQOj/z&#10;tI1d7DQ28Uv1sV0iaz+QpXaBSbqcXF1MxlecSTJNppeT6SSSmR2DHfrwTUHD4qbgG7dAhDaxJLb3&#10;PnTeBy8KPVaQdmFvVCzC2B9Ks7qknOMUncShlgbZVtBvFVIqG0adqRKl6q5H53me/i+VNESkAhNg&#10;RNa1MQN2DxCF9x67q7X3j6EqaWsIzv9WWBc8RKTMYMMQ3NQW8CMAQ131mTv/A0kdNZGlFyj3K2QI&#10;nbK9k3c10X0vfFgJJCmT6Gk8wyMt2kBbcOh3nFWAvz+6j/6kMLJy1tJoFNz/2ghUnJnvlrR3NZpO&#10;4yylw/T8YkwHPLW8nFrsplkC/aYRPQROpm30D+aw1QjNM03xImYlk7CSchdcBjwclqEbWXoHpFos&#10;khvNjxPh3q6djOCR1ailp92zQNdrLpBYH+AwRmL2Rnedb4y0sNgE0HUS5ZHXnm+avSSc/p2Iw316&#10;Tl7H12z+BwAA//8DAFBLAwQUAAYACAAAACEAYxQSAd8AAAAHAQAADwAAAGRycy9kb3ducmV2Lnht&#10;bEyOQUvEMBSE74L/ITzBi7jpGnG7temyLBTUvWhVxFu2iU2xeQlNdrf6632e9DQMM8x85WpyAzuY&#10;MfYeJcxnGTCDrdc9dhJenuvLHFhMCrUaPBoJXybCqjo9KVWh/RGfzKFJHaMRjIWSYFMKBeextcap&#10;OPPBIGUffnQqkR07rkd1pHE38Kssu+FO9UgPVgWzsab9bPZOwn0THmz9/prqxUaE7+3F4514W0t5&#10;fjatb4ElM6W/MvziEzpUxLTze9SRDRLEfEFN0nwJjPLltQC2IxU58Krk//mrHwAAAP//AwBQSwEC&#10;LQAUAAYACAAAACEAtoM4kv4AAADhAQAAEwAAAAAAAAAAAAAAAAAAAAAAW0NvbnRlbnRfVHlwZXNd&#10;LnhtbFBLAQItABQABgAIAAAAIQA4/SH/1gAAAJQBAAALAAAAAAAAAAAAAAAAAC8BAABfcmVscy8u&#10;cmVsc1BLAQItABQABgAIAAAAIQByal3pYAIAABUFAAAOAAAAAAAAAAAAAAAAAC4CAABkcnMvZTJv&#10;RG9jLnhtbFBLAQItABQABgAIAAAAIQBjFBIB3wAAAAcBAAAPAAAAAAAAAAAAAAAAALoEAABkcnMv&#10;ZG93bnJldi54bWxQSwUGAAAAAAQABADzAAAAxgUAAAAA&#10;" adj="10800" fillcolor="#156082 [3204]" strokecolor="#030e13 [484]" strokeweight="1.5pt"/>
            </w:pict>
          </mc:Fallback>
        </mc:AlternateContent>
      </w:r>
      <w:r>
        <w:rPr>
          <w:sz w:val="28"/>
          <w:szCs w:val="28"/>
          <w:lang w:val="en-US"/>
        </w:rPr>
        <w:t>Higher address</w:t>
      </w:r>
    </w:p>
    <w:p w14:paraId="21948E01" w14:textId="77777777" w:rsidR="003042F5" w:rsidRDefault="003042F5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7F5C46E6" w14:textId="02C7C4AB" w:rsidR="003042F5" w:rsidRDefault="003042F5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7D08C" wp14:editId="2EB39FCC">
                <wp:simplePos x="0" y="0"/>
                <wp:positionH relativeFrom="column">
                  <wp:posOffset>247650</wp:posOffset>
                </wp:positionH>
                <wp:positionV relativeFrom="paragraph">
                  <wp:posOffset>202203</wp:posOffset>
                </wp:positionV>
                <wp:extent cx="407670" cy="454478"/>
                <wp:effectExtent l="19050" t="19050" r="30480" b="22225"/>
                <wp:wrapNone/>
                <wp:docPr id="1052947569" name="Arrow: Up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" cy="454478"/>
                        </a:xfrm>
                        <a:prstGeom prst="upArrow">
                          <a:avLst>
                            <a:gd name="adj1" fmla="val 50000"/>
                            <a:gd name="adj2" fmla="val 4999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65AD8" id="Arrow: Up 36" o:spid="_x0000_s1026" type="#_x0000_t68" style="position:absolute;margin-left:19.5pt;margin-top:15.9pt;width:32.1pt;height:35.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jAfggIAAGYFAAAOAAAAZHJzL2Uyb0RvYy54bWysVMFu2zAMvQ/YPwi6r04Ct1mDOkXQosOA&#10;oi3WDj2rslR7kESNUuJkXz9KdpxgLXYY5oMsieQj+UTy4nJrDdsoDC24ik9PJpwpJ6Fu3WvFvz/d&#10;fPrMWYjC1cKAUxXfqcAvlx8/XHR+oWbQgKkVMgJxYdH5ijcx+kVRBNkoK8IJeOVIqAGtiHTE16JG&#10;0RG6NcVsMjkrOsDaI0gVAt1e90K+zPhaKxnvtQ4qMlNxii3mFfP6ktZieSEWryh808ohDPEPUVjR&#10;OnI6Ql2LKNga2zdQtpUIAXQ8kWAL0LqVKudA2Uwnf2Tz2Aivci5ETvAjTeH/wcq7zaN/QKKh82ER&#10;aJuy2Gq06U/xsW0mazeSpbaRSbosJ/OzOVEqSVSeluX8cyKzOBh7DPGLAsvSpuJrv0KELrMkNrch&#10;Zrpq5oSluhD1jyln2hpifyMMO53QN7zOkc7sWKc8p29wOiCS+71biuWQUt7FnVHJqXHflGZtTUnM&#10;cji52tSVQUauKRYplYvTXtSIWvXX0xTT4G60yBlnwISsW2NG7AEgVfJb7J6qQT+Zqlyso/Hkb4H1&#10;xqNF9gwujsa2dYDvARjKavDc6+9J6qlJLL1AvXtAhtC3SvDypqX3uxUhPgik16Enp36P97RoA13F&#10;Ydhx1gD+eu8+6VPJkpSzjnqt4uHnWqDizHx1VMzn07JMzZkP5el8Rgc8lrwcS9zaXgE9E9ULRZe3&#10;ST+a/VYj2GcaC6vklUTCSfJdcRlxf7iK/QygwSLVapXVqCG9iLfu0csEnlhNtfS0fRbohyKOVP13&#10;sO9Lschl1zN60E2WDlbrCLqNSXjgdThQM+fCGQZPmhbH56x1GI/L3wAAAP//AwBQSwMEFAAGAAgA&#10;AAAhAFV2XujcAAAACQEAAA8AAABkcnMvZG93bnJldi54bWxMj0FPwkAQhe8m/ofNkHiTLWAI1m6J&#10;MdGrKRK5TrtDW+nO1u4C5d87eNHTzOS9vPleth5dp040hNazgdk0AUVcedtybWD78Xq/AhUissXO&#10;Mxm4UIB1fnuTYWr9mQs6bWKtJIRDigaaGPtU61A15DBMfU8s2t4PDqOcQ63tgGcJd52eJ8lSO2xZ&#10;PjTY00tD1WFzdAZ62hXF59v33lb6670cV8udvqAxd5Px+QlUpDH+meGKL+iQC1Ppj2yD6gwsHqVK&#10;lDmTBlc9WcxBlb/LA+g80/8b5D8AAAD//wMAUEsBAi0AFAAGAAgAAAAhALaDOJL+AAAA4QEAABMA&#10;AAAAAAAAAAAAAAAAAAAAAFtDb250ZW50X1R5cGVzXS54bWxQSwECLQAUAAYACAAAACEAOP0h/9YA&#10;AACUAQAACwAAAAAAAAAAAAAAAAAvAQAAX3JlbHMvLnJlbHNQSwECLQAUAAYACAAAACEAAwowH4IC&#10;AABmBQAADgAAAAAAAAAAAAAAAAAuAgAAZHJzL2Uyb0RvYy54bWxQSwECLQAUAAYACAAAACEAVXZe&#10;6NwAAAAJAQAADwAAAAAAAAAAAAAAAADcBAAAZHJzL2Rvd25yZXYueG1sUEsFBgAAAAAEAAQA8wAA&#10;AOUFAAAAAA==&#10;" adj="9687" fillcolor="#156082 [3204]" strokecolor="#030e13 [484]" strokeweight="1.5pt"/>
            </w:pict>
          </mc:Fallback>
        </mc:AlternateContent>
      </w:r>
      <w:r>
        <w:rPr>
          <w:sz w:val="28"/>
          <w:szCs w:val="28"/>
          <w:lang w:val="en-US"/>
        </w:rPr>
        <w:t>Stack grows here</w:t>
      </w:r>
    </w:p>
    <w:p w14:paraId="647E5E0A" w14:textId="406877C6" w:rsidR="003042F5" w:rsidRDefault="003042F5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</w:p>
    <w:p w14:paraId="516F928A" w14:textId="217B6AC7" w:rsidR="003042F5" w:rsidRDefault="003042F5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Variables here </w:t>
      </w:r>
    </w:p>
    <w:p w14:paraId="7E909A8C" w14:textId="77777777" w:rsidR="003042F5" w:rsidRDefault="003042F5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072104F1" w14:textId="7C153A59" w:rsidR="003042F5" w:rsidRDefault="00A4023B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stack becomes too </w:t>
      </w:r>
      <w:proofErr w:type="gramStart"/>
      <w:r>
        <w:rPr>
          <w:sz w:val="28"/>
          <w:szCs w:val="28"/>
          <w:lang w:val="en-US"/>
        </w:rPr>
        <w:t xml:space="preserve">large </w:t>
      </w:r>
      <w:r w:rsidR="00480437">
        <w:rPr>
          <w:sz w:val="28"/>
          <w:szCs w:val="28"/>
          <w:lang w:val="en-US"/>
        </w:rPr>
        <w:t>,it</w:t>
      </w:r>
      <w:proofErr w:type="gramEnd"/>
      <w:r w:rsidR="00480437">
        <w:rPr>
          <w:sz w:val="28"/>
          <w:szCs w:val="28"/>
          <w:lang w:val="en-US"/>
        </w:rPr>
        <w:t xml:space="preserve"> overwrites variables</w:t>
      </w:r>
    </w:p>
    <w:p w14:paraId="3A0A4C11" w14:textId="4AA5C353" w:rsidR="00480437" w:rsidRDefault="005600E7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happens when:</w:t>
      </w:r>
    </w:p>
    <w:p w14:paraId="2E472298" w14:textId="02DD004D" w:rsidR="005600E7" w:rsidRDefault="005600E7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.Too</w:t>
      </w:r>
      <w:proofErr w:type="gramEnd"/>
      <w:r>
        <w:rPr>
          <w:sz w:val="28"/>
          <w:szCs w:val="28"/>
          <w:lang w:val="en-US"/>
        </w:rPr>
        <w:t xml:space="preserve"> many push operations</w:t>
      </w:r>
    </w:p>
    <w:p w14:paraId="3778F2D5" w14:textId="73614C5B" w:rsidR="005600E7" w:rsidRDefault="005600E7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.Many</w:t>
      </w:r>
      <w:proofErr w:type="gramEnd"/>
      <w:r>
        <w:rPr>
          <w:sz w:val="28"/>
          <w:szCs w:val="28"/>
          <w:lang w:val="en-US"/>
        </w:rPr>
        <w:t xml:space="preserve"> nested cell</w:t>
      </w:r>
    </w:p>
    <w:p w14:paraId="47EDADCB" w14:textId="6245BB7A" w:rsidR="005600E7" w:rsidRDefault="005600E7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.Not</w:t>
      </w:r>
      <w:proofErr w:type="gramEnd"/>
      <w:r>
        <w:rPr>
          <w:sz w:val="28"/>
          <w:szCs w:val="28"/>
          <w:lang w:val="en-US"/>
        </w:rPr>
        <w:t xml:space="preserve"> enough pop</w:t>
      </w:r>
      <w:r w:rsidR="00872367">
        <w:rPr>
          <w:sz w:val="28"/>
          <w:szCs w:val="28"/>
          <w:lang w:val="en-US"/>
        </w:rPr>
        <w:t>s</w:t>
      </w:r>
    </w:p>
    <w:p w14:paraId="04C8EF13" w14:textId="77777777" w:rsidR="00F949FA" w:rsidRDefault="00F949FA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33CD34A4" w14:textId="77DA455D" w:rsidR="00F949FA" w:rsidRDefault="00F949FA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</w:t>
      </w:r>
      <w:proofErr w:type="gramStart"/>
      <w:r>
        <w:rPr>
          <w:sz w:val="28"/>
          <w:szCs w:val="28"/>
          <w:lang w:val="en-US"/>
        </w:rPr>
        <w:t>simulator ,represent</w:t>
      </w:r>
      <w:proofErr w:type="gramEnd"/>
      <w:r>
        <w:rPr>
          <w:sz w:val="28"/>
          <w:szCs w:val="28"/>
          <w:lang w:val="en-US"/>
        </w:rPr>
        <w:t xml:space="preserve"> memory </w:t>
      </w:r>
      <w:r w:rsidR="008B0D68">
        <w:rPr>
          <w:sz w:val="28"/>
          <w:szCs w:val="28"/>
          <w:lang w:val="en-US"/>
        </w:rPr>
        <w:t>as array</w:t>
      </w:r>
    </w:p>
    <w:p w14:paraId="72F14B00" w14:textId="77777777" w:rsidR="008B0D68" w:rsidRPr="008B0D68" w:rsidRDefault="008B0D68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8B0D68">
        <w:rPr>
          <w:sz w:val="28"/>
          <w:szCs w:val="28"/>
          <w:lang w:val="en-US"/>
        </w:rPr>
        <w:t>RAM</w:t>
      </w:r>
    </w:p>
    <w:p w14:paraId="2DD72C8C" w14:textId="77777777" w:rsidR="008B0D68" w:rsidRPr="008B0D68" w:rsidRDefault="008B0D68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8B0D68">
        <w:rPr>
          <w:rFonts w:hint="eastAsia"/>
          <w:sz w:val="28"/>
          <w:szCs w:val="28"/>
          <w:lang w:val="en-US"/>
        </w:rPr>
        <w:t>│</w:t>
      </w:r>
    </w:p>
    <w:p w14:paraId="32D4BFEA" w14:textId="6F812F15" w:rsidR="008B0D68" w:rsidRPr="008B0D68" w:rsidRDefault="008B0D68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8B0D68">
        <w:rPr>
          <w:rFonts w:hint="eastAsia"/>
          <w:sz w:val="28"/>
          <w:szCs w:val="28"/>
          <w:lang w:val="en-US"/>
        </w:rPr>
        <w:t>├──</w:t>
      </w:r>
      <w:r w:rsidRPr="008B0D68">
        <w:rPr>
          <w:rFonts w:hint="eastAsia"/>
          <w:sz w:val="28"/>
          <w:szCs w:val="28"/>
          <w:lang w:val="en-US"/>
        </w:rPr>
        <w:t xml:space="preserve"> 00H</w:t>
      </w:r>
      <w:r w:rsidRPr="008B0D68">
        <w:rPr>
          <w:rFonts w:hint="eastAsia"/>
          <w:sz w:val="28"/>
          <w:szCs w:val="28"/>
          <w:lang w:val="en-US"/>
        </w:rPr>
        <w:t>–</w:t>
      </w:r>
      <w:r w:rsidRPr="008B0D68">
        <w:rPr>
          <w:rFonts w:hint="eastAsia"/>
          <w:sz w:val="28"/>
          <w:szCs w:val="28"/>
          <w:lang w:val="en-US"/>
        </w:rPr>
        <w:t>1FH</w:t>
      </w:r>
      <w:r>
        <w:rPr>
          <w:sz w:val="28"/>
          <w:szCs w:val="28"/>
          <w:lang w:val="en-US"/>
        </w:rPr>
        <w:t xml:space="preserve"> </w:t>
      </w:r>
      <w:r w:rsidR="00D95F9D">
        <w:rPr>
          <w:sz w:val="28"/>
          <w:szCs w:val="28"/>
          <w:lang w:val="en-US"/>
        </w:rPr>
        <w:t>-&gt;</w:t>
      </w:r>
      <w:r w:rsidRPr="008B0D68">
        <w:rPr>
          <w:rFonts w:hint="eastAsia"/>
          <w:sz w:val="28"/>
          <w:szCs w:val="28"/>
          <w:lang w:val="en-US"/>
        </w:rPr>
        <w:t>Register Banks</w:t>
      </w:r>
    </w:p>
    <w:p w14:paraId="26D351AC" w14:textId="00BC8C8A" w:rsidR="008B0D68" w:rsidRPr="008B0D68" w:rsidRDefault="008B0D68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8B0D68">
        <w:rPr>
          <w:rFonts w:hint="eastAsia"/>
          <w:sz w:val="28"/>
          <w:szCs w:val="28"/>
          <w:lang w:val="en-US"/>
        </w:rPr>
        <w:t>├──</w:t>
      </w:r>
      <w:r w:rsidRPr="008B0D68">
        <w:rPr>
          <w:rFonts w:hint="eastAsia"/>
          <w:sz w:val="28"/>
          <w:szCs w:val="28"/>
          <w:lang w:val="en-US"/>
        </w:rPr>
        <w:t xml:space="preserve"> 20H</w:t>
      </w:r>
      <w:r w:rsidRPr="008B0D68">
        <w:rPr>
          <w:rFonts w:hint="eastAsia"/>
          <w:sz w:val="28"/>
          <w:szCs w:val="28"/>
          <w:lang w:val="en-US"/>
        </w:rPr>
        <w:t>–</w:t>
      </w:r>
      <w:r w:rsidRPr="008B0D68">
        <w:rPr>
          <w:rFonts w:hint="eastAsia"/>
          <w:sz w:val="28"/>
          <w:szCs w:val="28"/>
          <w:lang w:val="en-US"/>
        </w:rPr>
        <w:t>2FH</w:t>
      </w:r>
      <w:r w:rsidR="00D95F9D">
        <w:rPr>
          <w:sz w:val="28"/>
          <w:szCs w:val="28"/>
          <w:lang w:val="en-US"/>
        </w:rPr>
        <w:t xml:space="preserve"> -&gt;</w:t>
      </w:r>
      <w:r w:rsidRPr="008B0D68">
        <w:rPr>
          <w:rFonts w:hint="eastAsia"/>
          <w:sz w:val="28"/>
          <w:szCs w:val="28"/>
          <w:lang w:val="en-US"/>
        </w:rPr>
        <w:t>Bit-addressable Area</w:t>
      </w:r>
    </w:p>
    <w:p w14:paraId="2B45B86C" w14:textId="5C684DA4" w:rsidR="008B0D68" w:rsidRDefault="008B0D68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 w:rsidRPr="008B0D68">
        <w:rPr>
          <w:rFonts w:hint="eastAsia"/>
          <w:sz w:val="28"/>
          <w:szCs w:val="28"/>
          <w:lang w:val="en-US"/>
        </w:rPr>
        <w:t>└──</w:t>
      </w:r>
      <w:r w:rsidRPr="008B0D68">
        <w:rPr>
          <w:rFonts w:hint="eastAsia"/>
          <w:sz w:val="28"/>
          <w:szCs w:val="28"/>
          <w:lang w:val="en-US"/>
        </w:rPr>
        <w:t xml:space="preserve"> 30H</w:t>
      </w:r>
      <w:r w:rsidRPr="008B0D68">
        <w:rPr>
          <w:rFonts w:hint="eastAsia"/>
          <w:sz w:val="28"/>
          <w:szCs w:val="28"/>
          <w:lang w:val="en-US"/>
        </w:rPr>
        <w:t>–</w:t>
      </w:r>
      <w:r w:rsidRPr="008B0D68">
        <w:rPr>
          <w:rFonts w:hint="eastAsia"/>
          <w:sz w:val="28"/>
          <w:szCs w:val="28"/>
          <w:lang w:val="en-US"/>
        </w:rPr>
        <w:t xml:space="preserve">7FH </w:t>
      </w:r>
      <w:r w:rsidR="00D95F9D">
        <w:rPr>
          <w:sz w:val="28"/>
          <w:szCs w:val="28"/>
          <w:lang w:val="en-US"/>
        </w:rPr>
        <w:t>-&gt;</w:t>
      </w:r>
      <w:r w:rsidRPr="008B0D68">
        <w:rPr>
          <w:rFonts w:hint="eastAsia"/>
          <w:sz w:val="28"/>
          <w:szCs w:val="28"/>
          <w:lang w:val="en-US"/>
        </w:rPr>
        <w:t xml:space="preserve"> General RAM</w:t>
      </w:r>
    </w:p>
    <w:p w14:paraId="0B69A86D" w14:textId="00D3478A" w:rsidR="00D95F9D" w:rsidRDefault="00041119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Stack pointer </w:t>
      </w:r>
    </w:p>
    <w:p w14:paraId="057C6866" w14:textId="64830959" w:rsidR="00041119" w:rsidRDefault="00041119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SP=07H</w:t>
      </w:r>
    </w:p>
    <w:p w14:paraId="3AFDD3F4" w14:textId="3D377A9F" w:rsidR="00041119" w:rsidRDefault="00041119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PUSH:</w:t>
      </w:r>
    </w:p>
    <w:p w14:paraId="71DFE9FB" w14:textId="6D3BAA9A" w:rsidR="00041119" w:rsidRDefault="00041119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SP++</w:t>
      </w:r>
    </w:p>
    <w:p w14:paraId="762D3C3E" w14:textId="7CC1E007" w:rsidR="00041119" w:rsidRDefault="00041119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RAM[SP]</w:t>
      </w:r>
      <w:r w:rsidR="00856469">
        <w:rPr>
          <w:sz w:val="28"/>
          <w:szCs w:val="28"/>
          <w:lang w:val="en-US"/>
        </w:rPr>
        <w:t>=value</w:t>
      </w:r>
    </w:p>
    <w:p w14:paraId="39E7211B" w14:textId="22934334" w:rsidR="00856469" w:rsidRDefault="00856469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POP:</w:t>
      </w:r>
    </w:p>
    <w:p w14:paraId="726AB8A7" w14:textId="086CC707" w:rsidR="00856469" w:rsidRDefault="00856469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Sp</w:t>
      </w:r>
      <w:proofErr w:type="spellEnd"/>
      <w:r>
        <w:rPr>
          <w:sz w:val="28"/>
          <w:szCs w:val="28"/>
          <w:lang w:val="en-US"/>
        </w:rPr>
        <w:t xml:space="preserve">- - </w:t>
      </w:r>
    </w:p>
    <w:p w14:paraId="5D5B81F2" w14:textId="6AB86FDE" w:rsidR="00856469" w:rsidRDefault="00FA4FCE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</w:t>
      </w:r>
      <w:r w:rsidR="00856469">
        <w:rPr>
          <w:sz w:val="28"/>
          <w:szCs w:val="28"/>
          <w:lang w:val="en-US"/>
        </w:rPr>
        <w:t>alue</w:t>
      </w:r>
      <w:r>
        <w:rPr>
          <w:sz w:val="28"/>
          <w:szCs w:val="28"/>
          <w:lang w:val="en-US"/>
        </w:rPr>
        <w:t>=RAM[SP]</w:t>
      </w:r>
    </w:p>
    <w:p w14:paraId="1C864984" w14:textId="77777777" w:rsidR="00FA4FCE" w:rsidRDefault="00FA4FCE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47D0F586" w14:textId="0D4EBD06" w:rsidR="00FA4FCE" w:rsidRDefault="00FA4FCE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Call saves a </w:t>
      </w:r>
      <w:proofErr w:type="gramStart"/>
      <w:r>
        <w:rPr>
          <w:sz w:val="28"/>
          <w:szCs w:val="28"/>
          <w:lang w:val="en-US"/>
        </w:rPr>
        <w:t>16 bit</w:t>
      </w:r>
      <w:proofErr w:type="gramEnd"/>
      <w:r>
        <w:rPr>
          <w:sz w:val="28"/>
          <w:szCs w:val="28"/>
          <w:lang w:val="en-US"/>
        </w:rPr>
        <w:t xml:space="preserve"> return address</w:t>
      </w:r>
      <w:r w:rsidR="005631F4">
        <w:rPr>
          <w:sz w:val="28"/>
          <w:szCs w:val="28"/>
          <w:lang w:val="en-US"/>
        </w:rPr>
        <w:t>,</w:t>
      </w:r>
    </w:p>
    <w:p w14:paraId="0B309852" w14:textId="1F4A9B96" w:rsidR="005631F4" w:rsidRDefault="005631F4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RET reconstructs that address and return executes to it </w:t>
      </w:r>
    </w:p>
    <w:p w14:paraId="2FE9200B" w14:textId="77777777" w:rsidR="005631F4" w:rsidRDefault="005631F4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28AE5020" w14:textId="77777777" w:rsidR="00856469" w:rsidRDefault="00856469" w:rsidP="008B0D68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277B3809" w14:textId="77777777" w:rsidR="00F949FA" w:rsidRDefault="00F949FA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58D588EC" w14:textId="77777777" w:rsidR="00F949FA" w:rsidRPr="004A4879" w:rsidRDefault="00F949FA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</w:p>
    <w:p w14:paraId="289227CB" w14:textId="763B2752" w:rsidR="008612B1" w:rsidRDefault="008612B1" w:rsidP="008810BD">
      <w:pPr>
        <w:tabs>
          <w:tab w:val="left" w:pos="1166"/>
          <w:tab w:val="center" w:pos="3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             </w:t>
      </w:r>
    </w:p>
    <w:p w14:paraId="55548683" w14:textId="77777777" w:rsidR="0005294A" w:rsidRPr="0005294A" w:rsidRDefault="0005294A" w:rsidP="0005294A">
      <w:pPr>
        <w:tabs>
          <w:tab w:val="left" w:pos="1166"/>
          <w:tab w:val="center" w:pos="3780"/>
        </w:tabs>
        <w:rPr>
          <w:lang w:val="en-US"/>
        </w:rPr>
      </w:pPr>
      <w:r w:rsidRPr="0005294A">
        <w:rPr>
          <w:lang w:val="en-US"/>
        </w:rPr>
        <w:t xml:space="preserve">                         STC89C52</w:t>
      </w:r>
    </w:p>
    <w:p w14:paraId="26B9356B" w14:textId="77777777" w:rsidR="0005294A" w:rsidRPr="0005294A" w:rsidRDefault="0005294A" w:rsidP="0005294A">
      <w:pPr>
        <w:tabs>
          <w:tab w:val="left" w:pos="1166"/>
          <w:tab w:val="center" w:pos="3780"/>
        </w:tabs>
        <w:rPr>
          <w:lang w:val="en-US"/>
        </w:rPr>
      </w:pPr>
      <w:r w:rsidRPr="0005294A">
        <w:rPr>
          <w:rFonts w:hint="eastAsia"/>
          <w:lang w:val="en-US"/>
        </w:rPr>
        <w:t xml:space="preserve">                             </w:t>
      </w:r>
      <w:r w:rsidRPr="0005294A">
        <w:rPr>
          <w:rFonts w:hint="eastAsia"/>
          <w:lang w:val="en-US"/>
        </w:rPr>
        <w:t>│</w:t>
      </w:r>
    </w:p>
    <w:p w14:paraId="2A431DF1" w14:textId="77777777" w:rsidR="0005294A" w:rsidRPr="0005294A" w:rsidRDefault="0005294A" w:rsidP="0005294A">
      <w:pPr>
        <w:tabs>
          <w:tab w:val="left" w:pos="1166"/>
          <w:tab w:val="center" w:pos="3780"/>
        </w:tabs>
        <w:rPr>
          <w:lang w:val="en-US"/>
        </w:rPr>
      </w:pPr>
      <w:r w:rsidRPr="0005294A">
        <w:rPr>
          <w:rFonts w:hint="eastAsia"/>
          <w:lang w:val="en-US"/>
        </w:rPr>
        <w:t xml:space="preserve">              </w:t>
      </w:r>
      <w:r w:rsidRPr="0005294A">
        <w:rPr>
          <w:rFonts w:hint="eastAsia"/>
          <w:lang w:val="en-US"/>
        </w:rPr>
        <w:t>┌──────────────┴──────────────┐</w:t>
      </w:r>
    </w:p>
    <w:p w14:paraId="6BE078BF" w14:textId="356E64D8" w:rsidR="0005294A" w:rsidRPr="0005294A" w:rsidRDefault="0005294A" w:rsidP="0005294A">
      <w:pPr>
        <w:tabs>
          <w:tab w:val="left" w:pos="1166"/>
          <w:tab w:val="center" w:pos="3780"/>
        </w:tabs>
        <w:rPr>
          <w:lang w:val="en-US"/>
        </w:rPr>
      </w:pPr>
      <w:r w:rsidRPr="0005294A">
        <w:rPr>
          <w:rFonts w:hint="eastAsia"/>
          <w:lang w:val="en-US"/>
        </w:rPr>
        <w:t xml:space="preserve">              </w:t>
      </w:r>
      <w:r w:rsidRPr="0005294A">
        <w:rPr>
          <w:rFonts w:hint="eastAsia"/>
          <w:lang w:val="en-US"/>
        </w:rPr>
        <w:t>│</w:t>
      </w:r>
      <w:r w:rsidRPr="0005294A">
        <w:rPr>
          <w:rFonts w:hint="eastAsia"/>
          <w:lang w:val="en-US"/>
        </w:rPr>
        <w:t xml:space="preserve">                             </w:t>
      </w:r>
      <w:r w:rsidR="005878CB">
        <w:rPr>
          <w:lang w:val="en-US"/>
        </w:rPr>
        <w:t xml:space="preserve">                               </w:t>
      </w:r>
    </w:p>
    <w:p w14:paraId="1D851B32" w14:textId="01A8861A" w:rsidR="0005294A" w:rsidRPr="0005294A" w:rsidRDefault="00D228F4" w:rsidP="0005294A">
      <w:pPr>
        <w:tabs>
          <w:tab w:val="left" w:pos="1166"/>
          <w:tab w:val="center" w:pos="378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572FDCE" wp14:editId="28FAFA5D">
                <wp:simplePos x="0" y="0"/>
                <wp:positionH relativeFrom="column">
                  <wp:posOffset>3412490</wp:posOffset>
                </wp:positionH>
                <wp:positionV relativeFrom="paragraph">
                  <wp:posOffset>299176</wp:posOffset>
                </wp:positionV>
                <wp:extent cx="0" cy="266065"/>
                <wp:effectExtent l="0" t="0" r="38100" b="19685"/>
                <wp:wrapNone/>
                <wp:docPr id="1267549658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0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8150A8" id="Straight Connector 4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7pt,23.55pt" to="268.7pt,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ddmQEAAJMDAAAOAAAAZHJzL2Uyb0RvYy54bWysU8Fu2zAMvRfYPwi6L3aCLhiMOD20aC/D&#10;VmztB6gyFQuQRIHSYufvJ8muU6wDhha90BLFR/I90rur0Rp2BAoaXcvXq5ozcBI77Q4tf3y4/fyV&#10;sxCF64RBBy0/QeBX+08Xu8E3sMEeTQfEUhIXmsG3vI/RN1UVZA9WhBV6cOlRIVkR05UOVUdiSNmt&#10;qTZ1va0GpM4TSggheW+mR74v+ZUCGX8oFSAy0/LUWyyWin3KttrvRHMg4Xst5zbEO7qwQrtUdEl1&#10;I6Jgv0m/SmW1JAyo4kqirVApLaFwSGzW9V9sfvXCQ+GSxAl+kSl8XFr5/Xjt7inJMPjQBH9PmcWo&#10;yOZv6o+NRazTIhaMkcnJKZN3s93W2y9Zx+qM8xTiHaBl+dByo12mIRpx/BbiFPocknDnyuUUTwZy&#10;sHE/QTHdpVrrgi5LAdeG2FGkcQopwcXLuXSJzjCljVmA9f+Bc3yGQlmYt4AXRKmMLi5gqx3Sv6rH&#10;cT23rKb4ZwUm3lmCJ+xOZSZFmjT5Iu68pXm1Xt4L/Pwv7f8AAAD//wMAUEsDBBQABgAIAAAAIQBK&#10;hBxN3gAAAAkBAAAPAAAAZHJzL2Rvd25yZXYueG1sTI/BTsMwDIbvSLxDZCRuLB0MtpW6E0KaQJs4&#10;UBBcvca0FY1TNVlb3p4gDnC0/en392ebybZq4N43ThDmswQUS+lMIxXC68v2YgXKBxJDrRNG+GIP&#10;m/z0JKPUuFGeeShCpWKI+JQQ6hC6VGtf1mzJz1zHEm8frrcU4thX2vQ0xnDb6sskudGWGokfaur4&#10;vubyszhaBNfVT2/rx/2W3gu3M+5hGM1uQDw/m+5uQQWewh8MP/pRHfLodHBHMV61CNdXy0VEERbL&#10;OagI/C4OCKt1AjrP9P8G+TcAAAD//wMAUEsBAi0AFAAGAAgAAAAhALaDOJL+AAAA4QEAABMAAAAA&#10;AAAAAAAAAAAAAAAAAFtDb250ZW50X1R5cGVzXS54bWxQSwECLQAUAAYACAAAACEAOP0h/9YAAACU&#10;AQAACwAAAAAAAAAAAAAAAAAvAQAAX3JlbHMvLnJlbHNQSwECLQAUAAYACAAAACEAXTHnXZkBAACT&#10;AwAADgAAAAAAAAAAAAAAAAAuAgAAZHJzL2Uyb0RvYy54bWxQSwECLQAUAAYACAAAACEASoQcTd4A&#10;AAAJAQAADwAAAAAAAAAAAAAAAADzAwAAZHJzL2Rvd25yZXYueG1sUEsFBgAAAAAEAAQA8wAAAP4E&#10;AAAAAA==&#10;" strokecolor="#0f9ed5 [3207]" strokeweight="1pt">
                <v:stroke joinstyle="miter"/>
              </v:line>
            </w:pict>
          </mc:Fallback>
        </mc:AlternateContent>
      </w:r>
      <w:r w:rsidR="0005294A" w:rsidRPr="0005294A">
        <w:rPr>
          <w:lang w:val="en-US"/>
        </w:rPr>
        <w:t xml:space="preserve">      PROGRAM MEMORY                  </w:t>
      </w:r>
      <w:r w:rsidR="00C66A47">
        <w:rPr>
          <w:lang w:val="en-US"/>
        </w:rPr>
        <w:t xml:space="preserve">                          </w:t>
      </w:r>
      <w:r w:rsidR="0005294A" w:rsidRPr="0005294A">
        <w:rPr>
          <w:lang w:val="en-US"/>
        </w:rPr>
        <w:t xml:space="preserve">  DATA MEMORY</w:t>
      </w:r>
    </w:p>
    <w:p w14:paraId="1670FE8B" w14:textId="771ACE23" w:rsidR="0005294A" w:rsidRPr="0005294A" w:rsidRDefault="002A6914" w:rsidP="0005294A">
      <w:pPr>
        <w:tabs>
          <w:tab w:val="left" w:pos="1166"/>
          <w:tab w:val="center" w:pos="3780"/>
        </w:tabs>
        <w:rPr>
          <w:lang w:val="en-US"/>
        </w:rPr>
      </w:pPr>
      <w:r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6308B4" wp14:editId="01B724D7">
                <wp:simplePos x="0" y="0"/>
                <wp:positionH relativeFrom="column">
                  <wp:posOffset>544286</wp:posOffset>
                </wp:positionH>
                <wp:positionV relativeFrom="paragraph">
                  <wp:posOffset>20411</wp:posOffset>
                </wp:positionV>
                <wp:extent cx="0" cy="261257"/>
                <wp:effectExtent l="0" t="0" r="38100" b="24765"/>
                <wp:wrapNone/>
                <wp:docPr id="402552017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125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667E6" id="Straight Connector 46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5pt,1.6pt" to="42.8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cSmgEAAJMDAAAOAAAAZHJzL2Uyb0RvYy54bWysU9tq3DAQfS/kH4Tes75A0mLWm4eE5iW0&#10;oZcPUOTRWiBpxEhZe/++krzrLU0hUPoy1mXOmTlH4+3dbA07AAWNrufNpuYMnMRBu33Pf/74fP2J&#10;sxCFG4RBBz0/QuB3u6sP28l30OKIZgBiicSFbvI9H2P0XVUFOYIVYYMeXLpUSFbEtKV9NZCYErs1&#10;VVvXt9WENHhCCSGk04flku8Kv1Ig41elAkRmep56iyVSiS85Vrut6PYk/KjlqQ3xD11YoV0qulI9&#10;iCjYK+k3VFZLwoAqbiTaCpXSEoqGpKap/1DzfRQeipZkTvCrTeH/0covh3v3TMmGyYcu+GfKKmZF&#10;Nn9Tf2wuZh1Xs2COTC6HMp22t0178zH7WF1wnkJ8BLQsL3putMsyRCcOTyEuqeeUhLtULqt4NJCT&#10;jfsGiukh1WoLugwF3BtiB5GeU0gJLjan0iU7w5Q2ZgXW7wNP+RkKZWBWcPM+eEWUyujiCrbaIf2N&#10;IM7nltWSf3Zg0Z0teMHhWN6kWJNevph7mtI8Wr/vC/zyL+1+AQAA//8DAFBLAwQUAAYACAAAACEA&#10;YAncX9kAAAAGAQAADwAAAGRycy9kb3ducmV2LnhtbEyOwU7DMBBE70j8g7VI3KhDW6AK2VQQhLgg&#10;IVLEeRubJMLejWI3DX+P4QLH0YzevGI7e6cmO4ZeGOFykYGy3IjpuUV42z1ebECFSGzICVuELxtg&#10;W56eFJQbOfKrnerYqgThkBNCF+OQax2aznoKCxksp+5DRk8xxbHVZqRjgnunl1l2rT31nB46GmzV&#10;2eazPngE/azvn+TFyXvVd97Jrp7ooUI8P5vvbkFFO8e/MfzoJ3Uok9NeDmyCcgibq5u0RFgtQaX6&#10;N+4R1usV6LLQ//XLbwAAAP//AwBQSwECLQAUAAYACAAAACEAtoM4kv4AAADhAQAAEwAAAAAAAAAA&#10;AAAAAAAAAAAAW0NvbnRlbnRfVHlwZXNdLnhtbFBLAQItABQABgAIAAAAIQA4/SH/1gAAAJQBAAAL&#10;AAAAAAAAAAAAAAAAAC8BAABfcmVscy8ucmVsc1BLAQItABQABgAIAAAAIQAtEKcSmgEAAJMDAAAO&#10;AAAAAAAAAAAAAAAAAC4CAABkcnMvZTJvRG9jLnhtbFBLAQItABQABgAIAAAAIQBgCdxf2QAAAAYB&#10;AAAPAAAAAAAAAAAAAAAAAPQDAABkcnMvZG93bnJldi54bWxQSwUGAAAAAAQABADzAAAA+gQAAAAA&#10;" strokecolor="#156082 [3204]" strokeweight="1.5pt">
                <v:stroke joinstyle="miter"/>
              </v:line>
            </w:pict>
          </mc:Fallback>
        </mc:AlternateContent>
      </w:r>
      <w:r w:rsidR="0005294A" w:rsidRPr="0005294A">
        <w:rPr>
          <w:rFonts w:hint="eastAsia"/>
          <w:lang w:val="en-US"/>
        </w:rPr>
        <w:t xml:space="preserve">                                           </w:t>
      </w:r>
      <w:r w:rsidR="00C66A47">
        <w:rPr>
          <w:lang w:val="en-US"/>
        </w:rPr>
        <w:t xml:space="preserve">                               </w:t>
      </w:r>
      <w:r w:rsidR="00D228F4">
        <w:rPr>
          <w:lang w:val="en-US"/>
        </w:rPr>
        <w:t xml:space="preserve">                       </w:t>
      </w:r>
    </w:p>
    <w:p w14:paraId="07E1E8E0" w14:textId="32A613E9" w:rsidR="0005294A" w:rsidRPr="0005294A" w:rsidRDefault="002A6914" w:rsidP="0005294A">
      <w:pPr>
        <w:tabs>
          <w:tab w:val="left" w:pos="1166"/>
          <w:tab w:val="center" w:pos="378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569F6C" wp14:editId="5D7FC9DE">
                <wp:simplePos x="0" y="0"/>
                <wp:positionH relativeFrom="column">
                  <wp:posOffset>636814</wp:posOffset>
                </wp:positionH>
                <wp:positionV relativeFrom="paragraph">
                  <wp:posOffset>291374</wp:posOffset>
                </wp:positionV>
                <wp:extent cx="0" cy="293461"/>
                <wp:effectExtent l="0" t="0" r="38100" b="30480"/>
                <wp:wrapNone/>
                <wp:docPr id="2096295966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346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C7244" id="Straight Connector 4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15pt,22.95pt" to="50.15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b8tmgEAAJMDAAAOAAAAZHJzL2Uyb0RvYy54bWysU01P4zAQva/Ef7B8p0nLCu1GTTmA4IIW&#10;tLv8AOOMG0u2xxp7m/TfYzttugIkJMRl4o95b+Y9T9ZXozVsBxQ0upYvFzVn4CR22m1b/vT39vwH&#10;ZyEK1wmDDlq+h8CvNmff1oNvYIU9mg6IJRIXmsG3vI/RN1UVZA9WhAV6cOlSIVkR05a2VUdiSOzW&#10;VKu6vqwGpM4TSgghnd5Ml3xT+JUCGR+UChCZaXnqLZZIJT7nWG3WotmS8L2WhzbEJ7qwQrtUdKa6&#10;EVGwf6TfUFktCQOquJBoK1RKSygakppl/UrNn154KFqSOcHPNoWvo5W/dtfukZINgw9N8I+UVYyK&#10;bP6m/thYzNrPZsEYmZwOZTpd/bz4frnMPlYnnKcQ7wAty4uWG+2yDNGI3X2IU+oxJeFOlcsq7g3k&#10;ZON+g2K6S7VWBV2GAq4NsZ1IzymkBBePpUt2hiltzAysPwYe8jMUysDM4OXH4BlRKqOLM9hqh/Qe&#10;QRyPLasp/+jApDtb8IzdvrxJsSa9fDH3MKV5tP7fF/jpX9q8AAAA//8DAFBLAwQUAAYACAAAACEA&#10;kUqoOdsAAAAJAQAADwAAAGRycy9kb3ducmV2LnhtbEyPTU/DMAyG70j8h8hI3Fiy8SFWmk5QhLgg&#10;ITrE2WtMU5HEVZN15d+TcYHjaz96/bjczN6JicbYc9CwXCgQFFo2feg0vG+fLm5BxITBoONAGr4p&#10;wqY6PSmxMHwIbzQ1qRO5JMQCNdiUhkLK2FryGBc8UMi7Tx49phzHTpoRD7ncO7lS6kZ67EO+YHGg&#10;2lL71ey9BvkiH5751fFH3VvveNtM+FhrfX4239+BSDSnPxiO+lkdquy0430wUbiclbrMqIar6zWI&#10;I/A72GlYr5Ygq1L+/6D6AQAA//8DAFBLAQItABQABgAIAAAAIQC2gziS/gAAAOEBAAATAAAAAAAA&#10;AAAAAAAAAAAAAABbQ29udGVudF9UeXBlc10ueG1sUEsBAi0AFAAGAAgAAAAhADj9If/WAAAAlAEA&#10;AAsAAAAAAAAAAAAAAAAALwEAAF9yZWxzLy5yZWxzUEsBAi0AFAAGAAgAAAAhAEvFvy2aAQAAkwMA&#10;AA4AAAAAAAAAAAAAAAAALgIAAGRycy9lMm9Eb2MueG1sUEsBAi0AFAAGAAgAAAAhAJFKqDnbAAAA&#10;CQEAAA8AAAAAAAAAAAAAAAAA9A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  <w:r w:rsidR="006B52D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0E5DF0" wp14:editId="2C40C50E">
                <wp:simplePos x="0" y="0"/>
                <wp:positionH relativeFrom="column">
                  <wp:posOffset>3472543</wp:posOffset>
                </wp:positionH>
                <wp:positionV relativeFrom="paragraph">
                  <wp:posOffset>262436</wp:posOffset>
                </wp:positionV>
                <wp:extent cx="0" cy="321129"/>
                <wp:effectExtent l="0" t="0" r="38100" b="22225"/>
                <wp:wrapNone/>
                <wp:docPr id="1845671549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11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0A75F" id="Straight Connector 4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45pt,20.65pt" to="273.45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AM6mgEAAJMDAAAOAAAAZHJzL2Uyb0RvYy54bWysU9tq3DAQfS/0H4Teu74UQmPWm4eE9iWk&#10;oWk/QJFHa4GkESN17f37SvKutySBQOnLWJc5Z+Ycjbc3szXsABQ0up43m5ozcBIH7fY9//Xz66cv&#10;nIUo3CAMOuj5EQK/2X38sJ18By2OaAYglkhc6Cbf8zFG31VVkCNYETbowaVLhWRFTFvaVwOJKbFb&#10;U7V1fVVNSIMnlBBCOr1bLvmu8CsFMn5XKkBkpuept1gilficY7Xbim5Pwo9antoQ/9CFFdqloivV&#10;nYiC/Sb9ispqSRhQxY1EW6FSWkLRkNQ09Qs1T6PwULQkc4JfbQr/j1Y+HG7dIyUbJh+64B8pq5gV&#10;2fxN/bG5mHVczYI5MrkcynT6uW2a9jr7WF1wnkL8BmhZXvTcaJdliE4c7kNcUs8pCXepXFbxaCAn&#10;G/cDFNNDqtUWdBkKuDXEDiI9p5ASXGxOpUt2hiltzAqs3wee8jMUysCs4OZ98IooldHFFWy1Q3qL&#10;IM7nltWSf3Zg0Z0teMbhWN6kWJNevph7mtI8Wn/vC/zyL+3+AAAA//8DAFBLAwQUAAYACAAAACEA&#10;9Fk8N9wAAAAJAQAADwAAAGRycy9kb3ducmV2LnhtbEyPwUrEMBCG74LvEEbw5qbVdbG16aIV8SKI&#10;XfE828SmmMyUJtutb2/Egx5n5uOf76+2i3diNlMYmBTkqwyEoY71QL2Ct93jxQ2IEJE0Oiaj4MsE&#10;2NanJxWWmo/0auY29iKFUChRgY1xLKUMnTUew4pHQ+n2wZPHmMapl3rCYwr3Tl5m2UZ6HCh9sDia&#10;xprusz14BfJZ3j/xi+P3ZrDe8a6d8aFR6vxsubsFEc0S/2D40U/qUCenPR9IB+EUXK83RUIVrPMr&#10;EAn4XewVFHkBsq7k/wb1NwAAAP//AwBQSwECLQAUAAYACAAAACEAtoM4kv4AAADhAQAAEwAAAAAA&#10;AAAAAAAAAAAAAAAAW0NvbnRlbnRfVHlwZXNdLnhtbFBLAQItABQABgAIAAAAIQA4/SH/1gAAAJQB&#10;AAALAAAAAAAAAAAAAAAAAC8BAABfcmVscy8ucmVsc1BLAQItABQABgAIAAAAIQBECAM6mgEAAJMD&#10;AAAOAAAAAAAAAAAAAAAAAC4CAABkcnMvZTJvRG9jLnhtbFBLAQItABQABgAIAAAAIQD0WTw33AAA&#10;AAk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05294A" w:rsidRPr="0005294A">
        <w:rPr>
          <w:lang w:val="en-US"/>
        </w:rPr>
        <w:t xml:space="preserve">   Stores program instructions   </w:t>
      </w:r>
      <w:r w:rsidR="00C66A47">
        <w:rPr>
          <w:lang w:val="en-US"/>
        </w:rPr>
        <w:t xml:space="preserve">                  </w:t>
      </w:r>
      <w:r w:rsidR="0005294A" w:rsidRPr="0005294A">
        <w:rPr>
          <w:lang w:val="en-US"/>
        </w:rPr>
        <w:t xml:space="preserve">    Stores program data</w:t>
      </w:r>
    </w:p>
    <w:p w14:paraId="00AF8CB4" w14:textId="0A7026CA" w:rsidR="0005294A" w:rsidRPr="0005294A" w:rsidRDefault="0005294A" w:rsidP="0005294A">
      <w:pPr>
        <w:tabs>
          <w:tab w:val="left" w:pos="1166"/>
          <w:tab w:val="center" w:pos="3780"/>
        </w:tabs>
        <w:rPr>
          <w:lang w:val="en-US"/>
        </w:rPr>
      </w:pPr>
      <w:r w:rsidRPr="0005294A">
        <w:rPr>
          <w:rFonts w:hint="eastAsia"/>
          <w:lang w:val="en-US"/>
        </w:rPr>
        <w:t xml:space="preserve">                                           </w:t>
      </w:r>
    </w:p>
    <w:p w14:paraId="69B59920" w14:textId="2B38C82C" w:rsidR="0005294A" w:rsidRPr="0005294A" w:rsidRDefault="0005294A" w:rsidP="0005294A">
      <w:pPr>
        <w:tabs>
          <w:tab w:val="left" w:pos="1166"/>
          <w:tab w:val="center" w:pos="3780"/>
        </w:tabs>
        <w:rPr>
          <w:lang w:val="en-US"/>
        </w:rPr>
      </w:pPr>
      <w:r w:rsidRPr="0005294A">
        <w:rPr>
          <w:lang w:val="en-US"/>
        </w:rPr>
        <w:t xml:space="preserve">       Program Counter (</w:t>
      </w:r>
      <w:proofErr w:type="gramStart"/>
      <w:r w:rsidRPr="0005294A">
        <w:rPr>
          <w:lang w:val="en-US"/>
        </w:rPr>
        <w:t xml:space="preserve">PC)   </w:t>
      </w:r>
      <w:proofErr w:type="gramEnd"/>
      <w:r w:rsidRPr="0005294A">
        <w:rPr>
          <w:lang w:val="en-US"/>
        </w:rPr>
        <w:t xml:space="preserve">        </w:t>
      </w:r>
      <w:r w:rsidR="00C66A47">
        <w:rPr>
          <w:lang w:val="en-US"/>
        </w:rPr>
        <w:t xml:space="preserve">                                </w:t>
      </w:r>
      <w:r w:rsidRPr="0005294A">
        <w:rPr>
          <w:lang w:val="en-US"/>
        </w:rPr>
        <w:t xml:space="preserve">   INTERNAL RAM</w:t>
      </w:r>
    </w:p>
    <w:p w14:paraId="76C04241" w14:textId="3F1CCC28" w:rsidR="0005294A" w:rsidRPr="0005294A" w:rsidRDefault="0005294A" w:rsidP="0005294A">
      <w:pPr>
        <w:tabs>
          <w:tab w:val="left" w:pos="1166"/>
          <w:tab w:val="center" w:pos="3780"/>
        </w:tabs>
        <w:rPr>
          <w:lang w:val="en-US"/>
        </w:rPr>
      </w:pPr>
      <w:r w:rsidRPr="0005294A">
        <w:rPr>
          <w:rFonts w:hint="eastAsia"/>
          <w:lang w:val="en-US"/>
        </w:rPr>
        <w:t xml:space="preserve">                                            </w:t>
      </w:r>
      <w:r w:rsidR="00AC5C90">
        <w:rPr>
          <w:lang w:val="en-US"/>
        </w:rPr>
        <w:t xml:space="preserve">                                  </w:t>
      </w:r>
      <w:r w:rsidR="00A043FF">
        <w:rPr>
          <w:lang w:val="en-US"/>
        </w:rPr>
        <w:t xml:space="preserve">                </w:t>
      </w:r>
      <w:r w:rsidR="00A043FF" w:rsidRPr="0005294A">
        <w:rPr>
          <w:rFonts w:hint="eastAsia"/>
          <w:lang w:val="en-US"/>
        </w:rPr>
        <w:t>│</w:t>
      </w:r>
      <w:r w:rsidR="00A043FF" w:rsidRPr="0005294A">
        <w:rPr>
          <w:rFonts w:hint="eastAsia"/>
          <w:lang w:val="en-US"/>
        </w:rPr>
        <w:t xml:space="preserve">             </w:t>
      </w:r>
      <w:r w:rsidR="00A043FF" w:rsidRPr="0005294A">
        <w:rPr>
          <w:rFonts w:hint="eastAsia"/>
          <w:lang w:val="en-US"/>
        </w:rPr>
        <w:t>│</w:t>
      </w:r>
      <w:r w:rsidR="00A043FF" w:rsidRPr="0005294A">
        <w:rPr>
          <w:rFonts w:hint="eastAsia"/>
          <w:lang w:val="en-US"/>
        </w:rPr>
        <w:t xml:space="preserve">             </w:t>
      </w:r>
      <w:r w:rsidR="00A043FF" w:rsidRPr="0005294A">
        <w:rPr>
          <w:rFonts w:hint="eastAsia"/>
          <w:lang w:val="en-US"/>
        </w:rPr>
        <w:t>│</w:t>
      </w:r>
    </w:p>
    <w:p w14:paraId="11143CC9" w14:textId="09A89D99" w:rsidR="00A043FF" w:rsidRPr="0005294A" w:rsidRDefault="0005294A" w:rsidP="00A043FF">
      <w:pPr>
        <w:tabs>
          <w:tab w:val="left" w:pos="1166"/>
          <w:tab w:val="center" w:pos="3780"/>
        </w:tabs>
        <w:rPr>
          <w:lang w:val="en-US"/>
        </w:rPr>
      </w:pPr>
      <w:r w:rsidRPr="0005294A">
        <w:rPr>
          <w:rFonts w:hint="eastAsia"/>
          <w:lang w:val="en-US"/>
        </w:rPr>
        <w:t xml:space="preserve">                           </w:t>
      </w:r>
      <w:r w:rsidR="00AC5C90">
        <w:rPr>
          <w:lang w:val="en-US"/>
        </w:rPr>
        <w:t xml:space="preserve">    </w:t>
      </w:r>
      <w:r w:rsidR="00A85592">
        <w:rPr>
          <w:lang w:val="en-US"/>
        </w:rPr>
        <w:t xml:space="preserve">                       </w:t>
      </w:r>
      <w:r w:rsidR="00A043FF" w:rsidRPr="0005294A">
        <w:rPr>
          <w:lang w:val="en-US"/>
        </w:rPr>
        <w:t>Register Banks   Bit-Addressable   General</w:t>
      </w:r>
      <w:r w:rsidR="00A85592">
        <w:rPr>
          <w:lang w:val="en-US"/>
        </w:rPr>
        <w:t xml:space="preserve"> RAM</w:t>
      </w:r>
    </w:p>
    <w:p w14:paraId="506C950E" w14:textId="481D1EC8" w:rsidR="00A043FF" w:rsidRDefault="00A043FF" w:rsidP="00A043FF">
      <w:pPr>
        <w:tabs>
          <w:tab w:val="left" w:pos="1166"/>
          <w:tab w:val="center" w:pos="3780"/>
        </w:tabs>
        <w:rPr>
          <w:lang w:val="en-US"/>
        </w:rPr>
      </w:pPr>
      <w:r w:rsidRPr="0005294A">
        <w:rPr>
          <w:lang w:val="en-US"/>
        </w:rPr>
        <w:t xml:space="preserve">                     </w:t>
      </w:r>
      <w:r w:rsidR="00A85592">
        <w:rPr>
          <w:lang w:val="en-US"/>
        </w:rPr>
        <w:t xml:space="preserve">                                         </w:t>
      </w:r>
      <w:r w:rsidRPr="0005294A">
        <w:rPr>
          <w:lang w:val="en-US"/>
        </w:rPr>
        <w:t xml:space="preserve">    00H–1FH        20H–2FH           RAM</w:t>
      </w:r>
    </w:p>
    <w:p w14:paraId="581EBF14" w14:textId="2B2B067E" w:rsidR="00412F31" w:rsidRPr="0005294A" w:rsidRDefault="005E1E1B" w:rsidP="00D123C1">
      <w:pPr>
        <w:tabs>
          <w:tab w:val="left" w:pos="472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A4D250" wp14:editId="19AF8F1E">
                <wp:simplePos x="0" y="0"/>
                <wp:positionH relativeFrom="column">
                  <wp:posOffset>3020786</wp:posOffset>
                </wp:positionH>
                <wp:positionV relativeFrom="paragraph">
                  <wp:posOffset>92166</wp:posOffset>
                </wp:positionV>
                <wp:extent cx="506185" cy="451757"/>
                <wp:effectExtent l="19050" t="0" r="27305" b="43815"/>
                <wp:wrapNone/>
                <wp:docPr id="551799268" name="Arrow: Down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185" cy="45175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5FBE2" id="Arrow: Down 42" o:spid="_x0000_s1026" type="#_x0000_t67" style="position:absolute;margin-left:237.85pt;margin-top:7.25pt;width:39.85pt;height:35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/+kYAIAABcFAAAOAAAAZHJzL2Uyb0RvYy54bWysVMFu2zAMvQ/YPwi6r7aDpOmCOkXQosOA&#10;oC2WDj2rslQbkEWNUuJkXz9KdpyiLXYYdpElkXwknx91ebVvDdsp9A3YkhdnOWfKSqga+1Lyn4+3&#10;Xy4480HYShiwquQH5fnV8vOny84t1ARqMJVCRiDWLzpX8joEt8gyL2vVCn8GTlkyasBWBDriS1ah&#10;6Ai9Ndkkz8+zDrByCFJ5T7c3vZEvE77WSoZ7rb0KzJScagtpxbQ+xzVbXorFCwpXN3IoQ/xDFa1o&#10;LCUdoW5EEGyLzTuotpEIHnQ4k9BmoHUjVeqBuinyN91sauFU6oXI8W6kyf8/WHm327gHJBo65xee&#10;trGLvcY2fqk+tk9kHUay1D4wSZez/Ly4mHEmyTSdFfPZPJKZnYId+vBNQcvipuQVdHaFCF3iSezW&#10;PvT+Rz8KPtWQduFgVCzD2B9Ks6airJMUneShrg2ynaAfK6RUNhS9qRaV6q+LWZ6nP0xFjRGpxAQY&#10;kXVjzIg9AETpvcfuax38Y6hK6hqD878V1gePESkz2DAGt40F/AjAUFdD5t7/SFJPTWTpGarDAzKE&#10;XtveyduGCF8LHx4EkphJ9jSg4Z4WbaArOQw7zmrA3x/dR3/SGFk562g4Su5/bQUqzsx3S+r7Wkyn&#10;cZrSYTqbT+iAry3Pry12214D/aaCngIn0zb6B3PcaoT2ieZ4FbOSSVhJuUsuAx4P16EfWnoJpFqt&#10;khtNkBNhbTdORvDIatTS4/5JoBtUF0iud3AcJLF4o7veN0ZaWG0D6CaJ8sTrwDdNXxLO8FLE8X59&#10;Tl6n92z5BwAA//8DAFBLAwQUAAYACAAAACEADMJIvN4AAAAJAQAADwAAAGRycy9kb3ducmV2Lnht&#10;bEyPy07DMBBF90j8gzVI7KgDitMojVOhii6QkCilYu3G0zjgRxS7afh7hhUsR/fo3jP1enaWTTjG&#10;PngJ94sMGPo26N53Eg7v27sSWEzKa2WDRwnfGGHdXF/VqtLh4t9w2qeOUYmPlZJgUhoqzmNr0Km4&#10;CAN6yk5hdCrROXZcj+pC5c7yhywruFO9pwWjBtwYbL/2ZychGGFfdpvd03Ocxu2hDB+fxauT8vZm&#10;flwBSzinPxh+9UkdGnI6hrPXkVkJ+VIsCaUgF8AIEELkwI4SSlEAb2r+/4PmBwAA//8DAFBLAQIt&#10;ABQABgAIAAAAIQC2gziS/gAAAOEBAAATAAAAAAAAAAAAAAAAAAAAAABbQ29udGVudF9UeXBlc10u&#10;eG1sUEsBAi0AFAAGAAgAAAAhADj9If/WAAAAlAEAAAsAAAAAAAAAAAAAAAAALwEAAF9yZWxzLy5y&#10;ZWxzUEsBAi0AFAAGAAgAAAAhAOWD/6RgAgAAFwUAAA4AAAAAAAAAAAAAAAAALgIAAGRycy9lMm9E&#10;b2MueG1sUEsBAi0AFAAGAAgAAAAhAAzCSLzeAAAACQEAAA8AAAAAAAAAAAAAAAAAugQAAGRycy9k&#10;b3ducmV2LnhtbFBLBQYAAAAABAAEAPMAAADFBQAAAAA=&#10;" adj="10800" fillcolor="#156082 [3204]" strokecolor="#030e13 [484]" strokeweight="1.5pt"/>
            </w:pict>
          </mc:Fallback>
        </mc:AlternateContent>
      </w:r>
      <w:r w:rsidR="00D123C1">
        <w:rPr>
          <w:lang w:val="en-US"/>
        </w:rPr>
        <w:t xml:space="preserve">                  </w:t>
      </w:r>
      <w:r w:rsidR="00D123C1">
        <w:rPr>
          <w:lang w:val="en-US"/>
        </w:rPr>
        <w:tab/>
      </w:r>
      <w:r w:rsidR="00D123C1">
        <w:t xml:space="preserve">   </w:t>
      </w:r>
    </w:p>
    <w:p w14:paraId="2E955236" w14:textId="35062F14" w:rsidR="00412F31" w:rsidRPr="0005294A" w:rsidRDefault="00412F31" w:rsidP="00412F31">
      <w:pPr>
        <w:tabs>
          <w:tab w:val="left" w:pos="1166"/>
          <w:tab w:val="center" w:pos="3780"/>
        </w:tabs>
        <w:rPr>
          <w:lang w:val="en-US"/>
        </w:rPr>
      </w:pPr>
      <w:r w:rsidRPr="0005294A">
        <w:rPr>
          <w:rFonts w:hint="eastAsia"/>
          <w:lang w:val="en-US"/>
        </w:rPr>
        <w:t xml:space="preserve">                                               </w:t>
      </w:r>
      <w:r>
        <w:rPr>
          <w:lang w:val="en-US"/>
        </w:rPr>
        <w:t xml:space="preserve">                             </w:t>
      </w:r>
      <w:r w:rsidRPr="0005294A">
        <w:rPr>
          <w:rFonts w:hint="eastAsia"/>
          <w:lang w:val="en-US"/>
        </w:rPr>
        <w:t xml:space="preserve">             </w:t>
      </w:r>
    </w:p>
    <w:p w14:paraId="317FA355" w14:textId="71EBB09B" w:rsidR="00412F31" w:rsidRDefault="00412F31" w:rsidP="005E1E1B">
      <w:pPr>
        <w:tabs>
          <w:tab w:val="left" w:pos="1166"/>
          <w:tab w:val="left" w:pos="4997"/>
        </w:tabs>
        <w:rPr>
          <w:lang w:val="en-US"/>
        </w:rPr>
      </w:pPr>
      <w:r w:rsidRPr="0005294A">
        <w:rPr>
          <w:lang w:val="en-US"/>
        </w:rPr>
        <w:t xml:space="preserve">                                                  </w:t>
      </w:r>
      <w:r w:rsidR="005E1E1B">
        <w:rPr>
          <w:lang w:val="en-US"/>
        </w:rPr>
        <w:t xml:space="preserve"> </w:t>
      </w:r>
      <w:r w:rsidR="005E1E1B">
        <w:rPr>
          <w:lang w:val="en-US"/>
        </w:rPr>
        <w:tab/>
        <w:t xml:space="preserve">Stack </w:t>
      </w:r>
    </w:p>
    <w:p w14:paraId="4BF6B74F" w14:textId="0CDD44F5" w:rsidR="001C39B3" w:rsidRPr="0005294A" w:rsidRDefault="001C39B3" w:rsidP="005E1E1B">
      <w:pPr>
        <w:tabs>
          <w:tab w:val="left" w:pos="1166"/>
          <w:tab w:val="left" w:pos="4997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AB2035" wp14:editId="019F1E9C">
                <wp:simplePos x="0" y="0"/>
                <wp:positionH relativeFrom="column">
                  <wp:posOffset>3271157</wp:posOffset>
                </wp:positionH>
                <wp:positionV relativeFrom="paragraph">
                  <wp:posOffset>33564</wp:posOffset>
                </wp:positionV>
                <wp:extent cx="435429" cy="544286"/>
                <wp:effectExtent l="19050" t="0" r="22225" b="46355"/>
                <wp:wrapNone/>
                <wp:docPr id="540162178" name="Arrow: Dow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429" cy="54428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F5BC9" id="Arrow: Down 43" o:spid="_x0000_s1026" type="#_x0000_t67" style="position:absolute;margin-left:257.55pt;margin-top:2.65pt;width:34.3pt;height:42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VBSYQIAABcFAAAOAAAAZHJzL2Uyb0RvYy54bWysVFFP2zAQfp+0/2D5fSTtUgYVKapATJMQ&#10;IGDi2XXsJpLj885u0+7X7+ykKQK0h2kvju27++7uy3e+uNy1hm0V+gZsyScnOWfKSqgauy75z+eb&#10;L2ec+SBsJQxYVfK98vxy8fnTRefmago1mEohIxDr550reR2Cm2eZl7VqhT8BpywZNWArAh1xnVUo&#10;OkJvTTbN89OsA6wcglTe0+11b+SLhK+1kuFea68CMyWn2kJaMa2ruGaLCzFfo3B1I4cyxD9U0YrG&#10;UtIR6loEwTbYvINqG4ngQYcTCW0GWjdSpR6om0n+ppunWjiVeiFyvBtp8v8PVt5tn9wDEg2d83NP&#10;29jFTmMbv1Qf2yWy9iNZaheYpMvi66yYnnMmyTQriunZaSQzOwY79OG7gpbFTckr6OwSEbrEk9je&#10;+tD7H/wo+FhD2oW9UbEMYx+VZk1FWacpOslDXRlkW0E/VkipbJj0plpUqr+ezPI8/WEqaoxIJSbA&#10;iKwbY0bsASBK7z12X+vgH0NVUtcYnP+tsD54jEiZwYYxuG0s4EcAhroaMvf+B5J6aiJLK6j2D8gQ&#10;em17J28aIvxW+PAgkMRMsqcBDfe0aANdyWHYcVYD/v7oPvqTxsjKWUfDUXL/ayNQcWZ+WFLf+aQo&#10;4jSlQzH7NqUDvrasXlvspr0C+k0TegqcTNvoH8xhqxHaF5rjZcxKJmEl5S65DHg4XIV+aOklkGq5&#10;TG40QU6EW/vkZASPrEYtPe9eBLpBdYHkegeHQRLzN7rrfWOkheUmgG6SKI+8DnzT9CXhDC9FHO/X&#10;5+R1fM8WfwAAAP//AwBQSwMEFAAGAAgAAAAhALopjLDdAAAACAEAAA8AAABkcnMvZG93bnJldi54&#10;bWxMj8FOwzAQRO9I/IO1SNyoHUogDXGqiooPoEWIoxMvSUq8TmK3Tf+e5QS3Wc1o5m2xnl0vTjiF&#10;zpOGZKFAINXedtRoeN+/3mUgQjRkTe8JNVwwwLq8vipMbv2Z3vC0i43gEgq50dDGOORShrpFZ8LC&#10;D0jsffnJmcjn1Eg7mTOXu17eK/UonemIF1oz4EuL9ffu6DSMWzt224fPzXhQdBhWH1mlLrXWtzfz&#10;5hlExDn+heEXn9GhZKbKH8kG0WtIkzThKIslCPbTbPkEotKwShTIspD/Hyh/AAAA//8DAFBLAQIt&#10;ABQABgAIAAAAIQC2gziS/gAAAOEBAAATAAAAAAAAAAAAAAAAAAAAAABbQ29udGVudF9UeXBlc10u&#10;eG1sUEsBAi0AFAAGAAgAAAAhADj9If/WAAAAlAEAAAsAAAAAAAAAAAAAAAAALwEAAF9yZWxzLy5y&#10;ZWxzUEsBAi0AFAAGAAgAAAAhAO3NUFJhAgAAFwUAAA4AAAAAAAAAAAAAAAAALgIAAGRycy9lMm9E&#10;b2MueG1sUEsBAi0AFAAGAAgAAAAhALopjLDdAAAACAEAAA8AAAAAAAAAAAAAAAAAuwQAAGRycy9k&#10;b3ducmV2LnhtbFBLBQYAAAAABAAEAPMAAADFBQAAAAA=&#10;" adj="12960" fillcolor="#156082 [3204]" strokecolor="#030e13 [484]" strokeweight="1.5pt"/>
            </w:pict>
          </mc:Fallback>
        </mc:AlternateContent>
      </w:r>
    </w:p>
    <w:p w14:paraId="7847DCFA" w14:textId="52E33C79" w:rsidR="009D44CA" w:rsidRDefault="009D44CA" w:rsidP="0005294A">
      <w:pPr>
        <w:tabs>
          <w:tab w:val="left" w:pos="1166"/>
          <w:tab w:val="center" w:pos="3780"/>
        </w:tabs>
        <w:rPr>
          <w:lang w:val="en-US"/>
        </w:rPr>
      </w:pPr>
    </w:p>
    <w:p w14:paraId="0C686E6F" w14:textId="281FB9DB" w:rsidR="00276F4D" w:rsidRDefault="002D5D1F" w:rsidP="002D5D1F">
      <w:pPr>
        <w:tabs>
          <w:tab w:val="left" w:pos="5314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29D42F" wp14:editId="57246AD3">
                <wp:simplePos x="0" y="0"/>
                <wp:positionH relativeFrom="column">
                  <wp:posOffset>3733800</wp:posOffset>
                </wp:positionH>
                <wp:positionV relativeFrom="paragraph">
                  <wp:posOffset>263253</wp:posOffset>
                </wp:positionV>
                <wp:extent cx="0" cy="538843"/>
                <wp:effectExtent l="0" t="0" r="38100" b="33020"/>
                <wp:wrapNone/>
                <wp:docPr id="100737956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88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9FA0E" id="Straight Connector 5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pt,20.75pt" to="294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tSZmwEAAJMDAAAOAAAAZHJzL2Uyb0RvYy54bWysU8tu2zAQvBfIPxC8x5KdpjAEyzkkSC5B&#10;G6TNBzDU0iJAcokla8l/X5Ky5SItECDIZcXHzuzOcLW5Ga1he6Cg0bV8uag5Ayex027X8pdf95dr&#10;zkIUrhMGHbT8AIHfbC++bAbfwAp7NB0QSyQuNINveR+jb6oqyB6sCAv04NKlQrIipi3tqo7EkNit&#10;qVZ1/a0akDpPKCGEdHo3XfJt4VcKZPyhVIDITMtTb7FEKvE1x2q7Ec2OhO+1PLYhPtCFFdqlojPV&#10;nYiC/Sb9D5XVkjCgiguJtkKltISiIalZ1m/U/OyFh6IlmRP8bFP4PFr5fX/rnijZMPjQBP9EWcWo&#10;yOZv6o+NxazDbBaMkcnpUKbT66v1+utV9rE64zyF+ABoWV603GiXZYhG7B9DnFJPKQl3rlxW8WAg&#10;Jxv3DIrpLtVaFXQZCrg1xPYiPaeQElxcHkuX7AxT2pgZWL8PPOZnKJSBmcHL98EzolRGF2ew1Q7p&#10;fwRxPLWspvyTA5PubMErdofyJsWa9PLF3OOU5tH6e1/g539p+wcAAP//AwBQSwMEFAAGAAgAAAAh&#10;AHRHJxTcAAAACgEAAA8AAABkcnMvZG93bnJldi54bWxMj8FOwzAMhu9IvENkJG4s3bRNVWk6QRHi&#10;goToEGevyZpqiV01WVfeniAOcLT96ff3l7vZOzGZMfRMCpaLDIShlnVPnYKP/fNdDiJEJI2OySj4&#10;MgF21fVViYXmC72bqYmdSCEUClRgYxwKKUNrjcew4MFQuh159BjTOHZSj3hJ4d7JVZZtpcee0geL&#10;g6mtaU/N2SuQr/Lxhd8cf9a99Y73zYRPtVK3N/PDPYho5vgHw49+UocqOR34TDoIp2CT56lLVLBe&#10;bkAk4HdxSORquwZZlfJ/heobAAD//wMAUEsBAi0AFAAGAAgAAAAhALaDOJL+AAAA4QEAABMAAAAA&#10;AAAAAAAAAAAAAAAAAFtDb250ZW50X1R5cGVzXS54bWxQSwECLQAUAAYACAAAACEAOP0h/9YAAACU&#10;AQAACwAAAAAAAAAAAAAAAAAvAQAAX3JlbHMvLnJlbHNQSwECLQAUAAYACAAAACEAqpLUmZsBAACT&#10;AwAADgAAAAAAAAAAAAAAAAAuAgAAZHJzL2Uyb0RvYy54bWxQSwECLQAUAAYACAAAACEAdEcnFNwA&#10;AAAK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1C39B3">
        <w:rPr>
          <w:lang w:val="en-US"/>
        </w:rPr>
        <w:tab/>
        <w:t>Stac</w:t>
      </w:r>
      <w:r w:rsidR="00474DF0">
        <w:rPr>
          <w:lang w:val="en-US"/>
        </w:rPr>
        <w:t>k pointe</w:t>
      </w:r>
      <w:r>
        <w:rPr>
          <w:lang w:val="en-US"/>
        </w:rPr>
        <w:t xml:space="preserve">r </w:t>
      </w:r>
    </w:p>
    <w:p w14:paraId="4D1156DA" w14:textId="77777777" w:rsidR="002D5D1F" w:rsidRPr="0005294A" w:rsidRDefault="002D5D1F" w:rsidP="002D5D1F">
      <w:pPr>
        <w:tabs>
          <w:tab w:val="left" w:pos="5314"/>
        </w:tabs>
        <w:rPr>
          <w:lang w:val="en-US"/>
        </w:rPr>
      </w:pPr>
    </w:p>
    <w:p w14:paraId="1DFE80E5" w14:textId="65FE86C1" w:rsidR="00474DF0" w:rsidRPr="0005294A" w:rsidRDefault="008F31B4" w:rsidP="00276F4D">
      <w:pPr>
        <w:tabs>
          <w:tab w:val="left" w:pos="1166"/>
          <w:tab w:val="center" w:pos="378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8487CE" wp14:editId="6A637F93">
                <wp:simplePos x="0" y="0"/>
                <wp:positionH relativeFrom="column">
                  <wp:posOffset>4726849</wp:posOffset>
                </wp:positionH>
                <wp:positionV relativeFrom="paragraph">
                  <wp:posOffset>167368</wp:posOffset>
                </wp:positionV>
                <wp:extent cx="0" cy="435791"/>
                <wp:effectExtent l="0" t="0" r="38100" b="21590"/>
                <wp:wrapNone/>
                <wp:docPr id="1210572984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79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9EAEED" id="Straight Connector 5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2pt,13.2pt" to="372.2pt,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1K0mwEAAJMDAAAOAAAAZHJzL2Uyb0RvYy54bWysU8tu2zAQvBfIPxC815Ldpk0FyzkkSC5F&#10;GzTJBzDU0iJAcokla8l/H5Ky5aAJECDoZcXHzuzOcLW+HK1hO6Cg0bV8uag5Ayex027b8seHm88X&#10;nIUoXCcMOmj5HgK/3Jx9Wg++gRX2aDoglkhcaAbf8j5G31RVkD1YERbowaVLhWRFTFvaVh2JIbFb&#10;U63q+ls1IHWeUEII6fR6uuSbwq8UyPhbqQCRmZan3mKJVOJTjtVmLZotCd9reWhDfKALK7RLRWeq&#10;axEF+0v6FZXVkjCgiguJtkKltISiIalZ1v+oue+Fh6IlmRP8bFP4f7Ty1+7K3VGyYfChCf6OsopR&#10;kc3f1B8bi1n72SwYI5PToUynX7+cf/+xzD5WJ5ynEG8BLcuLlhvtsgzRiN3PEKfUY0rCnSqXVdwb&#10;yMnG/QHFdJdqrQq6DAVcGWI7kZ5TSAkuHkuX7AxT2pgZWL8PPORnKJSBmcHL98EzolRGF2ew1Q7p&#10;LYI4HltWU/7RgUl3tuAJu315k2JNevli7mFK82i93Bf46V/aPAMAAP//AwBQSwMEFAAGAAgAAAAh&#10;AASjMqTcAAAACQEAAA8AAABkcnMvZG93bnJldi54bWxMj8FOwzAMhu9IvENkJG4sZSqDlboTFCEu&#10;SBMd2jlrQlOR2FWTdeXtCeIAJ8v2p9+fy83snZjMGHomhOtFBsJQy7qnDuF993x1ByJERVo5JoPw&#10;ZQJsqvOzUhWaT/RmpiZ2IoVQKBSCjXEopAytNV6FBQ+G0u6DR69iasdO6lGdUrh3cpllK+lVT+mC&#10;VYOprWk/m6NHkK/y8YW3jvd1b73jXTOppxrx8mJ+uAcRzRz/YPjRT+pQJacDH0kH4RBu8zxPKMJy&#10;lWoCfgcHhPVNBrIq5f8Pqm8AAAD//wMAUEsBAi0AFAAGAAgAAAAhALaDOJL+AAAA4QEAABMAAAAA&#10;AAAAAAAAAAAAAAAAAFtDb250ZW50X1R5cGVzXS54bWxQSwECLQAUAAYACAAAACEAOP0h/9YAAACU&#10;AQAACwAAAAAAAAAAAAAAAAAvAQAAX3JlbHMvLnJlbHNQSwECLQAUAAYACAAAACEAw6dStJsBAACT&#10;AwAADgAAAAAAAAAAAAAAAAAuAgAAZHJzL2Uyb0RvYy54bWxQSwECLQAUAAYACAAAACEABKMypNwA&#10;AAAJ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2D5D1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1F420A" wp14:editId="7E36AC64">
                <wp:simplePos x="0" y="0"/>
                <wp:positionH relativeFrom="column">
                  <wp:posOffset>3265714</wp:posOffset>
                </wp:positionH>
                <wp:positionV relativeFrom="paragraph">
                  <wp:posOffset>140516</wp:posOffset>
                </wp:positionV>
                <wp:extent cx="0" cy="566058"/>
                <wp:effectExtent l="0" t="0" r="38100" b="24765"/>
                <wp:wrapNone/>
                <wp:docPr id="1243285096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605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17FBE" id="Straight Connector 5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15pt,11.05pt" to="257.15pt,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R2emgEAAJMDAAAOAAAAZHJzL2Uyb0RvYy54bWysU01P4zAQva/Ef7B8p0krUaGoKQcQXNAu&#10;AvYHGGfcWLI91tg06b/Hdtp0tbsSEuIy8ce8N/OeJ5ub0Rq2BwoaXcuXi5ozcBI77XYt//16f3nN&#10;WYjCdcKgg5YfIPCb7cWPzeAbWGGPpgNiicSFZvAt72P0TVUF2YMVYYEeXLpUSFbEtKVd1ZEYErs1&#10;1aqu19WA1HlCCSGk07vpkm8Lv1Ig4y+lAkRmWp56iyVSiW85VtuNaHYkfK/lsQ3xhS6s0C4Vnanu&#10;RBTsnfQ/VFZLwoAqLiTaCpXSEoqGpGZZ/6XmpRceipZkTvCzTeH7aOXP/a17omTD4EMT/BNlFaMi&#10;m7+pPzYWsw6zWTBGJqdDmU6v1uv66jr7WJ1xnkJ8ALQsL1putMsyRCP2jyFOqaeUhDtXLqt4MJCT&#10;jXsGxXSXaq0KugwF3Bpie5GeU0gJLi6PpUt2hiltzAysPwce8zMUysDM4OXn4BlRKqOLM9hqh/Q/&#10;gjieWlZT/smBSXe24A27Q3mTYk16+WLucUrzaP25L/Dzv7T9AAAA//8DAFBLAwQUAAYACAAAACEA&#10;aMZGdNwAAAAKAQAADwAAAGRycy9kb3ducmV2LnhtbEyPTUvEMBCG74L/IYzgzU1TP5Bu00Ur4kWQ&#10;7YrnbDvbFJNJabLd+u8d8aDHmXl453nLzeKdmHGKQyANapWBQGpDN1Cv4X33fHUPIiZDnXGBUMMX&#10;RthU52elKbpwoi3OTeoFh1AsjAab0lhIGVuL3sRVGJH4dgiTN4nHqZfdZE4c7p3Ms+xOejMQf7Bm&#10;xNpi+9kcvQb5Kh9fwpsLH/VgvQu7ZjZPtdaXF8vDGkTCJf3B8KPP6lCx0z4cqYvCabhVN9eMashz&#10;BYKB38WeSaVykFUp/1eovgEAAP//AwBQSwECLQAUAAYACAAAACEAtoM4kv4AAADhAQAAEwAAAAAA&#10;AAAAAAAAAAAAAAAAW0NvbnRlbnRfVHlwZXNdLnhtbFBLAQItABQABgAIAAAAIQA4/SH/1gAAAJQB&#10;AAALAAAAAAAAAAAAAAAAAC8BAABfcmVscy8ucmVsc1BLAQItABQABgAIAAAAIQBFzR2emgEAAJMD&#10;AAAOAAAAAAAAAAAAAAAAAC4CAABkcnMvZTJvRG9jLnhtbFBLAQItABQABgAIAAAAIQBoxkZ03AAA&#10;AAo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2D5D1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F67976" wp14:editId="30B6143B">
                <wp:simplePos x="0" y="0"/>
                <wp:positionH relativeFrom="column">
                  <wp:posOffset>3268435</wp:posOffset>
                </wp:positionH>
                <wp:positionV relativeFrom="paragraph">
                  <wp:posOffset>140516</wp:posOffset>
                </wp:positionV>
                <wp:extent cx="1461407" cy="0"/>
                <wp:effectExtent l="0" t="0" r="0" b="0"/>
                <wp:wrapNone/>
                <wp:docPr id="649771646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14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71E15" id="Straight Connector 4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35pt,11.05pt" to="372.4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hIfnQEAAJQDAAAOAAAAZHJzL2Uyb0RvYy54bWysU01P4zAQva/Ef7B8p0kqBChqygEElxUg&#10;2P0Bxhk3lmyPZXub9N8zdtt0BUhIq704/pj3Zt6byepmsoZtIUSNruPNouYMnMReu03Hf/+6P7/m&#10;LCbhemHQQcd3EPnN+uzHavQtLHFA00NgROJiO/qODyn5tqqiHMCKuEAPjh4VBisSHcOm6oMYid2a&#10;alnXl9WIofcBJcRIt3f7R74u/EqBTE9KRUjMdJxqS2UNZX3La7VeiXYThB+0PJQh/qEKK7SjpDPV&#10;nUiC/Qn6E5XVMmBElRYSbYVKaQlFA6lp6g9qXgfhoWghc6KfbYr/j1Y+bm/dcyAbRh/b6J9DVjGp&#10;YPOX6mNTMWs3mwVTYpIum4vL5qK+4kwe36oT0IeYHgAty5uOG+2yDtGK7c+YKBmFHkPocEpddmln&#10;IAcb9wKK6Z6SLQu6TAXcmsC2gvoppASXmtxD4ivRGaa0MTOw/h54iM9QKBMzg5vvwTOiZEaXZrDV&#10;DsNXBGk6lqz28UcH9rqzBW/Y70pTijXU+qLwMKZ5tv4+F/jpZ1q/AwAA//8DAFBLAwQUAAYACAAA&#10;ACEA2sTcW9wAAAAJAQAADwAAAGRycy9kb3ducmV2LnhtbEyPTUvDQBCG74L/YRnBm90kRCtpNkUj&#10;4kUQU/E8TabZ4H6E7DaN/94RD/Y4Mw/vPG+5XawRM01h8E5BukpAkGt9N7hewcfu+eYeRIjoOjTe&#10;kYJvCrCtLi9KLDp/cu80N7EXHOJCgQp0jGMhZWg1WQwrP5Lj28FPFiOPUy+7CU8cbo3MkuROWhwc&#10;f9A4Uq2p/WqOVoF8lY8v/s34z3rQ1vhdM+NTrdT11fKwARFpif8w/OqzOlTstPdH1wVhFNym+ZpR&#10;BVmWgmBgnefcZf+3kFUpzxtUPwAAAP//AwBQSwECLQAUAAYACAAAACEAtoM4kv4AAADhAQAAEwAA&#10;AAAAAAAAAAAAAAAAAAAAW0NvbnRlbnRfVHlwZXNdLnhtbFBLAQItABQABgAIAAAAIQA4/SH/1gAA&#10;AJQBAAALAAAAAAAAAAAAAAAAAC8BAABfcmVscy8ucmVsc1BLAQItABQABgAIAAAAIQBPjhIfnQEA&#10;AJQDAAAOAAAAAAAAAAAAAAAAAC4CAABkcnMvZTJvRG9jLnhtbFBLAQItABQABgAIAAAAIQDaxNxb&#10;3AAAAAk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</w:p>
    <w:p w14:paraId="137A33BA" w14:textId="77777777" w:rsidR="00474DF0" w:rsidRDefault="00474DF0" w:rsidP="001C39B3">
      <w:pPr>
        <w:tabs>
          <w:tab w:val="left" w:pos="5314"/>
        </w:tabs>
        <w:rPr>
          <w:lang w:val="en-US"/>
        </w:rPr>
      </w:pPr>
    </w:p>
    <w:p w14:paraId="5A805F0A" w14:textId="2982AF2A" w:rsidR="00FA668C" w:rsidRDefault="00C36A70" w:rsidP="00C36A70">
      <w:pPr>
        <w:tabs>
          <w:tab w:val="left" w:pos="5314"/>
          <w:tab w:val="right" w:pos="756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86AD89" wp14:editId="286C0B15">
                <wp:simplePos x="0" y="0"/>
                <wp:positionH relativeFrom="column">
                  <wp:posOffset>4245429</wp:posOffset>
                </wp:positionH>
                <wp:positionV relativeFrom="paragraph">
                  <wp:posOffset>71936</wp:posOffset>
                </wp:positionV>
                <wp:extent cx="0" cy="212363"/>
                <wp:effectExtent l="0" t="0" r="38100" b="35560"/>
                <wp:wrapNone/>
                <wp:docPr id="11592702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36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6C5AF" id="Straight Connector 58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3pt,5.65pt" to="334.3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ZLHmgEAAJMDAAAOAAAAZHJzL2Uyb0RvYy54bWysU9tq3DAQfS/kH4Tes74EQjHrzUNC8hLa&#10;0MsHKPJoLZA0YqSuvX9fSd71lqYQKHkZ6zLnzJyj8fZutoYdgIJG1/NmU3MGTuKg3b7nP388Xn/m&#10;LEThBmHQQc+PEPjd7urTdvIdtDiiGYBYInGhm3zPxxh9V1VBjmBF2KAHly4VkhUxbWlfDSSmxG5N&#10;1db1bTUhDZ5QQgjp9GG55LvCrxTI+FWpAJGZnqfeYolU4muO1W4ruj0JP2p5akP8RxdWaJeKrlQP&#10;Igr2i/QbKqslYUAVNxJthUppCUVDUtPUf6n5PgoPRUsyJ/jVpvBxtPLL4d69ULJh8qEL/oWyilmR&#10;zd/UH5uLWcfVLJgjk8uhTKdt097c3mQfqwvOU4hPgJblRc+NdlmG6MThOcQl9ZyScJfKZRWPBnKy&#10;cd9AMT2kWm1Bl6GAe0PsINJzCinBxeZUumRnmNLGrMD6feApP0OhDMwKbt4Hr4hSGV1cwVY7pH8R&#10;xPncslryzw4surMFrzgcy5sUa9LLF3NPU5pH6899gV/+pd1vAAAA//8DAFBLAwQUAAYACAAAACEA&#10;BhpIF9sAAAAJAQAADwAAAGRycy9kb3ducmV2LnhtbEyPwU7DMAyG70i8Q2QkbiwdTGUqTScoQlyQ&#10;0DrEOWu8plpiV03WlbcniAMc7f/T78/lZvZOTDiGnknBcpGBQGrZ9NQp+Ni93KxBhKjJaMeECr4w&#10;wKa6vCh1YfhMW5ya2IlUQqHQCmyMQyFlaC16HRY8IKXswKPXMY1jJ82oz6ncO3mbZbn0uqd0weoB&#10;a4vtsTl5BfJNPr3yu+PPurfe8a6Z9HOt1PXV/PgAIuIc/2D40U/qUCWnPZ/IBOEU5Pk6T2gKlncg&#10;EvC72CtYre5BVqX8/0H1DQAA//8DAFBLAQItABQABgAIAAAAIQC2gziS/gAAAOEBAAATAAAAAAAA&#10;AAAAAAAAAAAAAABbQ29udGVudF9UeXBlc10ueG1sUEsBAi0AFAAGAAgAAAAhADj9If/WAAAAlAEA&#10;AAsAAAAAAAAAAAAAAAAALwEAAF9yZWxzLy5yZWxzUEsBAi0AFAAGAAgAAAAhAN9ZkseaAQAAkwMA&#10;AA4AAAAAAAAAAAAAAAAALgIAAGRycy9lMm9Eb2MueG1sUEsBAi0AFAAGAAgAAAAhAAYaSBfbAAAA&#10;CQEAAA8AAAAAAAAAAAAAAAAA9A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A44963" wp14:editId="6BE02970">
                <wp:simplePos x="0" y="0"/>
                <wp:positionH relativeFrom="column">
                  <wp:posOffset>1894114</wp:posOffset>
                </wp:positionH>
                <wp:positionV relativeFrom="paragraph">
                  <wp:posOffset>148409</wp:posOffset>
                </wp:positionV>
                <wp:extent cx="0" cy="136071"/>
                <wp:effectExtent l="0" t="0" r="38100" b="35560"/>
                <wp:wrapNone/>
                <wp:docPr id="264048598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607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11F4A" id="Straight Connector 5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15pt,11.7pt" to="149.15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PwPmgEAAJMDAAAOAAAAZHJzL2Uyb0RvYy54bWysU01r3DAQvQf6H4TuXdsbSItZbw4JyaW0&#10;oU1+gCKP1gJJI0bq2vvvK8m73tAEAiGXsT7mvZn3NN5cT9awPVDQ6DrerGrOwEnstdt1/Onx7ut3&#10;zkIUrhcGHXT8AIFfb79cbEbfwhoHND0QSyQutKPv+BCjb6sqyAGsCCv04NKlQrIipi3tqp7EmNit&#10;qdZ1fVWNSL0nlBBCOr2dL/m28CsFMv5SKkBkpuOpt1gilficY7XdiHZHwg9aHtsQH+jCCu1S0YXq&#10;VkTB/pJ+RWW1JAyo4kqirVApLaFoSGqa+j81fwbhoWhJ5gS/2BQ+j1b+3N+4B0o2jD60wT9QVjEp&#10;svmb+mNTMeuwmAVTZHI+lOm0ubyqvzXZx+qM8xTiPaBledFxo12WIVqx/xHinHpKSbhz5bKKBwM5&#10;2bjfoJjuU611QZehgBtDbC/ScwopwcVT6ZKdYUobswDr94HH/AyFMjALuHkfvCBKZXRxAVvtkN4i&#10;iNOpZTXnnxyYdWcLnrE/lDcp1qSXL+YepzSP1st9gZ//pe0/AAAA//8DAFBLAwQUAAYACAAAACEA&#10;H1FULdsAAAAJAQAADwAAAGRycy9kb3ducmV2LnhtbEyPTUvEMBCG74L/IYzgzU3dLVJr00Ur4kUQ&#10;u+J5tolNMcmUJtut/94RD+5tPh7eeabaLt6J2UxxoKDgepWBMKEjPYRewfvu6aoAERMGjY6CUfBt&#10;Imzr87MKS03H8GbmNvWCQ0IsUYFNaSyljJ01HuOKRhN490mTx8Tt1Es94ZHDvZPrLLuRHofAFyyO&#10;prGm+2oPXoF8kQ/P9Orooxmsd7RrZ3xslLq8WO7vQCSzpH8YfvVZHWp22tMh6CicgvVtsWGUi00O&#10;goG/wV5Bnhcg60qeflD/AAAA//8DAFBLAQItABQABgAIAAAAIQC2gziS/gAAAOEBAAATAAAAAAAA&#10;AAAAAAAAAAAAAABbQ29udGVudF9UeXBlc10ueG1sUEsBAi0AFAAGAAgAAAAhADj9If/WAAAAlAEA&#10;AAsAAAAAAAAAAAAAAAAALwEAAF9yZWxzLy5yZWxzUEsBAi0AFAAGAAgAAAAhAGb0/A+aAQAAkwMA&#10;AA4AAAAAAAAAAAAAAAAALgIAAGRycy9lMm9Eb2MueG1sUEsBAi0AFAAGAAgAAAAhAB9RVC3bAAAA&#10;CQEAAA8AAAAAAAAAAAAAAAAA9A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3F2EEA" wp14:editId="7285C365">
                <wp:simplePos x="0" y="0"/>
                <wp:positionH relativeFrom="column">
                  <wp:posOffset>4218214</wp:posOffset>
                </wp:positionH>
                <wp:positionV relativeFrom="paragraph">
                  <wp:posOffset>71936</wp:posOffset>
                </wp:positionV>
                <wp:extent cx="272143" cy="0"/>
                <wp:effectExtent l="0" t="0" r="0" b="0"/>
                <wp:wrapNone/>
                <wp:docPr id="532462044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14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C7609A" id="Straight Connector 55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15pt,5.65pt" to="353.6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3I7pgEAAJ0DAAAOAAAAZHJzL2Uyb0RvYy54bWysU9uO0zAQfUfiHyy/06QFAYqa7sOugAcE&#10;Ky4f4HXGjSXbY9mmSf+e8aTNIkAgIV4sX+acmXNmvL+ZvRMnSNli6OV200oBQeNgw7GXX7+8efZa&#10;ilxUGJTDAL08Q5Y3h6dP9lPsYIcjugGSIJKQuyn2ciwldk2T9Qhe5Q1GCPRoMHlV6JiOzZDUROze&#10;Nbu2fdlMmIaYUEPOdHu3PMoD8xsDunw0JkMRrpdUW+E18fpQ1+awV90xqThafSlD/UMVXtlASVeq&#10;O1WU+JbsL1Te6oQZTdlo9A0aYzWwBlKzbX9S83lUEVgLmZPjalP+f7T6w+k23CeyYYq5y/E+VRWz&#10;SV4YZ+M76inrokrFzLadV9tgLkLT5e7VbvviuRT6+tQsDJUpplzeAnpRN710NlRBqlOn97lQVgq9&#10;htDhsQbelbODGuzCJzDCDjUXo3k84NYlcVLUWKU1hLKtzSQ+jq4wY51bge3fgZf4CgUenRW8ePDH&#10;rCuCM2MoK9jbgOl32ct8Ldks8VcHFt3VggccztwdtoZmgBVe5rUO2Y9nhj/+qsN3AAAA//8DAFBL&#10;AwQUAAYACAAAACEAutPca90AAAAJAQAADwAAAGRycy9kb3ducmV2LnhtbEyPzU7DMBCE70i8g7VI&#10;3KjdghIU4lSI/nDgROEB3HhJotrrEDtt6NOziAOcVrszmv2mXE7eiSMOsQukYT5TIJDqYDtqNLy/&#10;bW7uQcRkyBoXCDV8YYRldXlRmsKGE73icZcawSEUC6OhTakvpIx1i97EWeiRWPsIgzeJ16GRdjAn&#10;DvdOLpTKpDcd8YfW9PjUYn3YjV7DWuXSPXfNKjtsPtfbs1y9bMez1tdX0+MDiIRT+jPDDz6jQ8VM&#10;+zCSjcJpyLK7W7ayMOfJhlzlCxD734OsSvm/QfUNAAD//wMAUEsBAi0AFAAGAAgAAAAhALaDOJL+&#10;AAAA4QEAABMAAAAAAAAAAAAAAAAAAAAAAFtDb250ZW50X1R5cGVzXS54bWxQSwECLQAUAAYACAAA&#10;ACEAOP0h/9YAAACUAQAACwAAAAAAAAAAAAAAAAAvAQAAX3JlbHMvLnJlbHNQSwECLQAUAAYACAAA&#10;ACEAIVNyO6YBAACdAwAADgAAAAAAAAAAAAAAAAAuAgAAZHJzL2Uyb0RvYy54bWxQSwECLQAUAAYA&#10;CAAAACEAutPca90AAAAJAQAADwAAAAAAAAAAAAAAAAAA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CB9300" wp14:editId="3B7B0246">
                <wp:simplePos x="0" y="0"/>
                <wp:positionH relativeFrom="column">
                  <wp:posOffset>1894114</wp:posOffset>
                </wp:positionH>
                <wp:positionV relativeFrom="paragraph">
                  <wp:posOffset>148409</wp:posOffset>
                </wp:positionV>
                <wp:extent cx="1344386" cy="0"/>
                <wp:effectExtent l="0" t="0" r="0" b="0"/>
                <wp:wrapNone/>
                <wp:docPr id="1948505207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43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2E7555" id="Straight Connector 54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15pt,11.7pt" to="25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DAuqQEAAJ4DAAAOAAAAZHJzL2Uyb0RvYy54bWysU01PGzEQvSP1P1i+N7sJCKFVNjmACoeq&#10;RS38AOMdZy3ZHss22c2/79ibLBWgVkJcLH/MezPvzXi9Ha1hewhRo2v5clFzBk5ip92u5Y8P375e&#10;cRaTcJ0w6KDlB4h8u/lyth58Ayvs0XQQGJG42Ay+5X1KvqmqKHuwIi7Qg6NHhcGKRMewq7ogBmK3&#10;plrV9WU1YOh8QAkx0u3N9Mg3hV8pkOmnUhESMy2n2lJZQ1mf8lpt1qLZBeF7LY9liA9UYYV2lHSm&#10;uhFJsOeg31BZLQNGVGkh0VaolJZQNJCaZf1Kze9eeChayJzoZ5vi59HKH/trdx/IhsHHJvr7kFWM&#10;KlimjPZ31NOiiyplY7HtMNsGY2KSLpfnFxfnV5ecydNbNVFkKh9iugW0LG9abrTLikQj9t9jorQU&#10;egqhw0sRZZcOBnKwcb9AMd1RslVBl/mAaxPYXlBnhZTg0jJ3k/hKdIYpbcwMrP8PPMZnKJTZmcGT&#10;Cf/MOiNKZnRpBlvtMLyXPY2nktUUf3Jg0p0teMLuUNpTrKEhKAqPA5un7O9zgb98q80fAAAA//8D&#10;AFBLAwQUAAYACAAAACEAKbg39N4AAAAJAQAADwAAAGRycy9kb3ducmV2LnhtbEyPzU7DMBCE70i8&#10;g7VI3KjdFkoJcSpE/w6cKDyAGy9JVHsdYqcNfXoWcYDb7s5o9pt8MXgnjtjFJpCG8UiBQCqDbajS&#10;8P62vpmDiMmQNS4QavjCCIvi8iI3mQ0nesXjLlWCQyhmRkOdUptJGcsavYmj0CKx9hE6bxKvXSVt&#10;Z04c7p2cKDWT3jTEH2rT4nON5WHXew0rdS/dtqmWs8P6c7U5y+XLpj9rfX01PD2CSDikPzP84DM6&#10;FMy0Dz3ZKJyGycN8ylYeprcg2HA3Vlxu/3uQRS7/Nyi+AQAA//8DAFBLAQItABQABgAIAAAAIQC2&#10;gziS/gAAAOEBAAATAAAAAAAAAAAAAAAAAAAAAABbQ29udGVudF9UeXBlc10ueG1sUEsBAi0AFAAG&#10;AAgAAAAhADj9If/WAAAAlAEAAAsAAAAAAAAAAAAAAAAALwEAAF9yZWxzLy5yZWxzUEsBAi0AFAAG&#10;AAgAAAAhAPIUMC6pAQAAngMAAA4AAAAAAAAAAAAAAAAALgIAAGRycy9lMm9Eb2MueG1sUEsBAi0A&#10;FAAGAAgAAAAhACm4N/TeAAAACQEAAA8AAAAAAAAAAAAAAAAAAw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2D5D1F">
        <w:rPr>
          <w:lang w:val="en-US"/>
        </w:rPr>
        <w:t xml:space="preserve">                                                                                                      Push </w:t>
      </w:r>
      <w:r w:rsidR="008F31B4">
        <w:rPr>
          <w:lang w:val="en-US"/>
        </w:rPr>
        <w:t xml:space="preserve">                                </w:t>
      </w:r>
      <w:r>
        <w:rPr>
          <w:lang w:val="en-US"/>
        </w:rPr>
        <w:t>pop</w:t>
      </w:r>
    </w:p>
    <w:p w14:paraId="02ED59D2" w14:textId="49105A0E" w:rsidR="00C36A70" w:rsidRDefault="00C36A70" w:rsidP="00C36A70">
      <w:pPr>
        <w:tabs>
          <w:tab w:val="left" w:pos="1989"/>
          <w:tab w:val="left" w:pos="5769"/>
        </w:tabs>
        <w:rPr>
          <w:lang w:val="en-US"/>
        </w:rPr>
      </w:pPr>
      <w:r>
        <w:rPr>
          <w:lang w:val="en-US"/>
        </w:rPr>
        <w:lastRenderedPageBreak/>
        <w:tab/>
      </w:r>
      <w:proofErr w:type="spellStart"/>
      <w:r>
        <w:rPr>
          <w:lang w:val="en-US"/>
        </w:rPr>
        <w:t>Sp</w:t>
      </w:r>
      <w:proofErr w:type="spellEnd"/>
      <w:r>
        <w:rPr>
          <w:lang w:val="en-US"/>
        </w:rPr>
        <w:t xml:space="preserve"> increases </w:t>
      </w:r>
      <w:r>
        <w:rPr>
          <w:lang w:val="en-US"/>
        </w:rPr>
        <w:tab/>
      </w:r>
      <w:proofErr w:type="spellStart"/>
      <w:r>
        <w:rPr>
          <w:lang w:val="en-US"/>
        </w:rPr>
        <w:t>sp</w:t>
      </w:r>
      <w:proofErr w:type="spellEnd"/>
      <w:r>
        <w:rPr>
          <w:lang w:val="en-US"/>
        </w:rPr>
        <w:t xml:space="preserve"> decreases </w:t>
      </w:r>
    </w:p>
    <w:p w14:paraId="3EE6DD5B" w14:textId="370B15DF" w:rsidR="00C36A70" w:rsidRDefault="00C36A70" w:rsidP="00C36A70">
      <w:pPr>
        <w:tabs>
          <w:tab w:val="left" w:pos="1989"/>
          <w:tab w:val="left" w:pos="5769"/>
        </w:tabs>
        <w:rPr>
          <w:lang w:val="en-US"/>
        </w:rPr>
      </w:pPr>
      <w:r>
        <w:rPr>
          <w:lang w:val="en-US"/>
        </w:rPr>
        <w:t xml:space="preserve">As SP </w:t>
      </w:r>
      <w:proofErr w:type="gramStart"/>
      <w:r>
        <w:rPr>
          <w:lang w:val="en-US"/>
        </w:rPr>
        <w:t>inc</w:t>
      </w:r>
      <w:r w:rsidR="00E079BC">
        <w:rPr>
          <w:lang w:val="en-US"/>
        </w:rPr>
        <w:t>rease ,it</w:t>
      </w:r>
      <w:proofErr w:type="gramEnd"/>
      <w:r w:rsidR="00E079BC">
        <w:rPr>
          <w:lang w:val="en-US"/>
        </w:rPr>
        <w:t xml:space="preserve"> stores values</w:t>
      </w:r>
    </w:p>
    <w:p w14:paraId="699C35A0" w14:textId="60FDD529" w:rsidR="00E079BC" w:rsidRPr="001C39B3" w:rsidRDefault="00E079BC" w:rsidP="00C36A70">
      <w:pPr>
        <w:tabs>
          <w:tab w:val="left" w:pos="1989"/>
          <w:tab w:val="left" w:pos="5769"/>
        </w:tabs>
        <w:rPr>
          <w:lang w:val="en-US"/>
        </w:rPr>
      </w:pPr>
      <w:r>
        <w:rPr>
          <w:lang w:val="en-US"/>
        </w:rPr>
        <w:t xml:space="preserve">In </w:t>
      </w:r>
      <w:proofErr w:type="gramStart"/>
      <w:r>
        <w:rPr>
          <w:lang w:val="en-US"/>
        </w:rPr>
        <w:t>pop ,it</w:t>
      </w:r>
      <w:proofErr w:type="gramEnd"/>
      <w:r>
        <w:rPr>
          <w:lang w:val="en-US"/>
        </w:rPr>
        <w:t xml:space="preserve"> read value and sp </w:t>
      </w:r>
      <w:proofErr w:type="spellStart"/>
      <w:r>
        <w:rPr>
          <w:lang w:val="en-US"/>
        </w:rPr>
        <w:t>decreases</w:t>
      </w:r>
      <w:proofErr w:type="spellEnd"/>
    </w:p>
    <w:sectPr w:rsidR="00E079BC" w:rsidRPr="001C39B3" w:rsidSect="005E4F83">
      <w:headerReference w:type="default" r:id="rId7"/>
      <w:pgSz w:w="10440" w:h="15120" w:code="7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D5C76" w14:textId="77777777" w:rsidR="0072790B" w:rsidRDefault="0072790B" w:rsidP="005E4F83">
      <w:pPr>
        <w:spacing w:after="0" w:line="240" w:lineRule="auto"/>
      </w:pPr>
      <w:r>
        <w:separator/>
      </w:r>
    </w:p>
  </w:endnote>
  <w:endnote w:type="continuationSeparator" w:id="0">
    <w:p w14:paraId="521CF6BC" w14:textId="77777777" w:rsidR="0072790B" w:rsidRDefault="0072790B" w:rsidP="005E4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70FE0" w14:textId="77777777" w:rsidR="0072790B" w:rsidRDefault="0072790B" w:rsidP="005E4F83">
      <w:pPr>
        <w:spacing w:after="0" w:line="240" w:lineRule="auto"/>
      </w:pPr>
      <w:r>
        <w:separator/>
      </w:r>
    </w:p>
  </w:footnote>
  <w:footnote w:type="continuationSeparator" w:id="0">
    <w:p w14:paraId="70F51C60" w14:textId="77777777" w:rsidR="0072790B" w:rsidRDefault="0072790B" w:rsidP="005E4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88CB9" w14:textId="225B477B" w:rsidR="005E4F83" w:rsidRDefault="005E4F83">
    <w:pPr>
      <w:pStyle w:val="Header"/>
    </w:pPr>
    <w:r>
      <w:t xml:space="preserve">                                               MEMORY AND STACK</w:t>
    </w:r>
  </w:p>
  <w:p w14:paraId="4560B85B" w14:textId="2D2E5176" w:rsidR="005E4F83" w:rsidRDefault="005E4F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20F8E"/>
    <w:multiLevelType w:val="hybridMultilevel"/>
    <w:tmpl w:val="F76204C0"/>
    <w:lvl w:ilvl="0" w:tplc="6D26B750">
      <w:start w:val="4"/>
      <w:numFmt w:val="bullet"/>
      <w:lvlText w:val=""/>
      <w:lvlJc w:val="left"/>
      <w:pPr>
        <w:ind w:left="2676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num w:numId="1" w16cid:durableId="162299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83"/>
    <w:rsid w:val="00032EBF"/>
    <w:rsid w:val="00041119"/>
    <w:rsid w:val="0005294A"/>
    <w:rsid w:val="000943B6"/>
    <w:rsid w:val="000D4E83"/>
    <w:rsid w:val="000E647A"/>
    <w:rsid w:val="000F48AF"/>
    <w:rsid w:val="001038E4"/>
    <w:rsid w:val="00134999"/>
    <w:rsid w:val="001463F0"/>
    <w:rsid w:val="00147456"/>
    <w:rsid w:val="001B7A28"/>
    <w:rsid w:val="001C39B3"/>
    <w:rsid w:val="001E52CE"/>
    <w:rsid w:val="0020347F"/>
    <w:rsid w:val="00276F4D"/>
    <w:rsid w:val="002A6914"/>
    <w:rsid w:val="002D5D1F"/>
    <w:rsid w:val="002F31F4"/>
    <w:rsid w:val="003042F5"/>
    <w:rsid w:val="00304B49"/>
    <w:rsid w:val="00320C4C"/>
    <w:rsid w:val="00370469"/>
    <w:rsid w:val="003B22FA"/>
    <w:rsid w:val="00412F31"/>
    <w:rsid w:val="00474DF0"/>
    <w:rsid w:val="00480437"/>
    <w:rsid w:val="004A4879"/>
    <w:rsid w:val="00543085"/>
    <w:rsid w:val="005600E7"/>
    <w:rsid w:val="005631F4"/>
    <w:rsid w:val="005878CB"/>
    <w:rsid w:val="005E1E1B"/>
    <w:rsid w:val="005E4F83"/>
    <w:rsid w:val="006904DE"/>
    <w:rsid w:val="006B52D5"/>
    <w:rsid w:val="006D1A36"/>
    <w:rsid w:val="006D4541"/>
    <w:rsid w:val="006E1880"/>
    <w:rsid w:val="006F1835"/>
    <w:rsid w:val="0072790B"/>
    <w:rsid w:val="007312B0"/>
    <w:rsid w:val="00801CBE"/>
    <w:rsid w:val="00856469"/>
    <w:rsid w:val="008612B1"/>
    <w:rsid w:val="00872367"/>
    <w:rsid w:val="008810BD"/>
    <w:rsid w:val="008B0D68"/>
    <w:rsid w:val="008F31B4"/>
    <w:rsid w:val="00902594"/>
    <w:rsid w:val="009A0A8C"/>
    <w:rsid w:val="009D44CA"/>
    <w:rsid w:val="009E657D"/>
    <w:rsid w:val="00A043FF"/>
    <w:rsid w:val="00A4023B"/>
    <w:rsid w:val="00A50535"/>
    <w:rsid w:val="00A813E4"/>
    <w:rsid w:val="00A85592"/>
    <w:rsid w:val="00AC5C90"/>
    <w:rsid w:val="00B27DD5"/>
    <w:rsid w:val="00C36A70"/>
    <w:rsid w:val="00C66A47"/>
    <w:rsid w:val="00D123C1"/>
    <w:rsid w:val="00D228F4"/>
    <w:rsid w:val="00D73A08"/>
    <w:rsid w:val="00D95F9D"/>
    <w:rsid w:val="00E079BC"/>
    <w:rsid w:val="00F31EAB"/>
    <w:rsid w:val="00F949FA"/>
    <w:rsid w:val="00FA404E"/>
    <w:rsid w:val="00FA4FCE"/>
    <w:rsid w:val="00FA668C"/>
    <w:rsid w:val="00FC3E6F"/>
    <w:rsid w:val="00FD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FDA0A"/>
  <w15:chartTrackingRefBased/>
  <w15:docId w15:val="{0239DCA7-7198-40B6-B54E-12D7E4CA7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F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F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F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4F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4F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F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4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F83"/>
  </w:style>
  <w:style w:type="paragraph" w:styleId="Footer">
    <w:name w:val="footer"/>
    <w:basedOn w:val="Normal"/>
    <w:link w:val="FooterChar"/>
    <w:uiPriority w:val="99"/>
    <w:unhideWhenUsed/>
    <w:rsid w:val="005E4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F83"/>
  </w:style>
  <w:style w:type="character" w:styleId="LineNumber">
    <w:name w:val="line number"/>
    <w:basedOn w:val="DefaultParagraphFont"/>
    <w:uiPriority w:val="99"/>
    <w:semiHidden/>
    <w:unhideWhenUsed/>
    <w:rsid w:val="005E4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zainaba fidha</dc:creator>
  <cp:keywords/>
  <dc:description/>
  <cp:lastModifiedBy>zainaba fidha</cp:lastModifiedBy>
  <cp:revision>7</cp:revision>
  <dcterms:created xsi:type="dcterms:W3CDTF">2026-08-23T16:04:00Z</dcterms:created>
  <dcterms:modified xsi:type="dcterms:W3CDTF">2026-08-28T14:09:00Z</dcterms:modified>
</cp:coreProperties>
</file>