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F4C0" w14:textId="178EA268" w:rsidR="00305557" w:rsidRDefault="0030555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05557">
        <w:rPr>
          <w:rFonts w:ascii="Times New Roman" w:hAnsi="Times New Roman" w:cs="Times New Roman"/>
          <w:b/>
          <w:bCs/>
          <w:sz w:val="40"/>
          <w:szCs w:val="40"/>
        </w:rPr>
        <w:t xml:space="preserve">WORK DISTRIBUTION </w:t>
      </w:r>
    </w:p>
    <w:p w14:paraId="4683582A" w14:textId="6C97E73C" w:rsidR="001D132F" w:rsidRDefault="003055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I’ve assigned s</w:t>
      </w:r>
      <w:r w:rsidR="001D132F">
        <w:rPr>
          <w:rFonts w:ascii="Times New Roman" w:hAnsi="Times New Roman" w:cs="Times New Roman"/>
          <w:b/>
          <w:bCs/>
        </w:rPr>
        <w:t>ome work to my teammates about the week -01’s PBL.</w:t>
      </w:r>
    </w:p>
    <w:p w14:paraId="65DC305F" w14:textId="77777777" w:rsidR="002A41DB" w:rsidRDefault="002A41DB">
      <w:pPr>
        <w:rPr>
          <w:rFonts w:ascii="Times New Roman" w:hAnsi="Times New Roman" w:cs="Times New Roman"/>
          <w:b/>
          <w:bCs/>
        </w:rPr>
      </w:pPr>
    </w:p>
    <w:p w14:paraId="25FF6652" w14:textId="37C090A5" w:rsidR="00AE18DA" w:rsidRDefault="002A41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 -1 Distributed Work Documentation Format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35"/>
        <w:gridCol w:w="4625"/>
      </w:tblGrid>
      <w:tr w:rsidR="00AE18DA" w14:paraId="2B734FA9" w14:textId="77777777" w:rsidTr="00AE18DA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4735" w:type="dxa"/>
          </w:tcPr>
          <w:p w14:paraId="1968619A" w14:textId="49037A08" w:rsidR="00AE18DA" w:rsidRDefault="001D132F" w:rsidP="00205B7D">
            <w:pPr>
              <w:rPr>
                <w:rFonts w:ascii="Times New Roman" w:hAnsi="Times New Roman" w:cs="Times New Roman"/>
                <w:b/>
                <w:bCs/>
              </w:rPr>
            </w:pPr>
            <w:r w:rsidRPr="002A41DB">
              <w:rPr>
                <w:rFonts w:ascii="Times New Roman" w:hAnsi="Times New Roman" w:cs="Times New Roman"/>
                <w:b/>
                <w:bCs/>
              </w:rPr>
              <w:t>Project Information</w:t>
            </w:r>
            <w:r w:rsidR="00AE18DA">
              <w:rPr>
                <w:rFonts w:ascii="Times New Roman" w:hAnsi="Times New Roman" w:cs="Times New Roman"/>
                <w:b/>
                <w:bCs/>
              </w:rPr>
              <w:t xml:space="preserve">                  Field</w:t>
            </w:r>
          </w:p>
        </w:tc>
        <w:tc>
          <w:tcPr>
            <w:tcW w:w="4625" w:type="dxa"/>
          </w:tcPr>
          <w:p w14:paraId="54751A00" w14:textId="77777777" w:rsidR="00AE18DA" w:rsidRDefault="00AE18DA" w:rsidP="00205B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Details</w:t>
            </w:r>
          </w:p>
        </w:tc>
      </w:tr>
      <w:tr w:rsidR="00AE18DA" w14:paraId="0116A926" w14:textId="77777777" w:rsidTr="00AE18DA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735" w:type="dxa"/>
          </w:tcPr>
          <w:p w14:paraId="01C3E230" w14:textId="77777777" w:rsidR="00AE18DA" w:rsidRDefault="00AE18DA" w:rsidP="00205B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4625" w:type="dxa"/>
          </w:tcPr>
          <w:p w14:paraId="52C8EC1B" w14:textId="77777777" w:rsidR="00AE18DA" w:rsidRDefault="00AE18DA" w:rsidP="00205B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Educational Microcontroller Simulator With Process Scheduling</w:t>
            </w:r>
          </w:p>
        </w:tc>
      </w:tr>
      <w:tr w:rsidR="00AE18DA" w14:paraId="15FA7005" w14:textId="77777777" w:rsidTr="00AE18DA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735" w:type="dxa"/>
          </w:tcPr>
          <w:p w14:paraId="5D63B90C" w14:textId="77777777" w:rsidR="00AE18DA" w:rsidRDefault="00AE18DA" w:rsidP="00205B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Microcontroller</w:t>
            </w:r>
          </w:p>
        </w:tc>
        <w:tc>
          <w:tcPr>
            <w:tcW w:w="4625" w:type="dxa"/>
          </w:tcPr>
          <w:p w14:paraId="55BEDB93" w14:textId="77777777" w:rsidR="00AE18DA" w:rsidRDefault="00AE18DA" w:rsidP="00205B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STC89C52</w:t>
            </w:r>
          </w:p>
        </w:tc>
      </w:tr>
      <w:tr w:rsidR="00AE18DA" w14:paraId="4CF6EC34" w14:textId="77777777" w:rsidTr="00AE18DA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4735" w:type="dxa"/>
          </w:tcPr>
          <w:p w14:paraId="43A82C95" w14:textId="77777777" w:rsidR="00AE18DA" w:rsidRDefault="00AE18DA" w:rsidP="00205B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4625" w:type="dxa"/>
          </w:tcPr>
          <w:p w14:paraId="25C335E2" w14:textId="77777777" w:rsidR="00AE18DA" w:rsidRDefault="00AE18DA" w:rsidP="00205B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Week 1</w:t>
            </w:r>
          </w:p>
        </w:tc>
      </w:tr>
      <w:tr w:rsidR="00AE18DA" w14:paraId="13721DD7" w14:textId="77777777" w:rsidTr="00AE18DA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4735" w:type="dxa"/>
          </w:tcPr>
          <w:p w14:paraId="37D05D35" w14:textId="77777777" w:rsidR="00AE18DA" w:rsidRDefault="00AE18DA" w:rsidP="00205B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Week Objective </w:t>
            </w:r>
          </w:p>
        </w:tc>
        <w:tc>
          <w:tcPr>
            <w:tcW w:w="4625" w:type="dxa"/>
          </w:tcPr>
          <w:p w14:paraId="256D572E" w14:textId="77777777" w:rsidR="00AE18DA" w:rsidRPr="00AE18DA" w:rsidRDefault="00AE18DA" w:rsidP="00AE18DA">
            <w:pPr>
              <w:pStyle w:val="ListParagraph"/>
              <w:numPr>
                <w:ilvl w:val="0"/>
                <w:numId w:val="3"/>
              </w:numPr>
              <w:pBdr>
                <w:bottom w:val="single" w:sz="4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Study and document the architecture and fu</w:t>
            </w:r>
          </w:p>
          <w:p w14:paraId="4F949DAF" w14:textId="6EB6441E" w:rsidR="00AE18DA" w:rsidRDefault="00AE18DA" w:rsidP="00205B7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ndamental components of STC89C52</w:t>
            </w:r>
          </w:p>
        </w:tc>
      </w:tr>
    </w:tbl>
    <w:p w14:paraId="6B042766" w14:textId="77777777" w:rsidR="00AE18DA" w:rsidRDefault="00AE18DA" w:rsidP="00AE18DA">
      <w:pPr>
        <w:ind w:firstLine="720"/>
      </w:pPr>
    </w:p>
    <w:p w14:paraId="28542CF1" w14:textId="64D76EBF" w:rsidR="00AE18DA" w:rsidRDefault="00AE18DA" w:rsidP="006E412B">
      <w:pPr>
        <w:pStyle w:val="ListParagraph"/>
        <w:numPr>
          <w:ilvl w:val="0"/>
          <w:numId w:val="3"/>
        </w:numPr>
      </w:pPr>
      <w:r>
        <w:t>Work</w:t>
      </w:r>
      <w:r w:rsidR="006E412B">
        <w:t xml:space="preserve"> Distributed</w:t>
      </w:r>
    </w:p>
    <w:tbl>
      <w:tblPr>
        <w:tblW w:w="9075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30"/>
        <w:gridCol w:w="3435"/>
        <w:gridCol w:w="2910"/>
      </w:tblGrid>
      <w:tr w:rsidR="00AE18DA" w14:paraId="56A58943" w14:textId="738941F8" w:rsidTr="00AE18DA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2730" w:type="dxa"/>
          </w:tcPr>
          <w:p w14:paraId="3B2AAF36" w14:textId="77777777" w:rsidR="00AE18DA" w:rsidRDefault="00AE18DA" w:rsidP="00AE18DA">
            <w:pPr>
              <w:rPr>
                <w:b/>
                <w:bCs/>
              </w:rPr>
            </w:pPr>
            <w:r>
              <w:rPr>
                <w:rStyle w:val="Strong"/>
              </w:rPr>
              <w:t>Member</w:t>
            </w:r>
          </w:p>
          <w:p w14:paraId="712C96E3" w14:textId="77777777" w:rsidR="00AE18DA" w:rsidRDefault="00AE18DA" w:rsidP="00AE18DA"/>
        </w:tc>
        <w:tc>
          <w:tcPr>
            <w:tcW w:w="3435" w:type="dxa"/>
          </w:tcPr>
          <w:p w14:paraId="50CF8F2E" w14:textId="32BD00A4" w:rsidR="00AE18DA" w:rsidRDefault="00AE18DA" w:rsidP="00AE18DA">
            <w:r w:rsidRPr="00AE18DA">
              <w:t>Primary Responsibility</w:t>
            </w:r>
          </w:p>
        </w:tc>
        <w:tc>
          <w:tcPr>
            <w:tcW w:w="2910" w:type="dxa"/>
          </w:tcPr>
          <w:p w14:paraId="73B4CB1D" w14:textId="631C0CF6" w:rsidR="00AE18DA" w:rsidRDefault="00AE18DA" w:rsidP="00AE18DA">
            <w:r w:rsidRPr="00AE18DA">
              <w:t>Primary Responsibility</w:t>
            </w:r>
          </w:p>
        </w:tc>
      </w:tr>
      <w:tr w:rsidR="00AE18DA" w14:paraId="1CF15CAD" w14:textId="229EFCCB" w:rsidTr="00AE18DA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2730" w:type="dxa"/>
          </w:tcPr>
          <w:p w14:paraId="1B97E95B" w14:textId="77777777" w:rsidR="00AE18DA" w:rsidRDefault="00AE18DA" w:rsidP="00AE18DA">
            <w:r w:rsidRPr="00AE18DA">
              <w:t>Student 1 — Team Leader</w:t>
            </w:r>
          </w:p>
          <w:p w14:paraId="4C0CAA62" w14:textId="380D733B" w:rsidR="009A405D" w:rsidRDefault="009A405D" w:rsidP="00AE18DA">
            <w:r>
              <w:t>Reg no.25190152</w:t>
            </w:r>
          </w:p>
        </w:tc>
        <w:tc>
          <w:tcPr>
            <w:tcW w:w="3435" w:type="dxa"/>
          </w:tcPr>
          <w:p w14:paraId="51CE1E80" w14:textId="3D8D2DAC" w:rsidR="00AE18DA" w:rsidRDefault="00AE18DA" w:rsidP="00AE18DA">
            <w:r w:rsidRPr="00AE18DA">
              <w:t>CPU &amp; Instruction Execution</w:t>
            </w:r>
          </w:p>
        </w:tc>
        <w:tc>
          <w:tcPr>
            <w:tcW w:w="2910" w:type="dxa"/>
          </w:tcPr>
          <w:p w14:paraId="4854B051" w14:textId="724D272F" w:rsidR="00AE18DA" w:rsidRDefault="00AE18DA" w:rsidP="00AE18DA">
            <w:r w:rsidRPr="00AE18DA">
              <w:t>Integration &amp; GitHub</w:t>
            </w:r>
          </w:p>
        </w:tc>
      </w:tr>
      <w:tr w:rsidR="00AE18DA" w14:paraId="5A870B84" w14:textId="2175383F" w:rsidTr="00AE18DA">
        <w:tblPrEx>
          <w:tblCellMar>
            <w:top w:w="0" w:type="dxa"/>
            <w:bottom w:w="0" w:type="dxa"/>
          </w:tblCellMar>
        </w:tblPrEx>
        <w:trPr>
          <w:trHeight w:val="990"/>
        </w:trPr>
        <w:tc>
          <w:tcPr>
            <w:tcW w:w="2730" w:type="dxa"/>
          </w:tcPr>
          <w:p w14:paraId="679DE822" w14:textId="77777777" w:rsidR="00AE18DA" w:rsidRDefault="00AE18DA" w:rsidP="00AE18DA">
            <w:r w:rsidRPr="00AE18DA">
              <w:t>Student 2</w:t>
            </w:r>
          </w:p>
          <w:p w14:paraId="458D5873" w14:textId="230958B7" w:rsidR="009A405D" w:rsidRDefault="009A405D" w:rsidP="00AE18DA">
            <w:r>
              <w:t>Reg no.25190155</w:t>
            </w:r>
          </w:p>
        </w:tc>
        <w:tc>
          <w:tcPr>
            <w:tcW w:w="3435" w:type="dxa"/>
          </w:tcPr>
          <w:p w14:paraId="2615C6F2" w14:textId="3653A1C4" w:rsidR="00AE18DA" w:rsidRDefault="00AE18DA" w:rsidP="00AE18DA">
            <w:r w:rsidRPr="00AE18DA">
              <w:t>Memory &amp; Stack</w:t>
            </w:r>
          </w:p>
        </w:tc>
        <w:tc>
          <w:tcPr>
            <w:tcW w:w="2910" w:type="dxa"/>
          </w:tcPr>
          <w:p w14:paraId="28FB9311" w14:textId="0A93736B" w:rsidR="00AE18DA" w:rsidRDefault="00AE18DA" w:rsidP="00AE18DA">
            <w:r w:rsidRPr="00AE18DA">
              <w:t>CPU support</w:t>
            </w:r>
          </w:p>
        </w:tc>
      </w:tr>
      <w:tr w:rsidR="00AE18DA" w14:paraId="62552A02" w14:textId="478CBB44" w:rsidTr="00AE18DA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2730" w:type="dxa"/>
          </w:tcPr>
          <w:p w14:paraId="00EE7E2D" w14:textId="77777777" w:rsidR="00AE18DA" w:rsidRDefault="00AE18DA" w:rsidP="00AE18DA">
            <w:r w:rsidRPr="00AE18DA">
              <w:t xml:space="preserve">Student </w:t>
            </w:r>
            <w:r>
              <w:t>3</w:t>
            </w:r>
          </w:p>
          <w:p w14:paraId="4E1A4EFD" w14:textId="562C5D88" w:rsidR="009A405D" w:rsidRDefault="009A405D" w:rsidP="00AE18DA">
            <w:r>
              <w:t>Reg no.25190153</w:t>
            </w:r>
          </w:p>
        </w:tc>
        <w:tc>
          <w:tcPr>
            <w:tcW w:w="3435" w:type="dxa"/>
          </w:tcPr>
          <w:p w14:paraId="6CF8E9DE" w14:textId="657ACF99" w:rsidR="00AE18DA" w:rsidRDefault="00AE18DA" w:rsidP="00AE18DA">
            <w:r w:rsidRPr="00AE18DA">
              <w:t>Data Structures &amp; Process Management</w:t>
            </w:r>
          </w:p>
        </w:tc>
        <w:tc>
          <w:tcPr>
            <w:tcW w:w="2910" w:type="dxa"/>
          </w:tcPr>
          <w:p w14:paraId="7CF90A19" w14:textId="189B618D" w:rsidR="00AE18DA" w:rsidRDefault="00AE18DA" w:rsidP="00AE18DA">
            <w:r w:rsidRPr="00AE18DA">
              <w:t>Testing</w:t>
            </w:r>
          </w:p>
        </w:tc>
      </w:tr>
      <w:tr w:rsidR="00AE18DA" w14:paraId="42E4B880" w14:textId="04932F2E" w:rsidTr="00AE18DA">
        <w:tblPrEx>
          <w:tblCellMar>
            <w:top w:w="0" w:type="dxa"/>
            <w:bottom w:w="0" w:type="dxa"/>
          </w:tblCellMar>
        </w:tblPrEx>
        <w:trPr>
          <w:trHeight w:val="915"/>
        </w:trPr>
        <w:tc>
          <w:tcPr>
            <w:tcW w:w="2730" w:type="dxa"/>
          </w:tcPr>
          <w:p w14:paraId="31155A4F" w14:textId="77777777" w:rsidR="00AE18DA" w:rsidRDefault="00AE18DA" w:rsidP="00AE18DA">
            <w:r w:rsidRPr="00AE18DA">
              <w:t xml:space="preserve">Student </w:t>
            </w:r>
            <w:r>
              <w:t>4</w:t>
            </w:r>
          </w:p>
          <w:p w14:paraId="4E9846E6" w14:textId="2250DBD6" w:rsidR="009A405D" w:rsidRDefault="009A405D" w:rsidP="00AE18DA">
            <w:r>
              <w:t>Reg no.251901</w:t>
            </w:r>
            <w:r w:rsidR="00E46FC1">
              <w:t>40</w:t>
            </w:r>
          </w:p>
        </w:tc>
        <w:tc>
          <w:tcPr>
            <w:tcW w:w="3435" w:type="dxa"/>
          </w:tcPr>
          <w:p w14:paraId="28DD1EAC" w14:textId="3E81FC23" w:rsidR="00AE18DA" w:rsidRDefault="00AE18DA" w:rsidP="00AE18DA">
            <w:r w:rsidRPr="00AE18DA">
              <w:t>OS Scheduling &amp; Context Switching</w:t>
            </w:r>
          </w:p>
        </w:tc>
        <w:tc>
          <w:tcPr>
            <w:tcW w:w="2910" w:type="dxa"/>
          </w:tcPr>
          <w:p w14:paraId="1D85A7E4" w14:textId="550A27B8" w:rsidR="00AE18DA" w:rsidRDefault="00AE18DA" w:rsidP="00AE18DA">
            <w:r w:rsidRPr="00AE18DA">
              <w:t>UI &amp; Integration</w:t>
            </w:r>
          </w:p>
        </w:tc>
      </w:tr>
    </w:tbl>
    <w:p w14:paraId="0657801C" w14:textId="77777777" w:rsidR="00AE18DA" w:rsidRDefault="00AE18DA" w:rsidP="00AE18DA"/>
    <w:p w14:paraId="063E05B2" w14:textId="77777777" w:rsidR="00AE18DA" w:rsidRDefault="00AE18DA" w:rsidP="00AE18DA"/>
    <w:p w14:paraId="6AFC2EA5" w14:textId="2F738517" w:rsidR="006E412B" w:rsidRDefault="006E412B" w:rsidP="006E412B">
      <w:r>
        <w:t xml:space="preserve">Note: Everyone should required to study about the basic components of the STC89C52 8-bit microcontroller.  </w:t>
      </w:r>
    </w:p>
    <w:p w14:paraId="3E1341C3" w14:textId="4BE691D2" w:rsidR="00A11E64" w:rsidRDefault="00AE18DA" w:rsidP="00AE18DA">
      <w:r>
        <w:lastRenderedPageBreak/>
        <w:t>Student 1</w:t>
      </w:r>
      <w:r w:rsidR="00A11E64">
        <w:t>- CPU &amp; Instruction Execution</w:t>
      </w:r>
    </w:p>
    <w:p w14:paraId="0DD40D85" w14:textId="3FDC575A" w:rsidR="00A11E64" w:rsidRDefault="00A11E64" w:rsidP="00A11E64">
      <w:r>
        <w:t>Topics to Study</w:t>
      </w:r>
    </w:p>
    <w:p w14:paraId="17A8EFD0" w14:textId="0DA49920" w:rsidR="00A11E64" w:rsidRDefault="00A11E64" w:rsidP="00A11E64">
      <w:pPr>
        <w:pStyle w:val="ListParagraph"/>
        <w:numPr>
          <w:ilvl w:val="0"/>
          <w:numId w:val="4"/>
        </w:numPr>
      </w:pPr>
      <w:r w:rsidRPr="00A11E64">
        <w:t>CPU/Register Organization</w:t>
      </w:r>
    </w:p>
    <w:p w14:paraId="5996FC25" w14:textId="54BE3EBF" w:rsidR="00A11E64" w:rsidRDefault="00A11E64" w:rsidP="00A11E64">
      <w:pPr>
        <w:pStyle w:val="ListParagraph"/>
        <w:numPr>
          <w:ilvl w:val="0"/>
          <w:numId w:val="4"/>
        </w:numPr>
      </w:pPr>
      <w:r>
        <w:t>Program Counter</w:t>
      </w:r>
    </w:p>
    <w:p w14:paraId="6007A854" w14:textId="4825E8AE" w:rsidR="00A11E64" w:rsidRDefault="00A11E64" w:rsidP="00A11E64">
      <w:pPr>
        <w:pStyle w:val="ListParagraph"/>
        <w:numPr>
          <w:ilvl w:val="0"/>
          <w:numId w:val="4"/>
        </w:numPr>
      </w:pPr>
      <w:r>
        <w:t>Status/Flags</w:t>
      </w:r>
    </w:p>
    <w:p w14:paraId="7BB38B23" w14:textId="25F6B120" w:rsidR="00A11E64" w:rsidRDefault="00A11E64" w:rsidP="00A11E64">
      <w:pPr>
        <w:pStyle w:val="ListParagraph"/>
        <w:numPr>
          <w:ilvl w:val="0"/>
          <w:numId w:val="4"/>
        </w:numPr>
      </w:pPr>
      <w:r>
        <w:t>Instruction Categories</w:t>
      </w:r>
    </w:p>
    <w:p w14:paraId="43E3463C" w14:textId="77777777" w:rsidR="00A11E64" w:rsidRPr="00A11E64" w:rsidRDefault="00A11E64" w:rsidP="00A11E64">
      <w:r w:rsidRPr="00A11E64">
        <w:rPr>
          <w:b/>
          <w:bCs/>
        </w:rPr>
        <w:t>Deliverables:</w:t>
      </w:r>
    </w:p>
    <w:p w14:paraId="010A32C2" w14:textId="77777777" w:rsidR="00A11E64" w:rsidRPr="00A11E64" w:rsidRDefault="00A11E64" w:rsidP="00A11E64">
      <w:pPr>
        <w:numPr>
          <w:ilvl w:val="0"/>
          <w:numId w:val="5"/>
        </w:numPr>
      </w:pPr>
      <w:r w:rsidRPr="00A11E64">
        <w:t>CPU architecture notes</w:t>
      </w:r>
    </w:p>
    <w:p w14:paraId="7F49F079" w14:textId="77777777" w:rsidR="00A11E64" w:rsidRPr="00A11E64" w:rsidRDefault="00A11E64" w:rsidP="00A11E64">
      <w:pPr>
        <w:numPr>
          <w:ilvl w:val="0"/>
          <w:numId w:val="5"/>
        </w:numPr>
      </w:pPr>
      <w:r w:rsidRPr="00A11E64">
        <w:t>Register description</w:t>
      </w:r>
    </w:p>
    <w:p w14:paraId="529B5468" w14:textId="77777777" w:rsidR="00A11E64" w:rsidRPr="00A11E64" w:rsidRDefault="00A11E64" w:rsidP="00A11E64">
      <w:pPr>
        <w:numPr>
          <w:ilvl w:val="0"/>
          <w:numId w:val="5"/>
        </w:numPr>
      </w:pPr>
      <w:r w:rsidRPr="00A11E64">
        <w:t>PC and flag explanation</w:t>
      </w:r>
    </w:p>
    <w:p w14:paraId="2C02084D" w14:textId="77777777" w:rsidR="00A11E64" w:rsidRPr="00A11E64" w:rsidRDefault="00A11E64" w:rsidP="00A11E64">
      <w:pPr>
        <w:numPr>
          <w:ilvl w:val="0"/>
          <w:numId w:val="5"/>
        </w:numPr>
      </w:pPr>
      <w:r w:rsidRPr="00A11E64">
        <w:t>Instruction-category table</w:t>
      </w:r>
    </w:p>
    <w:p w14:paraId="3916F702" w14:textId="66549152" w:rsidR="00A11E64" w:rsidRDefault="00A11E64" w:rsidP="00A11E64">
      <w:pPr>
        <w:numPr>
          <w:ilvl w:val="0"/>
          <w:numId w:val="5"/>
        </w:numPr>
      </w:pPr>
      <w:r w:rsidRPr="00A11E64">
        <w:t>Basic instruction execution diagram</w:t>
      </w:r>
    </w:p>
    <w:p w14:paraId="6CD20C70" w14:textId="77777777" w:rsidR="00A11E64" w:rsidRDefault="00A11E64" w:rsidP="00A11E64"/>
    <w:p w14:paraId="22624695" w14:textId="39474000" w:rsidR="00A11E64" w:rsidRDefault="00A11E64" w:rsidP="00A11E64">
      <w:r>
        <w:t>Student 2- memory &amp; Stack</w:t>
      </w:r>
    </w:p>
    <w:p w14:paraId="26AD07E8" w14:textId="337E54B8" w:rsidR="00A11E64" w:rsidRDefault="00A11E64" w:rsidP="00A11E64">
      <w:r>
        <w:t>Topics to Study</w:t>
      </w:r>
    </w:p>
    <w:p w14:paraId="3EBEC1BA" w14:textId="6EC3298F" w:rsidR="00A11E64" w:rsidRDefault="00A11E64" w:rsidP="00A11E64">
      <w:pPr>
        <w:pStyle w:val="ListParagraph"/>
        <w:numPr>
          <w:ilvl w:val="0"/>
          <w:numId w:val="6"/>
        </w:numPr>
      </w:pPr>
      <w:r>
        <w:t>Memory Organization</w:t>
      </w:r>
    </w:p>
    <w:p w14:paraId="31D405AE" w14:textId="53B3F66D" w:rsidR="00A11E64" w:rsidRDefault="00A11E64" w:rsidP="00A11E64">
      <w:pPr>
        <w:pStyle w:val="ListParagraph"/>
        <w:numPr>
          <w:ilvl w:val="0"/>
          <w:numId w:val="6"/>
        </w:numPr>
      </w:pPr>
      <w:r>
        <w:t>Stack Pointer</w:t>
      </w:r>
    </w:p>
    <w:p w14:paraId="69CF6585" w14:textId="0A0C5FAD" w:rsidR="00A11E64" w:rsidRDefault="00A11E64" w:rsidP="00A11E64">
      <w:pPr>
        <w:pStyle w:val="ListParagraph"/>
        <w:numPr>
          <w:ilvl w:val="0"/>
          <w:numId w:val="6"/>
        </w:numPr>
      </w:pPr>
      <w:r>
        <w:t>Stack Mechanism</w:t>
      </w:r>
    </w:p>
    <w:p w14:paraId="1EC58025" w14:textId="77777777" w:rsidR="00A11E64" w:rsidRDefault="00A11E64" w:rsidP="00A11E64">
      <w:pPr>
        <w:pStyle w:val="ListParagraph"/>
      </w:pPr>
    </w:p>
    <w:p w14:paraId="6F95A8F4" w14:textId="77777777" w:rsidR="00A11E64" w:rsidRPr="00A11E64" w:rsidRDefault="00A11E64" w:rsidP="00A11E64">
      <w:r w:rsidRPr="00A11E64">
        <w:rPr>
          <w:b/>
          <w:bCs/>
        </w:rPr>
        <w:t>Deliverables:</w:t>
      </w:r>
    </w:p>
    <w:p w14:paraId="5B7F7A1F" w14:textId="77777777" w:rsidR="00A11E64" w:rsidRPr="00A11E64" w:rsidRDefault="00A11E64" w:rsidP="00A11E64">
      <w:pPr>
        <w:numPr>
          <w:ilvl w:val="0"/>
          <w:numId w:val="7"/>
        </w:numPr>
      </w:pPr>
      <w:r w:rsidRPr="00A11E64">
        <w:t>Memory organization diagram</w:t>
      </w:r>
    </w:p>
    <w:p w14:paraId="447CDD3D" w14:textId="77777777" w:rsidR="00A11E64" w:rsidRPr="00A11E64" w:rsidRDefault="00A11E64" w:rsidP="00A11E64">
      <w:pPr>
        <w:numPr>
          <w:ilvl w:val="0"/>
          <w:numId w:val="7"/>
        </w:numPr>
      </w:pPr>
      <w:r w:rsidRPr="00A11E64">
        <w:t>Stack explanation</w:t>
      </w:r>
    </w:p>
    <w:p w14:paraId="05404F2C" w14:textId="77777777" w:rsidR="00A11E64" w:rsidRPr="00A11E64" w:rsidRDefault="00A11E64" w:rsidP="00A11E64">
      <w:pPr>
        <w:numPr>
          <w:ilvl w:val="0"/>
          <w:numId w:val="7"/>
        </w:numPr>
      </w:pPr>
      <w:r w:rsidRPr="00A11E64">
        <w:t>SP explanation</w:t>
      </w:r>
    </w:p>
    <w:p w14:paraId="0F29EE94" w14:textId="77777777" w:rsidR="00A11E64" w:rsidRPr="00A11E64" w:rsidRDefault="00A11E64" w:rsidP="00A11E64">
      <w:pPr>
        <w:numPr>
          <w:ilvl w:val="0"/>
          <w:numId w:val="7"/>
        </w:numPr>
      </w:pPr>
      <w:r w:rsidRPr="00A11E64">
        <w:t>Stack operation examples</w:t>
      </w:r>
    </w:p>
    <w:p w14:paraId="55E468D3" w14:textId="77777777" w:rsidR="00A11E64" w:rsidRDefault="00A11E64" w:rsidP="00A11E64"/>
    <w:p w14:paraId="69707A1E" w14:textId="2EDDF450" w:rsidR="00A11E64" w:rsidRDefault="00A11E64" w:rsidP="00A11E64">
      <w:r>
        <w:t>Student 3- Data structures &amp; Process management</w:t>
      </w:r>
    </w:p>
    <w:p w14:paraId="563CBA4A" w14:textId="2726657E" w:rsidR="00A11E64" w:rsidRDefault="00A11E64" w:rsidP="00A11E64">
      <w:r>
        <w:t>Topics to Study</w:t>
      </w:r>
    </w:p>
    <w:p w14:paraId="1B93DB2D" w14:textId="4DAAB6B0" w:rsidR="00A11E64" w:rsidRDefault="00A11E64" w:rsidP="009A405D">
      <w:pPr>
        <w:pStyle w:val="ListParagraph"/>
        <w:numPr>
          <w:ilvl w:val="0"/>
          <w:numId w:val="8"/>
        </w:numPr>
      </w:pPr>
      <w:r>
        <w:t>Data Structures &amp; process management</w:t>
      </w:r>
    </w:p>
    <w:p w14:paraId="381D73D2" w14:textId="77777777" w:rsidR="009A405D" w:rsidRPr="009A405D" w:rsidRDefault="009A405D" w:rsidP="009A405D">
      <w:r w:rsidRPr="009A405D">
        <w:rPr>
          <w:b/>
          <w:bCs/>
        </w:rPr>
        <w:t>Deliverables:</w:t>
      </w:r>
    </w:p>
    <w:p w14:paraId="5CF0FF0D" w14:textId="77777777" w:rsidR="009A405D" w:rsidRPr="009A405D" w:rsidRDefault="009A405D" w:rsidP="009A405D">
      <w:pPr>
        <w:numPr>
          <w:ilvl w:val="0"/>
          <w:numId w:val="9"/>
        </w:numPr>
      </w:pPr>
      <w:r w:rsidRPr="009A405D">
        <w:t>List of process information</w:t>
      </w:r>
    </w:p>
    <w:p w14:paraId="247585AB" w14:textId="77777777" w:rsidR="009A405D" w:rsidRPr="009A405D" w:rsidRDefault="009A405D" w:rsidP="009A405D">
      <w:pPr>
        <w:numPr>
          <w:ilvl w:val="0"/>
          <w:numId w:val="9"/>
        </w:numPr>
      </w:pPr>
      <w:r w:rsidRPr="009A405D">
        <w:lastRenderedPageBreak/>
        <w:t>Initial process-state representation</w:t>
      </w:r>
    </w:p>
    <w:p w14:paraId="4B95B2D5" w14:textId="77777777" w:rsidR="009A405D" w:rsidRPr="009A405D" w:rsidRDefault="009A405D" w:rsidP="009A405D">
      <w:pPr>
        <w:numPr>
          <w:ilvl w:val="0"/>
          <w:numId w:val="9"/>
        </w:numPr>
      </w:pPr>
      <w:r w:rsidRPr="009A405D">
        <w:t>Proposed data structures</w:t>
      </w:r>
    </w:p>
    <w:p w14:paraId="48FA7AAF" w14:textId="77777777" w:rsidR="009A405D" w:rsidRPr="009A405D" w:rsidRDefault="009A405D" w:rsidP="009A405D">
      <w:pPr>
        <w:numPr>
          <w:ilvl w:val="0"/>
          <w:numId w:val="9"/>
        </w:numPr>
      </w:pPr>
      <w:r w:rsidRPr="009A405D">
        <w:t>Testing requirements for process management</w:t>
      </w:r>
    </w:p>
    <w:p w14:paraId="17A08678" w14:textId="77777777" w:rsidR="00A11E64" w:rsidRDefault="00A11E64" w:rsidP="00A11E64"/>
    <w:p w14:paraId="6FD6FB21" w14:textId="77777777" w:rsidR="009A405D" w:rsidRDefault="009A405D" w:rsidP="00A11E64">
      <w:r>
        <w:t>Student 4- OS Scheduling &amp; Context Switching</w:t>
      </w:r>
    </w:p>
    <w:p w14:paraId="0B20EB18" w14:textId="77777777" w:rsidR="009A405D" w:rsidRDefault="009A405D" w:rsidP="00A11E64">
      <w:r>
        <w:t>Topics to Study</w:t>
      </w:r>
    </w:p>
    <w:p w14:paraId="58F335FB" w14:textId="77777777" w:rsidR="009A405D" w:rsidRDefault="009A405D" w:rsidP="009A405D">
      <w:pPr>
        <w:pStyle w:val="ListParagraph"/>
        <w:numPr>
          <w:ilvl w:val="0"/>
          <w:numId w:val="10"/>
        </w:numPr>
      </w:pPr>
      <w:r>
        <w:t>Timer</w:t>
      </w:r>
    </w:p>
    <w:p w14:paraId="0FC26130" w14:textId="79D4040D" w:rsidR="009A405D" w:rsidRDefault="009A405D" w:rsidP="009A405D">
      <w:pPr>
        <w:pStyle w:val="ListParagraph"/>
        <w:numPr>
          <w:ilvl w:val="0"/>
          <w:numId w:val="10"/>
        </w:numPr>
      </w:pPr>
      <w:r>
        <w:t xml:space="preserve">Interrupt Mechanism </w:t>
      </w:r>
    </w:p>
    <w:p w14:paraId="62E974F8" w14:textId="77777777" w:rsidR="009A405D" w:rsidRPr="009A405D" w:rsidRDefault="009A405D" w:rsidP="009A405D">
      <w:r w:rsidRPr="009A405D">
        <w:rPr>
          <w:b/>
          <w:bCs/>
        </w:rPr>
        <w:t>Deliverables:</w:t>
      </w:r>
    </w:p>
    <w:p w14:paraId="31394B26" w14:textId="77777777" w:rsidR="009A405D" w:rsidRPr="009A405D" w:rsidRDefault="009A405D" w:rsidP="009A405D">
      <w:pPr>
        <w:numPr>
          <w:ilvl w:val="0"/>
          <w:numId w:val="11"/>
        </w:numPr>
      </w:pPr>
      <w:r w:rsidRPr="009A405D">
        <w:t>Timer notes</w:t>
      </w:r>
    </w:p>
    <w:p w14:paraId="7E04D0B6" w14:textId="77777777" w:rsidR="009A405D" w:rsidRPr="009A405D" w:rsidRDefault="009A405D" w:rsidP="009A405D">
      <w:pPr>
        <w:numPr>
          <w:ilvl w:val="0"/>
          <w:numId w:val="11"/>
        </w:numPr>
      </w:pPr>
      <w:r w:rsidRPr="009A405D">
        <w:t>Interrupt mechanism notes</w:t>
      </w:r>
    </w:p>
    <w:p w14:paraId="19C7C324" w14:textId="77777777" w:rsidR="009A405D" w:rsidRPr="009A405D" w:rsidRDefault="009A405D" w:rsidP="009A405D">
      <w:pPr>
        <w:numPr>
          <w:ilvl w:val="0"/>
          <w:numId w:val="11"/>
        </w:numPr>
      </w:pPr>
      <w:r w:rsidRPr="009A405D">
        <w:t>Basic interrupt flow diagram</w:t>
      </w:r>
    </w:p>
    <w:p w14:paraId="1F95FAA5" w14:textId="77777777" w:rsidR="009A405D" w:rsidRPr="009A405D" w:rsidRDefault="009A405D" w:rsidP="009A405D">
      <w:pPr>
        <w:numPr>
          <w:ilvl w:val="0"/>
          <w:numId w:val="11"/>
        </w:numPr>
      </w:pPr>
      <w:r w:rsidRPr="009A405D">
        <w:t>Initial context-switching concept</w:t>
      </w:r>
    </w:p>
    <w:p w14:paraId="57BD591E" w14:textId="77777777" w:rsidR="009A405D" w:rsidRPr="009A405D" w:rsidRDefault="009A405D" w:rsidP="009A405D">
      <w:pPr>
        <w:numPr>
          <w:ilvl w:val="0"/>
          <w:numId w:val="11"/>
        </w:numPr>
      </w:pPr>
      <w:r w:rsidRPr="009A405D">
        <w:t>Connection between timer and scheduling</w:t>
      </w:r>
    </w:p>
    <w:p w14:paraId="4EE04800" w14:textId="77777777" w:rsidR="009A405D" w:rsidRDefault="009A405D" w:rsidP="009A405D"/>
    <w:p w14:paraId="0E651F34" w14:textId="7C64D8B5" w:rsidR="009A405D" w:rsidRDefault="009A405D" w:rsidP="006E412B">
      <w:pPr>
        <w:pStyle w:val="ListParagraph"/>
        <w:numPr>
          <w:ilvl w:val="0"/>
          <w:numId w:val="13"/>
        </w:numPr>
      </w:pPr>
      <w:r>
        <w:t>Note: GPIO topic for all ex</w:t>
      </w:r>
      <w:r w:rsidR="006E412B">
        <w:t>cep</w:t>
      </w:r>
      <w:r>
        <w:t>t student 3.</w:t>
      </w:r>
    </w:p>
    <w:p w14:paraId="0790CEC8" w14:textId="258CF8AE" w:rsidR="009A405D" w:rsidRDefault="009A405D" w:rsidP="006E412B">
      <w:pPr>
        <w:pStyle w:val="ListParagraph"/>
        <w:numPr>
          <w:ilvl w:val="1"/>
          <w:numId w:val="13"/>
        </w:numPr>
      </w:pPr>
      <w:r>
        <w:t>For Week-1, don’t  write coding implementation as completed work if your requirement is only study and documentation.</w:t>
      </w:r>
    </w:p>
    <w:p w14:paraId="6565EBD9" w14:textId="287F138C" w:rsidR="006E412B" w:rsidRDefault="006E412B" w:rsidP="006E412B">
      <w:pPr>
        <w:pStyle w:val="ListParagraph"/>
        <w:numPr>
          <w:ilvl w:val="1"/>
          <w:numId w:val="13"/>
        </w:numPr>
      </w:pPr>
      <w:r>
        <w:t>Your documentation should show:</w:t>
      </w:r>
    </w:p>
    <w:p w14:paraId="1A31D8FD" w14:textId="3091EB61" w:rsidR="009A405D" w:rsidRDefault="006E412B" w:rsidP="006E412B">
      <w:pPr>
        <w:pStyle w:val="ListParagraph"/>
        <w:numPr>
          <w:ilvl w:val="0"/>
          <w:numId w:val="13"/>
        </w:numPr>
      </w:pPr>
      <w:r>
        <w:t xml:space="preserve">Assigned -&gt;Studied-&gt;Understood-&gt;Documented-&gt;Submitted </w:t>
      </w:r>
    </w:p>
    <w:p w14:paraId="284B2367" w14:textId="77777777" w:rsidR="009A405D" w:rsidRDefault="009A405D" w:rsidP="009A405D"/>
    <w:p w14:paraId="1CBFC72C" w14:textId="77777777" w:rsidR="009A405D" w:rsidRDefault="009A405D" w:rsidP="009A405D"/>
    <w:p w14:paraId="01796503" w14:textId="77777777" w:rsidR="009A405D" w:rsidRPr="00A11E64" w:rsidRDefault="009A405D" w:rsidP="009A405D"/>
    <w:sectPr w:rsidR="009A405D" w:rsidRPr="00A11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99C"/>
    <w:multiLevelType w:val="hybridMultilevel"/>
    <w:tmpl w:val="17847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3516C"/>
    <w:multiLevelType w:val="hybridMultilevel"/>
    <w:tmpl w:val="BA8AD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F2BB2"/>
    <w:multiLevelType w:val="hybridMultilevel"/>
    <w:tmpl w:val="0FFC9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83C2B"/>
    <w:multiLevelType w:val="hybridMultilevel"/>
    <w:tmpl w:val="F83EF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755D4"/>
    <w:multiLevelType w:val="hybridMultilevel"/>
    <w:tmpl w:val="EA2C5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F181D"/>
    <w:multiLevelType w:val="hybridMultilevel"/>
    <w:tmpl w:val="60900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F47B3"/>
    <w:multiLevelType w:val="multilevel"/>
    <w:tmpl w:val="E17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E4AA7"/>
    <w:multiLevelType w:val="multilevel"/>
    <w:tmpl w:val="5E8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93EFA"/>
    <w:multiLevelType w:val="hybridMultilevel"/>
    <w:tmpl w:val="843EC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FD379B"/>
    <w:multiLevelType w:val="multilevel"/>
    <w:tmpl w:val="E25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A136D"/>
    <w:multiLevelType w:val="hybridMultilevel"/>
    <w:tmpl w:val="C95AF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9040A2"/>
    <w:multiLevelType w:val="hybridMultilevel"/>
    <w:tmpl w:val="BBDEC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356355"/>
    <w:multiLevelType w:val="multilevel"/>
    <w:tmpl w:val="088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453927">
    <w:abstractNumId w:val="4"/>
  </w:num>
  <w:num w:numId="2" w16cid:durableId="1493139213">
    <w:abstractNumId w:val="11"/>
  </w:num>
  <w:num w:numId="3" w16cid:durableId="618949947">
    <w:abstractNumId w:val="5"/>
  </w:num>
  <w:num w:numId="4" w16cid:durableId="290944474">
    <w:abstractNumId w:val="0"/>
  </w:num>
  <w:num w:numId="5" w16cid:durableId="1414626667">
    <w:abstractNumId w:val="7"/>
  </w:num>
  <w:num w:numId="6" w16cid:durableId="1258296544">
    <w:abstractNumId w:val="2"/>
  </w:num>
  <w:num w:numId="7" w16cid:durableId="106506064">
    <w:abstractNumId w:val="6"/>
  </w:num>
  <w:num w:numId="8" w16cid:durableId="22482544">
    <w:abstractNumId w:val="1"/>
  </w:num>
  <w:num w:numId="9" w16cid:durableId="98064163">
    <w:abstractNumId w:val="9"/>
  </w:num>
  <w:num w:numId="10" w16cid:durableId="406146282">
    <w:abstractNumId w:val="10"/>
  </w:num>
  <w:num w:numId="11" w16cid:durableId="1573616258">
    <w:abstractNumId w:val="12"/>
  </w:num>
  <w:num w:numId="12" w16cid:durableId="1467312683">
    <w:abstractNumId w:val="8"/>
  </w:num>
  <w:num w:numId="13" w16cid:durableId="200482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57"/>
    <w:rsid w:val="001D132F"/>
    <w:rsid w:val="002A41DB"/>
    <w:rsid w:val="00305557"/>
    <w:rsid w:val="005802C0"/>
    <w:rsid w:val="006E412B"/>
    <w:rsid w:val="009A405D"/>
    <w:rsid w:val="00A11E64"/>
    <w:rsid w:val="00AE18DA"/>
    <w:rsid w:val="00B61881"/>
    <w:rsid w:val="00E4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9FB4"/>
  <w15:chartTrackingRefBased/>
  <w15:docId w15:val="{1BABAEF6-6E0B-4398-8856-03B459AB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5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18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 U D</dc:creator>
  <cp:keywords/>
  <dc:description/>
  <cp:lastModifiedBy>Venkateshwara U D</cp:lastModifiedBy>
  <cp:revision>1</cp:revision>
  <dcterms:created xsi:type="dcterms:W3CDTF">2026-08-23T14:00:00Z</dcterms:created>
  <dcterms:modified xsi:type="dcterms:W3CDTF">2026-08-23T15:29:00Z</dcterms:modified>
</cp:coreProperties>
</file>