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Powershell scripts for packaging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1.Universal msi upgrade using product code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Professional Infrastructure Script for Silent Uninstallation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Requirement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objective of this PowerShell script is to check the uninstall registry for both the 32-bit and 64-bit hives in HKLM (HKEY_LOCAL_MACHINE). It will verify a list of specified MSI product codes, uninstall them silently if they exist, and subsequently remove a specific registry hive. The script is designed for efficiency and reusability, ensuring it can be adapted for various requirements.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Code Generated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Define the list of MSI product codes to check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$productCodes = @(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"PRODUCT-CODE-1",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"PRODUCT-CODE-2",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"PRODUCT-CODE-3"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Define the registry path to remove after uninstallation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$registryPathToRemove = "HKLM:\Software\TCS\Software_Test1"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Function to check and uninstall MSI products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function Uninstall-MSIProducts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param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[string[]]$codes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foreach ($code in $codes)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# Check for the product in the uninstall registry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$uninstallKeyPath = "HKLM:\Software\Microsoft\Windows\CurrentVersion\Uninstall"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$wow64UninstallKeyPath = "HKLM:\Software\WOW6432Node\Microsoft\Windows\CurrentVersion\Uninstall"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$product = Get-ItemProperty -Path $uninstallKeyPath\* | Where-Object { $_.PSChildName -eq $code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$wow64Product = Get-ItemProperty -Path $wow64UninstallKeyPath\* | Where-Object { $_.PSChildName -eq $code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 ($product -or $wow64Product)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# Uninstall the product silently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$msiExecPath = "msiexec.exe"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$arguments = "/x $code /qn"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Start-Process -FilePath $msiExecPath -ArgumentList $arguments -Wait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# Check if the uninstallation was successful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if (-not (Get-ItemProperty -Path $uninstallKeyPath\* | Where-Object { $_.PSChildName -eq $code }) -and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-not (Get-ItemProperty -Path $wow64UninstallKeyPath\* | Where-Object { $_.PSChildName -eq $code }))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Write-Host "Successfully uninstalled product with code: $code"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Write-Host "Failed to uninstall product with code: $code"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Write-Host "Product with code: $code not found."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Execute the uninstallation process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Uninstall-MSIProducts -codes $productCodes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Remove the specified registry hive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(Test-Path $registryPathToRemove)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Remove-Item -Path $registryPathToRemove -Recurse -Force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Write-Host "Successfully removed registry path: $registryPathToRemove"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Write-Host "Registry path not found: $registryPathToRemove"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2.uninstall exe using common exe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Define parameters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param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[string]$exePath = "C:\Path\To\Your\Application.exe",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[string]$uninstallPath = "C:\Path\To\Your\Uninstall.exe",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[string]$registryPath = "HKLM:\Software\TCS",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[string]$requiredVersion = "1.0.0"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Function to check if the executable exists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function Check-Executable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param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[string]$path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Test-Path $path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Function to get the version of the executable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function Get-ExecutableVersion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param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[string]$path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$fileVersionInfo = [System.Diagnostics.FileVersionInfo]::GetVersionInfo($path)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$fileVersionInfo.FileVersion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Function to uninstall the application silently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function Uninstall-Application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param 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[string]$path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Start-Process -FilePath $path -ArgumentList "/S" -Wait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Function to delete the registry hive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function Remove-RegistryHive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param 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[string]$path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Remove-Item -Path $path -Recurse -Force -ErrorAction SilentlyContinue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Main script execution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if (Check-Executable -path $exePath)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$currentVersion = Get-ExecutableVersion -path $exePath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if ([version]$currentVersion -ge [version]$requiredVersion)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Uninstall-Application -path $uninstallPath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Remove-RegistryHive -path $registryPath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Write-Host "Uninstallation and registry cleanup completed successfully."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Write-Host "The current version ($currentVersion) is less than the required version ($requiredVersion)."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Write-Host "The executable does not exist at the specified path."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3.uninstall using display name and version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Define parameters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param 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[string]$appName,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[string]$minVersion,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[string]$exePath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Function to check if the application exists in the registry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function Check-AppInRegistry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param 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[string]$appName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$uninstallPaths = @(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"HKLM:\SOFTWARE\Microsoft\Windows\CurrentVersion\Uninstall\*",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"HKLM:\SOFTWARE\WOW6432Node\Microsoft\Windows\CurrentVersion\Uninstall\*"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foreach ($path in $uninstallPaths)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$apps = Get-ItemProperty $path | Where-Object { $_.DisplayName -like "*$appName*"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($apps)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return $apps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return $null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Function to compare version strings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function Compare-Version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param 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[string]$currentVersion,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[string]$minVersion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return [version]$currentVersion -ge [version]$minVersion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Main script execution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$app = Check-AppInRegistry -appName $appName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if ($app)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$currentVersion = $app.DisplayVersion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if (Compare-Version -currentVersion $currentVersion -minVersion $minVersion)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# Perform silent uninstallation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$uninstallCommand = "&amp; `"$exePath`" /silent"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Invoke-Expression $uninstallCommand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# Verify uninstallation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Start-Sleep -Seconds 5 # Wait for a few seconds to allow uninstallation to complete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$appAfterUninstall = Check-AppInRegistry -appName $appName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if (-not $appAfterUninstall)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Write-Host "Uninstallation of $appName was successful."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Write-Host "Uninstallation of $appName failed."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Write-Host "The installed version ($currentVersion) is less than the required version ($minVersion)."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Write-Host "Application $appName not found in the registry."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