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Guide for Silent Installation in Application Packaging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Understanding Silent Installation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t>
      </w:r>
      <w:r w:rsidDel="00000000" w:rsidR="00000000" w:rsidRPr="00000000">
        <w:rPr>
          <w:b w:val="1"/>
          <w:bCs w:val="1"/>
          <w:rtl w:val="0"/>
        </w:rPr>
        <w:t xml:space="preserve">silent</w:t>
      </w:r>
      <w:r w:rsidDel="00000000" w:rsidR="00000000" w:rsidRPr="00000000">
        <w:rPr>
          <w:rtl w:val="0"/>
        </w:rPr>
        <w:t xml:space="preserve"> or </w:t>
      </w:r>
      <w:r w:rsidDel="00000000" w:rsidR="00000000" w:rsidRPr="00000000">
        <w:rPr>
          <w:b w:val="1"/>
          <w:bCs w:val="1"/>
          <w:rtl w:val="0"/>
        </w:rPr>
        <w:t xml:space="preserve">unattended</w:t>
      </w:r>
      <w:r w:rsidDel="00000000" w:rsidR="00000000" w:rsidRPr="00000000">
        <w:rPr>
          <w:rtl w:val="0"/>
        </w:rPr>
        <w:t xml:space="preserve"> installation is the process of installing an application without requiring any user interaction (e.g., clicking "Next," accepting an EULA, or entering data). This is critical for automated software distribution in an enterprise environment using tools like Microsoft Endpoint Configuration Manager (SCCM), Intune, or other management systems.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Silent Switches and Parameters: MSI (Microsoft Installer)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MSI files are interpreted by the Windows Installer service (msiexec.exe) and have </w:t>
      </w:r>
      <w:r w:rsidDel="00000000" w:rsidR="00000000" w:rsidRPr="00000000">
        <w:rPr>
          <w:b w:val="1"/>
          <w:bCs w:val="1"/>
          <w:rtl w:val="0"/>
        </w:rPr>
        <w:t xml:space="preserve">standardized</w:t>
      </w:r>
      <w:r w:rsidDel="00000000" w:rsidR="00000000" w:rsidRPr="00000000">
        <w:rPr>
          <w:rtl w:val="0"/>
        </w:rPr>
        <w:t xml:space="preserve"> command-line parameters.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Consolidated msiexec Install Parameters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Silent Mode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/quiet</w:t>
            </w:r>
            <w:r w:rsidDel="00000000" w:rsidR="00000000" w:rsidRPr="00000000">
              <w:rPr>
                <w:rtl w:val="0"/>
              </w:rPr>
              <w:t xml:space="preserve"> or </w:t>
            </w:r>
            <w:r w:rsidDel="00000000" w:rsidR="00000000" w:rsidRPr="00000000">
              <w:rPr>
                <w:b w:val="1"/>
                <w:bCs w:val="1"/>
                <w:rtl w:val="0"/>
              </w:rPr>
              <w:t xml:space="preserve">/qn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Fully silent</w:t>
            </w:r>
            <w:r w:rsidDel="00000000" w:rsidR="00000000" w:rsidRPr="00000000">
              <w:rPr>
                <w:rtl w:val="0"/>
              </w:rPr>
              <w:t xml:space="preserve"> mode. No UI, prompts, or messages. The standard for enterprise silent deployment.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Passive Mode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/passive</w:t>
            </w:r>
            <w:r w:rsidDel="00000000" w:rsidR="00000000" w:rsidRPr="00000000">
              <w:rPr>
                <w:rtl w:val="0"/>
              </w:rPr>
              <w:t xml:space="preserve"> or </w:t>
            </w:r>
            <w:r w:rsidDel="00000000" w:rsidR="00000000" w:rsidRPr="00000000">
              <w:rPr>
                <w:b w:val="1"/>
                <w:bCs w:val="1"/>
                <w:rtl w:val="0"/>
              </w:rPr>
              <w:t xml:space="preserve">/qb</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/qb</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Unattended</w:t>
            </w:r>
            <w:r w:rsidDel="00000000" w:rsidR="00000000" w:rsidRPr="00000000">
              <w:rPr>
                <w:rtl w:val="0"/>
              </w:rPr>
              <w:t xml:space="preserve"> mode. Only a progress bar is shown.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PROPERTY=Value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 INSTALLDIR="C:\NewApp"</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w:t>
            </w:r>
            <w:r w:rsidDel="00000000" w:rsidR="00000000" w:rsidRPr="00000000">
              <w:rPr>
                <w:b w:val="1"/>
                <w:bCs w:val="1"/>
                <w:rtl w:val="0"/>
              </w:rPr>
              <w:t xml:space="preserve">public MSI property</w:t>
            </w:r>
            <w:r w:rsidDel="00000000" w:rsidR="00000000" w:rsidRPr="00000000">
              <w:rPr>
                <w:rtl w:val="0"/>
              </w:rPr>
              <w:t xml:space="preserve"> value (must be </w:t>
            </w:r>
            <w:r w:rsidDel="00000000" w:rsidR="00000000" w:rsidRPr="00000000">
              <w:rPr>
                <w:b w:val="1"/>
                <w:bCs w:val="1"/>
                <w:rtl w:val="0"/>
              </w:rPr>
              <w:t xml:space="preserve">UPPERCASE</w:t>
            </w:r>
            <w:r w:rsidDel="00000000" w:rsidR="00000000" w:rsidRPr="00000000">
              <w:rPr>
                <w:rtl w:val="0"/>
              </w:rPr>
              <w:t xml:space="preserve">). Used for setting install path, features, license key,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TRANSFORMS=&lt;file.mst&gt;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 TRANSFORMS="config.mst"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an </w:t>
            </w:r>
            <w:r w:rsidDel="00000000" w:rsidR="00000000" w:rsidRPr="00000000">
              <w:rPr>
                <w:b w:val="1"/>
                <w:bCs w:val="1"/>
                <w:rtl w:val="0"/>
              </w:rPr>
              <w:t xml:space="preserve">MST (Transform) file</w:t>
            </w:r>
            <w:r w:rsidDel="00000000" w:rsidR="00000000" w:rsidRPr="00000000">
              <w:rPr>
                <w:rtl w:val="0"/>
              </w:rPr>
              <w:t xml:space="preserve"> to customize the base MSI package.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Logging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/l*v &lt;logfile.txt&gt;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 /l*v C:\Install.log</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Turns on </w:t>
            </w:r>
            <w:r w:rsidDel="00000000" w:rsidR="00000000" w:rsidRPr="00000000">
              <w:rPr>
                <w:b w:val="1"/>
                <w:bCs w:val="1"/>
                <w:rtl w:val="0"/>
              </w:rPr>
              <w:t xml:space="preserve">verbose logging</w:t>
            </w:r>
            <w:r w:rsidDel="00000000" w:rsidR="00000000" w:rsidRPr="00000000">
              <w:rPr>
                <w:rtl w:val="0"/>
              </w:rPr>
              <w:t xml:space="preserve"> to the specified file. The most crucial switch for troubleshooting.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Reboot Control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REBOOT=ReallySuppress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 REBOOT=ReallySuppress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a system reboot even if the installer requests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/norestart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/i app.msi /qn /norestart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Suppresses any restart prompt or automatic restart.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Uninstall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msiexec /x {PRODUCT_CODE_GUID} /qn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Initiates silent uninstallation using the </w:t>
            </w:r>
            <w:r w:rsidDel="00000000" w:rsidR="00000000" w:rsidRPr="00000000">
              <w:rPr>
                <w:b w:val="1"/>
                <w:bCs w:val="1"/>
                <w:rtl w:val="0"/>
              </w:rPr>
              <w:t xml:space="preserve">Product Code (GUID)</w:t>
            </w:r>
            <w:r w:rsidDel="00000000" w:rsidR="00000000" w:rsidRPr="00000000">
              <w:rPr>
                <w:rtl w:val="0"/>
              </w:rPr>
              <w:t xml:space="preserve">.</w:t>
            </w:r>
          </w:p>
        </w:tc>
      </w:tr>
    </w:tbl>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Silent Command Example (MSI)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msiexec /i "C:\InstallFiles\MyApp.msi" /qn INSTALLDIR="D:\MyApp" ADDLOCAL=FeatureA,FeatureB /l*v "C:\Temp\MyApp_Install.log" REBOOT=ReallySuppress</w:t>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Silent Switches and Parameters: EXE Installers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EXE installers are wrapper files (e.g., InstallShield, Inno Setup, NSIS) and </w:t>
      </w:r>
      <w:r w:rsidDel="00000000" w:rsidR="00000000" w:rsidRPr="00000000">
        <w:rPr>
          <w:b w:val="1"/>
          <w:bCs w:val="1"/>
          <w:rtl w:val="0"/>
        </w:rPr>
        <w:t xml:space="preserve">do not have standardized</w:t>
      </w:r>
      <w:r w:rsidDel="00000000" w:rsidR="00000000" w:rsidRPr="00000000">
        <w:rPr>
          <w:rtl w:val="0"/>
        </w:rPr>
        <w:t xml:space="preserve"> silent switches. Finding the correct parameter is mandatory for packaging.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Finding Parameters for EXE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Help Switches:</w:t>
      </w:r>
      <w:r w:rsidDel="00000000" w:rsidR="00000000" w:rsidRPr="00000000">
        <w:rPr>
          <w:rtl w:val="0"/>
        </w:rPr>
        <w:t xml:space="preserve"> Try running &lt;setup.exe&gt; /? or &lt;setup.exe&gt; /help.</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Vendor Documentation:</w:t>
      </w:r>
      <w:r w:rsidDel="00000000" w:rsidR="00000000" w:rsidRPr="00000000">
        <w:rPr>
          <w:rtl w:val="0"/>
        </w:rPr>
        <w:t xml:space="preserve"> Search the vendor's website for "command-line parameters" or "silent install."</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Silent Switches to Try:</w:t>
      </w:r>
      <w:r w:rsidDel="00000000" w:rsidR="00000000" w:rsidRPr="00000000">
        <w:rPr>
          <w:rtl w:val="0"/>
        </w:rPr>
        <w:t xml:space="preserve"> /S, /s, /silent, /quiet, /q, /qn.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Consolidated Common EXE Install Parameters by Technology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Installer Type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 Install (No UI)</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 Install (Basic UI)</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File Usage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Parameters to Embedded MSI/File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(usually requires response file)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/f1"&lt;path_to_iss_file&gt;"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/v"&lt;MSI_PARAMETERS&gt;" (E.g., /v"/qn REBOOT=RelySuppress")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Inno Setup</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/VERYSILENT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/loadinf="&lt;path_to_inf_file&gt;"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(Advanced configuration via INF/Code)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NSIS</w:t>
            </w:r>
            <w:r w:rsidDel="00000000" w:rsidR="00000000" w:rsidRPr="00000000">
              <w:rPr>
                <w:rtl w:val="0"/>
              </w:rPr>
              <w:t xml:space="preserve"> (Nullsoft)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(Case-Sensitive)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(default is usually silent/very silent)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(Passes all custom arguments)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/D=&lt;InstallPath&gt; (Must be last parameter, no quotes)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Generic/Other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 /quiet, /unattended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/rspfile=&lt;file&gt;, /answer=&lt;file&gt;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/params:"..."</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Maximum Parameters for Silent Install (EXE)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focuses on the most commonly used switches to maximize control over a silent EXE installation.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Example (InstallShield)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Silent Switch</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&lt;Setup.exe&gt; /s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the installer with no user interface.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Response File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/f1"C:\Config\Setup.iss"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path to the recorded Answer File (use with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MSI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/v"/qn INSTALLDIR=C:\App"</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Crucial:</w:t>
            </w:r>
            <w:r w:rsidDel="00000000" w:rsidR="00000000" w:rsidRPr="00000000">
              <w:rPr>
                <w:rtl w:val="0"/>
              </w:rPr>
              <w:t xml:space="preserve"> Passes arguments (including /qn and properties) to an embedded MSI installer.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Wait Command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the setup.exe process to wait for the inner installation to complete before exiting (important for deployment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 File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/f2"C:\Log\Setup.log"</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an alternative log file name and path for the InstallShield wrapper itself.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Silent Level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 Setup</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/VERYSILENT /SUPPRESSMSGBOXES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Combination for completely invisible install and automatic handling of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Reboot Control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/NORESTART or /r-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the EXE from performing an automatic reboot.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Install Path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NSIS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/D=C:\NewPath</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specifies the installation directory (/D must be the last parameter and have no quotes).</w:t>
            </w:r>
          </w:p>
        </w:tc>
      </w:tr>
    </w:tbl>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Silent Command Example (InstallShield with Embedded MSI)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"C:\InstallFiles\Setup.exe" /s /f1"C:\Config\Setup.iss" /SMS /v"/qn REBOOT=ReallySuppress /l*v C:\Logs\MSI_Install.log"</w:t>
        <w:br w:type="textWrapping"/>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Response File Creation and Usage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Response File provides answers to configuration questions (EULA, feature selection, target path) during a silent install.</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Create a Response File (.iss for InstallShield)</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 Command:</w:t>
      </w:r>
      <w:r w:rsidDel="00000000" w:rsidR="00000000" w:rsidRPr="00000000">
        <w:rPr>
          <w:rtl w:val="0"/>
        </w:rPr>
        <w:t xml:space="preserve"> Run the installation using the record 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&lt;Setup.exe&gt; /r /f1"C:\Temp\ResponseFile.iss"</w:t>
        <w:br w:type="textWrapping"/>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Run:</w:t>
      </w:r>
      <w:r w:rsidDel="00000000" w:rsidR="00000000" w:rsidRPr="00000000">
        <w:rPr>
          <w:rtl w:val="0"/>
        </w:rPr>
        <w:t xml:space="preserve"> Complete the entire installation wizard interactively.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Generation:</w:t>
      </w:r>
      <w:r w:rsidDel="00000000" w:rsidR="00000000" w:rsidRPr="00000000">
        <w:rPr>
          <w:rtl w:val="0"/>
        </w:rPr>
        <w:t xml:space="preserve"> The .iss (or equivalent) file is created at the specified path, recording every selection.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a Response File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Silent Run:</w:t>
      </w:r>
      <w:r w:rsidDel="00000000" w:rsidR="00000000" w:rsidRPr="00000000">
        <w:rPr>
          <w:rtl w:val="0"/>
        </w:rPr>
        <w:t xml:space="preserve"> Execute the installer with the silent switch and reference the saved response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&lt;Setup.exe&gt; /s /f1"C:\Temp\ResponseFile.iss"</w:t>
        <w:br w:type="textWrapping"/>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Uninstall Commands (EXE)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Uninstalling an EXE silently is often done by locating the registered uninstaller and applying the relevant silent switch.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Uninstall Method</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&amp; Syntax</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Registered Uninstaller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Registry: HKEY_LOCAL_MACHINE\SOFTWARE\WOW6432Node\Microsoft\Windows\CurrentVersion\Uninstall\&lt;App_GUID&gt;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UninstallString value found in the registry.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 the appropriate silent switch (e.g., /S, /VERYSILENT).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InstallShield</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original Setup.exe or the uninstaller in C:\Program Files (x86)\InstallShield Installation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&lt;uninstaller.exe&gt; /s /f1"&lt;response_file&gt;"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/s for silent uninstallation. The response file may be needed if the uninstall process has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Inno Setup</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uninstaller is typically named unins000.exe and is located in the install directory.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unins000.exe /VERYSILENT /NORESTART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the same silent parameters as the installer itself.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NSIS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uninstaller is typically named uninstall.exe in the install directory.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uninstall.exe /S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 switch (case sensitive) is also used for silent uninstallation.</w:t>
            </w:r>
          </w:p>
        </w:tc>
      </w:tr>
    </w:tbl>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Silent Uninstall (Inno Setup)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"C:\Program Files\MyApp\unins000.exe" /VERYSILENT /NORESTART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