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1E220" w14:textId="182148AC" w:rsidR="00F34378" w:rsidRDefault="00680CAB" w:rsidP="00680CAB">
      <w:pPr>
        <w:pStyle w:val="Title"/>
        <w:jc w:val="center"/>
      </w:pPr>
      <w:proofErr w:type="spellStart"/>
      <w:r>
        <w:t>Assignement</w:t>
      </w:r>
      <w:proofErr w:type="spellEnd"/>
      <w:r>
        <w:t xml:space="preserve"> 9</w:t>
      </w:r>
    </w:p>
    <w:p w14:paraId="4FEDB2E5" w14:textId="0248FC6E" w:rsidR="00680CAB" w:rsidRDefault="00680CAB" w:rsidP="00680CAB">
      <w:pPr>
        <w:rPr>
          <w:b/>
        </w:rPr>
      </w:pPr>
      <w:r w:rsidRPr="00680CAB">
        <w:rPr>
          <w:b/>
        </w:rPr>
        <w:t>Venkateshwarlu Egurla (Shashi)</w:t>
      </w:r>
    </w:p>
    <w:p w14:paraId="4508C780" w14:textId="77777777" w:rsidR="0012547A" w:rsidRDefault="0012547A" w:rsidP="00680CAB">
      <w:pPr>
        <w:rPr>
          <w:b/>
        </w:rPr>
      </w:pPr>
      <w:bookmarkStart w:id="0" w:name="_GoBack"/>
      <w:bookmarkEnd w:id="0"/>
    </w:p>
    <w:p w14:paraId="4F77065B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InvalidEmployeeException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243BAEB9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AAA4A2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InvalidEmployeeException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D7AA1E2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A13C6E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98464A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CD6850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72DA73" w14:textId="4727A053" w:rsidR="00680CAB" w:rsidRDefault="00680CAB" w:rsidP="00680CAB">
      <w:pPr>
        <w:rPr>
          <w:b/>
        </w:rPr>
      </w:pPr>
    </w:p>
    <w:p w14:paraId="23E90763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CD32B6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1F507B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5F226D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B87BBA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6F5706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InvalidEmployeeException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6A73D3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CEA15D5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B545E59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InvalidEmployeeException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 id is invalid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B47198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B76B867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 Id is 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8CF55A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AD3E70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40FFC3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A0DB12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010580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3CCFAC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F7E0F5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7E114A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Employee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6A0824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String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C73920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E7579F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.EmpCheck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191DD1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99B777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201038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InvalidEmployeeException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IEE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1B12D4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AE2ABA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AA0800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3E7322" w14:textId="7A76D4D0" w:rsidR="00680CAB" w:rsidRDefault="00680CAB" w:rsidP="00680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CF389B" w14:textId="60CB7346" w:rsidR="00680CAB" w:rsidRDefault="00680CAB" w:rsidP="00680CAB">
      <w:pPr>
        <w:rPr>
          <w:b/>
        </w:rPr>
      </w:pPr>
      <w:r w:rsidRPr="00680CAB">
        <w:rPr>
          <w:b/>
        </w:rPr>
        <w:t xml:space="preserve">Output </w:t>
      </w:r>
      <w:r>
        <w:rPr>
          <w:b/>
        </w:rPr>
        <w:t>-1</w:t>
      </w:r>
    </w:p>
    <w:p w14:paraId="7F056785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Employee ID</w:t>
      </w:r>
    </w:p>
    <w:p w14:paraId="0D61473D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CS1234</w:t>
      </w:r>
    </w:p>
    <w:p w14:paraId="67F6B49E" w14:textId="11B0B1FF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Id is valid</w:t>
      </w:r>
    </w:p>
    <w:p w14:paraId="42A935C4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C33953" w14:textId="572CFEA3" w:rsidR="00680CAB" w:rsidRDefault="00680CAB" w:rsidP="00680CAB">
      <w:pPr>
        <w:rPr>
          <w:b/>
        </w:rPr>
      </w:pPr>
      <w:r w:rsidRPr="00680CAB">
        <w:rPr>
          <w:b/>
        </w:rPr>
        <w:t xml:space="preserve">Output </w:t>
      </w:r>
      <w:r>
        <w:rPr>
          <w:b/>
        </w:rPr>
        <w:t>-</w:t>
      </w:r>
      <w:r>
        <w:rPr>
          <w:b/>
        </w:rPr>
        <w:t>2</w:t>
      </w:r>
    </w:p>
    <w:p w14:paraId="6E70346B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Employee ID</w:t>
      </w:r>
    </w:p>
    <w:p w14:paraId="6197E774" w14:textId="77777777" w:rsidR="00680CAB" w:rsidRDefault="00680CAB" w:rsidP="00680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AC1234</w:t>
      </w:r>
    </w:p>
    <w:p w14:paraId="20505362" w14:textId="1B972D47" w:rsidR="00680CAB" w:rsidRPr="00680CAB" w:rsidRDefault="00680CAB" w:rsidP="00680CAB">
      <w:pPr>
        <w:rPr>
          <w:b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lastRenderedPageBreak/>
        <w:t>InvalidEmployeeException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employee id is invalid</w:t>
      </w:r>
    </w:p>
    <w:sectPr w:rsidR="00680CAB" w:rsidRPr="0068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AB"/>
    <w:rsid w:val="0012547A"/>
    <w:rsid w:val="00680CAB"/>
    <w:rsid w:val="00F3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EBF9"/>
  <w15:chartTrackingRefBased/>
  <w15:docId w15:val="{711CC768-129A-4BCD-BCA9-6A1CB395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C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C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Venkateshwarlu Egurla</dc:creator>
  <cp:keywords/>
  <dc:description/>
  <cp:lastModifiedBy>Venkateshwarlu Egurla</cp:lastModifiedBy>
  <cp:revision>2</cp:revision>
  <dcterms:created xsi:type="dcterms:W3CDTF">2018-01-26T02:12:00Z</dcterms:created>
  <dcterms:modified xsi:type="dcterms:W3CDTF">2018-01-26T02:17:00Z</dcterms:modified>
</cp:coreProperties>
</file>