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CD4F" w14:textId="4AF71E04" w:rsidR="007D7867" w:rsidRDefault="007D7867" w:rsidP="007D7867">
      <w:pPr>
        <w:pStyle w:val="Title"/>
        <w:jc w:val="center"/>
      </w:pPr>
      <w:r w:rsidRPr="007D7867">
        <w:t>Assignment 22</w:t>
      </w:r>
    </w:p>
    <w:p w14:paraId="05474C42" w14:textId="712758F2" w:rsidR="007D7867" w:rsidRDefault="007D7867" w:rsidP="007D7867">
      <w:r>
        <w:t xml:space="preserve">Name – Venkateshwarlu Egurla </w:t>
      </w:r>
      <w:proofErr w:type="gramStart"/>
      <w:r>
        <w:t>( Shashi</w:t>
      </w:r>
      <w:proofErr w:type="gramEnd"/>
      <w:r>
        <w:t xml:space="preserve"> ) </w:t>
      </w:r>
    </w:p>
    <w:p w14:paraId="60C7C236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28DC6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5C969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C8AE0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88307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75A3F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CDC6EE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55A1A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E4F6B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989A5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526D9D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3DE61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B6E783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3DC4FE1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1228F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C7AE27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studentjdate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D70DEB7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studentbirth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E1CF670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studentjdate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26E627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83A3C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F085B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06EDD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9EC07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studentjdate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studentjdate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096EB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studentbirth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A8F10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F1C8C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37087E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D9741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B0450B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5AC30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B6436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(? ,?, ?, ?, 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03CFD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0000C0"/>
          <w:sz w:val="20"/>
          <w:szCs w:val="20"/>
        </w:rPr>
        <w:t>studentno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099CB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8B92B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477D7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66F69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CF62B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studentjdate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CC689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sdf2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9335D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243619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3C4995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F98AB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0B329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r>
        <w:rPr>
          <w:rFonts w:ascii="Consolas" w:hAnsi="Consolas" w:cs="Consolas"/>
          <w:color w:val="6A3E3E"/>
          <w:sz w:val="20"/>
          <w:szCs w:val="20"/>
        </w:rPr>
        <w:t>sd1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15F9F8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sd2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38346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6FE8A5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A3D0870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798C54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92B9D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AE93E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32ED1A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(430, </w:t>
      </w:r>
      <w:r>
        <w:rPr>
          <w:rFonts w:ascii="Consolas" w:hAnsi="Consolas" w:cs="Consolas"/>
          <w:color w:val="2A00FF"/>
          <w:sz w:val="20"/>
          <w:szCs w:val="20"/>
        </w:rPr>
        <w:t>"Shashi"</w:t>
      </w:r>
      <w:r>
        <w:rPr>
          <w:rFonts w:ascii="Consolas" w:hAnsi="Consolas" w:cs="Consolas"/>
          <w:color w:val="000000"/>
          <w:sz w:val="20"/>
          <w:szCs w:val="20"/>
        </w:rPr>
        <w:t xml:space="preserve">, 100, </w:t>
      </w:r>
      <w:r>
        <w:rPr>
          <w:rFonts w:ascii="Consolas" w:hAnsi="Consolas" w:cs="Consolas"/>
          <w:color w:val="2A00FF"/>
          <w:sz w:val="20"/>
          <w:szCs w:val="20"/>
        </w:rPr>
        <w:t>"04/20/2016"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"22/04/93"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EE8C6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.insertdemo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49DBD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544322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0 )</w:t>
      </w:r>
    </w:p>
    <w:p w14:paraId="1BA069A3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record inserted in students table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015679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5F4C00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record  not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inserted in students table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F39981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54CD4B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549183" w14:textId="77777777" w:rsidR="007D7867" w:rsidRDefault="007D7867" w:rsidP="007D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8C42F0" w14:textId="3F653C49" w:rsidR="007D7867" w:rsidRDefault="007D7867" w:rsidP="007D7867">
      <w:pPr>
        <w:rPr>
          <w:b/>
        </w:rPr>
      </w:pPr>
      <w:r w:rsidRPr="007D7867">
        <w:rPr>
          <w:b/>
        </w:rPr>
        <w:t xml:space="preserve">Output </w:t>
      </w:r>
      <w:r>
        <w:rPr>
          <w:b/>
        </w:rPr>
        <w:t xml:space="preserve">– </w:t>
      </w:r>
    </w:p>
    <w:p w14:paraId="486C9A9A" w14:textId="77777777" w:rsidR="007D7867" w:rsidRPr="007D7867" w:rsidRDefault="007D7867" w:rsidP="007D7867">
      <w:pPr>
        <w:rPr>
          <w:b/>
        </w:rPr>
      </w:pPr>
      <w:bookmarkStart w:id="0" w:name="_GoBack"/>
      <w:bookmarkEnd w:id="0"/>
    </w:p>
    <w:p w14:paraId="0C3DC813" w14:textId="2F06C6AC" w:rsidR="007D7867" w:rsidRDefault="007D7867" w:rsidP="007D7867">
      <w:r>
        <w:rPr>
          <w:rFonts w:ascii="Consolas" w:hAnsi="Consolas" w:cs="Consolas"/>
          <w:color w:val="000000"/>
          <w:sz w:val="20"/>
          <w:szCs w:val="20"/>
        </w:rPr>
        <w:t>record inserted in students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688935" w14:textId="77777777" w:rsidR="007D7867" w:rsidRPr="007D7867" w:rsidRDefault="007D7867" w:rsidP="007D7867"/>
    <w:sectPr w:rsidR="007D7867" w:rsidRPr="007D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67"/>
    <w:rsid w:val="007D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D8E8"/>
  <w15:chartTrackingRefBased/>
  <w15:docId w15:val="{8C09E41D-9E18-4A94-A976-507EFBC8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2018-03-05T04:44:00Z</dcterms:created>
  <dcterms:modified xsi:type="dcterms:W3CDTF">2018-03-05T04:46:00Z</dcterms:modified>
</cp:coreProperties>
</file>