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6612" w14:textId="5B2912FF" w:rsidR="00F34378" w:rsidRDefault="00693672" w:rsidP="00693672">
      <w:pPr>
        <w:pStyle w:val="Title"/>
        <w:jc w:val="center"/>
      </w:pPr>
      <w:r>
        <w:t>Assignment 1</w:t>
      </w:r>
      <w:r w:rsidR="00CB5130">
        <w:t>3</w:t>
      </w:r>
    </w:p>
    <w:p w14:paraId="13487541" w14:textId="50B93E78" w:rsidR="00693672" w:rsidRDefault="00693672" w:rsidP="00693672">
      <w:r>
        <w:t>1. write a program to deal with products object using collection?</w:t>
      </w:r>
    </w:p>
    <w:p w14:paraId="610C2DE2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90E8B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FC35D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B68A98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FD1D2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512EA5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7431D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 </w:t>
      </w:r>
    </w:p>
    <w:p w14:paraId="3A567AD7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352A3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60A76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C2323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5CE07C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CEF08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hno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0AD4A8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8D0734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5A0506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7F7453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E5005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0AEAD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E9FB0A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08075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5CC978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9C695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33E845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626400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street="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A3320A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35B8A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B6F90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13A427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D58E5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7EBCF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E3AE5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661CBC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694552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51948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F7A55E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Queue&lt;Address&gt;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FC232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19B0BD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"14/c"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"south38th"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Saintjoseph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missouri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9DFB76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C48534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"14/b"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"north38th"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dowmtowm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missouri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370398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1A0AE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"917"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morthwoodbine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Saintjoseph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missouri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E1178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115C3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2CCCA1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5B320D0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ED427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DE178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F7177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0B6E7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57922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"removed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C4F68D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"removed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A3359F6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0F0AEE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Iterator &lt;Address&gt;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23411F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863B58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69F8D30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F84BB1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7CBCA9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5E86E0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68ECEE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565115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17EAD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9E6206" w14:textId="5E1C2C9F" w:rsidR="003E41BE" w:rsidRDefault="003E41BE" w:rsidP="00693672">
      <w:pPr>
        <w:rPr>
          <w:b/>
        </w:rPr>
      </w:pPr>
      <w:r w:rsidRPr="003E41BE">
        <w:rPr>
          <w:b/>
        </w:rPr>
        <w:t xml:space="preserve">Output </w:t>
      </w:r>
    </w:p>
    <w:p w14:paraId="5EFECD0F" w14:textId="79B45B3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=14/c, street=south38th, city=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Saintjoseph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state=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missouri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171C48FD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DA611" w14:textId="3328DD10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=14/b, street=north38th, city=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dowmtowm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state=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missouri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41B58FC5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8D069" w14:textId="6D59540D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=917, 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morthwoodbine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city=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Saintjoseph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state=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missouri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16FA6E9C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03E43" w14:textId="20722220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removed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=14/c, street=south38th, city=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Saintjoseph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state=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missouri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593FC17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15C52" w14:textId="293AEFB9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removed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=14/b, street=north38th, city=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dowmtowm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state=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missouri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50B5F3A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F704F" w14:textId="77777777" w:rsidR="003E41BE" w:rsidRDefault="003E41BE" w:rsidP="003E4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Address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=917, street=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morthwoodbine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city=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Saintjoseph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state=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missouri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79E8B8A8" w14:textId="77777777" w:rsidR="003E41BE" w:rsidRPr="003E41BE" w:rsidRDefault="003E41BE" w:rsidP="00693672">
      <w:pPr>
        <w:rPr>
          <w:b/>
        </w:rPr>
      </w:pPr>
      <w:bookmarkStart w:id="0" w:name="_GoBack"/>
      <w:bookmarkEnd w:id="0"/>
    </w:p>
    <w:sectPr w:rsidR="003E41BE" w:rsidRPr="003E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3D"/>
    <w:rsid w:val="003E41BE"/>
    <w:rsid w:val="00693672"/>
    <w:rsid w:val="0079343D"/>
    <w:rsid w:val="00CB5130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2FD4"/>
  <w15:chartTrackingRefBased/>
  <w15:docId w15:val="{52381A78-0BF6-4A54-933B-E20C3448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6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2</cp:revision>
  <dcterms:created xsi:type="dcterms:W3CDTF">2018-02-06T04:27:00Z</dcterms:created>
  <dcterms:modified xsi:type="dcterms:W3CDTF">2018-02-06T04:27:00Z</dcterms:modified>
</cp:coreProperties>
</file>