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F8D24" w14:textId="0C4C6081" w:rsidR="00F34378" w:rsidRDefault="00F41B2F" w:rsidP="00F41B2F">
      <w:pPr>
        <w:pStyle w:val="Title"/>
        <w:jc w:val="center"/>
      </w:pPr>
      <w:r>
        <w:t>Assignment 14</w:t>
      </w:r>
    </w:p>
    <w:p w14:paraId="691EF91F" w14:textId="77777777" w:rsidR="00F41B2F" w:rsidRPr="00F41B2F" w:rsidRDefault="00F41B2F" w:rsidP="00F41B2F"/>
    <w:p w14:paraId="1C31428E" w14:textId="7FC6EAB7" w:rsidR="00F41B2F" w:rsidRDefault="00F41B2F" w:rsidP="00F41B2F">
      <w:pPr>
        <w:rPr>
          <w:b/>
        </w:rPr>
      </w:pPr>
      <w:r w:rsidRPr="00F41B2F">
        <w:rPr>
          <w:b/>
        </w:rPr>
        <w:t xml:space="preserve">Name - Venkateshwarlu </w:t>
      </w:r>
      <w:proofErr w:type="gramStart"/>
      <w:r w:rsidRPr="00F41B2F">
        <w:rPr>
          <w:b/>
        </w:rPr>
        <w:t>Egurla( Shashi</w:t>
      </w:r>
      <w:proofErr w:type="gramEnd"/>
      <w:r w:rsidRPr="00F41B2F">
        <w:rPr>
          <w:b/>
        </w:rPr>
        <w:t>)</w:t>
      </w:r>
    </w:p>
    <w:p w14:paraId="06C3C5F2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com.docter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D7A4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9CE51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CB3F2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01F6F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22BAF8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B872B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D7CF9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Set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03C24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B00931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D8E0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E1AE6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AD587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Docterid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E6C12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Doctername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Doctername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4A1B7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Paitent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CC5A4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70E73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5244D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428D27D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FD71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B1A06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docter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name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Doctername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]"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872000B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871C1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09EBB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2CA04C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E507D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328CD2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Paitentid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49514416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Paitentname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DCAC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PaitentDisease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F48CC0C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PaitentDisease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C8B217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Paitentid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4EC02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6BEBF6C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Paitentname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28300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7287F00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PaitentDisease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PaitentDisease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D015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D490E04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AB9E4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E3AFB6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D88926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123AD7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68213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D0513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"[id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Paitentid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Paitent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name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Paitentname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PaitentDisease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PaitentDisease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]"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8C98BF8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B77C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FE8FC3" w14:textId="29DE2BD2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A09A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0DE3F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B18E3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69C00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B762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195C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Docterappointment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1CEA89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E566C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6401B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62199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F3E9F6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3541D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shashi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"headache"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469EBCE5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"fever"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52C1674B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bharath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cold&amp;cough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60A49ABC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25D10D1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1042C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A08BE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E2510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08798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E8F37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8DEEA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4C77BF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AB1D4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A4EAE1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D3A3E9" w14:textId="77777777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40A51" w14:textId="2B4CBC30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C5388" w14:textId="547D56EE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CD016" w14:textId="342C949D" w:rsidR="00F41B2F" w:rsidRP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41B2F">
        <w:rPr>
          <w:rFonts w:ascii="Consolas" w:hAnsi="Consolas" w:cs="Consolas"/>
          <w:b/>
          <w:sz w:val="20"/>
          <w:szCs w:val="20"/>
        </w:rPr>
        <w:t>OUTPUT</w:t>
      </w:r>
    </w:p>
    <w:p w14:paraId="52A7E2B5" w14:textId="77777777" w:rsidR="00F41B2F" w:rsidRP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F41B2F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r w:rsidRPr="00F41B2F">
        <w:rPr>
          <w:rFonts w:ascii="Consolas" w:hAnsi="Consolas" w:cs="Consolas"/>
          <w:b/>
          <w:color w:val="000000"/>
          <w:sz w:val="20"/>
          <w:szCs w:val="20"/>
        </w:rPr>
        <w:t>Docterid</w:t>
      </w:r>
      <w:proofErr w:type="spell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gramStart"/>
      <w:r w:rsidRPr="00F41B2F">
        <w:rPr>
          <w:rFonts w:ascii="Consolas" w:hAnsi="Consolas" w:cs="Consolas"/>
          <w:b/>
          <w:color w:val="000000"/>
          <w:sz w:val="20"/>
          <w:szCs w:val="20"/>
        </w:rPr>
        <w:t>1,docter</w:t>
      </w:r>
      <w:proofErr w:type="gram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name = Ram, </w:t>
      </w:r>
    </w:p>
    <w:p w14:paraId="3B8B89D2" w14:textId="5422B5DE" w:rsidR="00F41B2F" w:rsidRP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F41B2F">
        <w:rPr>
          <w:rFonts w:ascii="Consolas" w:hAnsi="Consolas" w:cs="Consolas"/>
          <w:b/>
          <w:color w:val="000000"/>
          <w:sz w:val="20"/>
          <w:szCs w:val="20"/>
        </w:rPr>
        <w:t>paitent</w:t>
      </w:r>
      <w:proofErr w:type="spell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= [[id = </w:t>
      </w:r>
      <w:proofErr w:type="gramStart"/>
      <w:r w:rsidRPr="00F41B2F">
        <w:rPr>
          <w:rFonts w:ascii="Consolas" w:hAnsi="Consolas" w:cs="Consolas"/>
          <w:b/>
          <w:color w:val="000000"/>
          <w:sz w:val="20"/>
          <w:szCs w:val="20"/>
        </w:rPr>
        <w:t>101,Paitent</w:t>
      </w:r>
      <w:proofErr w:type="gram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name = </w:t>
      </w:r>
      <w:proofErr w:type="spellStart"/>
      <w:r w:rsidRPr="00F41B2F">
        <w:rPr>
          <w:rFonts w:ascii="Consolas" w:hAnsi="Consolas" w:cs="Consolas"/>
          <w:b/>
          <w:color w:val="000000"/>
          <w:sz w:val="20"/>
          <w:szCs w:val="20"/>
        </w:rPr>
        <w:t>shashi,PaitentDisease</w:t>
      </w:r>
      <w:proofErr w:type="spell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= headache ], </w:t>
      </w:r>
    </w:p>
    <w:p w14:paraId="08EBAB99" w14:textId="77777777" w:rsidR="00F41B2F" w:rsidRP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[id = </w:t>
      </w:r>
      <w:proofErr w:type="gramStart"/>
      <w:r w:rsidRPr="00F41B2F">
        <w:rPr>
          <w:rFonts w:ascii="Consolas" w:hAnsi="Consolas" w:cs="Consolas"/>
          <w:b/>
          <w:color w:val="000000"/>
          <w:sz w:val="20"/>
          <w:szCs w:val="20"/>
        </w:rPr>
        <w:t>103,Paitent</w:t>
      </w:r>
      <w:proofErr w:type="gram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name = </w:t>
      </w:r>
      <w:proofErr w:type="spellStart"/>
      <w:r w:rsidRPr="00F41B2F">
        <w:rPr>
          <w:rFonts w:ascii="Consolas" w:hAnsi="Consolas" w:cs="Consolas"/>
          <w:b/>
          <w:color w:val="000000"/>
          <w:sz w:val="20"/>
          <w:szCs w:val="20"/>
        </w:rPr>
        <w:t>tarun,PaitentDisease</w:t>
      </w:r>
      <w:proofErr w:type="spell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= fever ],</w:t>
      </w:r>
    </w:p>
    <w:p w14:paraId="1FDCEFDD" w14:textId="1680E111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[id = </w:t>
      </w:r>
      <w:proofErr w:type="gramStart"/>
      <w:r w:rsidRPr="00F41B2F">
        <w:rPr>
          <w:rFonts w:ascii="Consolas" w:hAnsi="Consolas" w:cs="Consolas"/>
          <w:b/>
          <w:color w:val="000000"/>
          <w:sz w:val="20"/>
          <w:szCs w:val="20"/>
        </w:rPr>
        <w:t>102,Paitent</w:t>
      </w:r>
      <w:proofErr w:type="gram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name = </w:t>
      </w:r>
      <w:proofErr w:type="spellStart"/>
      <w:r w:rsidRPr="00F41B2F">
        <w:rPr>
          <w:rFonts w:ascii="Consolas" w:hAnsi="Consolas" w:cs="Consolas"/>
          <w:b/>
          <w:color w:val="000000"/>
          <w:sz w:val="20"/>
          <w:szCs w:val="20"/>
        </w:rPr>
        <w:t>bharath,PaitentDisease</w:t>
      </w:r>
      <w:proofErr w:type="spell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proofErr w:type="spellStart"/>
      <w:r w:rsidRPr="00F41B2F">
        <w:rPr>
          <w:rFonts w:ascii="Consolas" w:hAnsi="Consolas" w:cs="Consolas"/>
          <w:b/>
          <w:color w:val="000000"/>
          <w:sz w:val="20"/>
          <w:szCs w:val="20"/>
        </w:rPr>
        <w:t>cold&amp;cough</w:t>
      </w:r>
      <w:proofErr w:type="spellEnd"/>
      <w:r w:rsidRPr="00F41B2F">
        <w:rPr>
          <w:rFonts w:ascii="Consolas" w:hAnsi="Consolas" w:cs="Consolas"/>
          <w:b/>
          <w:color w:val="000000"/>
          <w:sz w:val="20"/>
          <w:szCs w:val="20"/>
        </w:rPr>
        <w:t xml:space="preserve"> ]] ]</w:t>
      </w:r>
    </w:p>
    <w:p w14:paraId="6946F72E" w14:textId="62858DC7" w:rsid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89D04FA" w14:textId="7AD4C40F" w:rsid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F725A1A" w14:textId="71306265" w:rsid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42350">
        <w:rPr>
          <w:rFonts w:ascii="Consolas" w:hAnsi="Consolas" w:cs="Consolas"/>
          <w:b/>
          <w:sz w:val="20"/>
          <w:szCs w:val="20"/>
        </w:rPr>
        <w:t xml:space="preserve">Question 2 </w:t>
      </w:r>
    </w:p>
    <w:p w14:paraId="683BC223" w14:textId="5793A5E2" w:rsid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C25CEFF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2FB89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863A7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13CFF2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D2076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33123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30DAEB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quality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B1C9E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quality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5E2E4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E2AA8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27431A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60EA5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Consolas" w:hAnsi="Consolas" w:cs="Consolas"/>
          <w:color w:val="0000C0"/>
          <w:sz w:val="20"/>
          <w:szCs w:val="20"/>
        </w:rPr>
        <w:t>quality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quality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C8D61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8C058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7BE58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E0FA9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A7B8A22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6EF5A0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productid="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quality="</w:t>
      </w:r>
    </w:p>
    <w:p w14:paraId="0BD1A23E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quality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9D0F6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215D5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6C4326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4FC1E4" w14:textId="6E59008A" w:rsid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5727AC0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BE620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183351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56E29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FFC88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Productdrive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79485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9851D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A4785C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MynewComparator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8AA3E8F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10124, </w:t>
      </w:r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42);</w:t>
      </w:r>
    </w:p>
    <w:p w14:paraId="762EC552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963141,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harddisk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32);</w:t>
      </w:r>
    </w:p>
    <w:p w14:paraId="7B54BEAA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384E7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E8994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0CFC1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EE28C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600FB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B0869B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8D7F4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F177FD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528A2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4B548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B4A3F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8C2A7B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769203" w14:textId="4646711F" w:rsid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8C88B05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A046E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899A0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MynewComparator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58A424E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E6022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C5AE239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25A597CC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D46F2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quality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 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quality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57A9F3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21FA8AC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67658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70016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E9432" w14:textId="77777777" w:rsidR="00842350" w:rsidRP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4E2999" w14:textId="39250156" w:rsidR="00F41B2F" w:rsidRP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842350">
        <w:rPr>
          <w:rFonts w:ascii="Consolas" w:hAnsi="Consolas" w:cs="Consolas"/>
          <w:b/>
          <w:sz w:val="20"/>
          <w:szCs w:val="20"/>
          <w:u w:val="single"/>
        </w:rPr>
        <w:t xml:space="preserve">Output with quality </w:t>
      </w:r>
    </w:p>
    <w:p w14:paraId="0836C97F" w14:textId="551211B9" w:rsidR="00842350" w:rsidRP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 productid=10124,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=laptop,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=Sun Feb 11 16:53:24 CST 2018, quality=42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  productid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=963141,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harddisk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=Sun Feb 11 16:53:24 CST 2018, quality=32]]</w:t>
      </w:r>
    </w:p>
    <w:p w14:paraId="5BB12445" w14:textId="77777777" w:rsidR="00842350" w:rsidRPr="00F41B2F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B43D40E" w14:textId="7808E4B3" w:rsidR="00F41B2F" w:rsidRDefault="00F41B2F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AB219" w14:textId="1B1565A6" w:rsidR="00E6297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842350">
        <w:rPr>
          <w:rFonts w:ascii="Consolas" w:hAnsi="Consolas" w:cs="Consolas"/>
          <w:b/>
          <w:sz w:val="20"/>
          <w:szCs w:val="20"/>
          <w:u w:val="single"/>
        </w:rPr>
        <w:t xml:space="preserve">Output with Product name </w:t>
      </w:r>
    </w:p>
    <w:p w14:paraId="1EE95E69" w14:textId="79D79218" w:rsidR="00842350" w:rsidRPr="00842350" w:rsidRDefault="00842350" w:rsidP="00F41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1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productname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productname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14:paraId="2742F8EE" w14:textId="77777777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[ productid=963141,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harddisk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=Sun Feb 11 16:59:09 CST 2018, quality=32],  </w:t>
      </w:r>
    </w:p>
    <w:p w14:paraId="05D0172A" w14:textId="5E0CAC83" w:rsidR="00842350" w:rsidRDefault="00842350" w:rsidP="0084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productid=10124,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=laptop,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mfd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=Sun Feb 11 16:59:09 CST 2018, quality=42]]</w:t>
      </w:r>
    </w:p>
    <w:p w14:paraId="1DBE04AA" w14:textId="45E52B87" w:rsidR="00F41B2F" w:rsidRPr="00F41B2F" w:rsidRDefault="00F41B2F" w:rsidP="00F41B2F">
      <w:pPr>
        <w:rPr>
          <w:b/>
        </w:rPr>
      </w:pPr>
    </w:p>
    <w:sectPr w:rsidR="00F41B2F" w:rsidRPr="00F4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F"/>
    <w:rsid w:val="00842350"/>
    <w:rsid w:val="00BA10A0"/>
    <w:rsid w:val="00E62970"/>
    <w:rsid w:val="00F34378"/>
    <w:rsid w:val="00F4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9D31"/>
  <w15:chartTrackingRefBased/>
  <w15:docId w15:val="{99EED8E5-3112-4412-A461-C38456A1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4</cp:revision>
  <dcterms:created xsi:type="dcterms:W3CDTF">2018-02-11T01:09:00Z</dcterms:created>
  <dcterms:modified xsi:type="dcterms:W3CDTF">2018-02-11T23:00:00Z</dcterms:modified>
</cp:coreProperties>
</file>