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A0D8" w14:textId="44D49B11" w:rsidR="00F34378" w:rsidRDefault="00A45F9C" w:rsidP="00A45F9C">
      <w:pPr>
        <w:pStyle w:val="Title"/>
        <w:jc w:val="center"/>
        <w:rPr>
          <w:u w:val="single"/>
        </w:rPr>
      </w:pPr>
      <w:r w:rsidRPr="00A45F9C">
        <w:rPr>
          <w:u w:val="single"/>
        </w:rPr>
        <w:t>Assignment 19</w:t>
      </w:r>
    </w:p>
    <w:p w14:paraId="2B4DA6B5" w14:textId="18778AE2" w:rsidR="00A45F9C" w:rsidRDefault="00A45F9C" w:rsidP="00A45F9C">
      <w:pPr>
        <w:rPr>
          <w:b/>
        </w:rPr>
      </w:pPr>
      <w:r w:rsidRPr="00A45F9C">
        <w:rPr>
          <w:b/>
        </w:rPr>
        <w:t>NAME- VENKATESHWARLU EGURLA (SHASHI)</w:t>
      </w:r>
    </w:p>
    <w:p w14:paraId="3D17C64F" w14:textId="269387D3" w:rsidR="00A45F9C" w:rsidRDefault="00A45F9C" w:rsidP="00A45F9C">
      <w:pPr>
        <w:rPr>
          <w:b/>
        </w:rPr>
      </w:pPr>
      <w:r>
        <w:rPr>
          <w:b/>
        </w:rPr>
        <w:t xml:space="preserve">Write a program to demonstrate synchronized block. </w:t>
      </w:r>
    </w:p>
    <w:p w14:paraId="374DBECD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9DA13B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63F1759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3D6F6CAD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A8FD4A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4C09F4EC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505D116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B32FA2E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(400);  </w:t>
      </w:r>
    </w:p>
    <w:p w14:paraId="2DB4919A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3428117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EEF0D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14:paraId="3A059932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 </w:t>
      </w:r>
    </w:p>
    <w:p w14:paraId="03D2EAFC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14:paraId="4D8D7487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6BC349C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3D3B2F25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28C7C8E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2930C76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Call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E51B92C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MyThread1(Call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039B092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0378484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CE38DA1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30BD1AE7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"raja"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1BDD959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4B480578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506BA24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0E1FBFFD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MyThread2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314F645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Call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6389919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MyThread2(Call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561A71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6412A08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7CF64B98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0FBF0C7E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F4F046F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0569D4D1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48161C22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TestSynchronization1 {</w:t>
      </w:r>
    </w:p>
    <w:p w14:paraId="134225C3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F6269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5F354E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98CBF2F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MyThread1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MyThread1(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78F63B7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MyThread2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MyThread2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2F11DB4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70D3B0A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19EAE65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548A2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05714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96739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CE6A3F" w14:textId="432997BA" w:rsidR="00A45F9C" w:rsidRDefault="00A45F9C" w:rsidP="00A45F9C">
      <w:pPr>
        <w:rPr>
          <w:b/>
        </w:rPr>
      </w:pPr>
    </w:p>
    <w:p w14:paraId="2DAE7FE1" w14:textId="08809139" w:rsidR="00A45F9C" w:rsidRDefault="00A45F9C" w:rsidP="00A45F9C">
      <w:pPr>
        <w:rPr>
          <w:b/>
        </w:rPr>
      </w:pPr>
      <w:r>
        <w:rPr>
          <w:b/>
        </w:rPr>
        <w:lastRenderedPageBreak/>
        <w:t xml:space="preserve">Output </w:t>
      </w:r>
    </w:p>
    <w:p w14:paraId="40C3A875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2D225763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197F445D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426E5DA1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1F0ACC05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7C41B02F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7F10E924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46CD03D6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42190906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557C14AE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14322776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raja</w:t>
      </w:r>
    </w:p>
    <w:p w14:paraId="6320A1F2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75F1B713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55093EE6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5EBEE614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5C8D7604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39F54EBF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12DAC051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6D10AF7A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3428C32C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1AD43F89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5B96285C" w14:textId="77777777" w:rsidR="00A45F9C" w:rsidRDefault="00A45F9C" w:rsidP="00A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abhi</w:t>
      </w:r>
      <w:proofErr w:type="spellEnd"/>
    </w:p>
    <w:p w14:paraId="474FF898" w14:textId="2A97371A" w:rsidR="00A45F9C" w:rsidRPr="00A45F9C" w:rsidRDefault="00A45F9C" w:rsidP="00A45F9C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F9C" w:rsidRPr="00A45F9C" w14:paraId="03CEC43C" w14:textId="77777777" w:rsidTr="00A45F9C">
        <w:tc>
          <w:tcPr>
            <w:tcW w:w="4675" w:type="dxa"/>
          </w:tcPr>
          <w:p w14:paraId="74D1D98A" w14:textId="11714747" w:rsidR="00A45F9C" w:rsidRPr="00A45F9C" w:rsidRDefault="00A45F9C" w:rsidP="00A45F9C">
            <w:pPr>
              <w:rPr>
                <w:rFonts w:cstheme="minorHAnsi"/>
                <w:b/>
              </w:rPr>
            </w:pPr>
            <w:r w:rsidRPr="00A45F9C">
              <w:rPr>
                <w:rFonts w:cstheme="minorHAnsi"/>
                <w:b/>
              </w:rPr>
              <w:t xml:space="preserve">Method synchronized </w:t>
            </w:r>
          </w:p>
        </w:tc>
        <w:tc>
          <w:tcPr>
            <w:tcW w:w="4675" w:type="dxa"/>
          </w:tcPr>
          <w:p w14:paraId="319387D5" w14:textId="6449128C" w:rsidR="00A45F9C" w:rsidRPr="00A45F9C" w:rsidRDefault="00A45F9C" w:rsidP="00A45F9C">
            <w:pPr>
              <w:rPr>
                <w:rFonts w:cstheme="minorHAnsi"/>
                <w:b/>
              </w:rPr>
            </w:pPr>
            <w:r w:rsidRPr="00A45F9C">
              <w:rPr>
                <w:rFonts w:cstheme="minorHAnsi"/>
                <w:b/>
              </w:rPr>
              <w:t xml:space="preserve">Block synchronized </w:t>
            </w:r>
          </w:p>
        </w:tc>
      </w:tr>
      <w:tr w:rsidR="00A45F9C" w:rsidRPr="00A45F9C" w14:paraId="2A58EC41" w14:textId="77777777" w:rsidTr="00A45F9C">
        <w:tc>
          <w:tcPr>
            <w:tcW w:w="4675" w:type="dxa"/>
          </w:tcPr>
          <w:p w14:paraId="18CAA05E" w14:textId="77777777" w:rsidR="00A45F9C" w:rsidRPr="00A45F9C" w:rsidRDefault="00A45F9C" w:rsidP="00A45F9C">
            <w:pPr>
              <w:rPr>
                <w:rFonts w:cstheme="minorHAnsi"/>
              </w:rPr>
            </w:pPr>
            <w:r w:rsidRPr="00A45F9C">
              <w:rPr>
                <w:rFonts w:cstheme="minorHAnsi"/>
              </w:rPr>
              <w:t>If you declare any method as synchronized, it is known as synchronized method.</w:t>
            </w:r>
          </w:p>
          <w:p w14:paraId="2E4ADAB6" w14:textId="5EBAA200" w:rsidR="00A45F9C" w:rsidRPr="00A45F9C" w:rsidRDefault="00A45F9C" w:rsidP="00A45F9C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08B53257" w14:textId="6E92613B" w:rsidR="00A45F9C" w:rsidRPr="00A45F9C" w:rsidRDefault="00A45F9C" w:rsidP="00A45F9C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5F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Synchronized block can be used to perform synchronization on any specific resource of the method.</w:t>
            </w:r>
          </w:p>
        </w:tc>
      </w:tr>
      <w:tr w:rsidR="00A45F9C" w:rsidRPr="00A45F9C" w14:paraId="7452C500" w14:textId="77777777" w:rsidTr="00A45F9C">
        <w:tc>
          <w:tcPr>
            <w:tcW w:w="4675" w:type="dxa"/>
          </w:tcPr>
          <w:p w14:paraId="56CE51B7" w14:textId="77777777" w:rsidR="00A45F9C" w:rsidRPr="00A45F9C" w:rsidRDefault="00A45F9C" w:rsidP="00A45F9C">
            <w:pPr>
              <w:rPr>
                <w:rFonts w:cstheme="minorHAnsi"/>
              </w:rPr>
            </w:pPr>
            <w:r w:rsidRPr="00A45F9C">
              <w:rPr>
                <w:rFonts w:cstheme="minorHAnsi"/>
              </w:rPr>
              <w:t>Synchronized method is used to lock an object for any shared resource.</w:t>
            </w:r>
          </w:p>
          <w:p w14:paraId="306C3961" w14:textId="77777777" w:rsidR="00A45F9C" w:rsidRPr="00A45F9C" w:rsidRDefault="00A45F9C" w:rsidP="00A45F9C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42E207D1" w14:textId="00A8FF83" w:rsidR="00A45F9C" w:rsidRPr="00A45F9C" w:rsidRDefault="00A45F9C" w:rsidP="00A45F9C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5F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Suppose you have 50 lines of code in your method, but you want to synchronize only 5 lines, you can use synchronized block.</w:t>
            </w:r>
          </w:p>
        </w:tc>
      </w:tr>
      <w:tr w:rsidR="00A45F9C" w:rsidRPr="00A45F9C" w14:paraId="00C373F5" w14:textId="77777777" w:rsidTr="00A45F9C">
        <w:tc>
          <w:tcPr>
            <w:tcW w:w="4675" w:type="dxa"/>
          </w:tcPr>
          <w:p w14:paraId="265C764E" w14:textId="38E5B4D0" w:rsidR="00A45F9C" w:rsidRPr="00A45F9C" w:rsidRDefault="00A45F9C" w:rsidP="00A45F9C">
            <w:pPr>
              <w:rPr>
                <w:rFonts w:cstheme="minorHAnsi"/>
              </w:rPr>
            </w:pPr>
            <w:r w:rsidRPr="00A45F9C">
              <w:rPr>
                <w:rFonts w:cstheme="minorHAnsi"/>
              </w:rPr>
              <w:t>When a thread invokes a synchronized method, it automatically acquires the lock for that object and releases it when the thread completes its task.</w:t>
            </w:r>
          </w:p>
        </w:tc>
        <w:tc>
          <w:tcPr>
            <w:tcW w:w="4675" w:type="dxa"/>
          </w:tcPr>
          <w:p w14:paraId="443357FE" w14:textId="61851A2E" w:rsidR="00A45F9C" w:rsidRPr="00A45F9C" w:rsidRDefault="00A45F9C" w:rsidP="00A45F9C">
            <w:pPr>
              <w:pStyle w:val="NormalWeb"/>
              <w:shd w:val="clear" w:color="auto" w:fill="FFFFFF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5F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If you put all the codes of the method in the synchronized block, it will work same as the synchronized method.</w:t>
            </w:r>
            <w:bookmarkStart w:id="0" w:name="_GoBack"/>
            <w:bookmarkEnd w:id="0"/>
          </w:p>
        </w:tc>
      </w:tr>
    </w:tbl>
    <w:p w14:paraId="0629A695" w14:textId="77777777" w:rsidR="00A45F9C" w:rsidRPr="00A45F9C" w:rsidRDefault="00A45F9C" w:rsidP="00A45F9C">
      <w:pPr>
        <w:rPr>
          <w:b/>
        </w:rPr>
      </w:pPr>
    </w:p>
    <w:sectPr w:rsidR="00A45F9C" w:rsidRPr="00A4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9C"/>
    <w:rsid w:val="00A45F9C"/>
    <w:rsid w:val="00BC0F6E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CBBB"/>
  <w15:chartTrackingRefBased/>
  <w15:docId w15:val="{B046CFA1-1BCD-4FFD-9EDF-A2EC3E8D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4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5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2018-02-22T04:14:00Z</dcterms:created>
  <dcterms:modified xsi:type="dcterms:W3CDTF">2018-02-22T04:24:00Z</dcterms:modified>
</cp:coreProperties>
</file>