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9EDA" w14:textId="7D052609" w:rsidR="00F323CF" w:rsidRDefault="00F323CF" w:rsidP="00F323CF">
      <w:pPr>
        <w:pStyle w:val="Title"/>
        <w:jc w:val="center"/>
      </w:pPr>
      <w:r>
        <w:t>Assignment 21</w:t>
      </w:r>
    </w:p>
    <w:p w14:paraId="49912260" w14:textId="1601A9C3" w:rsidR="00F323CF" w:rsidRDefault="00F323CF" w:rsidP="00F323CF">
      <w:r>
        <w:t>Venkateshwarlu Egurla (Shashi)</w:t>
      </w:r>
    </w:p>
    <w:p w14:paraId="7F1A304B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BB71E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CB5C3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5FF10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6E127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Mysqldemo1 {</w:t>
      </w:r>
    </w:p>
    <w:p w14:paraId="0D4874EE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A872F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E0DCCF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3B6A8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3337B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DAD778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8CBA5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F9437F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marks"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F2EB6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CFD236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C03025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03BCB4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B273F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"jdbc:mysql://localhost:3306/shashi"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D89BC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9AFDD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"(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studentid,studentname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,studentmarks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"value(?, ? 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C7E77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C5227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88179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C00F5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D9676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A21671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43C445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CD4F07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D8FB8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F46F4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1F8ED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7F27605B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24A86F1B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BB35F3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18EA1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99B14B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37F49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DA5C2E" w14:textId="2C94E2C3" w:rsidR="00F323CF" w:rsidRDefault="00F323CF" w:rsidP="00F323CF">
      <w:r>
        <w:t xml:space="preserve">Output </w:t>
      </w:r>
    </w:p>
    <w:p w14:paraId="152C7C0F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00538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name</w:t>
      </w:r>
    </w:p>
    <w:p w14:paraId="23F510E8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shashi</w:t>
      </w:r>
      <w:proofErr w:type="spellEnd"/>
    </w:p>
    <w:p w14:paraId="0B966CC6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marks</w:t>
      </w:r>
    </w:p>
    <w:p w14:paraId="24D7AF43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1254F68F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55.0</w:t>
      </w:r>
    </w:p>
    <w:p w14:paraId="60838A5D" w14:textId="77777777" w:rsidR="00F323CF" w:rsidRDefault="00F323CF" w:rsidP="00F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shashi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100.0</w:t>
      </w:r>
      <w:bookmarkStart w:id="0" w:name="_GoBack"/>
      <w:bookmarkEnd w:id="0"/>
    </w:p>
    <w:p w14:paraId="66CC0F88" w14:textId="77777777" w:rsidR="00F323CF" w:rsidRPr="00F323CF" w:rsidRDefault="00F323CF" w:rsidP="00F323CF"/>
    <w:sectPr w:rsidR="00F323CF" w:rsidRPr="00F3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CF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56B5"/>
  <w15:chartTrackingRefBased/>
  <w15:docId w15:val="{B089D381-3BB1-4618-93B0-3187B711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2018-03-01T05:13:00Z</dcterms:created>
  <dcterms:modified xsi:type="dcterms:W3CDTF">2018-03-01T05:15:00Z</dcterms:modified>
</cp:coreProperties>
</file>