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82E619" w14:textId="13BAE537" w:rsidR="00F34378" w:rsidRDefault="00542115" w:rsidP="00542115">
      <w:pPr>
        <w:pStyle w:val="Title"/>
        <w:jc w:val="center"/>
      </w:pPr>
      <w:r>
        <w:t>Test 2</w:t>
      </w:r>
    </w:p>
    <w:p w14:paraId="263DA854" w14:textId="77777777" w:rsidR="00542115" w:rsidRDefault="00542115" w:rsidP="00542115">
      <w:r>
        <w:t>1. cannot be change after initialization</w:t>
      </w:r>
    </w:p>
    <w:p w14:paraId="0F923743" w14:textId="77777777" w:rsidR="00542115" w:rsidRDefault="00542115" w:rsidP="00542115">
      <w:r>
        <w:t xml:space="preserve">2. overridden </w:t>
      </w:r>
    </w:p>
    <w:p w14:paraId="73C459B0" w14:textId="77777777" w:rsidR="00542115" w:rsidRDefault="00542115" w:rsidP="00542115">
      <w:r>
        <w:t xml:space="preserve">3. variable declaration </w:t>
      </w:r>
    </w:p>
    <w:p w14:paraId="06AF50BE" w14:textId="77777777" w:rsidR="00542115" w:rsidRDefault="00542115" w:rsidP="00542115">
      <w:r>
        <w:t xml:space="preserve">4. be instantiated </w:t>
      </w:r>
    </w:p>
    <w:p w14:paraId="2509BCE3" w14:textId="77777777" w:rsidR="00542115" w:rsidRDefault="00542115" w:rsidP="00542115">
      <w:r>
        <w:t>5. cannot be changed after initialization</w:t>
      </w:r>
    </w:p>
    <w:p w14:paraId="322C3C88" w14:textId="26990C7A" w:rsidR="00542115" w:rsidRDefault="00542115" w:rsidP="00542115">
      <w:r>
        <w:t>6.  are accessible in subclass</w:t>
      </w:r>
    </w:p>
    <w:p w14:paraId="58807577" w14:textId="213E9539" w:rsidR="00542115" w:rsidRDefault="00542115" w:rsidP="00542115">
      <w:r>
        <w:t xml:space="preserve">7. accessible only in package </w:t>
      </w:r>
    </w:p>
    <w:p w14:paraId="78EF6F37" w14:textId="4FD1F4CA" w:rsidR="00542115" w:rsidRDefault="00542115" w:rsidP="00542115">
      <w:r>
        <w:t xml:space="preserve">8. </w:t>
      </w:r>
      <w:r w:rsidR="004C018D">
        <w:t xml:space="preserve"> A - (option a)</w:t>
      </w:r>
    </w:p>
    <w:p w14:paraId="0AE2D072" w14:textId="1C18EDDE" w:rsidR="004C018D" w:rsidRDefault="004C018D" w:rsidP="00542115">
      <w:r>
        <w:t>9. none of the above</w:t>
      </w:r>
    </w:p>
    <w:p w14:paraId="036A22A9" w14:textId="5C3C545B" w:rsidR="004C018D" w:rsidRDefault="004C018D" w:rsidP="00542115">
      <w:r>
        <w:t xml:space="preserve">10. option D </w:t>
      </w:r>
    </w:p>
    <w:p w14:paraId="117D1F19" w14:textId="7592B9A7" w:rsidR="004C018D" w:rsidRDefault="004C018D" w:rsidP="00542115">
      <w:r>
        <w:t>11. System</w:t>
      </w:r>
    </w:p>
    <w:p w14:paraId="18E92D7D" w14:textId="02487B65" w:rsidR="004C018D" w:rsidRDefault="004C018D" w:rsidP="00542115">
      <w:r>
        <w:t xml:space="preserve">12. option b </w:t>
      </w:r>
    </w:p>
    <w:p w14:paraId="31B27176" w14:textId="6B263F4E" w:rsidR="004C018D" w:rsidRDefault="004C018D" w:rsidP="00542115">
      <w:r>
        <w:t>13. option D</w:t>
      </w:r>
    </w:p>
    <w:p w14:paraId="35577160" w14:textId="6FA75DE0" w:rsidR="004C018D" w:rsidRDefault="004C018D" w:rsidP="00542115">
      <w:r>
        <w:t xml:space="preserve">14. </w:t>
      </w:r>
      <w:r w:rsidR="009D1D42">
        <w:t>compile</w:t>
      </w:r>
      <w:r>
        <w:t xml:space="preserve"> time error </w:t>
      </w:r>
    </w:p>
    <w:p w14:paraId="02C94800" w14:textId="6F1F3A01" w:rsidR="009D1D42" w:rsidRDefault="009D1D42" w:rsidP="00542115">
      <w:r>
        <w:t xml:space="preserve">15. option c </w:t>
      </w:r>
    </w:p>
    <w:p w14:paraId="1C0133EC" w14:textId="3D2411B4" w:rsidR="009D1D42" w:rsidRDefault="009D1D42" w:rsidP="00542115">
      <w:r>
        <w:t>16. option c</w:t>
      </w:r>
    </w:p>
    <w:p w14:paraId="4A719C2E" w14:textId="239C5DE3" w:rsidR="009D1D42" w:rsidRDefault="009D1D42" w:rsidP="00542115">
      <w:r>
        <w:t xml:space="preserve">17. </w:t>
      </w:r>
      <w:proofErr w:type="spellStart"/>
      <w:proofErr w:type="gramStart"/>
      <w:r>
        <w:t>java.util</w:t>
      </w:r>
      <w:proofErr w:type="gramEnd"/>
      <w:r>
        <w:t>.hashset</w:t>
      </w:r>
      <w:proofErr w:type="spellEnd"/>
    </w:p>
    <w:p w14:paraId="01B8313A" w14:textId="77777777" w:rsidR="009D1D42" w:rsidRDefault="009D1D42" w:rsidP="00542115">
      <w:r>
        <w:t xml:space="preserve">18.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D1D42" w14:paraId="6898C566" w14:textId="77777777" w:rsidTr="009D1D42">
        <w:tc>
          <w:tcPr>
            <w:tcW w:w="4675" w:type="dxa"/>
          </w:tcPr>
          <w:p w14:paraId="47D7EDC5" w14:textId="262F3082" w:rsidR="009D1D42" w:rsidRDefault="009D1D42" w:rsidP="00542115">
            <w:proofErr w:type="spellStart"/>
            <w:r>
              <w:t>Arraylist</w:t>
            </w:r>
            <w:proofErr w:type="spellEnd"/>
            <w:r>
              <w:t xml:space="preserve"> </w:t>
            </w:r>
          </w:p>
        </w:tc>
        <w:tc>
          <w:tcPr>
            <w:tcW w:w="4675" w:type="dxa"/>
          </w:tcPr>
          <w:p w14:paraId="39D544E4" w14:textId="77777777" w:rsidR="009D1D42" w:rsidRDefault="009D1D42" w:rsidP="00542115">
            <w:r>
              <w:t>Stack</w:t>
            </w:r>
          </w:p>
          <w:p w14:paraId="41C974F5" w14:textId="3D9C8CE0" w:rsidR="009D1D42" w:rsidRDefault="009D1D42" w:rsidP="00542115"/>
        </w:tc>
      </w:tr>
      <w:tr w:rsidR="009D1D42" w14:paraId="355AC0A2" w14:textId="77777777" w:rsidTr="009D1D42">
        <w:tc>
          <w:tcPr>
            <w:tcW w:w="4675" w:type="dxa"/>
          </w:tcPr>
          <w:p w14:paraId="47D9D78F" w14:textId="37F2F760" w:rsidR="009D1D42" w:rsidRDefault="009D1D42" w:rsidP="00542115">
            <w:proofErr w:type="spellStart"/>
            <w:r>
              <w:t>Arraylist</w:t>
            </w:r>
            <w:proofErr w:type="spellEnd"/>
            <w:r>
              <w:t xml:space="preserve"> is faster performance </w:t>
            </w:r>
          </w:p>
        </w:tc>
        <w:tc>
          <w:tcPr>
            <w:tcW w:w="4675" w:type="dxa"/>
          </w:tcPr>
          <w:p w14:paraId="0B2F6C4F" w14:textId="0141342B" w:rsidR="009D1D42" w:rsidRDefault="009D1D42" w:rsidP="00542115">
            <w:r>
              <w:t xml:space="preserve">Compare to </w:t>
            </w:r>
            <w:proofErr w:type="spellStart"/>
            <w:r>
              <w:t>arraylist</w:t>
            </w:r>
            <w:proofErr w:type="spellEnd"/>
            <w:r>
              <w:t xml:space="preserve"> it is slower</w:t>
            </w:r>
          </w:p>
        </w:tc>
      </w:tr>
      <w:tr w:rsidR="009D1D42" w14:paraId="4ACE138D" w14:textId="77777777" w:rsidTr="009D1D42">
        <w:tc>
          <w:tcPr>
            <w:tcW w:w="4675" w:type="dxa"/>
          </w:tcPr>
          <w:p w14:paraId="759CC796" w14:textId="2E06675B" w:rsidR="009D1D42" w:rsidRDefault="009D1D42" w:rsidP="00542115">
            <w:proofErr w:type="spellStart"/>
            <w:r>
              <w:t>Arraylist</w:t>
            </w:r>
            <w:proofErr w:type="spellEnd"/>
            <w:r>
              <w:t xml:space="preserve"> is </w:t>
            </w:r>
            <w:proofErr w:type="gramStart"/>
            <w:r>
              <w:t>non Synchronized</w:t>
            </w:r>
            <w:proofErr w:type="gramEnd"/>
            <w:r>
              <w:t xml:space="preserve"> method </w:t>
            </w:r>
          </w:p>
        </w:tc>
        <w:tc>
          <w:tcPr>
            <w:tcW w:w="4675" w:type="dxa"/>
          </w:tcPr>
          <w:p w14:paraId="1AA1C34D" w14:textId="0C702860" w:rsidR="009D1D42" w:rsidRDefault="009D1D42" w:rsidP="00542115">
            <w:r>
              <w:t xml:space="preserve">Stack is Synchronized </w:t>
            </w:r>
          </w:p>
        </w:tc>
      </w:tr>
      <w:tr w:rsidR="009D1D42" w14:paraId="1A67E9D4" w14:textId="77777777" w:rsidTr="009D1D42">
        <w:tc>
          <w:tcPr>
            <w:tcW w:w="4675" w:type="dxa"/>
          </w:tcPr>
          <w:p w14:paraId="0EE7B9DE" w14:textId="63D41A58" w:rsidR="009D1D42" w:rsidRDefault="009D1D42" w:rsidP="00542115">
            <w:r>
              <w:t xml:space="preserve">No thread </w:t>
            </w:r>
            <w:proofErr w:type="spellStart"/>
            <w:r>
              <w:t>saftey</w:t>
            </w:r>
            <w:proofErr w:type="spellEnd"/>
          </w:p>
        </w:tc>
        <w:tc>
          <w:tcPr>
            <w:tcW w:w="4675" w:type="dxa"/>
          </w:tcPr>
          <w:p w14:paraId="6AD221CF" w14:textId="66D4BC4F" w:rsidR="009D1D42" w:rsidRDefault="009D1D42" w:rsidP="00542115">
            <w:r>
              <w:t xml:space="preserve">Provides thread safety </w:t>
            </w:r>
          </w:p>
        </w:tc>
      </w:tr>
      <w:tr w:rsidR="009D1D42" w14:paraId="659188B3" w14:textId="77777777" w:rsidTr="009D1D42">
        <w:tc>
          <w:tcPr>
            <w:tcW w:w="4675" w:type="dxa"/>
          </w:tcPr>
          <w:p w14:paraId="64024074" w14:textId="77777777" w:rsidR="009D1D42" w:rsidRDefault="009D1D42" w:rsidP="00542115"/>
        </w:tc>
        <w:tc>
          <w:tcPr>
            <w:tcW w:w="4675" w:type="dxa"/>
          </w:tcPr>
          <w:p w14:paraId="456F9AC6" w14:textId="77777777" w:rsidR="009D1D42" w:rsidRDefault="009D1D42" w:rsidP="00542115"/>
        </w:tc>
      </w:tr>
      <w:tr w:rsidR="009D1D42" w14:paraId="1029933E" w14:textId="77777777" w:rsidTr="009D1D42">
        <w:tc>
          <w:tcPr>
            <w:tcW w:w="4675" w:type="dxa"/>
          </w:tcPr>
          <w:p w14:paraId="54544846" w14:textId="77777777" w:rsidR="009D1D42" w:rsidRDefault="009D1D42" w:rsidP="00542115"/>
        </w:tc>
        <w:tc>
          <w:tcPr>
            <w:tcW w:w="4675" w:type="dxa"/>
          </w:tcPr>
          <w:p w14:paraId="40657AEC" w14:textId="77777777" w:rsidR="009D1D42" w:rsidRDefault="009D1D42" w:rsidP="00542115"/>
        </w:tc>
      </w:tr>
    </w:tbl>
    <w:p w14:paraId="40CA9206" w14:textId="26026D65" w:rsidR="009D1D42" w:rsidRDefault="009D1D42" w:rsidP="00542115"/>
    <w:p w14:paraId="23A54AAB" w14:textId="77777777" w:rsidR="009D1D42" w:rsidRDefault="009D1D42" w:rsidP="00542115">
      <w:r>
        <w:t xml:space="preserve">19.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D1D42" w14:paraId="7D9101CF" w14:textId="77777777" w:rsidTr="009D1D42">
        <w:tc>
          <w:tcPr>
            <w:tcW w:w="4675" w:type="dxa"/>
          </w:tcPr>
          <w:p w14:paraId="14B18FFB" w14:textId="3E917196" w:rsidR="009D1D42" w:rsidRPr="00091F8D" w:rsidRDefault="00091F8D" w:rsidP="00542115">
            <w:pPr>
              <w:rPr>
                <w:b/>
              </w:rPr>
            </w:pPr>
            <w:r w:rsidRPr="00091F8D">
              <w:rPr>
                <w:b/>
              </w:rPr>
              <w:t>iterator</w:t>
            </w:r>
          </w:p>
        </w:tc>
        <w:tc>
          <w:tcPr>
            <w:tcW w:w="4675" w:type="dxa"/>
          </w:tcPr>
          <w:p w14:paraId="7AED52DE" w14:textId="5EF3A346" w:rsidR="009D1D42" w:rsidRPr="00091F8D" w:rsidRDefault="00091F8D" w:rsidP="00542115">
            <w:pPr>
              <w:rPr>
                <w:b/>
              </w:rPr>
            </w:pPr>
            <w:r w:rsidRPr="00091F8D">
              <w:rPr>
                <w:b/>
              </w:rPr>
              <w:t>List Iterator</w:t>
            </w:r>
          </w:p>
        </w:tc>
      </w:tr>
      <w:tr w:rsidR="009D1D42" w14:paraId="43B59C57" w14:textId="77777777" w:rsidTr="009D1D42">
        <w:tc>
          <w:tcPr>
            <w:tcW w:w="4675" w:type="dxa"/>
          </w:tcPr>
          <w:p w14:paraId="3EFF6972" w14:textId="5A927386" w:rsidR="009D1D42" w:rsidRDefault="009D1D42" w:rsidP="00542115">
            <w:r w:rsidRPr="009D1D42">
              <w:t>We can traverse in only forward direction using Iterator.</w:t>
            </w:r>
          </w:p>
        </w:tc>
        <w:tc>
          <w:tcPr>
            <w:tcW w:w="4675" w:type="dxa"/>
          </w:tcPr>
          <w:p w14:paraId="677D0F02" w14:textId="1E7C1923" w:rsidR="009D1D42" w:rsidRDefault="009D1D42" w:rsidP="009D1D42">
            <w:pPr>
              <w:tabs>
                <w:tab w:val="left" w:pos="945"/>
              </w:tabs>
            </w:pPr>
            <w:r w:rsidRPr="009D1D42">
              <w:t>we can traverse a List in both the directions</w:t>
            </w:r>
          </w:p>
        </w:tc>
      </w:tr>
      <w:tr w:rsidR="009D1D42" w14:paraId="613D1AEF" w14:textId="77777777" w:rsidTr="009D1D42">
        <w:tc>
          <w:tcPr>
            <w:tcW w:w="4675" w:type="dxa"/>
          </w:tcPr>
          <w:p w14:paraId="385099B6" w14:textId="77777777" w:rsidR="00091F8D" w:rsidRPr="00091F8D" w:rsidRDefault="00091F8D" w:rsidP="00091F8D">
            <w:r w:rsidRPr="00091F8D">
              <w:lastRenderedPageBreak/>
              <w:t>Iterator is used for traversing List and Set both.</w:t>
            </w:r>
          </w:p>
          <w:p w14:paraId="293B7C90" w14:textId="77777777" w:rsidR="009D1D42" w:rsidRDefault="009D1D42" w:rsidP="00542115"/>
        </w:tc>
        <w:tc>
          <w:tcPr>
            <w:tcW w:w="4675" w:type="dxa"/>
          </w:tcPr>
          <w:p w14:paraId="6A267AAC" w14:textId="21A8E6D8" w:rsidR="009D1D42" w:rsidRDefault="00091F8D" w:rsidP="00542115">
            <w:proofErr w:type="spellStart"/>
            <w:r w:rsidRPr="00091F8D">
              <w:t>ListIterator</w:t>
            </w:r>
            <w:proofErr w:type="spellEnd"/>
            <w:r w:rsidRPr="00091F8D">
              <w:t xml:space="preserve"> to traverse List only, we cannot traverse Set using </w:t>
            </w:r>
            <w:proofErr w:type="spellStart"/>
            <w:r w:rsidRPr="00091F8D">
              <w:t>ListIterator</w:t>
            </w:r>
            <w:proofErr w:type="spellEnd"/>
            <w:r w:rsidRPr="00091F8D">
              <w:t>.</w:t>
            </w:r>
          </w:p>
        </w:tc>
      </w:tr>
      <w:tr w:rsidR="009D1D42" w14:paraId="73A99D1F" w14:textId="77777777" w:rsidTr="009D1D42">
        <w:tc>
          <w:tcPr>
            <w:tcW w:w="4675" w:type="dxa"/>
          </w:tcPr>
          <w:p w14:paraId="5E66EACA" w14:textId="77777777" w:rsidR="00091F8D" w:rsidRDefault="00091F8D" w:rsidP="00091F8D">
            <w:proofErr w:type="spellStart"/>
            <w:proofErr w:type="gramStart"/>
            <w:r>
              <w:t>hasNext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D4A2053" w14:textId="77777777" w:rsidR="00091F8D" w:rsidRDefault="00091F8D" w:rsidP="00091F8D">
            <w:proofErr w:type="gramStart"/>
            <w:r>
              <w:t>next(</w:t>
            </w:r>
            <w:proofErr w:type="gramEnd"/>
            <w:r>
              <w:t>)</w:t>
            </w:r>
          </w:p>
          <w:p w14:paraId="003F25BC" w14:textId="0FC6DAEF" w:rsidR="009D1D42" w:rsidRDefault="00091F8D" w:rsidP="00091F8D">
            <w:proofErr w:type="gramStart"/>
            <w:r>
              <w:t>remove(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5B17B7A5" w14:textId="77777777" w:rsidR="00091F8D" w:rsidRDefault="00091F8D" w:rsidP="00091F8D">
            <w:proofErr w:type="gramStart"/>
            <w:r>
              <w:t>add(</w:t>
            </w:r>
            <w:proofErr w:type="gramEnd"/>
            <w:r>
              <w:t>E e)</w:t>
            </w:r>
          </w:p>
          <w:p w14:paraId="37ED2D0D" w14:textId="77777777" w:rsidR="00091F8D" w:rsidRDefault="00091F8D" w:rsidP="00091F8D">
            <w:proofErr w:type="spellStart"/>
            <w:proofErr w:type="gramStart"/>
            <w:r>
              <w:t>hasNext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0E62C15" w14:textId="77777777" w:rsidR="00091F8D" w:rsidRDefault="00091F8D" w:rsidP="00091F8D">
            <w:proofErr w:type="spellStart"/>
            <w:proofErr w:type="gramStart"/>
            <w:r>
              <w:t>hasPrevious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935EBBC" w14:textId="77777777" w:rsidR="00091F8D" w:rsidRDefault="00091F8D" w:rsidP="00091F8D">
            <w:proofErr w:type="gramStart"/>
            <w:r>
              <w:t>next(</w:t>
            </w:r>
            <w:proofErr w:type="gramEnd"/>
            <w:r>
              <w:t>)</w:t>
            </w:r>
          </w:p>
          <w:p w14:paraId="64A1576C" w14:textId="77777777" w:rsidR="00091F8D" w:rsidRDefault="00091F8D" w:rsidP="00091F8D">
            <w:proofErr w:type="spellStart"/>
            <w:proofErr w:type="gramStart"/>
            <w:r>
              <w:t>nextIndex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DB1894B" w14:textId="77777777" w:rsidR="009D1D42" w:rsidRDefault="00091F8D" w:rsidP="00091F8D">
            <w:proofErr w:type="gramStart"/>
            <w:r>
              <w:t>set(</w:t>
            </w:r>
            <w:proofErr w:type="gramEnd"/>
            <w:r>
              <w:t>E e)</w:t>
            </w:r>
            <w:r>
              <w:t xml:space="preserve"> </w:t>
            </w:r>
          </w:p>
          <w:p w14:paraId="119747C9" w14:textId="6BDC4661" w:rsidR="00091F8D" w:rsidRDefault="00091F8D" w:rsidP="00091F8D">
            <w:proofErr w:type="spellStart"/>
            <w:r>
              <w:t>etc</w:t>
            </w:r>
            <w:proofErr w:type="spellEnd"/>
          </w:p>
        </w:tc>
      </w:tr>
      <w:tr w:rsidR="009D1D42" w14:paraId="67F67E91" w14:textId="77777777" w:rsidTr="009D1D42">
        <w:tc>
          <w:tcPr>
            <w:tcW w:w="4675" w:type="dxa"/>
          </w:tcPr>
          <w:p w14:paraId="4CFD91D2" w14:textId="77777777" w:rsidR="009D1D42" w:rsidRDefault="009D1D42" w:rsidP="00542115"/>
        </w:tc>
        <w:tc>
          <w:tcPr>
            <w:tcW w:w="4675" w:type="dxa"/>
          </w:tcPr>
          <w:p w14:paraId="36D0165B" w14:textId="77777777" w:rsidR="009D1D42" w:rsidRDefault="009D1D42" w:rsidP="00542115"/>
        </w:tc>
      </w:tr>
    </w:tbl>
    <w:p w14:paraId="462B7430" w14:textId="7C84E78D" w:rsidR="009D1D42" w:rsidRDefault="009D1D42" w:rsidP="00542115"/>
    <w:p w14:paraId="11B41738" w14:textId="44EB70B9" w:rsidR="00091F8D" w:rsidRDefault="00091F8D" w:rsidP="00542115"/>
    <w:p w14:paraId="72A2E16B" w14:textId="77777777" w:rsidR="00477FE8" w:rsidRDefault="00091F8D" w:rsidP="0047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 xml:space="preserve">20. </w:t>
      </w:r>
      <w:r w:rsidR="00477FE8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="00477FE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477FE8">
        <w:rPr>
          <w:rFonts w:ascii="Consolas" w:hAnsi="Consolas" w:cs="Consolas"/>
          <w:color w:val="000000"/>
          <w:sz w:val="20"/>
          <w:szCs w:val="20"/>
        </w:rPr>
        <w:t>examofjava</w:t>
      </w:r>
      <w:proofErr w:type="spellEnd"/>
      <w:r w:rsidR="00477FE8">
        <w:rPr>
          <w:rFonts w:ascii="Consolas" w:hAnsi="Consolas" w:cs="Consolas"/>
          <w:color w:val="000000"/>
          <w:sz w:val="20"/>
          <w:szCs w:val="20"/>
        </w:rPr>
        <w:t>;</w:t>
      </w:r>
    </w:p>
    <w:p w14:paraId="6DAEB091" w14:textId="77777777" w:rsidR="00477FE8" w:rsidRDefault="00477FE8" w:rsidP="0047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B89DB0" w14:textId="77777777" w:rsidR="00477FE8" w:rsidRDefault="00477FE8" w:rsidP="0047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866240" w14:textId="77777777" w:rsidR="00477FE8" w:rsidRDefault="00477FE8" w:rsidP="0047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73E7A5" w14:textId="77777777" w:rsidR="00477FE8" w:rsidRDefault="00477FE8" w:rsidP="0047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8AA034" w14:textId="77777777" w:rsidR="00477FE8" w:rsidRDefault="00477FE8" w:rsidP="0047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Javatet2 {</w:t>
      </w:r>
    </w:p>
    <w:p w14:paraId="0E30ADA8" w14:textId="77777777" w:rsidR="00477FE8" w:rsidRDefault="00477FE8" w:rsidP="0047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82B36F" w14:textId="77777777" w:rsidR="00477FE8" w:rsidRDefault="00477FE8" w:rsidP="0047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D2AAC60" w14:textId="77777777" w:rsidR="00477FE8" w:rsidRDefault="00477FE8" w:rsidP="0047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23ACE1" w14:textId="77777777" w:rsidR="00477FE8" w:rsidRDefault="00477FE8" w:rsidP="0047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//insertion </w:t>
      </w:r>
    </w:p>
    <w:p w14:paraId="58ABEA96" w14:textId="77777777" w:rsidR="00477FE8" w:rsidRDefault="00477FE8" w:rsidP="0047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.add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ShaShi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5354D5" w14:textId="77777777" w:rsidR="00477FE8" w:rsidRDefault="00477FE8" w:rsidP="0047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"Sandeep"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EA4F23" w14:textId="77777777" w:rsidR="00477FE8" w:rsidRDefault="00477FE8" w:rsidP="0047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"Rakesh"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EAD0CD" w14:textId="77777777" w:rsidR="00477FE8" w:rsidRDefault="00477FE8" w:rsidP="0047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tharun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590F36" w14:textId="77777777" w:rsidR="00477FE8" w:rsidRDefault="00477FE8" w:rsidP="0047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ketan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A929B7" w14:textId="77777777" w:rsidR="00477FE8" w:rsidRDefault="00477FE8" w:rsidP="0047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"insertion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values  "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B21392" w14:textId="77777777" w:rsidR="00477FE8" w:rsidRDefault="00477FE8" w:rsidP="0047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jt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"Sandeep"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A58375" w14:textId="77777777" w:rsidR="00477FE8" w:rsidRDefault="00477FE8" w:rsidP="0047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jt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ketan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B0FAEB" w14:textId="77777777" w:rsidR="00477FE8" w:rsidRDefault="00477FE8" w:rsidP="0047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"After deletion"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96D3EC" w14:textId="77777777" w:rsidR="00477FE8" w:rsidRDefault="00477FE8" w:rsidP="0047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"Retrieving values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HashSet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using Iterator"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4CFAAB" w14:textId="77777777" w:rsidR="00477FE8" w:rsidRDefault="00477FE8" w:rsidP="0047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retrieveValuesFrom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396EBA" w14:textId="77777777" w:rsidR="00477FE8" w:rsidRDefault="00477FE8" w:rsidP="0047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1759B209" w14:textId="77777777" w:rsidR="00477FE8" w:rsidRDefault="00477FE8" w:rsidP="0047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0FBC4A" w14:textId="77777777" w:rsidR="00477FE8" w:rsidRDefault="00477FE8" w:rsidP="0047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1B7457D" w14:textId="77777777" w:rsidR="00477FE8" w:rsidRDefault="00477FE8" w:rsidP="0047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F1A7BF" w14:textId="77777777" w:rsidR="00477FE8" w:rsidRDefault="00477FE8" w:rsidP="0047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BD3456" w14:textId="77777777" w:rsidR="00477FE8" w:rsidRDefault="00477FE8" w:rsidP="0047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retrieveValuesFrom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08D9AF0" w14:textId="77777777" w:rsidR="00477FE8" w:rsidRDefault="00477FE8" w:rsidP="0047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37DBEE7" w14:textId="77777777" w:rsidR="00477FE8" w:rsidRDefault="00477FE8" w:rsidP="0047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Iterator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jt</w:t>
      </w:r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A119C54" w14:textId="77777777" w:rsidR="00477FE8" w:rsidRDefault="00477FE8" w:rsidP="0047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50A71875" w14:textId="77777777" w:rsidR="00477FE8" w:rsidRDefault="00477FE8" w:rsidP="0047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35622775" w14:textId="77777777" w:rsidR="00477FE8" w:rsidRDefault="00477FE8" w:rsidP="0047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1907D03" w14:textId="77777777" w:rsidR="00477FE8" w:rsidRDefault="00477FE8" w:rsidP="0047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F1896D5" w14:textId="77777777" w:rsidR="00477FE8" w:rsidRDefault="00477FE8" w:rsidP="0047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D5F52CE" w14:textId="77777777" w:rsidR="00477FE8" w:rsidRDefault="00477FE8" w:rsidP="0047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F87230" w14:textId="77777777" w:rsidR="00477FE8" w:rsidRDefault="00477FE8" w:rsidP="0047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503796" w14:textId="1E1EBBAE" w:rsidR="00091F8D" w:rsidRDefault="00477FE8" w:rsidP="00477FE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C12D3BC" w14:textId="0CE2CCC9" w:rsidR="003E4CB6" w:rsidRDefault="003E4CB6" w:rsidP="00477FE8">
      <w:pPr>
        <w:rPr>
          <w:b/>
          <w:u w:val="single"/>
        </w:rPr>
      </w:pPr>
      <w:r w:rsidRPr="003E4CB6">
        <w:rPr>
          <w:b/>
          <w:u w:val="single"/>
        </w:rPr>
        <w:t xml:space="preserve">Output </w:t>
      </w:r>
    </w:p>
    <w:p w14:paraId="586163B9" w14:textId="77777777" w:rsidR="003E4CB6" w:rsidRDefault="003E4CB6" w:rsidP="003E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insertion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values  [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ShaShi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Sandeep,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ketan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tharun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Rakesh]</w:t>
      </w:r>
    </w:p>
    <w:p w14:paraId="2B3BA82B" w14:textId="77777777" w:rsidR="003E4CB6" w:rsidRDefault="003E4CB6" w:rsidP="003E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After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deletion[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ShaShi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tharun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Rakesh]</w:t>
      </w:r>
    </w:p>
    <w:p w14:paraId="2AAF4C0B" w14:textId="77777777" w:rsidR="003E4CB6" w:rsidRDefault="003E4CB6" w:rsidP="003E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Retrieving values from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using Iterator</w:t>
      </w:r>
    </w:p>
    <w:p w14:paraId="22051458" w14:textId="77777777" w:rsidR="003E4CB6" w:rsidRDefault="003E4CB6" w:rsidP="003E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ShaShi</w:t>
      </w:r>
      <w:proofErr w:type="spellEnd"/>
    </w:p>
    <w:p w14:paraId="37EA3F59" w14:textId="77777777" w:rsidR="003E4CB6" w:rsidRDefault="003E4CB6" w:rsidP="003E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tharun</w:t>
      </w:r>
      <w:proofErr w:type="spellEnd"/>
    </w:p>
    <w:p w14:paraId="73D6F576" w14:textId="308D08D5" w:rsidR="003E4CB6" w:rsidRPr="003E4CB6" w:rsidRDefault="003E4CB6" w:rsidP="003E4CB6">
      <w:pPr>
        <w:rPr>
          <w:b/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>Rakesh</w:t>
      </w:r>
      <w:bookmarkStart w:id="0" w:name="_GoBack"/>
      <w:bookmarkEnd w:id="0"/>
    </w:p>
    <w:p w14:paraId="7EF87CC8" w14:textId="77777777" w:rsidR="00091F8D" w:rsidRDefault="00091F8D" w:rsidP="00542115"/>
    <w:p w14:paraId="115FE1BF" w14:textId="77777777" w:rsidR="004C018D" w:rsidRDefault="004C018D" w:rsidP="00542115"/>
    <w:p w14:paraId="4200AA3B" w14:textId="77777777" w:rsidR="00542115" w:rsidRDefault="00542115" w:rsidP="00542115"/>
    <w:p w14:paraId="03F826F5" w14:textId="217C21DF" w:rsidR="00542115" w:rsidRPr="00542115" w:rsidRDefault="00542115" w:rsidP="00542115">
      <w:r>
        <w:t xml:space="preserve">  </w:t>
      </w:r>
    </w:p>
    <w:sectPr w:rsidR="00542115" w:rsidRPr="00542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115"/>
    <w:rsid w:val="00091F8D"/>
    <w:rsid w:val="003E4CB6"/>
    <w:rsid w:val="00477FE8"/>
    <w:rsid w:val="004C018D"/>
    <w:rsid w:val="00542115"/>
    <w:rsid w:val="009D1D42"/>
    <w:rsid w:val="00F3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F27FF"/>
  <w15:chartTrackingRefBased/>
  <w15:docId w15:val="{6868EF2C-E56F-490A-AFD6-61F88AC6E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21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21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9D1D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Venkateshwarlu Egurla</dc:creator>
  <cp:keywords/>
  <dc:description/>
  <cp:lastModifiedBy>Venkateshwarlu Egurla</cp:lastModifiedBy>
  <cp:revision>1</cp:revision>
  <dcterms:created xsi:type="dcterms:W3CDTF">2018-02-02T17:33:00Z</dcterms:created>
  <dcterms:modified xsi:type="dcterms:W3CDTF">2018-02-02T18:49:00Z</dcterms:modified>
</cp:coreProperties>
</file>