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A1FA" w14:textId="77777777" w:rsidR="0083126C" w:rsidRDefault="0083126C" w:rsidP="0083126C">
      <w:r>
        <w:t>1. Terraform configuration</w:t>
      </w:r>
    </w:p>
    <w:p w14:paraId="23ADAAAB" w14:textId="77777777" w:rsidR="0083126C" w:rsidRDefault="0083126C" w:rsidP="0083126C">
      <w:proofErr w:type="gramStart"/>
      <w:r>
        <w:t>[ ]</w:t>
      </w:r>
      <w:proofErr w:type="gramEnd"/>
      <w:r>
        <w:t xml:space="preserve"> Project folder structure and reusable modules</w:t>
      </w:r>
    </w:p>
    <w:p w14:paraId="58793A76" w14:textId="77777777" w:rsidR="0083126C" w:rsidRDefault="0083126C" w:rsidP="0083126C">
      <w:proofErr w:type="gramStart"/>
      <w:r>
        <w:t>[ ]</w:t>
      </w:r>
      <w:proofErr w:type="gramEnd"/>
      <w:r>
        <w:t xml:space="preserve"> Terraform variables and outputs</w:t>
      </w:r>
    </w:p>
    <w:p w14:paraId="3DC4A0A0" w14:textId="77777777" w:rsidR="0083126C" w:rsidRDefault="0083126C" w:rsidP="0083126C">
      <w:proofErr w:type="gramStart"/>
      <w:r>
        <w:t>[ ]</w:t>
      </w:r>
      <w:proofErr w:type="gramEnd"/>
      <w:r>
        <w:t xml:space="preserve"> Networking and compute module code</w:t>
      </w:r>
    </w:p>
    <w:p w14:paraId="3B52F936" w14:textId="77777777" w:rsidR="0083126C" w:rsidRDefault="0083126C" w:rsidP="0083126C">
      <w:proofErr w:type="gramStart"/>
      <w:r>
        <w:t>[ ]</w:t>
      </w:r>
      <w:proofErr w:type="gramEnd"/>
      <w:r>
        <w:t xml:space="preserve"> S3 security configuration and IAM role</w:t>
      </w:r>
    </w:p>
    <w:p w14:paraId="792F5359" w14:textId="77777777" w:rsidR="0083126C" w:rsidRDefault="0083126C" w:rsidP="0083126C">
      <w:proofErr w:type="gramStart"/>
      <w:r>
        <w:t>[ ]</w:t>
      </w:r>
      <w:proofErr w:type="gramEnd"/>
      <w:r>
        <w:t xml:space="preserve"> Terraform User Data and Nginx landing page</w:t>
      </w:r>
    </w:p>
    <w:p w14:paraId="279D6928" w14:textId="77777777" w:rsidR="0083126C" w:rsidRDefault="0083126C" w:rsidP="0083126C">
      <w:proofErr w:type="gramStart"/>
      <w:r>
        <w:t>[ ]</w:t>
      </w:r>
      <w:proofErr w:type="gramEnd"/>
      <w:r>
        <w:t xml:space="preserve"> .</w:t>
      </w:r>
      <w:proofErr w:type="spellStart"/>
      <w:r>
        <w:t>gitignore</w:t>
      </w:r>
      <w:proofErr w:type="spellEnd"/>
      <w:r>
        <w:t xml:space="preserve"> and README.md</w:t>
      </w:r>
    </w:p>
    <w:p w14:paraId="5CD7E5B1" w14:textId="77777777" w:rsidR="0083126C" w:rsidRDefault="0083126C" w:rsidP="0083126C"/>
    <w:p w14:paraId="6193A00C" w14:textId="77777777" w:rsidR="0083126C" w:rsidRDefault="0083126C" w:rsidP="0083126C">
      <w:r>
        <w:t>2. Remote state and security</w:t>
      </w:r>
    </w:p>
    <w:p w14:paraId="776FEA03" w14:textId="77777777" w:rsidR="0083126C" w:rsidRDefault="0083126C" w:rsidP="0083126C">
      <w:proofErr w:type="gramStart"/>
      <w:r>
        <w:t>[ ]</w:t>
      </w:r>
      <w:proofErr w:type="gramEnd"/>
      <w:r>
        <w:t xml:space="preserve"> S3 remote state bucket in AWS Console</w:t>
      </w:r>
    </w:p>
    <w:p w14:paraId="1B716662" w14:textId="77777777" w:rsidR="0083126C" w:rsidRDefault="0083126C" w:rsidP="0083126C">
      <w:proofErr w:type="gramStart"/>
      <w:r>
        <w:t>[ ]</w:t>
      </w:r>
      <w:proofErr w:type="gramEnd"/>
      <w:r>
        <w:t xml:space="preserve"> State locking configuration and successful lock </w:t>
      </w:r>
      <w:proofErr w:type="spellStart"/>
      <w:r>
        <w:t>behavior</w:t>
      </w:r>
      <w:proofErr w:type="spellEnd"/>
    </w:p>
    <w:p w14:paraId="687189A7" w14:textId="77777777" w:rsidR="0083126C" w:rsidRDefault="0083126C" w:rsidP="0083126C">
      <w:proofErr w:type="gramStart"/>
      <w:r>
        <w:t>[ ]</w:t>
      </w:r>
      <w:proofErr w:type="gramEnd"/>
      <w:r>
        <w:t xml:space="preserve"> S3 versioning, encryption and public access protection</w:t>
      </w:r>
    </w:p>
    <w:p w14:paraId="66BAB384" w14:textId="77777777" w:rsidR="0083126C" w:rsidRDefault="0083126C" w:rsidP="0083126C">
      <w:proofErr w:type="gramStart"/>
      <w:r>
        <w:t>[ ]</w:t>
      </w:r>
      <w:proofErr w:type="gramEnd"/>
      <w:r>
        <w:t xml:space="preserve"> IAM role, instance profile and least-privilege policy</w:t>
      </w:r>
    </w:p>
    <w:p w14:paraId="2385C5B7" w14:textId="77777777" w:rsidR="0083126C" w:rsidRDefault="0083126C" w:rsidP="0083126C">
      <w:proofErr w:type="gramStart"/>
      <w:r>
        <w:t>[ ]</w:t>
      </w:r>
      <w:proofErr w:type="gramEnd"/>
      <w:r>
        <w:t xml:space="preserve"> Security Group inbound and outbound rules</w:t>
      </w:r>
    </w:p>
    <w:p w14:paraId="5DFED37F" w14:textId="77777777" w:rsidR="0083126C" w:rsidRDefault="0083126C" w:rsidP="0083126C"/>
    <w:p w14:paraId="14049D0F" w14:textId="77777777" w:rsidR="0083126C" w:rsidRDefault="0083126C" w:rsidP="0083126C">
      <w:r>
        <w:t>3. GitHub Actions CI/CD</w:t>
      </w:r>
    </w:p>
    <w:p w14:paraId="100A0DD6" w14:textId="77777777" w:rsidR="0083126C" w:rsidRDefault="0083126C" w:rsidP="0083126C">
      <w:proofErr w:type="gramStart"/>
      <w:r>
        <w:t>[ ]</w:t>
      </w:r>
      <w:proofErr w:type="gramEnd"/>
      <w:r>
        <w:t xml:space="preserve"> GitHub repository and workflow YAML</w:t>
      </w:r>
    </w:p>
    <w:p w14:paraId="6CC185DC" w14:textId="77777777" w:rsidR="0083126C" w:rsidRDefault="0083126C" w:rsidP="0083126C">
      <w:proofErr w:type="gramStart"/>
      <w:r>
        <w:t>[ ]</w:t>
      </w:r>
      <w:proofErr w:type="gramEnd"/>
      <w:r>
        <w:t xml:space="preserve"> Automatic workflow trigger after a Git push</w:t>
      </w:r>
    </w:p>
    <w:p w14:paraId="57392ED3" w14:textId="77777777" w:rsidR="0083126C" w:rsidRDefault="0083126C" w:rsidP="0083126C">
      <w:proofErr w:type="gramStart"/>
      <w:r>
        <w:t>[ ]</w:t>
      </w:r>
      <w:proofErr w:type="gramEnd"/>
      <w:r>
        <w:t xml:space="preserve"> Successful terraform </w:t>
      </w:r>
      <w:proofErr w:type="spellStart"/>
      <w:r>
        <w:t>fmt</w:t>
      </w:r>
      <w:proofErr w:type="spellEnd"/>
      <w:r>
        <w:t xml:space="preserve">, </w:t>
      </w:r>
      <w:proofErr w:type="spellStart"/>
      <w:r>
        <w:t>init</w:t>
      </w:r>
      <w:proofErr w:type="spellEnd"/>
      <w:r>
        <w:t xml:space="preserve"> and validate logs</w:t>
      </w:r>
    </w:p>
    <w:p w14:paraId="47C62FB1" w14:textId="77777777" w:rsidR="0083126C" w:rsidRDefault="0083126C" w:rsidP="0083126C">
      <w:proofErr w:type="gramStart"/>
      <w:r>
        <w:t>[ ]</w:t>
      </w:r>
      <w:proofErr w:type="gramEnd"/>
      <w:r>
        <w:t xml:space="preserve"> Terraform plan output and downloadable artifact</w:t>
      </w:r>
    </w:p>
    <w:p w14:paraId="19206761" w14:textId="77777777" w:rsidR="0083126C" w:rsidRDefault="0083126C" w:rsidP="0083126C">
      <w:proofErr w:type="gramStart"/>
      <w:r>
        <w:t>[ ]</w:t>
      </w:r>
      <w:proofErr w:type="gramEnd"/>
      <w:r>
        <w:t xml:space="preserve"> Manual approval waiting screen and approval evidence</w:t>
      </w:r>
    </w:p>
    <w:p w14:paraId="0B2AB20F" w14:textId="77777777" w:rsidR="0083126C" w:rsidRDefault="0083126C" w:rsidP="0083126C">
      <w:proofErr w:type="gramStart"/>
      <w:r>
        <w:t>[ ]</w:t>
      </w:r>
      <w:proofErr w:type="gramEnd"/>
      <w:r>
        <w:t xml:space="preserve"> Successful Terraform apply logs</w:t>
      </w:r>
    </w:p>
    <w:p w14:paraId="7FFD974D" w14:textId="77777777" w:rsidR="0083126C" w:rsidRDefault="0083126C" w:rsidP="0083126C">
      <w:proofErr w:type="gramStart"/>
      <w:r>
        <w:t>[ ]</w:t>
      </w:r>
      <w:proofErr w:type="gramEnd"/>
      <w:r>
        <w:t xml:space="preserve"> Terraform outputs displayed in workflow logs</w:t>
      </w:r>
    </w:p>
    <w:p w14:paraId="3EA26B78" w14:textId="77777777" w:rsidR="0083126C" w:rsidRDefault="0083126C" w:rsidP="0083126C"/>
    <w:p w14:paraId="7801B63A" w14:textId="77777777" w:rsidR="0083126C" w:rsidRDefault="0083126C" w:rsidP="0083126C">
      <w:r>
        <w:t>4. AWS deployment and validation</w:t>
      </w:r>
    </w:p>
    <w:p w14:paraId="74B8D4E4" w14:textId="77777777" w:rsidR="0083126C" w:rsidRDefault="0083126C" w:rsidP="0083126C">
      <w:proofErr w:type="gramStart"/>
      <w:r>
        <w:t>[ ]</w:t>
      </w:r>
      <w:proofErr w:type="gramEnd"/>
      <w:r>
        <w:t xml:space="preserve"> VPC and two public subnets</w:t>
      </w:r>
    </w:p>
    <w:p w14:paraId="71CC188D" w14:textId="77777777" w:rsidR="0083126C" w:rsidRDefault="0083126C" w:rsidP="0083126C">
      <w:proofErr w:type="gramStart"/>
      <w:r>
        <w:t>[ ]</w:t>
      </w:r>
      <w:proofErr w:type="gramEnd"/>
      <w:r>
        <w:t xml:space="preserve"> Internet Gateway, route table and subnet associations</w:t>
      </w:r>
    </w:p>
    <w:p w14:paraId="3DD6BE74" w14:textId="77777777" w:rsidR="0083126C" w:rsidRDefault="0083126C" w:rsidP="0083126C">
      <w:proofErr w:type="gramStart"/>
      <w:r>
        <w:t>[ ]</w:t>
      </w:r>
      <w:proofErr w:type="gramEnd"/>
      <w:r>
        <w:t xml:space="preserve"> Running EC2 instance and Elastic IP</w:t>
      </w:r>
    </w:p>
    <w:p w14:paraId="72552AE6" w14:textId="77777777" w:rsidR="0083126C" w:rsidRDefault="0083126C" w:rsidP="0083126C">
      <w:proofErr w:type="gramStart"/>
      <w:r>
        <w:t>[ ]</w:t>
      </w:r>
      <w:proofErr w:type="gramEnd"/>
      <w:r>
        <w:t xml:space="preserve"> EC2 IAM role attached successfully</w:t>
      </w:r>
    </w:p>
    <w:p w14:paraId="485BB3B0" w14:textId="77777777" w:rsidR="0083126C" w:rsidRDefault="0083126C" w:rsidP="0083126C">
      <w:proofErr w:type="gramStart"/>
      <w:r>
        <w:t>[ ]</w:t>
      </w:r>
      <w:proofErr w:type="gramEnd"/>
      <w:r>
        <w:t xml:space="preserve"> Application S3 bucket security settings</w:t>
      </w:r>
    </w:p>
    <w:p w14:paraId="010943C7" w14:textId="77777777" w:rsidR="0083126C" w:rsidRDefault="0083126C" w:rsidP="0083126C">
      <w:proofErr w:type="gramStart"/>
      <w:r>
        <w:t>[ ]</w:t>
      </w:r>
      <w:proofErr w:type="gramEnd"/>
      <w:r>
        <w:t xml:space="preserve"> Nginx landing page accessible through Elastic IP</w:t>
      </w:r>
    </w:p>
    <w:p w14:paraId="097A2188" w14:textId="5B79DECA" w:rsidR="00E6658C" w:rsidRDefault="0083126C" w:rsidP="0083126C">
      <w:proofErr w:type="gramStart"/>
      <w:r>
        <w:lastRenderedPageBreak/>
        <w:t>[ ]</w:t>
      </w:r>
      <w:proofErr w:type="gramEnd"/>
      <w:r>
        <w:t xml:space="preserve"> Infrastructure validation results</w:t>
      </w:r>
    </w:p>
    <w:p w14:paraId="51E88B10" w14:textId="2E5E2227" w:rsidR="0083126C" w:rsidRDefault="0083126C" w:rsidP="0083126C">
      <w:pPr>
        <w:pStyle w:val="ListParagraph"/>
        <w:numPr>
          <w:ilvl w:val="0"/>
          <w:numId w:val="1"/>
        </w:numPr>
      </w:pPr>
      <w:r>
        <w:t>Network Module</w:t>
      </w:r>
    </w:p>
    <w:p w14:paraId="64D3AEA2" w14:textId="06721382" w:rsidR="0083126C" w:rsidRDefault="0083126C" w:rsidP="0083126C">
      <w:r w:rsidRPr="0083126C">
        <w:drawing>
          <wp:inline distT="0" distB="0" distL="0" distR="0" wp14:anchorId="61631A45" wp14:editId="7EC00DCE">
            <wp:extent cx="5731510" cy="3433445"/>
            <wp:effectExtent l="0" t="0" r="2540" b="0"/>
            <wp:docPr id="206833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35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042B" w14:textId="77777777" w:rsidR="0083126C" w:rsidRDefault="0083126C" w:rsidP="0083126C"/>
    <w:p w14:paraId="5CE9A214" w14:textId="77777777" w:rsidR="0083126C" w:rsidRDefault="0083126C" w:rsidP="0083126C">
      <w:pPr>
        <w:pStyle w:val="ListParagraph"/>
        <w:numPr>
          <w:ilvl w:val="0"/>
          <w:numId w:val="1"/>
        </w:numPr>
      </w:pPr>
      <w:r>
        <w:t>Compute Module:</w:t>
      </w:r>
      <w:r w:rsidRPr="0083126C">
        <w:rPr>
          <w:noProof/>
        </w:rPr>
        <w:t xml:space="preserve"> </w:t>
      </w:r>
    </w:p>
    <w:p w14:paraId="1983B618" w14:textId="71E0ECCE" w:rsidR="0083126C" w:rsidRDefault="0083126C" w:rsidP="0083126C">
      <w:pPr>
        <w:ind w:left="360"/>
      </w:pPr>
      <w:r w:rsidRPr="0083126C">
        <w:drawing>
          <wp:inline distT="0" distB="0" distL="0" distR="0" wp14:anchorId="243ED175" wp14:editId="23904CD9">
            <wp:extent cx="5731510" cy="3594735"/>
            <wp:effectExtent l="0" t="0" r="2540" b="5715"/>
            <wp:docPr id="6918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6341" w14:textId="77777777" w:rsidR="00546397" w:rsidRDefault="00546397" w:rsidP="0083126C">
      <w:pPr>
        <w:ind w:left="360"/>
      </w:pPr>
    </w:p>
    <w:p w14:paraId="3559ABC1" w14:textId="55549220" w:rsidR="00546397" w:rsidRDefault="00546397" w:rsidP="00546397">
      <w:pPr>
        <w:pStyle w:val="ListParagraph"/>
        <w:numPr>
          <w:ilvl w:val="0"/>
          <w:numId w:val="1"/>
        </w:numPr>
      </w:pPr>
      <w:r>
        <w:t>Root Infrastructure:</w:t>
      </w:r>
    </w:p>
    <w:p w14:paraId="70216CC4" w14:textId="64ACA860" w:rsidR="00546397" w:rsidRDefault="00546397" w:rsidP="00546397">
      <w:pPr>
        <w:pStyle w:val="ListParagraph"/>
      </w:pPr>
      <w:r w:rsidRPr="00546397">
        <w:lastRenderedPageBreak/>
        <w:drawing>
          <wp:inline distT="0" distB="0" distL="0" distR="0" wp14:anchorId="4EC44FA7" wp14:editId="613A1EC3">
            <wp:extent cx="5731510" cy="3289300"/>
            <wp:effectExtent l="0" t="0" r="2540" b="6350"/>
            <wp:docPr id="18747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E830" w14:textId="77777777" w:rsidR="00546397" w:rsidRDefault="00546397" w:rsidP="00546397">
      <w:pPr>
        <w:pStyle w:val="ListParagraph"/>
      </w:pPr>
    </w:p>
    <w:p w14:paraId="5C382771" w14:textId="0B37884B" w:rsidR="00546397" w:rsidRDefault="00546397" w:rsidP="00546397">
      <w:pPr>
        <w:pStyle w:val="ListParagraph"/>
        <w:numPr>
          <w:ilvl w:val="0"/>
          <w:numId w:val="1"/>
        </w:numPr>
      </w:pPr>
      <w:r>
        <w:t>S3 State-bucket</w:t>
      </w:r>
    </w:p>
    <w:p w14:paraId="459F2CD6" w14:textId="1BC81A35" w:rsidR="00546397" w:rsidRDefault="00546397" w:rsidP="00546397">
      <w:pPr>
        <w:ind w:left="360"/>
      </w:pPr>
      <w:r>
        <w:rPr>
          <w:noProof/>
        </w:rPr>
        <w:drawing>
          <wp:inline distT="0" distB="0" distL="0" distR="0" wp14:anchorId="66A2226B" wp14:editId="331B4BD7">
            <wp:extent cx="5731510" cy="2400300"/>
            <wp:effectExtent l="0" t="0" r="2540" b="0"/>
            <wp:docPr id="81780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05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1F52" w14:textId="1DDE7A89" w:rsidR="00546397" w:rsidRDefault="00546397" w:rsidP="00546397"/>
    <w:p w14:paraId="0031DE31" w14:textId="34A8A8F7" w:rsidR="00546397" w:rsidRDefault="00546397" w:rsidP="00546397">
      <w:pPr>
        <w:pStyle w:val="ListParagraph"/>
        <w:numPr>
          <w:ilvl w:val="0"/>
          <w:numId w:val="1"/>
        </w:numPr>
      </w:pPr>
      <w:r>
        <w:t>Backend Config:</w:t>
      </w:r>
    </w:p>
    <w:p w14:paraId="145D07ED" w14:textId="38A54B0A" w:rsidR="00546397" w:rsidRDefault="003D2FEA" w:rsidP="00546397">
      <w:r w:rsidRPr="003D2FEA">
        <w:drawing>
          <wp:inline distT="0" distB="0" distL="0" distR="0" wp14:anchorId="383C9E8B" wp14:editId="31072472">
            <wp:extent cx="5731510" cy="1866265"/>
            <wp:effectExtent l="0" t="0" r="2540" b="635"/>
            <wp:docPr id="1315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318" w14:textId="77777777" w:rsidR="003D2FEA" w:rsidRDefault="003D2FEA" w:rsidP="003D2FEA">
      <w:pPr>
        <w:pStyle w:val="ListParagraph"/>
        <w:numPr>
          <w:ilvl w:val="0"/>
          <w:numId w:val="1"/>
        </w:numPr>
      </w:pPr>
      <w:r>
        <w:lastRenderedPageBreak/>
        <w:t>AMI Selection:</w:t>
      </w:r>
      <w:r>
        <w:br/>
      </w:r>
      <w:r w:rsidRPr="003D2FEA">
        <w:drawing>
          <wp:inline distT="0" distB="0" distL="0" distR="0" wp14:anchorId="31E0B5C6" wp14:editId="7074F5D4">
            <wp:extent cx="5731510" cy="2634615"/>
            <wp:effectExtent l="0" t="0" r="2540" b="0"/>
            <wp:docPr id="73856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5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8E9F" w14:textId="77777777" w:rsidR="003D2FEA" w:rsidRDefault="003D2FEA" w:rsidP="003D2FEA"/>
    <w:p w14:paraId="076BBD1B" w14:textId="086752DD" w:rsidR="003D2FEA" w:rsidRDefault="003D2FEA" w:rsidP="003D2FEA">
      <w:pPr>
        <w:pStyle w:val="ListParagraph"/>
        <w:numPr>
          <w:ilvl w:val="0"/>
          <w:numId w:val="1"/>
        </w:numPr>
      </w:pPr>
      <w:r>
        <w:t>Terraform Project Structure</w:t>
      </w:r>
    </w:p>
    <w:p w14:paraId="496E43D3" w14:textId="77777777" w:rsidR="003D2FEA" w:rsidRDefault="003D2FEA" w:rsidP="003D2FEA">
      <w:pPr>
        <w:pStyle w:val="ListParagraph"/>
      </w:pPr>
    </w:p>
    <w:p w14:paraId="6E19438B" w14:textId="3E9D27AF" w:rsidR="003D2FEA" w:rsidRDefault="003D2FEA" w:rsidP="003D2FEA">
      <w:r w:rsidRPr="003D2FEA">
        <w:drawing>
          <wp:inline distT="0" distB="0" distL="0" distR="0" wp14:anchorId="2E084A8E" wp14:editId="2F9BABB9">
            <wp:extent cx="5731510" cy="2952750"/>
            <wp:effectExtent l="0" t="0" r="2540" b="0"/>
            <wp:docPr id="6617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AB1C" w14:textId="77777777" w:rsidR="00751464" w:rsidRDefault="00751464" w:rsidP="003D2FEA"/>
    <w:p w14:paraId="74497B0A" w14:textId="6269254F" w:rsidR="00751464" w:rsidRDefault="00751464" w:rsidP="00751464">
      <w:pPr>
        <w:pStyle w:val="ListParagraph"/>
        <w:numPr>
          <w:ilvl w:val="0"/>
          <w:numId w:val="1"/>
        </w:numPr>
      </w:pPr>
      <w:proofErr w:type="spellStart"/>
      <w:r>
        <w:t>Terroform</w:t>
      </w:r>
      <w:proofErr w:type="spellEnd"/>
      <w:r>
        <w:t xml:space="preserve"> validation is success in </w:t>
      </w:r>
      <w:proofErr w:type="spellStart"/>
      <w:r>
        <w:t>cloudshell</w:t>
      </w:r>
      <w:proofErr w:type="spellEnd"/>
    </w:p>
    <w:p w14:paraId="1E015255" w14:textId="67C00806" w:rsidR="00751464" w:rsidRDefault="00751464" w:rsidP="00751464">
      <w:pPr>
        <w:ind w:left="360"/>
      </w:pPr>
      <w:r w:rsidRPr="00751464">
        <w:lastRenderedPageBreak/>
        <w:drawing>
          <wp:inline distT="0" distB="0" distL="0" distR="0" wp14:anchorId="4D00C8B0" wp14:editId="68EB20D7">
            <wp:extent cx="5731510" cy="4243705"/>
            <wp:effectExtent l="0" t="0" r="2540" b="4445"/>
            <wp:docPr id="14145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3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034B" w14:textId="77777777" w:rsidR="00751464" w:rsidRDefault="00751464" w:rsidP="00751464">
      <w:pPr>
        <w:ind w:left="360"/>
      </w:pPr>
    </w:p>
    <w:p w14:paraId="16829666" w14:textId="66C9D1D7" w:rsidR="00751464" w:rsidRDefault="00751464" w:rsidP="00751464">
      <w:pPr>
        <w:pStyle w:val="ListParagraph"/>
        <w:numPr>
          <w:ilvl w:val="0"/>
          <w:numId w:val="1"/>
        </w:numPr>
      </w:pPr>
      <w:r>
        <w:t>Terraform Apply:</w:t>
      </w:r>
      <w:r w:rsidRPr="00751464">
        <w:rPr>
          <w:noProof/>
        </w:rPr>
        <w:t xml:space="preserve"> </w:t>
      </w:r>
      <w:r w:rsidRPr="00751464">
        <w:drawing>
          <wp:inline distT="0" distB="0" distL="0" distR="0" wp14:anchorId="67082E3A" wp14:editId="59365422">
            <wp:extent cx="5731510" cy="3290570"/>
            <wp:effectExtent l="0" t="0" r="2540" b="5080"/>
            <wp:docPr id="7211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5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1E4A" w14:textId="186EAE50" w:rsidR="00751464" w:rsidRDefault="00751464" w:rsidP="00751464">
      <w:pPr>
        <w:ind w:left="360"/>
      </w:pPr>
    </w:p>
    <w:p w14:paraId="7CBF5B16" w14:textId="77777777" w:rsidR="00751464" w:rsidRDefault="00751464" w:rsidP="00751464">
      <w:pPr>
        <w:ind w:left="360"/>
      </w:pPr>
    </w:p>
    <w:p w14:paraId="7AA3C8AA" w14:textId="2992C926" w:rsidR="00751464" w:rsidRDefault="00751464" w:rsidP="00751464">
      <w:pPr>
        <w:pStyle w:val="ListParagraph"/>
        <w:numPr>
          <w:ilvl w:val="0"/>
          <w:numId w:val="1"/>
        </w:numPr>
      </w:pPr>
      <w:r>
        <w:lastRenderedPageBreak/>
        <w:t>Website is running successfully:</w:t>
      </w:r>
    </w:p>
    <w:p w14:paraId="2B3A1AD7" w14:textId="5BDDA2CC" w:rsidR="00751464" w:rsidRDefault="00751464" w:rsidP="00751464">
      <w:r w:rsidRPr="00751464">
        <w:drawing>
          <wp:inline distT="0" distB="0" distL="0" distR="0" wp14:anchorId="60BB47E5" wp14:editId="0BC20997">
            <wp:extent cx="4686954" cy="3648584"/>
            <wp:effectExtent l="0" t="0" r="0" b="9525"/>
            <wp:docPr id="18527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9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7D06" w14:textId="77777777" w:rsidR="0027061A" w:rsidRDefault="0027061A" w:rsidP="00751464"/>
    <w:p w14:paraId="0812B280" w14:textId="7E4BE0B8" w:rsidR="0027061A" w:rsidRDefault="0027061A" w:rsidP="0027061A">
      <w:pPr>
        <w:pStyle w:val="ListParagraph"/>
        <w:numPr>
          <w:ilvl w:val="0"/>
          <w:numId w:val="1"/>
        </w:numPr>
      </w:pPr>
      <w:r>
        <w:t>GitHub Action Workflow:</w:t>
      </w:r>
    </w:p>
    <w:p w14:paraId="4DE9D596" w14:textId="3A8922FD" w:rsidR="0027061A" w:rsidRDefault="0027061A" w:rsidP="0027061A">
      <w:r w:rsidRPr="0027061A">
        <w:drawing>
          <wp:inline distT="0" distB="0" distL="0" distR="0" wp14:anchorId="3A1012BC" wp14:editId="59EAF461">
            <wp:extent cx="5731510" cy="3810635"/>
            <wp:effectExtent l="0" t="0" r="2540" b="0"/>
            <wp:docPr id="16355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60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A9B9" w14:textId="5AD30107" w:rsidR="00B94F36" w:rsidRDefault="00B94F36" w:rsidP="0027061A">
      <w:r w:rsidRPr="00B94F36">
        <w:lastRenderedPageBreak/>
        <w:drawing>
          <wp:inline distT="0" distB="0" distL="0" distR="0" wp14:anchorId="6BDB42EE" wp14:editId="390BCBAE">
            <wp:extent cx="5731510" cy="3101975"/>
            <wp:effectExtent l="0" t="0" r="2540" b="3175"/>
            <wp:docPr id="9293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4FEA" w14:textId="77777777" w:rsidR="00B94F36" w:rsidRDefault="00B94F36" w:rsidP="0027061A"/>
    <w:p w14:paraId="6A612785" w14:textId="695FB28D" w:rsidR="00B94F36" w:rsidRDefault="00B94F36" w:rsidP="00B94F36">
      <w:pPr>
        <w:pStyle w:val="ListParagraph"/>
        <w:numPr>
          <w:ilvl w:val="0"/>
          <w:numId w:val="1"/>
        </w:numPr>
      </w:pPr>
      <w:r>
        <w:t>Deployment done:</w:t>
      </w:r>
      <w:r w:rsidR="007443F4">
        <w:br/>
      </w:r>
      <w:r w:rsidR="007443F4">
        <w:br/>
        <w:t xml:space="preserve">website: </w:t>
      </w:r>
      <w:r w:rsidR="007443F4" w:rsidRPr="007443F4">
        <w:t>http://35.154.34.254</w:t>
      </w:r>
      <w:r>
        <w:br/>
      </w:r>
      <w:r w:rsidRPr="00B94F36">
        <w:drawing>
          <wp:inline distT="0" distB="0" distL="0" distR="0" wp14:anchorId="4AC6C011" wp14:editId="26D4AC05">
            <wp:extent cx="5731510" cy="1821815"/>
            <wp:effectExtent l="0" t="0" r="2540" b="6985"/>
            <wp:docPr id="53843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3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2044" w14:textId="67143E9C" w:rsidR="007443F4" w:rsidRDefault="007443F4" w:rsidP="00B94F36">
      <w:pPr>
        <w:pStyle w:val="ListParagraph"/>
        <w:numPr>
          <w:ilvl w:val="0"/>
          <w:numId w:val="1"/>
        </w:numPr>
      </w:pPr>
      <w:r w:rsidRPr="007443F4">
        <w:drawing>
          <wp:inline distT="0" distB="0" distL="0" distR="0" wp14:anchorId="0EB2D558" wp14:editId="7DAF4F4E">
            <wp:extent cx="5382376" cy="1467055"/>
            <wp:effectExtent l="0" t="0" r="0" b="0"/>
            <wp:docPr id="21459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8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25F"/>
    <w:multiLevelType w:val="hybridMultilevel"/>
    <w:tmpl w:val="F0626ECE"/>
    <w:lvl w:ilvl="0" w:tplc="4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E019B"/>
    <w:multiLevelType w:val="hybridMultilevel"/>
    <w:tmpl w:val="FC8E8C8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969096">
    <w:abstractNumId w:val="1"/>
  </w:num>
  <w:num w:numId="2" w16cid:durableId="154232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6C"/>
    <w:rsid w:val="0027061A"/>
    <w:rsid w:val="003D2FEA"/>
    <w:rsid w:val="004561BD"/>
    <w:rsid w:val="00546397"/>
    <w:rsid w:val="007443F4"/>
    <w:rsid w:val="00751464"/>
    <w:rsid w:val="0083126C"/>
    <w:rsid w:val="00B94F36"/>
    <w:rsid w:val="00E6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E98F"/>
  <w15:chartTrackingRefBased/>
  <w15:docId w15:val="{6A2DC7E6-DD60-4114-884C-0E9DBEDF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7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Gupta</dc:creator>
  <cp:keywords/>
  <dc:description/>
  <cp:lastModifiedBy>Venkatesh Gupta</cp:lastModifiedBy>
  <cp:revision>1</cp:revision>
  <dcterms:created xsi:type="dcterms:W3CDTF">2026-10-10T06:35:00Z</dcterms:created>
  <dcterms:modified xsi:type="dcterms:W3CDTF">2026-10-10T15:51:00Z</dcterms:modified>
</cp:coreProperties>
</file>