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1969" w14:textId="3191B2E9" w:rsidR="00672704" w:rsidRDefault="00362E64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Confluence progress 20-01-2026</w:t>
      </w:r>
    </w:p>
    <w:p w14:paraId="505FEB90" w14:textId="7321DB1F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What is Confluence?</w:t>
      </w:r>
    </w:p>
    <w:p w14:paraId="0ADCE44F" w14:textId="77777777" w:rsid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r w:rsidRPr="00C32922">
        <w:rPr>
          <w:rFonts w:ascii="Times New Roman" w:hAnsi="Times New Roman" w:cs="Times New Roman"/>
          <w:sz w:val="24"/>
          <w:szCs w:val="24"/>
        </w:rPr>
        <w:t xml:space="preserve"> is a web-based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collaboration and knowledge management tool</w:t>
      </w:r>
      <w:r w:rsidRPr="00C32922">
        <w:rPr>
          <w:rFonts w:ascii="Times New Roman" w:hAnsi="Times New Roman" w:cs="Times New Roman"/>
          <w:sz w:val="24"/>
          <w:szCs w:val="24"/>
        </w:rPr>
        <w:t xml:space="preserve"> developed by Atlassian. It acts as a powerful wiki for teams to create, share, and organize work in a structured way — from documentation and project plans to meeting notes and knowledge bases. </w:t>
      </w:r>
    </w:p>
    <w:p w14:paraId="45E9A916" w14:textId="5FBE1446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Confluence is an </w:t>
      </w:r>
      <w:hyperlink r:id="rId5" w:history="1">
        <w:r w:rsidRPr="00C32922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Atlassian software platform</w:t>
        </w:r>
      </w:hyperlink>
      <w:r w:rsidRPr="00C32922">
        <w:rPr>
          <w:rFonts w:ascii="Times New Roman" w:hAnsi="Times New Roman" w:cs="Times New Roman"/>
          <w:sz w:val="24"/>
          <w:szCs w:val="24"/>
        </w:rPr>
        <w:t> for team collaboration, serving as a central workspace to create, organize, and share documents, knowledge, and project information, functioning like a digital wiki or knowledge base with features for real-time editing, version control, and integrations with tools like Jira</w:t>
      </w:r>
    </w:p>
    <w:p w14:paraId="572F5AE1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It helps teams collaborate in real time, comment on content, and store organizational knowledge in a searchable and easily accessible format. </w:t>
      </w:r>
    </w:p>
    <w:p w14:paraId="73058404" w14:textId="27747218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History of Confluence</w:t>
      </w:r>
    </w:p>
    <w:p w14:paraId="35A6718F" w14:textId="77777777" w:rsidR="00C32922" w:rsidRPr="00C32922" w:rsidRDefault="00C32922" w:rsidP="00C3292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First Release:</w:t>
      </w:r>
      <w:r w:rsidRPr="00C32922">
        <w:rPr>
          <w:rFonts w:ascii="Times New Roman" w:hAnsi="Times New Roman" w:cs="Times New Roman"/>
          <w:sz w:val="24"/>
          <w:szCs w:val="24"/>
        </w:rPr>
        <w:t xml:space="preserve"> Confluence 1.0 was released by Atlassian on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25 March 2004</w:t>
      </w:r>
      <w:r w:rsidRPr="00C32922">
        <w:rPr>
          <w:rFonts w:ascii="Times New Roman" w:hAnsi="Times New Roman" w:cs="Times New Roman"/>
          <w:sz w:val="24"/>
          <w:szCs w:val="24"/>
        </w:rPr>
        <w:t xml:space="preserve"> with the goal of building an enterprise-grade knowledge management system while maintaining the simplicity of a wiki. </w:t>
      </w:r>
    </w:p>
    <w:p w14:paraId="4D5F4833" w14:textId="77777777" w:rsidR="00C32922" w:rsidRPr="00C32922" w:rsidRDefault="00C32922" w:rsidP="00C3292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Over the years, Confluence evolved from a basic corporate wiki to a full collaboration platform integrated with other Atlassian products like Jira. </w:t>
      </w:r>
    </w:p>
    <w:p w14:paraId="4DC7C3D8" w14:textId="5D9063A8" w:rsidR="00C32922" w:rsidRPr="00C32922" w:rsidRDefault="00C32922" w:rsidP="00C3292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In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2014</w:t>
      </w:r>
      <w:r w:rsidRPr="00C32922">
        <w:rPr>
          <w:rFonts w:ascii="Times New Roman" w:hAnsi="Times New Roman" w:cs="Times New Roman"/>
          <w:sz w:val="24"/>
          <w:szCs w:val="24"/>
        </w:rPr>
        <w:t xml:space="preserve">, Atlassian introduced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Confluence Data </w:t>
      </w:r>
      <w:proofErr w:type="spellStart"/>
      <w:r w:rsidRPr="00C32922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C32922">
        <w:rPr>
          <w:rFonts w:ascii="Times New Roman" w:hAnsi="Times New Roman" w:cs="Times New Roman"/>
          <w:sz w:val="24"/>
          <w:szCs w:val="24"/>
        </w:rPr>
        <w:t xml:space="preserve"> to provide scalable, high-availability deployments for larger organizations. </w:t>
      </w:r>
    </w:p>
    <w:p w14:paraId="03B1117C" w14:textId="09236804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Current Version</w:t>
      </w:r>
    </w:p>
    <w:p w14:paraId="3AF8779F" w14:textId="77777777" w:rsidR="00C32922" w:rsidRPr="00C32922" w:rsidRDefault="00C32922" w:rsidP="00C329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Confluence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10.2</w:t>
      </w:r>
      <w:r w:rsidRPr="00C3292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latest major release</w:t>
      </w:r>
      <w:r w:rsidRPr="00C32922">
        <w:rPr>
          <w:rFonts w:ascii="Times New Roman" w:hAnsi="Times New Roman" w:cs="Times New Roman"/>
          <w:sz w:val="24"/>
          <w:szCs w:val="24"/>
        </w:rPr>
        <w:t xml:space="preserve"> as of 2025 and is designated as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Long-Term Support (LTS)</w:t>
      </w:r>
      <w:r w:rsidRPr="00C32922">
        <w:rPr>
          <w:rFonts w:ascii="Times New Roman" w:hAnsi="Times New Roman" w:cs="Times New Roman"/>
          <w:sz w:val="24"/>
          <w:szCs w:val="24"/>
        </w:rPr>
        <w:t xml:space="preserve"> release for Data </w:t>
      </w:r>
      <w:proofErr w:type="spellStart"/>
      <w:r w:rsidRPr="00C3292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32922">
        <w:rPr>
          <w:rFonts w:ascii="Times New Roman" w:hAnsi="Times New Roman" w:cs="Times New Roman"/>
          <w:sz w:val="24"/>
          <w:szCs w:val="24"/>
        </w:rPr>
        <w:t xml:space="preserve"> deployments. </w:t>
      </w:r>
    </w:p>
    <w:p w14:paraId="6911E3BA" w14:textId="77777777" w:rsidR="00C32922" w:rsidRPr="00C32922" w:rsidRDefault="00C32922" w:rsidP="00C329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Cloud edition doesn’t use fixed version numbers in the same way; it receives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continuous updates</w:t>
      </w:r>
      <w:r w:rsidRPr="00C32922">
        <w:rPr>
          <w:rFonts w:ascii="Times New Roman" w:hAnsi="Times New Roman" w:cs="Times New Roman"/>
          <w:sz w:val="24"/>
          <w:szCs w:val="24"/>
        </w:rPr>
        <w:t xml:space="preserve"> pushed by Atlassian. </w:t>
      </w:r>
    </w:p>
    <w:p w14:paraId="1AA2FCE6" w14:textId="4494261D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Confluence vs Jira —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148"/>
        <w:gridCol w:w="3344"/>
      </w:tblGrid>
      <w:tr w:rsidR="00C32922" w:rsidRPr="00C32922" w14:paraId="4B52D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B96D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/ Focus</w:t>
            </w:r>
          </w:p>
        </w:tc>
        <w:tc>
          <w:tcPr>
            <w:tcW w:w="0" w:type="auto"/>
            <w:vAlign w:val="center"/>
            <w:hideMark/>
          </w:tcPr>
          <w:p w14:paraId="3DF27B71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Confluence</w:t>
            </w:r>
          </w:p>
        </w:tc>
        <w:tc>
          <w:tcPr>
            <w:tcW w:w="0" w:type="auto"/>
            <w:vAlign w:val="center"/>
            <w:hideMark/>
          </w:tcPr>
          <w:p w14:paraId="1A7666CF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Jira</w:t>
            </w:r>
          </w:p>
        </w:tc>
      </w:tr>
      <w:tr w:rsidR="00C32922" w:rsidRPr="00C32922" w14:paraId="42F8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B3D1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Purpose</w:t>
            </w:r>
          </w:p>
        </w:tc>
        <w:tc>
          <w:tcPr>
            <w:tcW w:w="0" w:type="auto"/>
            <w:vAlign w:val="center"/>
            <w:hideMark/>
          </w:tcPr>
          <w:p w14:paraId="791C44D2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Documentation &amp; knowledge collaboration</w:t>
            </w:r>
          </w:p>
        </w:tc>
        <w:tc>
          <w:tcPr>
            <w:tcW w:w="0" w:type="auto"/>
            <w:vAlign w:val="center"/>
            <w:hideMark/>
          </w:tcPr>
          <w:p w14:paraId="4C891BB5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Issue tracking &amp; project management</w:t>
            </w:r>
          </w:p>
        </w:tc>
      </w:tr>
      <w:tr w:rsidR="00C32922" w:rsidRPr="00C32922" w14:paraId="5DD0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BA2A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EF7C689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Team documentation, knowledge base, specs, meeting notes</w:t>
            </w:r>
          </w:p>
        </w:tc>
        <w:tc>
          <w:tcPr>
            <w:tcW w:w="0" w:type="auto"/>
            <w:vAlign w:val="center"/>
            <w:hideMark/>
          </w:tcPr>
          <w:p w14:paraId="2288311D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Bug tracking, sprint planning, task management</w:t>
            </w:r>
          </w:p>
        </w:tc>
      </w:tr>
      <w:tr w:rsidR="00C32922" w:rsidRPr="00C32922" w14:paraId="0D77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E0DC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Tracking</w:t>
            </w:r>
          </w:p>
        </w:tc>
        <w:tc>
          <w:tcPr>
            <w:tcW w:w="0" w:type="auto"/>
            <w:vAlign w:val="center"/>
            <w:hideMark/>
          </w:tcPr>
          <w:p w14:paraId="3049271F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 xml:space="preserve">Not built-in (can be added via apps) </w:t>
            </w:r>
          </w:p>
        </w:tc>
        <w:tc>
          <w:tcPr>
            <w:tcW w:w="0" w:type="auto"/>
            <w:vAlign w:val="center"/>
            <w:hideMark/>
          </w:tcPr>
          <w:p w14:paraId="016EA9E1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 xml:space="preserve">Built-in time tracking and reports </w:t>
            </w:r>
          </w:p>
        </w:tc>
      </w:tr>
      <w:tr w:rsidR="00C32922" w:rsidRPr="00C32922" w14:paraId="736D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0F9E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33C3F901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Rich text editing &amp; structured docs</w:t>
            </w:r>
          </w:p>
        </w:tc>
        <w:tc>
          <w:tcPr>
            <w:tcW w:w="0" w:type="auto"/>
            <w:vAlign w:val="center"/>
            <w:hideMark/>
          </w:tcPr>
          <w:p w14:paraId="00345A02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Text fields tied to issues</w:t>
            </w:r>
          </w:p>
        </w:tc>
      </w:tr>
    </w:tbl>
    <w:p w14:paraId="05D02A96" w14:textId="0658BA7C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</w:p>
    <w:p w14:paraId="3CD2D594" w14:textId="5BCE4800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Documentation</w:t>
      </w:r>
    </w:p>
    <w:p w14:paraId="7F58599E" w14:textId="77777777" w:rsidR="00C32922" w:rsidRPr="00C32922" w:rsidRDefault="00C32922" w:rsidP="00C329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Create structured, searchable documentation for products, processes, and workflows.</w:t>
      </w:r>
    </w:p>
    <w:p w14:paraId="7B72EDD8" w14:textId="77777777" w:rsidR="00C32922" w:rsidRPr="00C32922" w:rsidRDefault="00C32922" w:rsidP="00C329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Use templates for consistent content format across teams. </w:t>
      </w:r>
    </w:p>
    <w:p w14:paraId="031B6398" w14:textId="13AD0151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Knowledge Base</w:t>
      </w:r>
    </w:p>
    <w:p w14:paraId="4CC875E4" w14:textId="77777777" w:rsidR="00C32922" w:rsidRPr="00C32922" w:rsidRDefault="00C32922" w:rsidP="00C3292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Store best practices, FAQs, policies, and how-to guides in a central place.</w:t>
      </w:r>
    </w:p>
    <w:p w14:paraId="415F8419" w14:textId="77777777" w:rsidR="00C32922" w:rsidRPr="00C32922" w:rsidRDefault="00C32922" w:rsidP="00C3292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Useful for support teams to share institutional knowledge. </w:t>
      </w:r>
    </w:p>
    <w:p w14:paraId="085B7C84" w14:textId="4803094B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Team Collaboration</w:t>
      </w:r>
    </w:p>
    <w:p w14:paraId="38C487BB" w14:textId="77777777" w:rsidR="00C32922" w:rsidRPr="00C32922" w:rsidRDefault="00C32922" w:rsidP="00C3292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Co-edit pages in real time with others.</w:t>
      </w:r>
    </w:p>
    <w:p w14:paraId="6697D81D" w14:textId="77777777" w:rsidR="00C32922" w:rsidRPr="00C32922" w:rsidRDefault="00C32922" w:rsidP="00C3292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Comment, give feedback, @mention team members, and track changes. </w:t>
      </w:r>
    </w:p>
    <w:p w14:paraId="6A4ABFCD" w14:textId="378856EA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Project Coordination</w:t>
      </w:r>
    </w:p>
    <w:p w14:paraId="50AD118F" w14:textId="77777777" w:rsidR="00C32922" w:rsidRPr="00C32922" w:rsidRDefault="00C32922" w:rsidP="00C329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Combine planning documentation with Jira issues to connect context with execution. </w:t>
      </w:r>
    </w:p>
    <w:p w14:paraId="5B1F2977" w14:textId="41A0E716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Confluence Cloud vs Data </w:t>
      </w:r>
      <w:proofErr w:type="spellStart"/>
      <w:r w:rsidRPr="00C32922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— Explained Clearly</w:t>
      </w:r>
    </w:p>
    <w:p w14:paraId="5586A29B" w14:textId="51D80313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Confluence Cloud</w:t>
      </w:r>
    </w:p>
    <w:p w14:paraId="2918EF20" w14:textId="77777777" w:rsidR="00C32922" w:rsidRPr="00C32922" w:rsidRDefault="00C32922" w:rsidP="00C329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Hosted by Atlassian:</w:t>
      </w:r>
      <w:r w:rsidRPr="00C32922">
        <w:rPr>
          <w:rFonts w:ascii="Times New Roman" w:hAnsi="Times New Roman" w:cs="Times New Roman"/>
          <w:sz w:val="24"/>
          <w:szCs w:val="24"/>
        </w:rPr>
        <w:t xml:space="preserve"> No infrastructure to manage. Updates and feature rollouts happen automatically. </w:t>
      </w:r>
    </w:p>
    <w:p w14:paraId="3C9A57CC" w14:textId="77777777" w:rsidR="00C32922" w:rsidRPr="00C32922" w:rsidRDefault="00C32922" w:rsidP="00C329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Global Access:</w:t>
      </w:r>
      <w:r w:rsidRPr="00C32922">
        <w:rPr>
          <w:rFonts w:ascii="Times New Roman" w:hAnsi="Times New Roman" w:cs="Times New Roman"/>
          <w:sz w:val="24"/>
          <w:szCs w:val="24"/>
        </w:rPr>
        <w:t xml:space="preserve"> Users can access from anywhere with an internet connection. </w:t>
      </w:r>
    </w:p>
    <w:p w14:paraId="0826F74B" w14:textId="77777777" w:rsidR="00C32922" w:rsidRPr="00C32922" w:rsidRDefault="00C32922" w:rsidP="00C329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AI &amp; Collaboration Tools:</w:t>
      </w:r>
      <w:r w:rsidRPr="00C32922">
        <w:rPr>
          <w:rFonts w:ascii="Times New Roman" w:hAnsi="Times New Roman" w:cs="Times New Roman"/>
          <w:sz w:val="24"/>
          <w:szCs w:val="24"/>
        </w:rPr>
        <w:t xml:space="preserve"> Includes modern capabilities like integrated whiteboards, databases, analytics, and enhanced discovery. </w:t>
      </w:r>
    </w:p>
    <w:p w14:paraId="59E9A4FA" w14:textId="77777777" w:rsidR="00C32922" w:rsidRPr="00C32922" w:rsidRDefault="00C32922" w:rsidP="00C329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External Sharing:</w:t>
      </w:r>
      <w:r w:rsidRPr="00C32922">
        <w:rPr>
          <w:rFonts w:ascii="Times New Roman" w:hAnsi="Times New Roman" w:cs="Times New Roman"/>
          <w:sz w:val="24"/>
          <w:szCs w:val="24"/>
        </w:rPr>
        <w:t xml:space="preserve"> You can share content publicly or with external collaborators (depending on plan). </w:t>
      </w:r>
    </w:p>
    <w:p w14:paraId="736AF584" w14:textId="77777777" w:rsidR="00C32922" w:rsidRPr="00C32922" w:rsidRDefault="00C32922" w:rsidP="00C3292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Lower admin burden:</w:t>
      </w:r>
      <w:r w:rsidRPr="00C32922">
        <w:rPr>
          <w:rFonts w:ascii="Times New Roman" w:hAnsi="Times New Roman" w:cs="Times New Roman"/>
          <w:sz w:val="24"/>
          <w:szCs w:val="24"/>
        </w:rPr>
        <w:t xml:space="preserve"> Atlassian handles upgrades, backups, security, and scaling. </w:t>
      </w:r>
    </w:p>
    <w:p w14:paraId="6959BBF7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Best For:</w:t>
      </w:r>
      <w:r w:rsidRPr="00C32922">
        <w:rPr>
          <w:rFonts w:ascii="Times New Roman" w:hAnsi="Times New Roman" w:cs="Times New Roman"/>
          <w:sz w:val="24"/>
          <w:szCs w:val="24"/>
        </w:rPr>
        <w:t xml:space="preserve"> Small to large teams that want minimal administration, frequent updates, and cloud-native features.</w:t>
      </w:r>
    </w:p>
    <w:p w14:paraId="63481864" w14:textId="7BE66C5C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Confluence Data </w:t>
      </w:r>
      <w:proofErr w:type="spellStart"/>
      <w:r w:rsidRPr="00C32922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</w:p>
    <w:p w14:paraId="5FDCAF95" w14:textId="77777777" w:rsidR="00C32922" w:rsidRPr="00C32922" w:rsidRDefault="00C32922" w:rsidP="00C329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Self-Managed:</w:t>
      </w:r>
      <w:r w:rsidRPr="00C32922">
        <w:rPr>
          <w:rFonts w:ascii="Times New Roman" w:hAnsi="Times New Roman" w:cs="Times New Roman"/>
          <w:sz w:val="24"/>
          <w:szCs w:val="24"/>
        </w:rPr>
        <w:t xml:space="preserve"> You host and run it on your servers or cloud infrastructure (AWS, Azure, etc.). </w:t>
      </w:r>
    </w:p>
    <w:p w14:paraId="3048DF9D" w14:textId="77777777" w:rsidR="00C32922" w:rsidRPr="00C32922" w:rsidRDefault="00C32922" w:rsidP="00C329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Performance at Scale:</w:t>
      </w:r>
      <w:r w:rsidRPr="00C32922">
        <w:rPr>
          <w:rFonts w:ascii="Times New Roman" w:hAnsi="Times New Roman" w:cs="Times New Roman"/>
          <w:sz w:val="24"/>
          <w:szCs w:val="24"/>
        </w:rPr>
        <w:t xml:space="preserve"> Designed for large enterprises needing high availability via multiple nodes and failover architectures. </w:t>
      </w:r>
    </w:p>
    <w:p w14:paraId="76B766DE" w14:textId="77777777" w:rsidR="00C32922" w:rsidRPr="00C32922" w:rsidRDefault="00C32922" w:rsidP="00C329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Custom Control:</w:t>
      </w:r>
      <w:r w:rsidRPr="00C32922">
        <w:rPr>
          <w:rFonts w:ascii="Times New Roman" w:hAnsi="Times New Roman" w:cs="Times New Roman"/>
          <w:sz w:val="24"/>
          <w:szCs w:val="24"/>
        </w:rPr>
        <w:t xml:space="preserve"> Teams can configure their environment, integrations, backups, and security policies as needed. </w:t>
      </w:r>
    </w:p>
    <w:p w14:paraId="74F254DF" w14:textId="77777777" w:rsidR="00C32922" w:rsidRPr="00C32922" w:rsidRDefault="00C32922" w:rsidP="00C3292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Feature Parity:</w:t>
      </w:r>
      <w:r w:rsidRPr="00C32922">
        <w:rPr>
          <w:rFonts w:ascii="Times New Roman" w:hAnsi="Times New Roman" w:cs="Times New Roman"/>
          <w:sz w:val="24"/>
          <w:szCs w:val="24"/>
        </w:rPr>
        <w:t xml:space="preserve"> Core Confluence functionality is similar, but some advanced cloud-native features may not exist. </w:t>
      </w:r>
    </w:p>
    <w:p w14:paraId="0FAEE387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lastRenderedPageBreak/>
        <w:t>Best For:</w:t>
      </w:r>
      <w:r w:rsidRPr="00C32922">
        <w:rPr>
          <w:rFonts w:ascii="Times New Roman" w:hAnsi="Times New Roman" w:cs="Times New Roman"/>
          <w:sz w:val="24"/>
          <w:szCs w:val="24"/>
        </w:rPr>
        <w:t xml:space="preserve"> Organizations that require data residency control, strict compliance, or want to host Confluence in a private environment.</w:t>
      </w:r>
    </w:p>
    <w:p w14:paraId="435B76E7" w14:textId="54CE1AB9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</w:p>
    <w:p w14:paraId="26ED52FD" w14:textId="22469EAF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Cloud vs Data </w:t>
      </w:r>
      <w:proofErr w:type="spellStart"/>
      <w:r w:rsidRPr="00C32922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— Quick Comparison</w:t>
      </w:r>
    </w:p>
    <w:tbl>
      <w:tblPr>
        <w:tblW w:w="8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864"/>
        <w:gridCol w:w="3437"/>
      </w:tblGrid>
      <w:tr w:rsidR="00C32922" w:rsidRPr="00C32922" w14:paraId="39993F81" w14:textId="77777777" w:rsidTr="00C32922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569EE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0DCE3D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Confluence Cloud</w:t>
            </w:r>
          </w:p>
        </w:tc>
        <w:tc>
          <w:tcPr>
            <w:tcW w:w="0" w:type="auto"/>
            <w:vAlign w:val="center"/>
            <w:hideMark/>
          </w:tcPr>
          <w:p w14:paraId="50ADE0E3" w14:textId="77777777" w:rsidR="00C32922" w:rsidRPr="00C32922" w:rsidRDefault="00C32922" w:rsidP="00C32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Confluence Data </w:t>
            </w:r>
            <w:proofErr w:type="spellStart"/>
            <w:r w:rsidRPr="00C329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Center</w:t>
            </w:r>
            <w:proofErr w:type="spellEnd"/>
          </w:p>
        </w:tc>
      </w:tr>
      <w:tr w:rsidR="00C32922" w:rsidRPr="00C32922" w14:paraId="794F0447" w14:textId="77777777" w:rsidTr="00C32922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72605F0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8BEAC5F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Atlassian SaaS</w:t>
            </w:r>
          </w:p>
        </w:tc>
        <w:tc>
          <w:tcPr>
            <w:tcW w:w="0" w:type="auto"/>
            <w:vAlign w:val="center"/>
            <w:hideMark/>
          </w:tcPr>
          <w:p w14:paraId="65E7665E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Self-managed</w:t>
            </w:r>
          </w:p>
        </w:tc>
      </w:tr>
      <w:tr w:rsidR="00C32922" w:rsidRPr="00C32922" w14:paraId="7175F406" w14:textId="77777777" w:rsidTr="00C32922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676419B7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63B807D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33BCEA51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C32922" w:rsidRPr="00C32922" w14:paraId="439FDFDD" w14:textId="77777777" w:rsidTr="00C32922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551F78C6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336921AB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Handled by Atlassian</w:t>
            </w:r>
          </w:p>
        </w:tc>
        <w:tc>
          <w:tcPr>
            <w:tcW w:w="0" w:type="auto"/>
            <w:vAlign w:val="center"/>
            <w:hideMark/>
          </w:tcPr>
          <w:p w14:paraId="633D5983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Via your infrastructure</w:t>
            </w:r>
          </w:p>
        </w:tc>
      </w:tr>
      <w:tr w:rsidR="00C32922" w:rsidRPr="00C32922" w14:paraId="0CD70885" w14:textId="77777777" w:rsidTr="00C32922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675C02FD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New features</w:t>
            </w:r>
          </w:p>
        </w:tc>
        <w:tc>
          <w:tcPr>
            <w:tcW w:w="0" w:type="auto"/>
            <w:vAlign w:val="center"/>
            <w:hideMark/>
          </w:tcPr>
          <w:p w14:paraId="4FEB9EB8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Frequent &amp; early</w:t>
            </w:r>
          </w:p>
        </w:tc>
        <w:tc>
          <w:tcPr>
            <w:tcW w:w="0" w:type="auto"/>
            <w:vAlign w:val="center"/>
            <w:hideMark/>
          </w:tcPr>
          <w:p w14:paraId="1D34C785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Later or limited</w:t>
            </w:r>
          </w:p>
        </w:tc>
      </w:tr>
      <w:tr w:rsidR="00C32922" w:rsidRPr="00C32922" w14:paraId="306893F5" w14:textId="77777777" w:rsidTr="00C32922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06E8992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Admin control</w:t>
            </w:r>
          </w:p>
        </w:tc>
        <w:tc>
          <w:tcPr>
            <w:tcW w:w="0" w:type="auto"/>
            <w:vAlign w:val="center"/>
            <w:hideMark/>
          </w:tcPr>
          <w:p w14:paraId="1BA062CF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2FB5E96" w14:textId="77777777" w:rsidR="00C32922" w:rsidRPr="00C32922" w:rsidRDefault="00C32922" w:rsidP="00C329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2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1DAA0A1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Logging in &amp; Dashboard Overview</w:t>
      </w:r>
    </w:p>
    <w:p w14:paraId="5B51129C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Logging in</w:t>
      </w:r>
    </w:p>
    <w:p w14:paraId="5043C782" w14:textId="77777777" w:rsidR="00C32922" w:rsidRPr="00C32922" w:rsidRDefault="00C32922" w:rsidP="00C3292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You log in using your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Atlassian account</w:t>
      </w:r>
      <w:r w:rsidRPr="00C32922">
        <w:rPr>
          <w:rFonts w:ascii="Times New Roman" w:hAnsi="Times New Roman" w:cs="Times New Roman"/>
          <w:sz w:val="24"/>
          <w:szCs w:val="24"/>
        </w:rPr>
        <w:t xml:space="preserve"> (email + password or SSO).</w:t>
      </w:r>
    </w:p>
    <w:p w14:paraId="5349A216" w14:textId="77777777" w:rsidR="00C32922" w:rsidRPr="00C32922" w:rsidRDefault="00C32922" w:rsidP="00C3292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For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Confluence Cloud</w:t>
      </w:r>
      <w:r w:rsidRPr="00C32922">
        <w:rPr>
          <w:rFonts w:ascii="Times New Roman" w:hAnsi="Times New Roman" w:cs="Times New Roman"/>
          <w:sz w:val="24"/>
          <w:szCs w:val="24"/>
        </w:rPr>
        <w:t>, login happens via id.atlassian.com.</w:t>
      </w:r>
    </w:p>
    <w:p w14:paraId="4ADC1A5B" w14:textId="77777777" w:rsidR="00C32922" w:rsidRPr="00C32922" w:rsidRDefault="00C32922" w:rsidP="00C3292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After login, you’re taken straight to the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Confluence dashboard</w:t>
      </w:r>
      <w:r w:rsidRPr="00C32922">
        <w:rPr>
          <w:rFonts w:ascii="Times New Roman" w:hAnsi="Times New Roman" w:cs="Times New Roman"/>
          <w:sz w:val="24"/>
          <w:szCs w:val="24"/>
        </w:rPr>
        <w:t>.</w:t>
      </w:r>
    </w:p>
    <w:p w14:paraId="78EBF244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Dashboard Overview</w:t>
      </w:r>
    </w:p>
    <w:p w14:paraId="0EBA1969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The dashboard is your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home screen</w:t>
      </w:r>
      <w:r w:rsidRPr="00C32922">
        <w:rPr>
          <w:rFonts w:ascii="Times New Roman" w:hAnsi="Times New Roman" w:cs="Times New Roman"/>
          <w:sz w:val="24"/>
          <w:szCs w:val="24"/>
        </w:rPr>
        <w:t>. From here you can:</w:t>
      </w:r>
    </w:p>
    <w:p w14:paraId="146D8A9E" w14:textId="77777777" w:rsidR="00C32922" w:rsidRPr="00C32922" w:rsidRDefault="00C32922" w:rsidP="00C3292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See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recently viewed pages</w:t>
      </w:r>
    </w:p>
    <w:p w14:paraId="496B8F16" w14:textId="77777777" w:rsidR="00C32922" w:rsidRPr="00C32922" w:rsidRDefault="00C32922" w:rsidP="00C3292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Access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spaces you work in</w:t>
      </w:r>
    </w:p>
    <w:p w14:paraId="3E5D27F8" w14:textId="77777777" w:rsidR="00C32922" w:rsidRPr="00C32922" w:rsidRDefault="00C32922" w:rsidP="00C3292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View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recent activity</w:t>
      </w:r>
      <w:r w:rsidRPr="00C32922">
        <w:rPr>
          <w:rFonts w:ascii="Times New Roman" w:hAnsi="Times New Roman" w:cs="Times New Roman"/>
          <w:sz w:val="24"/>
          <w:szCs w:val="24"/>
        </w:rPr>
        <w:t xml:space="preserve"> (who edited what)</w:t>
      </w:r>
    </w:p>
    <w:p w14:paraId="16D31AEE" w14:textId="77777777" w:rsidR="00C32922" w:rsidRPr="00C32922" w:rsidRDefault="00C32922" w:rsidP="00C3292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Quickly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create a new page</w:t>
      </w:r>
    </w:p>
    <w:p w14:paraId="3BBCDB07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Think of the dashboard as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personal workspace snapshot</w:t>
      </w:r>
      <w:r w:rsidRPr="00C32922">
        <w:rPr>
          <w:rFonts w:ascii="Times New Roman" w:hAnsi="Times New Roman" w:cs="Times New Roman"/>
          <w:sz w:val="24"/>
          <w:szCs w:val="24"/>
        </w:rPr>
        <w:t xml:space="preserve"> — it shows what matters to </w:t>
      </w:r>
      <w:r w:rsidRPr="00C32922">
        <w:rPr>
          <w:rFonts w:ascii="Times New Roman" w:hAnsi="Times New Roman" w:cs="Times New Roman"/>
          <w:i/>
          <w:iCs/>
          <w:sz w:val="24"/>
          <w:szCs w:val="24"/>
        </w:rPr>
        <w:t>you</w:t>
      </w:r>
      <w:r w:rsidRPr="00C32922">
        <w:rPr>
          <w:rFonts w:ascii="Times New Roman" w:hAnsi="Times New Roman" w:cs="Times New Roman"/>
          <w:sz w:val="24"/>
          <w:szCs w:val="24"/>
        </w:rPr>
        <w:t>.</w:t>
      </w:r>
    </w:p>
    <w:p w14:paraId="375D3821" w14:textId="6B9D15C6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Global Navigation &amp; Spaces Overview</w:t>
      </w:r>
    </w:p>
    <w:p w14:paraId="0E3F294D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Global Navigation (Top Menu)</w:t>
      </w:r>
    </w:p>
    <w:p w14:paraId="28202440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This bar is always visible and helps you move around Confluence:</w:t>
      </w:r>
    </w:p>
    <w:p w14:paraId="741B6458" w14:textId="77777777" w:rsidR="00C32922" w:rsidRPr="00C32922" w:rsidRDefault="00C32922" w:rsidP="00C3292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Spaces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View all available spaces</w:t>
      </w:r>
    </w:p>
    <w:p w14:paraId="59E56D8B" w14:textId="77777777" w:rsidR="00C32922" w:rsidRPr="00C32922" w:rsidRDefault="00C32922" w:rsidP="00C3292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Recent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Pages you recently opened</w:t>
      </w:r>
    </w:p>
    <w:p w14:paraId="51A844C9" w14:textId="77777777" w:rsidR="00C32922" w:rsidRPr="00C32922" w:rsidRDefault="00C32922" w:rsidP="00C3292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Create a new page instantly</w:t>
      </w:r>
    </w:p>
    <w:p w14:paraId="3F63C450" w14:textId="77777777" w:rsidR="00C32922" w:rsidRPr="00C32922" w:rsidRDefault="00C32922" w:rsidP="00C3292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Search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Find pages, spaces, or people</w:t>
      </w:r>
    </w:p>
    <w:p w14:paraId="43CD8B83" w14:textId="3F1481DE" w:rsidR="00C32922" w:rsidRPr="00C32922" w:rsidRDefault="00C32922" w:rsidP="00C3292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Profile &amp; Settings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Personal settings and preferences</w:t>
      </w:r>
    </w:p>
    <w:p w14:paraId="3F6E048B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lastRenderedPageBreak/>
        <w:t>Spaces Overview</w:t>
      </w:r>
    </w:p>
    <w:p w14:paraId="7AB12E2C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Space</w:t>
      </w:r>
      <w:r w:rsidRPr="00C32922">
        <w:rPr>
          <w:rFonts w:ascii="Times New Roman" w:hAnsi="Times New Roman" w:cs="Times New Roman"/>
          <w:sz w:val="24"/>
          <w:szCs w:val="24"/>
        </w:rPr>
        <w:t xml:space="preserve"> is like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folder or container</w:t>
      </w:r>
      <w:r w:rsidRPr="00C32922">
        <w:rPr>
          <w:rFonts w:ascii="Times New Roman" w:hAnsi="Times New Roman" w:cs="Times New Roman"/>
          <w:sz w:val="24"/>
          <w:szCs w:val="24"/>
        </w:rPr>
        <w:t xml:space="preserve"> for related content.</w:t>
      </w:r>
    </w:p>
    <w:p w14:paraId="7A453A7A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Each space usually belongs to:</w:t>
      </w:r>
    </w:p>
    <w:p w14:paraId="4CE15B1F" w14:textId="77777777" w:rsidR="00C32922" w:rsidRPr="00C32922" w:rsidRDefault="00C32922" w:rsidP="00C3292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team</w:t>
      </w:r>
      <w:r w:rsidRPr="00C32922">
        <w:rPr>
          <w:rFonts w:ascii="Times New Roman" w:hAnsi="Times New Roman" w:cs="Times New Roman"/>
          <w:sz w:val="24"/>
          <w:szCs w:val="24"/>
        </w:rPr>
        <w:t xml:space="preserve"> (Dev, QA, HR)</w:t>
      </w:r>
    </w:p>
    <w:p w14:paraId="7C719763" w14:textId="77777777" w:rsidR="00C32922" w:rsidRPr="00C32922" w:rsidRDefault="00C32922" w:rsidP="00C3292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2CC9BD15" w14:textId="77777777" w:rsidR="00C32922" w:rsidRPr="00C32922" w:rsidRDefault="00C32922" w:rsidP="00C3292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Or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p w14:paraId="52679BE1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Inside a space you’ll find:</w:t>
      </w:r>
    </w:p>
    <w:p w14:paraId="6BD3EAFD" w14:textId="77777777" w:rsidR="00C32922" w:rsidRPr="00C32922" w:rsidRDefault="00C32922" w:rsidP="00C3292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Pages</w:t>
      </w:r>
    </w:p>
    <w:p w14:paraId="3BEAED76" w14:textId="77777777" w:rsidR="00C32922" w:rsidRPr="00C32922" w:rsidRDefault="00C32922" w:rsidP="00C3292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Blog posts</w:t>
      </w:r>
    </w:p>
    <w:p w14:paraId="3EA4A3F4" w14:textId="77777777" w:rsidR="00C32922" w:rsidRPr="00C32922" w:rsidRDefault="00C32922" w:rsidP="00C3292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Attachments</w:t>
      </w:r>
    </w:p>
    <w:p w14:paraId="4D32AA8C" w14:textId="77777777" w:rsidR="00C32922" w:rsidRPr="00C32922" w:rsidRDefault="00C32922" w:rsidP="00C3292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Space-specific permissions</w:t>
      </w:r>
    </w:p>
    <w:p w14:paraId="2BC58DB5" w14:textId="03C5DEF2" w:rsidR="00C32922" w:rsidRPr="00C32922" w:rsidRDefault="00C32922" w:rsidP="00C32922">
      <w:pPr>
        <w:ind w:left="360"/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32922">
        <w:rPr>
          <w:rFonts w:ascii="Times New Roman" w:hAnsi="Times New Roman" w:cs="Times New Roman"/>
          <w:sz w:val="24"/>
          <w:szCs w:val="24"/>
        </w:rPr>
        <w:t>Engineering Space → API Docs, Design Notes, Sprint Retros</w:t>
      </w:r>
    </w:p>
    <w:p w14:paraId="54DA3238" w14:textId="3CD5DA25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</w:p>
    <w:p w14:paraId="51C56389" w14:textId="1FE54B50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 xml:space="preserve"> Pages vs Blog Posts</w:t>
      </w:r>
    </w:p>
    <w:p w14:paraId="1C886CC4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Pages</w:t>
      </w:r>
    </w:p>
    <w:p w14:paraId="38C1678E" w14:textId="77777777" w:rsidR="00C32922" w:rsidRPr="00C32922" w:rsidRDefault="00C32922" w:rsidP="00C3292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static or structured content</w:t>
      </w:r>
    </w:p>
    <w:p w14:paraId="6EAE8FF2" w14:textId="77777777" w:rsidR="00C32922" w:rsidRPr="00C32922" w:rsidRDefault="00C32922" w:rsidP="00C3292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Can be arranged in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hierarchy</w:t>
      </w:r>
    </w:p>
    <w:p w14:paraId="39D51D31" w14:textId="77777777" w:rsidR="00C32922" w:rsidRPr="00C32922" w:rsidRDefault="00C32922" w:rsidP="00C3292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Ideal for:</w:t>
      </w:r>
    </w:p>
    <w:p w14:paraId="3FCDB864" w14:textId="77777777" w:rsidR="00C32922" w:rsidRPr="00C32922" w:rsidRDefault="00C32922" w:rsidP="00C32922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Documentation</w:t>
      </w:r>
    </w:p>
    <w:p w14:paraId="5227BB21" w14:textId="77777777" w:rsidR="00C32922" w:rsidRPr="00C32922" w:rsidRDefault="00C32922" w:rsidP="00C32922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How-to guides</w:t>
      </w:r>
    </w:p>
    <w:p w14:paraId="5942C2EB" w14:textId="77777777" w:rsidR="00C32922" w:rsidRPr="00C32922" w:rsidRDefault="00C32922" w:rsidP="00C32922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Requirements</w:t>
      </w:r>
    </w:p>
    <w:p w14:paraId="713C9AB8" w14:textId="77777777" w:rsidR="00C32922" w:rsidRPr="00C32922" w:rsidRDefault="00C32922" w:rsidP="00C32922">
      <w:pPr>
        <w:numPr>
          <w:ilvl w:val="1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Notes</w:t>
      </w:r>
    </w:p>
    <w:p w14:paraId="3D086D85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Pages are meant to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evolve over time</w:t>
      </w:r>
      <w:r w:rsidRPr="00C32922">
        <w:rPr>
          <w:rFonts w:ascii="Times New Roman" w:hAnsi="Times New Roman" w:cs="Times New Roman"/>
          <w:sz w:val="24"/>
          <w:szCs w:val="24"/>
        </w:rPr>
        <w:t>.</w:t>
      </w:r>
    </w:p>
    <w:p w14:paraId="4957DD7F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Blog Posts</w:t>
      </w:r>
    </w:p>
    <w:p w14:paraId="4AD93F0E" w14:textId="77777777" w:rsidR="00C32922" w:rsidRPr="00C32922" w:rsidRDefault="00C32922" w:rsidP="00C329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time-based updates</w:t>
      </w:r>
    </w:p>
    <w:p w14:paraId="0B54E7D6" w14:textId="77777777" w:rsidR="00C32922" w:rsidRPr="00C32922" w:rsidRDefault="00C32922" w:rsidP="00C329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Appear in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reverse chronological order</w:t>
      </w:r>
    </w:p>
    <w:p w14:paraId="534EB7DC" w14:textId="77777777" w:rsidR="00C32922" w:rsidRPr="00C32922" w:rsidRDefault="00C32922" w:rsidP="00C329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Ideal for:</w:t>
      </w:r>
    </w:p>
    <w:p w14:paraId="0DF058D4" w14:textId="77777777" w:rsidR="00C32922" w:rsidRPr="00C32922" w:rsidRDefault="00C32922" w:rsidP="00C32922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Announcements</w:t>
      </w:r>
    </w:p>
    <w:p w14:paraId="588C71B0" w14:textId="77777777" w:rsidR="00C32922" w:rsidRPr="00C32922" w:rsidRDefault="00C32922" w:rsidP="00C32922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Release notes</w:t>
      </w:r>
    </w:p>
    <w:p w14:paraId="1EF26161" w14:textId="77777777" w:rsidR="00C32922" w:rsidRPr="00C32922" w:rsidRDefault="00C32922" w:rsidP="00C32922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Weekly updates</w:t>
      </w:r>
    </w:p>
    <w:p w14:paraId="538E840E" w14:textId="3CB1A74C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lastRenderedPageBreak/>
        <w:t xml:space="preserve"> Key Difference:</w:t>
      </w:r>
    </w:p>
    <w:p w14:paraId="1D6CE14F" w14:textId="77777777" w:rsidR="00C32922" w:rsidRPr="00C32922" w:rsidRDefault="00C32922" w:rsidP="00C329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Pages</w:t>
      </w:r>
      <w:r w:rsidRPr="00C32922">
        <w:rPr>
          <w:rFonts w:ascii="Times New Roman" w:hAnsi="Times New Roman" w:cs="Times New Roman"/>
          <w:sz w:val="24"/>
          <w:szCs w:val="24"/>
        </w:rPr>
        <w:t xml:space="preserve"> = long-term knowledge</w:t>
      </w:r>
    </w:p>
    <w:p w14:paraId="750C4D77" w14:textId="77777777" w:rsidR="00C32922" w:rsidRPr="00C32922" w:rsidRDefault="00C32922" w:rsidP="00C329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Blog posts</w:t>
      </w:r>
      <w:r w:rsidRPr="00C32922">
        <w:rPr>
          <w:rFonts w:ascii="Times New Roman" w:hAnsi="Times New Roman" w:cs="Times New Roman"/>
          <w:sz w:val="24"/>
          <w:szCs w:val="24"/>
        </w:rPr>
        <w:t xml:space="preserve"> = short-term communication</w:t>
      </w:r>
    </w:p>
    <w:p w14:paraId="77B2672B" w14:textId="539157EA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Creating Your First Page</w:t>
      </w:r>
    </w:p>
    <w:p w14:paraId="122CD855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Steps to Create a Page</w:t>
      </w:r>
    </w:p>
    <w:p w14:paraId="5D73E428" w14:textId="77777777" w:rsidR="00C32922" w:rsidRPr="00C32922" w:rsidRDefault="00C32922" w:rsidP="00C329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Click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C32922">
        <w:rPr>
          <w:rFonts w:ascii="Times New Roman" w:hAnsi="Times New Roman" w:cs="Times New Roman"/>
          <w:sz w:val="24"/>
          <w:szCs w:val="24"/>
        </w:rPr>
        <w:t xml:space="preserve"> (top navigation)</w:t>
      </w:r>
    </w:p>
    <w:p w14:paraId="4204C3F9" w14:textId="77777777" w:rsidR="00C32922" w:rsidRPr="00C32922" w:rsidRDefault="00C32922" w:rsidP="00C329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Choose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template</w:t>
      </w:r>
      <w:r w:rsidRPr="00C32922">
        <w:rPr>
          <w:rFonts w:ascii="Times New Roman" w:hAnsi="Times New Roman" w:cs="Times New Roman"/>
          <w:sz w:val="24"/>
          <w:szCs w:val="24"/>
        </w:rPr>
        <w:t xml:space="preserve"> or start with a blank page</w:t>
      </w:r>
    </w:p>
    <w:p w14:paraId="4BDF0172" w14:textId="77777777" w:rsidR="00C32922" w:rsidRPr="00C32922" w:rsidRDefault="00C32922" w:rsidP="00C329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Add:</w:t>
      </w:r>
    </w:p>
    <w:p w14:paraId="45475206" w14:textId="77777777" w:rsidR="00C32922" w:rsidRPr="00C32922" w:rsidRDefault="00C32922" w:rsidP="00C32922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Page title</w:t>
      </w:r>
    </w:p>
    <w:p w14:paraId="5C228153" w14:textId="77777777" w:rsidR="00C32922" w:rsidRPr="00C32922" w:rsidRDefault="00C32922" w:rsidP="00C32922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Content (text, images, tables, links)</w:t>
      </w:r>
    </w:p>
    <w:p w14:paraId="32C8427E" w14:textId="77777777" w:rsidR="00C32922" w:rsidRPr="00C32922" w:rsidRDefault="00C32922" w:rsidP="00C329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Click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Publish</w:t>
      </w:r>
    </w:p>
    <w:p w14:paraId="47ABA07C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Editor Basics</w:t>
      </w:r>
    </w:p>
    <w:p w14:paraId="1E387E2E" w14:textId="77777777" w:rsidR="00C32922" w:rsidRPr="00C32922" w:rsidRDefault="00C32922" w:rsidP="00C329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Rich text editor (like Google Docs)</w:t>
      </w:r>
    </w:p>
    <w:p w14:paraId="784D68F9" w14:textId="77777777" w:rsidR="00C32922" w:rsidRPr="00C32922" w:rsidRDefault="00C32922" w:rsidP="00C329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Supports:</w:t>
      </w:r>
    </w:p>
    <w:p w14:paraId="4CC1167C" w14:textId="77777777" w:rsidR="00C32922" w:rsidRPr="00C32922" w:rsidRDefault="00C32922" w:rsidP="00C32922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Headings</w:t>
      </w:r>
    </w:p>
    <w:p w14:paraId="268880F8" w14:textId="77777777" w:rsidR="00C32922" w:rsidRPr="00C32922" w:rsidRDefault="00C32922" w:rsidP="00C32922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Bullet lists</w:t>
      </w:r>
    </w:p>
    <w:p w14:paraId="5DC86F7A" w14:textId="77777777" w:rsidR="00C32922" w:rsidRPr="00C32922" w:rsidRDefault="00C32922" w:rsidP="00C32922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Tables</w:t>
      </w:r>
    </w:p>
    <w:p w14:paraId="6D697CCD" w14:textId="77777777" w:rsidR="00C32922" w:rsidRPr="00C32922" w:rsidRDefault="00C32922" w:rsidP="00C32922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Code blocks</w:t>
      </w:r>
    </w:p>
    <w:p w14:paraId="02E5AA61" w14:textId="77777777" w:rsidR="00C32922" w:rsidRPr="00C32922" w:rsidRDefault="00C32922" w:rsidP="00C32922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Images &amp; files</w:t>
      </w:r>
    </w:p>
    <w:p w14:paraId="3FC5FFEA" w14:textId="77777777" w:rsidR="00C32922" w:rsidRPr="00C32922" w:rsidRDefault="00C32922" w:rsidP="00C329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Auto-save while editing</w:t>
      </w:r>
    </w:p>
    <w:p w14:paraId="29F78216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Once published, others can:</w:t>
      </w:r>
    </w:p>
    <w:p w14:paraId="17465AD0" w14:textId="77777777" w:rsidR="00C32922" w:rsidRPr="00C32922" w:rsidRDefault="00C32922" w:rsidP="00C3292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View</w:t>
      </w:r>
    </w:p>
    <w:p w14:paraId="0116A8B8" w14:textId="77777777" w:rsidR="00C32922" w:rsidRPr="00C32922" w:rsidRDefault="00C32922" w:rsidP="00C3292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Comment</w:t>
      </w:r>
    </w:p>
    <w:p w14:paraId="5D535570" w14:textId="77777777" w:rsidR="00C32922" w:rsidRPr="00C32922" w:rsidRDefault="00C32922" w:rsidP="00C3292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Edit (based on permissions)</w:t>
      </w:r>
    </w:p>
    <w:p w14:paraId="125EEC56" w14:textId="7E89AD56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Page Hierarchy (Parent &amp; Child Pages)</w:t>
      </w:r>
    </w:p>
    <w:p w14:paraId="5E9D62AD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What is Page Hierarchy?</w:t>
      </w:r>
    </w:p>
    <w:p w14:paraId="56DF72F8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Confluence pages are organized in a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tree structure</w:t>
      </w:r>
      <w:r w:rsidRPr="00C32922">
        <w:rPr>
          <w:rFonts w:ascii="Times New Roman" w:hAnsi="Times New Roman" w:cs="Times New Roman"/>
          <w:sz w:val="24"/>
          <w:szCs w:val="24"/>
        </w:rPr>
        <w:t>.</w:t>
      </w:r>
    </w:p>
    <w:p w14:paraId="554A720E" w14:textId="77777777" w:rsidR="00C32922" w:rsidRPr="00C32922" w:rsidRDefault="00C32922" w:rsidP="00C3292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Parent Page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Main topic</w:t>
      </w:r>
    </w:p>
    <w:p w14:paraId="24065463" w14:textId="77777777" w:rsidR="00C32922" w:rsidRPr="00C32922" w:rsidRDefault="00C32922" w:rsidP="00C3292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Child Page</w:t>
      </w:r>
      <w:r w:rsidRPr="00C32922">
        <w:rPr>
          <w:rFonts w:ascii="Times New Roman" w:hAnsi="Times New Roman" w:cs="Times New Roman"/>
          <w:sz w:val="24"/>
          <w:szCs w:val="24"/>
        </w:rPr>
        <w:t xml:space="preserve"> → Sub-topics under the parent</w:t>
      </w:r>
    </w:p>
    <w:p w14:paraId="2BE6546C" w14:textId="5B38F802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This helps keep content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organized and easy to navigate</w:t>
      </w:r>
      <w:r w:rsidRPr="00C32922">
        <w:rPr>
          <w:rFonts w:ascii="Times New Roman" w:hAnsi="Times New Roman" w:cs="Times New Roman"/>
          <w:sz w:val="24"/>
          <w:szCs w:val="24"/>
        </w:rPr>
        <w:t>.</w:t>
      </w:r>
    </w:p>
    <w:p w14:paraId="3E417D1D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Structure</w:t>
      </w:r>
    </w:p>
    <w:p w14:paraId="71699F1E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Project Documentation (Parent)</w:t>
      </w:r>
    </w:p>
    <w:p w14:paraId="7C0A3D14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 ├── Overview</w:t>
      </w:r>
    </w:p>
    <w:p w14:paraId="2FD619C9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 ├── Architecture</w:t>
      </w:r>
    </w:p>
    <w:p w14:paraId="43A7EEB0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 │     ├── System Design</w:t>
      </w:r>
    </w:p>
    <w:p w14:paraId="1C7CB865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 │     └── Database Design</w:t>
      </w:r>
    </w:p>
    <w:p w14:paraId="77BAC817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 └── API Reference</w:t>
      </w:r>
    </w:p>
    <w:p w14:paraId="539B0C8C" w14:textId="77777777" w:rsidR="00C32922" w:rsidRPr="00C32922" w:rsidRDefault="00C32922" w:rsidP="00C329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22">
        <w:rPr>
          <w:rFonts w:ascii="Times New Roman" w:hAnsi="Times New Roman" w:cs="Times New Roman"/>
          <w:b/>
          <w:bCs/>
          <w:sz w:val="24"/>
          <w:szCs w:val="24"/>
        </w:rPr>
        <w:t>Why Page Hierarchy Matters</w:t>
      </w:r>
    </w:p>
    <w:p w14:paraId="7E3D29CD" w14:textId="77777777" w:rsidR="00C32922" w:rsidRPr="00C32922" w:rsidRDefault="00C32922" w:rsidP="00C3292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Improves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navigation</w:t>
      </w:r>
    </w:p>
    <w:p w14:paraId="0B79A09A" w14:textId="77777777" w:rsidR="00C32922" w:rsidRPr="00C32922" w:rsidRDefault="00C32922" w:rsidP="00C3292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 xml:space="preserve">Makes content easier to </w:t>
      </w:r>
      <w:r w:rsidRPr="00C32922">
        <w:rPr>
          <w:rFonts w:ascii="Times New Roman" w:hAnsi="Times New Roman" w:cs="Times New Roman"/>
          <w:b/>
          <w:bCs/>
          <w:sz w:val="24"/>
          <w:szCs w:val="24"/>
        </w:rPr>
        <w:t>understand</w:t>
      </w:r>
    </w:p>
    <w:p w14:paraId="5412E2A0" w14:textId="77777777" w:rsidR="00C32922" w:rsidRPr="00C32922" w:rsidRDefault="00C32922" w:rsidP="00C3292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Helps teams find information faster</w:t>
      </w:r>
    </w:p>
    <w:p w14:paraId="738CF42E" w14:textId="77777777" w:rsidR="00C32922" w:rsidRPr="00C32922" w:rsidRDefault="00C32922" w:rsidP="00C32922">
      <w:p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You can:</w:t>
      </w:r>
    </w:p>
    <w:p w14:paraId="018083AC" w14:textId="77777777" w:rsidR="00C32922" w:rsidRPr="00C32922" w:rsidRDefault="00C32922" w:rsidP="00C3292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Drag and drop pages to change hierarchy</w:t>
      </w:r>
    </w:p>
    <w:p w14:paraId="3A4813CF" w14:textId="77777777" w:rsidR="00C32922" w:rsidRPr="00C32922" w:rsidRDefault="00C32922" w:rsidP="00C32922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32922">
        <w:rPr>
          <w:rFonts w:ascii="Times New Roman" w:hAnsi="Times New Roman" w:cs="Times New Roman"/>
          <w:sz w:val="24"/>
          <w:szCs w:val="24"/>
        </w:rPr>
        <w:t>Create a child page directly from a parent</w:t>
      </w:r>
    </w:p>
    <w:p w14:paraId="0E4EFFFB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does Click “Publish” mean in Confluence?</w:t>
      </w:r>
    </w:p>
    <w:p w14:paraId="07BF050C" w14:textId="4CBA434A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When you click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Publish</w:t>
      </w:r>
      <w:r w:rsidRPr="00617B96">
        <w:rPr>
          <w:rFonts w:ascii="Times New Roman" w:hAnsi="Times New Roman" w:cs="Times New Roman"/>
          <w:sz w:val="24"/>
          <w:szCs w:val="24"/>
        </w:rPr>
        <w:t>, you are:</w:t>
      </w:r>
      <w:r w:rsidRPr="00617B9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Saving your page and making it available to others</w:t>
      </w:r>
      <w:r w:rsidRPr="00617B96">
        <w:rPr>
          <w:rFonts w:ascii="Times New Roman" w:hAnsi="Times New Roman" w:cs="Times New Roman"/>
          <w:sz w:val="24"/>
          <w:szCs w:val="24"/>
        </w:rPr>
        <w:t xml:space="preserve"> (based on permissions).</w:t>
      </w:r>
    </w:p>
    <w:p w14:paraId="46314E10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Before publishing:</w:t>
      </w:r>
    </w:p>
    <w:p w14:paraId="6C8C9832" w14:textId="77777777" w:rsidR="00617B96" w:rsidRPr="00617B96" w:rsidRDefault="00617B96" w:rsidP="00617B9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The page exists only as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draft</w:t>
      </w:r>
    </w:p>
    <w:p w14:paraId="68B7B4F1" w14:textId="77777777" w:rsidR="00617B96" w:rsidRPr="00617B96" w:rsidRDefault="00617B96" w:rsidP="00617B9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Only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you</w:t>
      </w:r>
      <w:r w:rsidRPr="00617B96">
        <w:rPr>
          <w:rFonts w:ascii="Times New Roman" w:hAnsi="Times New Roman" w:cs="Times New Roman"/>
          <w:sz w:val="24"/>
          <w:szCs w:val="24"/>
        </w:rPr>
        <w:t xml:space="preserve"> can see it</w:t>
      </w:r>
    </w:p>
    <w:p w14:paraId="6AA56846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After publishing:</w:t>
      </w:r>
    </w:p>
    <w:p w14:paraId="669E46C1" w14:textId="77777777" w:rsidR="00617B96" w:rsidRPr="00617B96" w:rsidRDefault="00617B96" w:rsidP="00617B9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The page becomes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live</w:t>
      </w:r>
    </w:p>
    <w:p w14:paraId="610D4795" w14:textId="77777777" w:rsidR="00617B96" w:rsidRPr="00617B96" w:rsidRDefault="00617B96" w:rsidP="00617B9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Other users can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view, comment, or edit</w:t>
      </w:r>
      <w:r w:rsidRPr="00617B96">
        <w:rPr>
          <w:rFonts w:ascii="Times New Roman" w:hAnsi="Times New Roman" w:cs="Times New Roman"/>
          <w:sz w:val="24"/>
          <w:szCs w:val="24"/>
        </w:rPr>
        <w:t xml:space="preserve"> it</w:t>
      </w:r>
    </w:p>
    <w:p w14:paraId="5580076E" w14:textId="20B45CA1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</w:p>
    <w:p w14:paraId="2BA9DACF" w14:textId="42525D43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 xml:space="preserve"> Why is Publish used?</w:t>
      </w:r>
    </w:p>
    <w:p w14:paraId="2E3BF47E" w14:textId="1B76DC0F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To make content visible</w:t>
      </w:r>
    </w:p>
    <w:p w14:paraId="4D1F4F94" w14:textId="77777777" w:rsidR="00617B96" w:rsidRPr="00617B96" w:rsidRDefault="00617B96" w:rsidP="00617B9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Until you publish,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no one else can see your page</w:t>
      </w:r>
    </w:p>
    <w:p w14:paraId="453CB762" w14:textId="77777777" w:rsidR="00617B96" w:rsidRPr="00617B96" w:rsidRDefault="00617B96" w:rsidP="00617B9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Publishing shares your knowledge with the team</w:t>
      </w:r>
    </w:p>
    <w:p w14:paraId="4554038B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Example:</w:t>
      </w:r>
    </w:p>
    <w:p w14:paraId="4318B646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Writing project documentation → Publish so developers and testers can read it</w:t>
      </w:r>
    </w:p>
    <w:p w14:paraId="26157FE9" w14:textId="39E4F2B5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</w:p>
    <w:p w14:paraId="21D8D760" w14:textId="6F8CC11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lastRenderedPageBreak/>
        <w:t>To officially save the page</w:t>
      </w:r>
    </w:p>
    <w:p w14:paraId="16CB4D87" w14:textId="77777777" w:rsidR="00617B96" w:rsidRPr="00617B96" w:rsidRDefault="00617B96" w:rsidP="00617B9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Publishing stores the page in Confluence permanently</w:t>
      </w:r>
    </w:p>
    <w:p w14:paraId="1069EABE" w14:textId="77777777" w:rsidR="00617B96" w:rsidRPr="00617B96" w:rsidRDefault="00617B96" w:rsidP="00617B9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It becomes part of the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space content</w:t>
      </w:r>
    </w:p>
    <w:p w14:paraId="4A5F456D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Without publishing:</w:t>
      </w:r>
    </w:p>
    <w:p w14:paraId="43F74E99" w14:textId="77777777" w:rsidR="00617B96" w:rsidRPr="00617B96" w:rsidRDefault="00617B96" w:rsidP="00617B9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Draft may be lost</w:t>
      </w:r>
    </w:p>
    <w:p w14:paraId="018F21EC" w14:textId="77777777" w:rsidR="00617B96" w:rsidRPr="00617B96" w:rsidRDefault="00617B96" w:rsidP="00617B9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Page is not added to page hierarchy</w:t>
      </w:r>
    </w:p>
    <w:p w14:paraId="2000341D" w14:textId="657F61B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To start collaboration</w:t>
      </w:r>
    </w:p>
    <w:p w14:paraId="42DC067D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Once published, others can:</w:t>
      </w:r>
    </w:p>
    <w:p w14:paraId="0DF1CDF8" w14:textId="77777777" w:rsidR="00617B96" w:rsidRPr="00617B96" w:rsidRDefault="00617B96" w:rsidP="00617B9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Comment on the page</w:t>
      </w:r>
    </w:p>
    <w:p w14:paraId="10774D6E" w14:textId="77777777" w:rsidR="00617B96" w:rsidRPr="00617B96" w:rsidRDefault="00617B96" w:rsidP="00617B9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Edit the content</w:t>
      </w:r>
    </w:p>
    <w:p w14:paraId="4BE2407D" w14:textId="77777777" w:rsidR="00617B96" w:rsidRPr="00617B96" w:rsidRDefault="00617B96" w:rsidP="00617B9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Mention teammates using @username</w:t>
      </w:r>
    </w:p>
    <w:p w14:paraId="41D0D8D9" w14:textId="0E2BED8D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Collaboration starts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only after publishing</w:t>
      </w:r>
      <w:r w:rsidRPr="00617B96">
        <w:rPr>
          <w:rFonts w:ascii="Times New Roman" w:hAnsi="Times New Roman" w:cs="Times New Roman"/>
          <w:sz w:val="24"/>
          <w:szCs w:val="24"/>
        </w:rPr>
        <w:t>.</w:t>
      </w:r>
    </w:p>
    <w:p w14:paraId="383016E0" w14:textId="0FC97AAB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To enable version history</w:t>
      </w:r>
    </w:p>
    <w:p w14:paraId="27EA6F96" w14:textId="77777777" w:rsidR="00617B96" w:rsidRPr="00617B96" w:rsidRDefault="00617B96" w:rsidP="00617B96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Confluence tracks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every published version</w:t>
      </w:r>
    </w:p>
    <w:p w14:paraId="67C789A8" w14:textId="77777777" w:rsidR="00617B96" w:rsidRPr="00617B96" w:rsidRDefault="00617B96" w:rsidP="00617B96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You can:</w:t>
      </w:r>
    </w:p>
    <w:p w14:paraId="6CF8ECC3" w14:textId="77777777" w:rsidR="00617B96" w:rsidRPr="00617B96" w:rsidRDefault="00617B96" w:rsidP="00617B96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See who changed what</w:t>
      </w:r>
    </w:p>
    <w:p w14:paraId="249FE2E9" w14:textId="77777777" w:rsidR="00617B96" w:rsidRPr="00617B96" w:rsidRDefault="00617B96" w:rsidP="00617B96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Compare versions</w:t>
      </w:r>
    </w:p>
    <w:p w14:paraId="24D0D80B" w14:textId="77777777" w:rsidR="00617B96" w:rsidRPr="00617B96" w:rsidRDefault="00617B96" w:rsidP="00617B96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Restore older versions</w:t>
      </w:r>
    </w:p>
    <w:p w14:paraId="7AFCD7D6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This is important for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documentation accuracy</w:t>
      </w:r>
      <w:r w:rsidRPr="00617B96">
        <w:rPr>
          <w:rFonts w:ascii="Times New Roman" w:hAnsi="Times New Roman" w:cs="Times New Roman"/>
          <w:sz w:val="24"/>
          <w:szCs w:val="24"/>
        </w:rPr>
        <w:t>.</w:t>
      </w:r>
    </w:p>
    <w:p w14:paraId="50A382A9" w14:textId="53F5011F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 xml:space="preserve"> To control access &amp; permissions</w:t>
      </w:r>
    </w:p>
    <w:p w14:paraId="2BD85C12" w14:textId="77777777" w:rsidR="00617B96" w:rsidRPr="00617B96" w:rsidRDefault="00617B96" w:rsidP="00617B9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Permissions apply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only to published pages</w:t>
      </w:r>
    </w:p>
    <w:p w14:paraId="2650EDBD" w14:textId="77777777" w:rsidR="00617B96" w:rsidRPr="00617B96" w:rsidRDefault="00617B96" w:rsidP="00617B9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Admins can:</w:t>
      </w:r>
    </w:p>
    <w:p w14:paraId="09BD4547" w14:textId="77777777" w:rsidR="00617B96" w:rsidRPr="00617B96" w:rsidRDefault="00617B96" w:rsidP="00617B96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Restrict viewing</w:t>
      </w:r>
    </w:p>
    <w:p w14:paraId="3D17718F" w14:textId="77777777" w:rsidR="00617B96" w:rsidRPr="00617B96" w:rsidRDefault="00617B96" w:rsidP="00617B96">
      <w:pPr>
        <w:numPr>
          <w:ilvl w:val="1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Restrict editing</w:t>
      </w:r>
    </w:p>
    <w:p w14:paraId="476C60B4" w14:textId="77777777" w:rsidR="00617B96" w:rsidRPr="00617B96" w:rsidRDefault="00617B96" w:rsidP="00617B9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Publishing allows Confluence to enforce security rules</w:t>
      </w:r>
    </w:p>
    <w:p w14:paraId="23C6A67E" w14:textId="7938EC35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</w:p>
    <w:p w14:paraId="0FCEEBB9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Publish vs Update (Important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00"/>
        <w:gridCol w:w="1862"/>
      </w:tblGrid>
      <w:tr w:rsidR="00617B96" w:rsidRPr="00617B96" w14:paraId="265E1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5DC78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57AD46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14:paraId="279F53C9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17B96" w:rsidRPr="00617B96" w14:paraId="5B0D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5419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0870FEF4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First time</w:t>
            </w:r>
          </w:p>
        </w:tc>
        <w:tc>
          <w:tcPr>
            <w:tcW w:w="0" w:type="auto"/>
            <w:vAlign w:val="center"/>
            <w:hideMark/>
          </w:tcPr>
          <w:p w14:paraId="71F18F23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Makes page live</w:t>
            </w:r>
          </w:p>
        </w:tc>
      </w:tr>
      <w:tr w:rsidR="00617B96" w:rsidRPr="00617B96" w14:paraId="53F8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F78A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02C36C3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Editing existing page</w:t>
            </w:r>
          </w:p>
        </w:tc>
        <w:tc>
          <w:tcPr>
            <w:tcW w:w="0" w:type="auto"/>
            <w:vAlign w:val="center"/>
            <w:hideMark/>
          </w:tcPr>
          <w:p w14:paraId="0B3D9136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Saves new version</w:t>
            </w:r>
          </w:p>
        </w:tc>
      </w:tr>
    </w:tbl>
    <w:p w14:paraId="19AC363D" w14:textId="6F93DC53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Live Doc</w:t>
      </w:r>
    </w:p>
    <w:p w14:paraId="7EA9740F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is a Live Doc?</w:t>
      </w:r>
    </w:p>
    <w:p w14:paraId="45D6629A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Live Doc</w:t>
      </w:r>
      <w:r w:rsidRPr="00617B96">
        <w:rPr>
          <w:rFonts w:ascii="Times New Roman" w:hAnsi="Times New Roman" w:cs="Times New Roman"/>
          <w:sz w:val="24"/>
          <w:szCs w:val="24"/>
        </w:rPr>
        <w:t xml:space="preserve"> is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real-time collaborative document</w:t>
      </w:r>
      <w:r w:rsidRPr="00617B96">
        <w:rPr>
          <w:rFonts w:ascii="Times New Roman" w:hAnsi="Times New Roman" w:cs="Times New Roman"/>
          <w:sz w:val="24"/>
          <w:szCs w:val="24"/>
        </w:rPr>
        <w:t xml:space="preserve"> in Confluence where multiple users can edit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at the same time</w:t>
      </w:r>
      <w:r w:rsidRPr="00617B96">
        <w:rPr>
          <w:rFonts w:ascii="Times New Roman" w:hAnsi="Times New Roman" w:cs="Times New Roman"/>
          <w:sz w:val="24"/>
          <w:szCs w:val="24"/>
        </w:rPr>
        <w:t>, just like Google Docs.</w:t>
      </w:r>
    </w:p>
    <w:p w14:paraId="4C91913A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077D2B66" w14:textId="77777777" w:rsidR="00617B96" w:rsidRPr="00617B96" w:rsidRDefault="00617B96" w:rsidP="00617B9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Changes are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saved automatically</w:t>
      </w:r>
    </w:p>
    <w:p w14:paraId="67F6ACE9" w14:textId="77777777" w:rsidR="00617B96" w:rsidRPr="00617B96" w:rsidRDefault="00617B96" w:rsidP="00617B9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No need to click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Publish</w:t>
      </w:r>
    </w:p>
    <w:p w14:paraId="7D546412" w14:textId="77777777" w:rsidR="00617B96" w:rsidRPr="00617B96" w:rsidRDefault="00617B96" w:rsidP="00617B9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Everyone sees updates instantly</w:t>
      </w:r>
    </w:p>
    <w:p w14:paraId="2990094A" w14:textId="77777777" w:rsidR="00617B96" w:rsidRPr="00617B96" w:rsidRDefault="00617B96" w:rsidP="00617B9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Best for fast, ongoing collaboration</w:t>
      </w:r>
    </w:p>
    <w:p w14:paraId="15C13460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When to use Live Docs?</w:t>
      </w:r>
    </w:p>
    <w:p w14:paraId="30030E35" w14:textId="77777777" w:rsidR="00617B96" w:rsidRPr="00617B96" w:rsidRDefault="00617B96" w:rsidP="00617B9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Meeting notes</w:t>
      </w:r>
    </w:p>
    <w:p w14:paraId="0044DE1A" w14:textId="77777777" w:rsidR="00617B96" w:rsidRPr="00617B96" w:rsidRDefault="00617B96" w:rsidP="00617B9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Brainstorming sessions</w:t>
      </w:r>
    </w:p>
    <w:p w14:paraId="6D092C90" w14:textId="77777777" w:rsidR="00617B96" w:rsidRPr="00617B96" w:rsidRDefault="00617B96" w:rsidP="00617B9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Daily stand-ups</w:t>
      </w:r>
    </w:p>
    <w:p w14:paraId="13FF7518" w14:textId="77777777" w:rsidR="00617B96" w:rsidRPr="00617B96" w:rsidRDefault="00617B96" w:rsidP="00617B9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Temporary or evolving content</w:t>
      </w:r>
    </w:p>
    <w:p w14:paraId="4A3BE76B" w14:textId="08562EE1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Think of Live Docs as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work-in-progress documents</w:t>
      </w:r>
      <w:r w:rsidRPr="00617B96">
        <w:rPr>
          <w:rFonts w:ascii="Times New Roman" w:hAnsi="Times New Roman" w:cs="Times New Roman"/>
          <w:sz w:val="24"/>
          <w:szCs w:val="24"/>
        </w:rPr>
        <w:t>.</w:t>
      </w:r>
    </w:p>
    <w:p w14:paraId="7729DB92" w14:textId="5A2BFE9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</w:p>
    <w:p w14:paraId="1BD958DE" w14:textId="22762111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 xml:space="preserve">  Page</w:t>
      </w:r>
    </w:p>
    <w:p w14:paraId="7C32F49E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is a Page?</w:t>
      </w:r>
    </w:p>
    <w:p w14:paraId="49DF4589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Page</w:t>
      </w:r>
      <w:r w:rsidRPr="00617B96">
        <w:rPr>
          <w:rFonts w:ascii="Times New Roman" w:hAnsi="Times New Roman" w:cs="Times New Roman"/>
          <w:sz w:val="24"/>
          <w:szCs w:val="24"/>
        </w:rPr>
        <w:t xml:space="preserve"> is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structured, published document</w:t>
      </w:r>
      <w:r w:rsidRPr="00617B96">
        <w:rPr>
          <w:rFonts w:ascii="Times New Roman" w:hAnsi="Times New Roman" w:cs="Times New Roman"/>
          <w:sz w:val="24"/>
          <w:szCs w:val="24"/>
        </w:rPr>
        <w:t xml:space="preserve"> used for long-term knowledge storage.</w:t>
      </w:r>
    </w:p>
    <w:p w14:paraId="157B8797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3F0D7822" w14:textId="77777777" w:rsidR="00617B96" w:rsidRPr="00617B96" w:rsidRDefault="00617B96" w:rsidP="00617B9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Needs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Publish</w:t>
      </w:r>
      <w:r w:rsidRPr="00617B96">
        <w:rPr>
          <w:rFonts w:ascii="Times New Roman" w:hAnsi="Times New Roman" w:cs="Times New Roman"/>
          <w:sz w:val="24"/>
          <w:szCs w:val="24"/>
        </w:rPr>
        <w:t xml:space="preserve"> to go live</w:t>
      </w:r>
    </w:p>
    <w:p w14:paraId="02C686BF" w14:textId="77777777" w:rsidR="00617B96" w:rsidRPr="00617B96" w:rsidRDefault="00617B96" w:rsidP="00617B9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Supports page hierarchy (parent–child)</w:t>
      </w:r>
    </w:p>
    <w:p w14:paraId="152C116D" w14:textId="77777777" w:rsidR="00617B96" w:rsidRPr="00617B96" w:rsidRDefault="00617B96" w:rsidP="00617B9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Has version history</w:t>
      </w:r>
    </w:p>
    <w:p w14:paraId="56A53361" w14:textId="77777777" w:rsidR="00617B96" w:rsidRPr="00617B96" w:rsidRDefault="00617B96" w:rsidP="00617B9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Best for stable content</w:t>
      </w:r>
    </w:p>
    <w:p w14:paraId="1AB0E43C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When to use Pages?</w:t>
      </w:r>
    </w:p>
    <w:p w14:paraId="0F309D07" w14:textId="77777777" w:rsidR="00617B96" w:rsidRPr="00617B96" w:rsidRDefault="00617B96" w:rsidP="00617B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Project documentation</w:t>
      </w:r>
    </w:p>
    <w:p w14:paraId="5704D71B" w14:textId="77777777" w:rsidR="00617B96" w:rsidRPr="00617B96" w:rsidRDefault="00617B96" w:rsidP="00617B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Technical specs</w:t>
      </w:r>
    </w:p>
    <w:p w14:paraId="6FBCFE2C" w14:textId="77777777" w:rsidR="00617B96" w:rsidRPr="00617B96" w:rsidRDefault="00617B96" w:rsidP="00617B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SOPs</w:t>
      </w:r>
    </w:p>
    <w:p w14:paraId="406FD63F" w14:textId="77777777" w:rsidR="00617B96" w:rsidRPr="00617B96" w:rsidRDefault="00617B96" w:rsidP="00617B9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User guides</w:t>
      </w:r>
    </w:p>
    <w:p w14:paraId="7A21BFBA" w14:textId="77777777" w:rsid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 Pages are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finalized and official content</w:t>
      </w:r>
      <w:r w:rsidRPr="00617B96">
        <w:rPr>
          <w:rFonts w:ascii="Times New Roman" w:hAnsi="Times New Roman" w:cs="Times New Roman"/>
          <w:sz w:val="24"/>
          <w:szCs w:val="24"/>
        </w:rPr>
        <w:t>.</w:t>
      </w:r>
    </w:p>
    <w:p w14:paraId="58A2830E" w14:textId="77777777" w:rsid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F46EF" w14:textId="7BC53C2D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Whiteboard</w:t>
      </w:r>
    </w:p>
    <w:p w14:paraId="60C126F9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is a Whiteboard?</w:t>
      </w:r>
    </w:p>
    <w:p w14:paraId="6D010AE0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Whiteboard</w:t>
      </w:r>
      <w:r w:rsidRPr="00617B96">
        <w:rPr>
          <w:rFonts w:ascii="Times New Roman" w:hAnsi="Times New Roman" w:cs="Times New Roman"/>
          <w:sz w:val="24"/>
          <w:szCs w:val="24"/>
        </w:rPr>
        <w:t xml:space="preserve"> is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visual collaboration tool</w:t>
      </w:r>
      <w:r w:rsidRPr="00617B96">
        <w:rPr>
          <w:rFonts w:ascii="Times New Roman" w:hAnsi="Times New Roman" w:cs="Times New Roman"/>
          <w:sz w:val="24"/>
          <w:szCs w:val="24"/>
        </w:rPr>
        <w:t xml:space="preserve"> inside Confluence used for free-form thinking.</w:t>
      </w:r>
    </w:p>
    <w:p w14:paraId="5C0B2D35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33D23195" w14:textId="77777777" w:rsidR="00617B96" w:rsidRPr="00617B96" w:rsidRDefault="00617B96" w:rsidP="00617B9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Drag-and-drop elements</w:t>
      </w:r>
    </w:p>
    <w:p w14:paraId="21C4E71D" w14:textId="77777777" w:rsidR="00617B96" w:rsidRPr="00617B96" w:rsidRDefault="00617B96" w:rsidP="00617B9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Sticky notes, shapes, diagrams</w:t>
      </w:r>
    </w:p>
    <w:p w14:paraId="19E3100A" w14:textId="77777777" w:rsidR="00617B96" w:rsidRPr="00617B96" w:rsidRDefault="00617B96" w:rsidP="00617B9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Real-time collaboration</w:t>
      </w:r>
    </w:p>
    <w:p w14:paraId="36EB1491" w14:textId="77777777" w:rsidR="00617B96" w:rsidRPr="00617B96" w:rsidRDefault="00617B96" w:rsidP="00617B9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No strict structure</w:t>
      </w:r>
    </w:p>
    <w:p w14:paraId="7380DCB5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When to use Whiteboards?</w:t>
      </w:r>
    </w:p>
    <w:p w14:paraId="31A00A62" w14:textId="77777777" w:rsidR="00617B96" w:rsidRPr="00617B96" w:rsidRDefault="00617B96" w:rsidP="00617B9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Brainstorming ideas</w:t>
      </w:r>
    </w:p>
    <w:p w14:paraId="63BB2A8A" w14:textId="77777777" w:rsidR="00617B96" w:rsidRPr="00617B96" w:rsidRDefault="00617B96" w:rsidP="00617B9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User flows</w:t>
      </w:r>
    </w:p>
    <w:p w14:paraId="1E5BE147" w14:textId="77777777" w:rsidR="00617B96" w:rsidRPr="00617B96" w:rsidRDefault="00617B96" w:rsidP="00617B9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Mind maps</w:t>
      </w:r>
    </w:p>
    <w:p w14:paraId="45DE1EE9" w14:textId="77777777" w:rsidR="00617B96" w:rsidRPr="00617B96" w:rsidRDefault="00617B96" w:rsidP="00617B9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Planning sessions</w:t>
      </w:r>
    </w:p>
    <w:p w14:paraId="75549A5F" w14:textId="091AD0A1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Whiteboards are for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thinking visually</w:t>
      </w:r>
      <w:r w:rsidRPr="00617B96">
        <w:rPr>
          <w:rFonts w:ascii="Times New Roman" w:hAnsi="Times New Roman" w:cs="Times New Roman"/>
          <w:sz w:val="24"/>
          <w:szCs w:val="24"/>
        </w:rPr>
        <w:t>, not writing text-heavy docs.</w:t>
      </w:r>
    </w:p>
    <w:p w14:paraId="788D05D0" w14:textId="242B05C0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4. Database</w:t>
      </w:r>
    </w:p>
    <w:p w14:paraId="5524F44C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is a Database?</w:t>
      </w:r>
    </w:p>
    <w:p w14:paraId="05BCEBA4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617B96">
        <w:rPr>
          <w:rFonts w:ascii="Times New Roman" w:hAnsi="Times New Roman" w:cs="Times New Roman"/>
          <w:sz w:val="24"/>
          <w:szCs w:val="24"/>
        </w:rPr>
        <w:t xml:space="preserve"> in Confluence is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structured collection of information</w:t>
      </w:r>
      <w:r w:rsidRPr="00617B96">
        <w:rPr>
          <w:rFonts w:ascii="Times New Roman" w:hAnsi="Times New Roman" w:cs="Times New Roman"/>
          <w:sz w:val="24"/>
          <w:szCs w:val="24"/>
        </w:rPr>
        <w:t>, similar to a spreadsheet or table, but more powerful.</w:t>
      </w:r>
    </w:p>
    <w:p w14:paraId="3BA8B8DD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52C8B84C" w14:textId="77777777" w:rsidR="00617B96" w:rsidRPr="00617B96" w:rsidRDefault="00617B96" w:rsidP="00617B9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Rows = records</w:t>
      </w:r>
    </w:p>
    <w:p w14:paraId="7953166B" w14:textId="77777777" w:rsidR="00617B96" w:rsidRPr="00617B96" w:rsidRDefault="00617B96" w:rsidP="00617B9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Columns = fields</w:t>
      </w:r>
    </w:p>
    <w:p w14:paraId="03900CC6" w14:textId="77777777" w:rsidR="00617B96" w:rsidRPr="00617B96" w:rsidRDefault="00617B96" w:rsidP="00617B9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Can filter, sort, and link data</w:t>
      </w:r>
    </w:p>
    <w:p w14:paraId="4846ABD2" w14:textId="77777777" w:rsidR="00617B96" w:rsidRPr="00617B96" w:rsidRDefault="00617B96" w:rsidP="00617B9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Can be embedded into pages</w:t>
      </w:r>
    </w:p>
    <w:p w14:paraId="5A3A715A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When to use Databases?</w:t>
      </w:r>
    </w:p>
    <w:p w14:paraId="0F1B7047" w14:textId="77777777" w:rsidR="00617B96" w:rsidRPr="00617B96" w:rsidRDefault="00617B96" w:rsidP="00617B9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Task lists</w:t>
      </w:r>
    </w:p>
    <w:p w14:paraId="2AAEFA75" w14:textId="77777777" w:rsidR="00617B96" w:rsidRPr="00617B96" w:rsidRDefault="00617B96" w:rsidP="00617B9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Risk registers</w:t>
      </w:r>
    </w:p>
    <w:p w14:paraId="15CB29DB" w14:textId="77777777" w:rsidR="00617B96" w:rsidRPr="00617B96" w:rsidRDefault="00617B96" w:rsidP="00617B9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Requirement tracking</w:t>
      </w:r>
    </w:p>
    <w:p w14:paraId="2E1177BF" w14:textId="77777777" w:rsidR="00617B96" w:rsidRPr="00617B96" w:rsidRDefault="00617B96" w:rsidP="00617B9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Asset tracking</w:t>
      </w:r>
    </w:p>
    <w:p w14:paraId="6F2BB546" w14:textId="1B221E4C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 Databases are for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organized, repeatable data</w:t>
      </w:r>
      <w:r w:rsidRPr="00617B96">
        <w:rPr>
          <w:rFonts w:ascii="Times New Roman" w:hAnsi="Times New Roman" w:cs="Times New Roman"/>
          <w:sz w:val="24"/>
          <w:szCs w:val="24"/>
        </w:rPr>
        <w:t>.</w:t>
      </w:r>
    </w:p>
    <w:p w14:paraId="0EC44073" w14:textId="77777777" w:rsid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CA236D" w14:textId="77777777" w:rsid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3AAE3" w14:textId="00462E1F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lastRenderedPageBreak/>
        <w:t>Share Links</w:t>
      </w:r>
    </w:p>
    <w:p w14:paraId="18CF73A6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What are Share Links?</w:t>
      </w:r>
    </w:p>
    <w:p w14:paraId="69946F15" w14:textId="77777777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 xml:space="preserve">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Share Link</w:t>
      </w:r>
      <w:r w:rsidRPr="00617B96">
        <w:rPr>
          <w:rFonts w:ascii="Times New Roman" w:hAnsi="Times New Roman" w:cs="Times New Roman"/>
          <w:sz w:val="24"/>
          <w:szCs w:val="24"/>
        </w:rPr>
        <w:t xml:space="preserve"> is a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URL</w:t>
      </w:r>
      <w:r w:rsidRPr="00617B96">
        <w:rPr>
          <w:rFonts w:ascii="Times New Roman" w:hAnsi="Times New Roman" w:cs="Times New Roman"/>
          <w:sz w:val="24"/>
          <w:szCs w:val="24"/>
        </w:rPr>
        <w:t xml:space="preserve"> that allows others to access a Confluence page, doc, or space.</w:t>
      </w:r>
    </w:p>
    <w:p w14:paraId="7E767947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22179447" w14:textId="77777777" w:rsidR="00617B96" w:rsidRPr="00617B96" w:rsidRDefault="00617B96" w:rsidP="00617B9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Can be internal or public</w:t>
      </w:r>
    </w:p>
    <w:p w14:paraId="7DA02874" w14:textId="77777777" w:rsidR="00617B96" w:rsidRPr="00617B96" w:rsidRDefault="00617B96" w:rsidP="00617B9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Controlled by permissions</w:t>
      </w:r>
    </w:p>
    <w:p w14:paraId="043CE0FB" w14:textId="77777777" w:rsidR="00617B96" w:rsidRPr="00617B96" w:rsidRDefault="00617B96" w:rsidP="00617B9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Easy way to share content</w:t>
      </w:r>
    </w:p>
    <w:p w14:paraId="2E8FB3F5" w14:textId="77777777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When to use Share Links?</w:t>
      </w:r>
    </w:p>
    <w:p w14:paraId="59F78F60" w14:textId="77777777" w:rsidR="00617B96" w:rsidRPr="00617B96" w:rsidRDefault="00617B96" w:rsidP="00617B9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Sharing docs with teammates</w:t>
      </w:r>
    </w:p>
    <w:p w14:paraId="094439C2" w14:textId="77777777" w:rsidR="00617B96" w:rsidRPr="00617B96" w:rsidRDefault="00617B96" w:rsidP="00617B9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Giving read-only access</w:t>
      </w:r>
    </w:p>
    <w:p w14:paraId="19687FD3" w14:textId="77777777" w:rsidR="00617B96" w:rsidRPr="00617B96" w:rsidRDefault="00617B96" w:rsidP="00617B9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17B96">
        <w:rPr>
          <w:rFonts w:ascii="Times New Roman" w:hAnsi="Times New Roman" w:cs="Times New Roman"/>
          <w:sz w:val="24"/>
          <w:szCs w:val="24"/>
        </w:rPr>
        <w:t>Sharing with external users (if allowed)</w:t>
      </w:r>
    </w:p>
    <w:p w14:paraId="58FC8BE8" w14:textId="56A56835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s</w:t>
      </w:r>
      <w:r w:rsidRPr="00617B96">
        <w:rPr>
          <w:rFonts w:ascii="Times New Roman" w:hAnsi="Times New Roman" w:cs="Times New Roman"/>
          <w:sz w:val="24"/>
          <w:szCs w:val="24"/>
        </w:rPr>
        <w:t xml:space="preserve">hare links make content </w:t>
      </w:r>
      <w:r w:rsidRPr="00617B96">
        <w:rPr>
          <w:rFonts w:ascii="Times New Roman" w:hAnsi="Times New Roman" w:cs="Times New Roman"/>
          <w:b/>
          <w:bCs/>
          <w:sz w:val="24"/>
          <w:szCs w:val="24"/>
        </w:rPr>
        <w:t>easy to access</w:t>
      </w:r>
      <w:r w:rsidRPr="00617B96">
        <w:rPr>
          <w:rFonts w:ascii="Times New Roman" w:hAnsi="Times New Roman" w:cs="Times New Roman"/>
          <w:sz w:val="24"/>
          <w:szCs w:val="24"/>
        </w:rPr>
        <w:t xml:space="preserve"> without navigating Confluence.</w:t>
      </w:r>
    </w:p>
    <w:p w14:paraId="6B901D58" w14:textId="125BCE3B" w:rsidR="00617B96" w:rsidRPr="00617B96" w:rsidRDefault="00617B96" w:rsidP="00617B96">
      <w:pPr>
        <w:rPr>
          <w:rFonts w:ascii="Times New Roman" w:hAnsi="Times New Roman" w:cs="Times New Roman"/>
          <w:sz w:val="24"/>
          <w:szCs w:val="24"/>
        </w:rPr>
      </w:pPr>
    </w:p>
    <w:p w14:paraId="12C29F8C" w14:textId="423BFCBE" w:rsidR="00617B96" w:rsidRPr="00617B96" w:rsidRDefault="00617B96" w:rsidP="00617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B96">
        <w:rPr>
          <w:rFonts w:ascii="Times New Roman" w:hAnsi="Times New Roman" w:cs="Times New Roman"/>
          <w:b/>
          <w:bCs/>
          <w:sz w:val="24"/>
          <w:szCs w:val="24"/>
        </w:rPr>
        <w:t>Quick Comparison Table</w:t>
      </w:r>
    </w:p>
    <w:tbl>
      <w:tblPr>
        <w:tblW w:w="93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829"/>
        <w:gridCol w:w="2039"/>
        <w:gridCol w:w="3001"/>
      </w:tblGrid>
      <w:tr w:rsidR="00617B96" w:rsidRPr="00617B96" w14:paraId="1189281C" w14:textId="77777777" w:rsidTr="00617B96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8AF6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32D5B0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3C7E02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 Needed</w:t>
            </w:r>
          </w:p>
        </w:tc>
        <w:tc>
          <w:tcPr>
            <w:tcW w:w="0" w:type="auto"/>
            <w:vAlign w:val="center"/>
            <w:hideMark/>
          </w:tcPr>
          <w:p w14:paraId="4DBAC7A0" w14:textId="77777777" w:rsidR="00617B96" w:rsidRPr="00617B96" w:rsidRDefault="00617B96" w:rsidP="00617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617B96" w:rsidRPr="00617B96" w14:paraId="0FA8E656" w14:textId="77777777" w:rsidTr="00617B96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5D46BA0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Live Doc</w:t>
            </w:r>
          </w:p>
        </w:tc>
        <w:tc>
          <w:tcPr>
            <w:tcW w:w="0" w:type="auto"/>
            <w:vAlign w:val="center"/>
            <w:hideMark/>
          </w:tcPr>
          <w:p w14:paraId="5131AE78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Real-time editing</w:t>
            </w:r>
          </w:p>
        </w:tc>
        <w:tc>
          <w:tcPr>
            <w:tcW w:w="0" w:type="auto"/>
            <w:vAlign w:val="center"/>
            <w:hideMark/>
          </w:tcPr>
          <w:p w14:paraId="79FF0729" w14:textId="248281FC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C29A5E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Meetings, brainstorming</w:t>
            </w:r>
          </w:p>
        </w:tc>
      </w:tr>
      <w:tr w:rsidR="00617B96" w:rsidRPr="00617B96" w14:paraId="20CC20E1" w14:textId="77777777" w:rsidTr="00617B9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D993114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8FCC32D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Official documentation</w:t>
            </w:r>
          </w:p>
        </w:tc>
        <w:tc>
          <w:tcPr>
            <w:tcW w:w="0" w:type="auto"/>
            <w:vAlign w:val="center"/>
            <w:hideMark/>
          </w:tcPr>
          <w:p w14:paraId="73D8794D" w14:textId="1994804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B264A6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Knowledge base, SOPs</w:t>
            </w:r>
          </w:p>
        </w:tc>
      </w:tr>
      <w:tr w:rsidR="00617B96" w:rsidRPr="00617B96" w14:paraId="4AAB8FDF" w14:textId="77777777" w:rsidTr="00617B9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21612C8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Whiteboard</w:t>
            </w:r>
          </w:p>
        </w:tc>
        <w:tc>
          <w:tcPr>
            <w:tcW w:w="0" w:type="auto"/>
            <w:vAlign w:val="center"/>
            <w:hideMark/>
          </w:tcPr>
          <w:p w14:paraId="33DB6197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Visual planning</w:t>
            </w:r>
          </w:p>
        </w:tc>
        <w:tc>
          <w:tcPr>
            <w:tcW w:w="0" w:type="auto"/>
            <w:vAlign w:val="center"/>
            <w:hideMark/>
          </w:tcPr>
          <w:p w14:paraId="023BBD05" w14:textId="49AD54A1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CF1027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Ideas, flows, planning</w:t>
            </w:r>
          </w:p>
        </w:tc>
      </w:tr>
      <w:tr w:rsidR="00617B96" w:rsidRPr="00617B96" w14:paraId="15C168D5" w14:textId="77777777" w:rsidTr="00617B9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2BB377A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4C1883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29554796" w14:textId="1E3DF359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A811D8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Tracking, lists</w:t>
            </w:r>
          </w:p>
        </w:tc>
      </w:tr>
      <w:tr w:rsidR="00617B96" w:rsidRPr="00617B96" w14:paraId="3D450BBF" w14:textId="77777777" w:rsidTr="00617B96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7DF734B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Share Link</w:t>
            </w:r>
          </w:p>
        </w:tc>
        <w:tc>
          <w:tcPr>
            <w:tcW w:w="0" w:type="auto"/>
            <w:vAlign w:val="center"/>
            <w:hideMark/>
          </w:tcPr>
          <w:p w14:paraId="1256DBC4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Content sharing</w:t>
            </w:r>
          </w:p>
        </w:tc>
        <w:tc>
          <w:tcPr>
            <w:tcW w:w="0" w:type="auto"/>
            <w:vAlign w:val="center"/>
            <w:hideMark/>
          </w:tcPr>
          <w:p w14:paraId="2939A7AD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3E2578A" w14:textId="77777777" w:rsidR="00617B96" w:rsidRPr="00617B96" w:rsidRDefault="00617B96" w:rsidP="00617B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B96">
              <w:rPr>
                <w:rFonts w:ascii="Times New Roman" w:hAnsi="Times New Roman" w:cs="Times New Roman"/>
                <w:sz w:val="24"/>
                <w:szCs w:val="24"/>
              </w:rPr>
              <w:t>Easy access</w:t>
            </w:r>
          </w:p>
        </w:tc>
      </w:tr>
    </w:tbl>
    <w:p w14:paraId="2D64E34E" w14:textId="2033753A" w:rsidR="00C32922" w:rsidRPr="00C32922" w:rsidRDefault="00672704" w:rsidP="00617B96">
      <w:pPr>
        <w:rPr>
          <w:rFonts w:ascii="Times New Roman" w:hAnsi="Times New Roman" w:cs="Times New Roman"/>
          <w:sz w:val="24"/>
          <w:szCs w:val="24"/>
        </w:rPr>
      </w:pPr>
      <w:r w:rsidRPr="006727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4EDB6" wp14:editId="1D16149F">
            <wp:extent cx="5731510" cy="2412365"/>
            <wp:effectExtent l="0" t="0" r="2540" b="6985"/>
            <wp:docPr id="50786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0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922" w:rsidRPr="00C3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964"/>
    <w:multiLevelType w:val="multilevel"/>
    <w:tmpl w:val="EE4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660F"/>
    <w:multiLevelType w:val="multilevel"/>
    <w:tmpl w:val="55B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280A"/>
    <w:multiLevelType w:val="multilevel"/>
    <w:tmpl w:val="83C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E14E7"/>
    <w:multiLevelType w:val="multilevel"/>
    <w:tmpl w:val="0FE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2EC7"/>
    <w:multiLevelType w:val="multilevel"/>
    <w:tmpl w:val="AEE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316E"/>
    <w:multiLevelType w:val="multilevel"/>
    <w:tmpl w:val="EA2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C2067"/>
    <w:multiLevelType w:val="multilevel"/>
    <w:tmpl w:val="830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C657F"/>
    <w:multiLevelType w:val="multilevel"/>
    <w:tmpl w:val="FE9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E53DF"/>
    <w:multiLevelType w:val="multilevel"/>
    <w:tmpl w:val="A9C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E6677"/>
    <w:multiLevelType w:val="multilevel"/>
    <w:tmpl w:val="73D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83242"/>
    <w:multiLevelType w:val="multilevel"/>
    <w:tmpl w:val="9D7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B3E0B"/>
    <w:multiLevelType w:val="multilevel"/>
    <w:tmpl w:val="DF86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65699"/>
    <w:multiLevelType w:val="multilevel"/>
    <w:tmpl w:val="036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2576D"/>
    <w:multiLevelType w:val="multilevel"/>
    <w:tmpl w:val="938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55B59"/>
    <w:multiLevelType w:val="multilevel"/>
    <w:tmpl w:val="7F8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20B9"/>
    <w:multiLevelType w:val="multilevel"/>
    <w:tmpl w:val="22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C7E1D"/>
    <w:multiLevelType w:val="multilevel"/>
    <w:tmpl w:val="F2E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55A90"/>
    <w:multiLevelType w:val="multilevel"/>
    <w:tmpl w:val="055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4224D"/>
    <w:multiLevelType w:val="multilevel"/>
    <w:tmpl w:val="4A0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55B25"/>
    <w:multiLevelType w:val="multilevel"/>
    <w:tmpl w:val="AC8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86179"/>
    <w:multiLevelType w:val="multilevel"/>
    <w:tmpl w:val="4A4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2568E"/>
    <w:multiLevelType w:val="multilevel"/>
    <w:tmpl w:val="AA7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05EC7"/>
    <w:multiLevelType w:val="multilevel"/>
    <w:tmpl w:val="8E0A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E2B23"/>
    <w:multiLevelType w:val="multilevel"/>
    <w:tmpl w:val="574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C39F1"/>
    <w:multiLevelType w:val="multilevel"/>
    <w:tmpl w:val="FF1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111DE"/>
    <w:multiLevelType w:val="multilevel"/>
    <w:tmpl w:val="2ED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F6CD3"/>
    <w:multiLevelType w:val="multilevel"/>
    <w:tmpl w:val="751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C540A"/>
    <w:multiLevelType w:val="multilevel"/>
    <w:tmpl w:val="825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92B91"/>
    <w:multiLevelType w:val="multilevel"/>
    <w:tmpl w:val="3FD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42F36"/>
    <w:multiLevelType w:val="multilevel"/>
    <w:tmpl w:val="D5C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1E7A5C"/>
    <w:multiLevelType w:val="multilevel"/>
    <w:tmpl w:val="F5E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84911"/>
    <w:multiLevelType w:val="multilevel"/>
    <w:tmpl w:val="937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B02AF"/>
    <w:multiLevelType w:val="multilevel"/>
    <w:tmpl w:val="2C4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27ED8"/>
    <w:multiLevelType w:val="multilevel"/>
    <w:tmpl w:val="108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229C3"/>
    <w:multiLevelType w:val="multilevel"/>
    <w:tmpl w:val="D6F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952DB"/>
    <w:multiLevelType w:val="multilevel"/>
    <w:tmpl w:val="E8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27C31"/>
    <w:multiLevelType w:val="multilevel"/>
    <w:tmpl w:val="544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10655"/>
    <w:multiLevelType w:val="multilevel"/>
    <w:tmpl w:val="4FD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866BF"/>
    <w:multiLevelType w:val="multilevel"/>
    <w:tmpl w:val="07A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67DFE"/>
    <w:multiLevelType w:val="multilevel"/>
    <w:tmpl w:val="B96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42F5D"/>
    <w:multiLevelType w:val="multilevel"/>
    <w:tmpl w:val="80E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67881"/>
    <w:multiLevelType w:val="multilevel"/>
    <w:tmpl w:val="96E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00A7D"/>
    <w:multiLevelType w:val="multilevel"/>
    <w:tmpl w:val="022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06655"/>
    <w:multiLevelType w:val="multilevel"/>
    <w:tmpl w:val="3D1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AD72C5"/>
    <w:multiLevelType w:val="multilevel"/>
    <w:tmpl w:val="809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B2285"/>
    <w:multiLevelType w:val="multilevel"/>
    <w:tmpl w:val="F69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8024E"/>
    <w:multiLevelType w:val="multilevel"/>
    <w:tmpl w:val="4B2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4C2204"/>
    <w:multiLevelType w:val="multilevel"/>
    <w:tmpl w:val="777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95FE6"/>
    <w:multiLevelType w:val="multilevel"/>
    <w:tmpl w:val="7F6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827D3B"/>
    <w:multiLevelType w:val="multilevel"/>
    <w:tmpl w:val="22C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52B39"/>
    <w:multiLevelType w:val="multilevel"/>
    <w:tmpl w:val="CF7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1044D"/>
    <w:multiLevelType w:val="multilevel"/>
    <w:tmpl w:val="680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4859B9"/>
    <w:multiLevelType w:val="multilevel"/>
    <w:tmpl w:val="A23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AB0FCC"/>
    <w:multiLevelType w:val="multilevel"/>
    <w:tmpl w:val="7DB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8F0CF5"/>
    <w:multiLevelType w:val="multilevel"/>
    <w:tmpl w:val="9846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129629">
    <w:abstractNumId w:val="37"/>
  </w:num>
  <w:num w:numId="2" w16cid:durableId="1211379234">
    <w:abstractNumId w:val="45"/>
  </w:num>
  <w:num w:numId="3" w16cid:durableId="638847379">
    <w:abstractNumId w:val="1"/>
  </w:num>
  <w:num w:numId="4" w16cid:durableId="229657010">
    <w:abstractNumId w:val="51"/>
  </w:num>
  <w:num w:numId="5" w16cid:durableId="1239049458">
    <w:abstractNumId w:val="44"/>
  </w:num>
  <w:num w:numId="6" w16cid:durableId="1573616140">
    <w:abstractNumId w:val="40"/>
  </w:num>
  <w:num w:numId="7" w16cid:durableId="1991863987">
    <w:abstractNumId w:val="50"/>
  </w:num>
  <w:num w:numId="8" w16cid:durableId="2021083911">
    <w:abstractNumId w:val="3"/>
  </w:num>
  <w:num w:numId="9" w16cid:durableId="1688678810">
    <w:abstractNumId w:val="2"/>
  </w:num>
  <w:num w:numId="10" w16cid:durableId="1243486108">
    <w:abstractNumId w:val="19"/>
  </w:num>
  <w:num w:numId="11" w16cid:durableId="1774788861">
    <w:abstractNumId w:val="47"/>
  </w:num>
  <w:num w:numId="12" w16cid:durableId="2024088932">
    <w:abstractNumId w:val="30"/>
  </w:num>
  <w:num w:numId="13" w16cid:durableId="1438482155">
    <w:abstractNumId w:val="11"/>
  </w:num>
  <w:num w:numId="14" w16cid:durableId="375466530">
    <w:abstractNumId w:val="35"/>
  </w:num>
  <w:num w:numId="15" w16cid:durableId="150685076">
    <w:abstractNumId w:val="8"/>
  </w:num>
  <w:num w:numId="16" w16cid:durableId="339940427">
    <w:abstractNumId w:val="31"/>
  </w:num>
  <w:num w:numId="17" w16cid:durableId="314532535">
    <w:abstractNumId w:val="25"/>
  </w:num>
  <w:num w:numId="18" w16cid:durableId="339237016">
    <w:abstractNumId w:val="22"/>
  </w:num>
  <w:num w:numId="19" w16cid:durableId="542326893">
    <w:abstractNumId w:val="9"/>
  </w:num>
  <w:num w:numId="20" w16cid:durableId="1901599794">
    <w:abstractNumId w:val="36"/>
  </w:num>
  <w:num w:numId="21" w16cid:durableId="1765153241">
    <w:abstractNumId w:val="46"/>
  </w:num>
  <w:num w:numId="22" w16cid:durableId="106240979">
    <w:abstractNumId w:val="39"/>
  </w:num>
  <w:num w:numId="23" w16cid:durableId="1456291145">
    <w:abstractNumId w:val="10"/>
  </w:num>
  <w:num w:numId="24" w16cid:durableId="383868879">
    <w:abstractNumId w:val="21"/>
  </w:num>
  <w:num w:numId="25" w16cid:durableId="1481582945">
    <w:abstractNumId w:val="42"/>
  </w:num>
  <w:num w:numId="26" w16cid:durableId="966737702">
    <w:abstractNumId w:val="18"/>
  </w:num>
  <w:num w:numId="27" w16cid:durableId="1321931885">
    <w:abstractNumId w:val="34"/>
  </w:num>
  <w:num w:numId="28" w16cid:durableId="1641694173">
    <w:abstractNumId w:val="38"/>
  </w:num>
  <w:num w:numId="29" w16cid:durableId="1937669269">
    <w:abstractNumId w:val="28"/>
  </w:num>
  <w:num w:numId="30" w16cid:durableId="2095660735">
    <w:abstractNumId w:val="24"/>
  </w:num>
  <w:num w:numId="31" w16cid:durableId="1831823103">
    <w:abstractNumId w:val="48"/>
  </w:num>
  <w:num w:numId="32" w16cid:durableId="1503861234">
    <w:abstractNumId w:val="54"/>
  </w:num>
  <w:num w:numId="33" w16cid:durableId="1289355591">
    <w:abstractNumId w:val="12"/>
  </w:num>
  <w:num w:numId="34" w16cid:durableId="1608853043">
    <w:abstractNumId w:val="14"/>
  </w:num>
  <w:num w:numId="35" w16cid:durableId="511803144">
    <w:abstractNumId w:val="17"/>
  </w:num>
  <w:num w:numId="36" w16cid:durableId="559899776">
    <w:abstractNumId w:val="23"/>
  </w:num>
  <w:num w:numId="37" w16cid:durableId="1108159949">
    <w:abstractNumId w:val="32"/>
  </w:num>
  <w:num w:numId="38" w16cid:durableId="900561491">
    <w:abstractNumId w:val="41"/>
  </w:num>
  <w:num w:numId="39" w16cid:durableId="737555436">
    <w:abstractNumId w:val="6"/>
  </w:num>
  <w:num w:numId="40" w16cid:durableId="550000597">
    <w:abstractNumId w:val="13"/>
  </w:num>
  <w:num w:numId="41" w16cid:durableId="183516608">
    <w:abstractNumId w:val="33"/>
  </w:num>
  <w:num w:numId="42" w16cid:durableId="503058602">
    <w:abstractNumId w:val="26"/>
  </w:num>
  <w:num w:numId="43" w16cid:durableId="1544168107">
    <w:abstractNumId w:val="53"/>
  </w:num>
  <w:num w:numId="44" w16cid:durableId="1258489088">
    <w:abstractNumId w:val="20"/>
  </w:num>
  <w:num w:numId="45" w16cid:durableId="591016098">
    <w:abstractNumId w:val="52"/>
  </w:num>
  <w:num w:numId="46" w16cid:durableId="1705205220">
    <w:abstractNumId w:val="7"/>
  </w:num>
  <w:num w:numId="47" w16cid:durableId="240916661">
    <w:abstractNumId w:val="29"/>
  </w:num>
  <w:num w:numId="48" w16cid:durableId="1313368533">
    <w:abstractNumId w:val="0"/>
  </w:num>
  <w:num w:numId="49" w16cid:durableId="891355375">
    <w:abstractNumId w:val="43"/>
  </w:num>
  <w:num w:numId="50" w16cid:durableId="48039316">
    <w:abstractNumId w:val="5"/>
  </w:num>
  <w:num w:numId="51" w16cid:durableId="1656453645">
    <w:abstractNumId w:val="27"/>
  </w:num>
  <w:num w:numId="52" w16cid:durableId="1920484210">
    <w:abstractNumId w:val="16"/>
  </w:num>
  <w:num w:numId="53" w16cid:durableId="1773041317">
    <w:abstractNumId w:val="15"/>
  </w:num>
  <w:num w:numId="54" w16cid:durableId="88821701">
    <w:abstractNumId w:val="49"/>
  </w:num>
  <w:num w:numId="55" w16cid:durableId="16346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22"/>
    <w:rsid w:val="00037933"/>
    <w:rsid w:val="00362E64"/>
    <w:rsid w:val="005A4DA4"/>
    <w:rsid w:val="00617B96"/>
    <w:rsid w:val="00672704"/>
    <w:rsid w:val="00840610"/>
    <w:rsid w:val="00C3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4C97"/>
  <w15:chartTrackingRefBased/>
  <w15:docId w15:val="{B2C76028-E9DA-4DEB-95BE-E1F11DA1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Atlassian+software+platform&amp;rlz=1C1CHZN_enIN1194IN1194&amp;oq=what+s+confl&amp;gs_lcrp=EgZjaHJvbWUqDggCEAAYChgLGLEDGIAEMgYIABBFGDkyDggBEAAYChgLGLEDGIAEMg4IAhAAGAoYCxixAxiABDILCAMQABgKGAsYgAQyCwgEEAAYChgLGIAEMgsIBRAAGAoYCxiABDILCAYQABgKGAsYgAQyCwgHEAAYChgLGIAEMgsICBAAGAoYCxiABDILCAkQABgKGAsYgATSAQg1Njk3ajBqN6gCALACAA&amp;sourceid=chrome&amp;ie=UTF-8&amp;ved=2ahUKEwje1Jrip6GSAxU9TGwGHZ5sOEQQgK4QegYIAQgAE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2026-01-23T08:55:00Z</dcterms:created>
  <dcterms:modified xsi:type="dcterms:W3CDTF">2026-01-23T09:40:00Z</dcterms:modified>
</cp:coreProperties>
</file>