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DA3C" w14:textId="19C281D7" w:rsidR="00037933" w:rsidRPr="005447F5" w:rsidRDefault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Confluence progress 21-01-2026</w:t>
      </w:r>
    </w:p>
    <w:p w14:paraId="6511C4B4" w14:textId="77777777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Spaces in Confluence</w:t>
      </w:r>
    </w:p>
    <w:p w14:paraId="75B41982" w14:textId="7546E8BB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What is a Space in Confluence</w:t>
      </w:r>
      <w:r w:rsidRPr="005447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447F5">
        <w:rPr>
          <w:rFonts w:ascii="Times New Roman" w:hAnsi="Times New Roman" w:cs="Times New Roman"/>
          <w:sz w:val="24"/>
          <w:szCs w:val="24"/>
        </w:rPr>
        <w:t>A Space is a separate work area in Confluence.</w:t>
      </w:r>
      <w:r w:rsidRPr="005447F5">
        <w:rPr>
          <w:rFonts w:ascii="Times New Roman" w:hAnsi="Times New Roman" w:cs="Times New Roman"/>
          <w:sz w:val="24"/>
          <w:szCs w:val="24"/>
        </w:rPr>
        <w:br/>
        <w:t>It is used to store and organize pages, documents, and content for a specific purpose.</w:t>
      </w:r>
    </w:p>
    <w:p w14:paraId="1943948D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Example</w:t>
      </w:r>
      <w:r w:rsidRPr="005447F5">
        <w:rPr>
          <w:rFonts w:ascii="Times New Roman" w:hAnsi="Times New Roman" w:cs="Times New Roman"/>
          <w:sz w:val="24"/>
          <w:szCs w:val="24"/>
        </w:rPr>
        <w:br/>
        <w:t>If a company has different teams like HR, Development, Testing, and Support, each team can have its own Space.</w:t>
      </w:r>
      <w:r w:rsidRPr="005447F5">
        <w:rPr>
          <w:rFonts w:ascii="Times New Roman" w:hAnsi="Times New Roman" w:cs="Times New Roman"/>
          <w:sz w:val="24"/>
          <w:szCs w:val="24"/>
        </w:rPr>
        <w:br/>
        <w:t>So, a Space works like a folder or mini-website inside Confluence where all related pages are stored.</w:t>
      </w:r>
    </w:p>
    <w:p w14:paraId="26BAA8F9" w14:textId="5936B451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Types of Spaces in Confluence</w:t>
      </w:r>
      <w:r w:rsidRPr="005447F5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5447F5">
        <w:rPr>
          <w:rFonts w:ascii="Times New Roman" w:hAnsi="Times New Roman" w:cs="Times New Roman"/>
          <w:b/>
          <w:bCs/>
          <w:sz w:val="24"/>
          <w:szCs w:val="24"/>
        </w:rPr>
        <w:t>Confluence</w:t>
      </w:r>
      <w:proofErr w:type="spellEnd"/>
      <w:r w:rsidRPr="005447F5">
        <w:rPr>
          <w:rFonts w:ascii="Times New Roman" w:hAnsi="Times New Roman" w:cs="Times New Roman"/>
          <w:b/>
          <w:bCs/>
          <w:sz w:val="24"/>
          <w:szCs w:val="24"/>
        </w:rPr>
        <w:t xml:space="preserve"> supports these common types of spaces:</w:t>
      </w:r>
    </w:p>
    <w:p w14:paraId="61F10CAE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A. Team Space</w:t>
      </w:r>
      <w:r w:rsidRPr="005447F5">
        <w:rPr>
          <w:rFonts w:ascii="Times New Roman" w:hAnsi="Times New Roman" w:cs="Times New Roman"/>
          <w:sz w:val="24"/>
          <w:szCs w:val="24"/>
        </w:rPr>
        <w:br/>
        <w:t>Used by a team for daily work and collaboration.</w:t>
      </w:r>
    </w:p>
    <w:p w14:paraId="77806033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Best for</w:t>
      </w:r>
    </w:p>
    <w:p w14:paraId="12F78170" w14:textId="77777777" w:rsidR="005447F5" w:rsidRPr="005447F5" w:rsidRDefault="005447F5" w:rsidP="005447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Team updates</w:t>
      </w:r>
    </w:p>
    <w:p w14:paraId="3C2D515F" w14:textId="77777777" w:rsidR="005447F5" w:rsidRPr="005447F5" w:rsidRDefault="005447F5" w:rsidP="005447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Meeting notes</w:t>
      </w:r>
    </w:p>
    <w:p w14:paraId="31977F61" w14:textId="77777777" w:rsidR="005447F5" w:rsidRPr="005447F5" w:rsidRDefault="005447F5" w:rsidP="005447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Team plans</w:t>
      </w:r>
    </w:p>
    <w:p w14:paraId="1BFE8C39" w14:textId="77777777" w:rsidR="005447F5" w:rsidRPr="005447F5" w:rsidRDefault="005447F5" w:rsidP="005447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Daily tasks and documentation</w:t>
      </w:r>
    </w:p>
    <w:p w14:paraId="0F563456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Examples</w:t>
      </w:r>
    </w:p>
    <w:p w14:paraId="7922819C" w14:textId="77777777" w:rsidR="005447F5" w:rsidRPr="005447F5" w:rsidRDefault="005447F5" w:rsidP="005447F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Development Team Space</w:t>
      </w:r>
    </w:p>
    <w:p w14:paraId="3BD32A9E" w14:textId="77777777" w:rsidR="005447F5" w:rsidRPr="005447F5" w:rsidRDefault="005447F5" w:rsidP="005447F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Testing Team Space</w:t>
      </w:r>
    </w:p>
    <w:p w14:paraId="2F16CD6F" w14:textId="77777777" w:rsidR="005447F5" w:rsidRPr="005447F5" w:rsidRDefault="005447F5" w:rsidP="005447F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HR Team Space</w:t>
      </w:r>
    </w:p>
    <w:p w14:paraId="18D3F398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B. Project Space</w:t>
      </w:r>
      <w:r w:rsidRPr="005447F5">
        <w:rPr>
          <w:rFonts w:ascii="Times New Roman" w:hAnsi="Times New Roman" w:cs="Times New Roman"/>
          <w:sz w:val="24"/>
          <w:szCs w:val="24"/>
        </w:rPr>
        <w:br/>
        <w:t>Used for a specific project.</w:t>
      </w:r>
    </w:p>
    <w:p w14:paraId="1634C0A6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Best for</w:t>
      </w:r>
    </w:p>
    <w:p w14:paraId="00CF5D27" w14:textId="77777777" w:rsidR="005447F5" w:rsidRPr="005447F5" w:rsidRDefault="005447F5" w:rsidP="005447F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Project requirements</w:t>
      </w:r>
    </w:p>
    <w:p w14:paraId="2E35412A" w14:textId="77777777" w:rsidR="005447F5" w:rsidRPr="005447F5" w:rsidRDefault="005447F5" w:rsidP="005447F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Project planning</w:t>
      </w:r>
    </w:p>
    <w:p w14:paraId="4C11B13D" w14:textId="77777777" w:rsidR="005447F5" w:rsidRPr="005447F5" w:rsidRDefault="005447F5" w:rsidP="005447F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Project documentation</w:t>
      </w:r>
    </w:p>
    <w:p w14:paraId="5DC9535A" w14:textId="77777777" w:rsidR="005447F5" w:rsidRPr="005447F5" w:rsidRDefault="005447F5" w:rsidP="005447F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Project reports and tracking</w:t>
      </w:r>
    </w:p>
    <w:p w14:paraId="0F8F924B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Examples</w:t>
      </w:r>
    </w:p>
    <w:p w14:paraId="11EBFE9F" w14:textId="77777777" w:rsidR="005447F5" w:rsidRPr="005447F5" w:rsidRDefault="005447F5" w:rsidP="005447F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Banking App Project Space</w:t>
      </w:r>
    </w:p>
    <w:p w14:paraId="2593D628" w14:textId="77777777" w:rsidR="005447F5" w:rsidRPr="005447F5" w:rsidRDefault="005447F5" w:rsidP="005447F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Website Redesign Project Space</w:t>
      </w:r>
    </w:p>
    <w:p w14:paraId="338B7F71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lastRenderedPageBreak/>
        <w:t>C. Knowledge Base Space</w:t>
      </w:r>
      <w:r w:rsidRPr="005447F5">
        <w:rPr>
          <w:rFonts w:ascii="Times New Roman" w:hAnsi="Times New Roman" w:cs="Times New Roman"/>
          <w:sz w:val="24"/>
          <w:szCs w:val="24"/>
        </w:rPr>
        <w:br/>
        <w:t>Used to store support articles and helpful information.</w:t>
      </w:r>
    </w:p>
    <w:p w14:paraId="09A4F3C3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Best for</w:t>
      </w:r>
    </w:p>
    <w:p w14:paraId="18282DEC" w14:textId="77777777" w:rsidR="005447F5" w:rsidRPr="005447F5" w:rsidRDefault="005447F5" w:rsidP="005447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How-to guides</w:t>
      </w:r>
    </w:p>
    <w:p w14:paraId="58768568" w14:textId="77777777" w:rsidR="005447F5" w:rsidRPr="005447F5" w:rsidRDefault="005447F5" w:rsidP="005447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FAQs</w:t>
      </w:r>
    </w:p>
    <w:p w14:paraId="55E8DC58" w14:textId="77777777" w:rsidR="005447F5" w:rsidRPr="005447F5" w:rsidRDefault="005447F5" w:rsidP="005447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Troubleshooting documents</w:t>
      </w:r>
    </w:p>
    <w:p w14:paraId="6159F595" w14:textId="77777777" w:rsidR="005447F5" w:rsidRPr="005447F5" w:rsidRDefault="005447F5" w:rsidP="005447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Company policies</w:t>
      </w:r>
    </w:p>
    <w:p w14:paraId="532F3842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Examples</w:t>
      </w:r>
    </w:p>
    <w:p w14:paraId="558E21BA" w14:textId="77777777" w:rsidR="005447F5" w:rsidRPr="005447F5" w:rsidRDefault="005447F5" w:rsidP="005447F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Customer Support Knowledge Base</w:t>
      </w:r>
    </w:p>
    <w:p w14:paraId="48B0D009" w14:textId="77777777" w:rsidR="005447F5" w:rsidRPr="005447F5" w:rsidRDefault="005447F5" w:rsidP="005447F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Internal IT Help Articles</w:t>
      </w:r>
    </w:p>
    <w:p w14:paraId="56A7C0EC" w14:textId="19DBFE27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Creating and Managing Spaces</w:t>
      </w:r>
    </w:p>
    <w:p w14:paraId="7CA0F8FE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How to Create a Space</w:t>
      </w:r>
    </w:p>
    <w:p w14:paraId="467D319E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Go to Confluence Dashboard</w:t>
      </w:r>
    </w:p>
    <w:p w14:paraId="4BE5524A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Click Spaces</w:t>
      </w:r>
    </w:p>
    <w:p w14:paraId="3792BD32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Click Create Space</w:t>
      </w:r>
    </w:p>
    <w:p w14:paraId="1370F89D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Select Space Type (Team, Project, Knowledge Base)</w:t>
      </w:r>
    </w:p>
    <w:p w14:paraId="6FFE6384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Enter Space Name</w:t>
      </w:r>
    </w:p>
    <w:p w14:paraId="0D3CBFE8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Enter Space Key (short code)</w:t>
      </w:r>
    </w:p>
    <w:p w14:paraId="6E9AF1FB" w14:textId="77777777" w:rsidR="005447F5" w:rsidRPr="005447F5" w:rsidRDefault="005447F5" w:rsidP="005447F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Click Create</w:t>
      </w:r>
    </w:p>
    <w:p w14:paraId="49422E0F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Managing a Space Includes</w:t>
      </w:r>
    </w:p>
    <w:p w14:paraId="0AEDC34E" w14:textId="77777777" w:rsidR="005447F5" w:rsidRPr="005447F5" w:rsidRDefault="005447F5" w:rsidP="005447F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Adding pages</w:t>
      </w:r>
    </w:p>
    <w:p w14:paraId="5E6A303F" w14:textId="77777777" w:rsidR="005447F5" w:rsidRPr="005447F5" w:rsidRDefault="005447F5" w:rsidP="005447F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Editing pages</w:t>
      </w:r>
    </w:p>
    <w:p w14:paraId="2AC9C179" w14:textId="77777777" w:rsidR="005447F5" w:rsidRPr="005447F5" w:rsidRDefault="005447F5" w:rsidP="005447F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Deleting pages (if required)</w:t>
      </w:r>
    </w:p>
    <w:p w14:paraId="190FF79B" w14:textId="77777777" w:rsidR="005447F5" w:rsidRPr="005447F5" w:rsidRDefault="005447F5" w:rsidP="005447F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Changing space settings</w:t>
      </w:r>
    </w:p>
    <w:p w14:paraId="149AB513" w14:textId="77777777" w:rsidR="005447F5" w:rsidRPr="005447F5" w:rsidRDefault="005447F5" w:rsidP="005447F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Managing permissions</w:t>
      </w:r>
    </w:p>
    <w:p w14:paraId="0E21637C" w14:textId="77777777" w:rsidR="005447F5" w:rsidRPr="005447F5" w:rsidRDefault="005447F5" w:rsidP="005447F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Adding members</w:t>
      </w:r>
    </w:p>
    <w:p w14:paraId="31F24DC3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Note</w:t>
      </w:r>
      <w:r w:rsidRPr="005447F5">
        <w:rPr>
          <w:rFonts w:ascii="Times New Roman" w:hAnsi="Times New Roman" w:cs="Times New Roman"/>
          <w:sz w:val="24"/>
          <w:szCs w:val="24"/>
        </w:rPr>
        <w:br/>
        <w:t>The Space Admin can manage everything in that space.</w:t>
      </w:r>
    </w:p>
    <w:p w14:paraId="412AF250" w14:textId="14D5C176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 xml:space="preserve"> Space Permissions and Roles</w:t>
      </w:r>
    </w:p>
    <w:p w14:paraId="279EAFBF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Permissions decide who can access the space and what actions they can perform.</w:t>
      </w:r>
    </w:p>
    <w:p w14:paraId="0DC8ED35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Common Roles in a Space</w:t>
      </w:r>
    </w:p>
    <w:p w14:paraId="7040D448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lastRenderedPageBreak/>
        <w:t>A. Space Admin</w:t>
      </w:r>
      <w:r w:rsidRPr="005447F5">
        <w:rPr>
          <w:rFonts w:ascii="Times New Roman" w:hAnsi="Times New Roman" w:cs="Times New Roman"/>
          <w:sz w:val="24"/>
          <w:szCs w:val="24"/>
        </w:rPr>
        <w:br/>
        <w:t>Full control of the space.</w:t>
      </w:r>
      <w:r w:rsidRPr="005447F5">
        <w:rPr>
          <w:rFonts w:ascii="Times New Roman" w:hAnsi="Times New Roman" w:cs="Times New Roman"/>
          <w:sz w:val="24"/>
          <w:szCs w:val="24"/>
        </w:rPr>
        <w:br/>
        <w:t>Can do the following:</w:t>
      </w:r>
    </w:p>
    <w:p w14:paraId="021CB9AF" w14:textId="77777777" w:rsidR="005447F5" w:rsidRPr="005447F5" w:rsidRDefault="005447F5" w:rsidP="005447F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Change space settings</w:t>
      </w:r>
    </w:p>
    <w:p w14:paraId="230C14DD" w14:textId="77777777" w:rsidR="005447F5" w:rsidRPr="005447F5" w:rsidRDefault="005447F5" w:rsidP="005447F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Manage permissions</w:t>
      </w:r>
    </w:p>
    <w:p w14:paraId="21893529" w14:textId="77777777" w:rsidR="005447F5" w:rsidRPr="005447F5" w:rsidRDefault="005447F5" w:rsidP="005447F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 or remove people</w:t>
      </w:r>
    </w:p>
    <w:p w14:paraId="27C92C54" w14:textId="77777777" w:rsidR="005447F5" w:rsidRPr="005447F5" w:rsidRDefault="005447F5" w:rsidP="005447F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Delete pages</w:t>
      </w:r>
    </w:p>
    <w:p w14:paraId="6BB66276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B. Editor / Contributor</w:t>
      </w:r>
      <w:r w:rsidRPr="005447F5">
        <w:rPr>
          <w:rFonts w:ascii="Times New Roman" w:hAnsi="Times New Roman" w:cs="Times New Roman"/>
          <w:sz w:val="24"/>
          <w:szCs w:val="24"/>
        </w:rPr>
        <w:br/>
        <w:t>Can create and edit pages.</w:t>
      </w:r>
      <w:r w:rsidRPr="005447F5">
        <w:rPr>
          <w:rFonts w:ascii="Times New Roman" w:hAnsi="Times New Roman" w:cs="Times New Roman"/>
          <w:sz w:val="24"/>
          <w:szCs w:val="24"/>
        </w:rPr>
        <w:br/>
        <w:t>Can do the following:</w:t>
      </w:r>
    </w:p>
    <w:p w14:paraId="4EEC41CD" w14:textId="77777777" w:rsidR="005447F5" w:rsidRPr="005447F5" w:rsidRDefault="005447F5" w:rsidP="005447F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Write content</w:t>
      </w:r>
    </w:p>
    <w:p w14:paraId="58A535E7" w14:textId="77777777" w:rsidR="005447F5" w:rsidRPr="005447F5" w:rsidRDefault="005447F5" w:rsidP="005447F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Update documents</w:t>
      </w:r>
    </w:p>
    <w:p w14:paraId="5511D65A" w14:textId="77777777" w:rsidR="005447F5" w:rsidRPr="005447F5" w:rsidRDefault="005447F5" w:rsidP="005447F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 attachments</w:t>
      </w:r>
    </w:p>
    <w:p w14:paraId="28592911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C. Viewer / Reader</w:t>
      </w:r>
      <w:r w:rsidRPr="005447F5">
        <w:rPr>
          <w:rFonts w:ascii="Times New Roman" w:hAnsi="Times New Roman" w:cs="Times New Roman"/>
          <w:sz w:val="24"/>
          <w:szCs w:val="24"/>
        </w:rPr>
        <w:br/>
        <w:t>Can only view content.</w:t>
      </w:r>
      <w:r w:rsidRPr="005447F5">
        <w:rPr>
          <w:rFonts w:ascii="Times New Roman" w:hAnsi="Times New Roman" w:cs="Times New Roman"/>
          <w:sz w:val="24"/>
          <w:szCs w:val="24"/>
        </w:rPr>
        <w:br/>
        <w:t>Cannot do the following:</w:t>
      </w:r>
    </w:p>
    <w:p w14:paraId="7F893A01" w14:textId="77777777" w:rsidR="005447F5" w:rsidRPr="005447F5" w:rsidRDefault="005447F5" w:rsidP="005447F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Edit pages</w:t>
      </w:r>
    </w:p>
    <w:p w14:paraId="4E83277B" w14:textId="77777777" w:rsidR="005447F5" w:rsidRPr="005447F5" w:rsidRDefault="005447F5" w:rsidP="005447F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Create pages</w:t>
      </w:r>
    </w:p>
    <w:p w14:paraId="188E81E9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Important Permission Types</w:t>
      </w:r>
    </w:p>
    <w:p w14:paraId="2E1A9486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View space</w:t>
      </w:r>
    </w:p>
    <w:p w14:paraId="4CC09A17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 pages</w:t>
      </w:r>
    </w:p>
    <w:p w14:paraId="13E45427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Edit pages</w:t>
      </w:r>
    </w:p>
    <w:p w14:paraId="397D0FF2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Delete pages</w:t>
      </w:r>
    </w:p>
    <w:p w14:paraId="0DD97E19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 comments</w:t>
      </w:r>
    </w:p>
    <w:p w14:paraId="6BC74DFC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Add attachments</w:t>
      </w:r>
    </w:p>
    <w:p w14:paraId="5807B2A2" w14:textId="77777777" w:rsidR="005447F5" w:rsidRPr="005447F5" w:rsidRDefault="005447F5" w:rsidP="00544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Restrict pages</w:t>
      </w:r>
    </w:p>
    <w:p w14:paraId="3A5CD4E2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Permissions can be given to</w:t>
      </w:r>
    </w:p>
    <w:p w14:paraId="165FA863" w14:textId="77777777" w:rsidR="005447F5" w:rsidRPr="005447F5" w:rsidRDefault="005447F5" w:rsidP="005447F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Individual users</w:t>
      </w:r>
    </w:p>
    <w:p w14:paraId="6ECB9FF9" w14:textId="77777777" w:rsidR="005447F5" w:rsidRPr="005447F5" w:rsidRDefault="005447F5" w:rsidP="005447F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Groups (example: Developers group)</w:t>
      </w:r>
    </w:p>
    <w:p w14:paraId="67B56A62" w14:textId="2059CB84" w:rsidR="005447F5" w:rsidRPr="005447F5" w:rsidRDefault="005447F5" w:rsidP="005447F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Everyone in the organization</w:t>
      </w:r>
    </w:p>
    <w:p w14:paraId="35BF2225" w14:textId="1F3EBFE3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Space Settings Overview</w:t>
      </w:r>
    </w:p>
    <w:p w14:paraId="008DB88B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Space settings are used to control and customize the space.</w:t>
      </w:r>
    </w:p>
    <w:p w14:paraId="57ED4A77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lastRenderedPageBreak/>
        <w:t>In Space Settings, we can manage</w:t>
      </w:r>
    </w:p>
    <w:p w14:paraId="454EAA3F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General settings (space name, description)</w:t>
      </w:r>
    </w:p>
    <w:p w14:paraId="75E61138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Permissions</w:t>
      </w:r>
    </w:p>
    <w:p w14:paraId="162F857C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Look and feel (theme, logo)</w:t>
      </w:r>
    </w:p>
    <w:p w14:paraId="3820AE81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Templates</w:t>
      </w:r>
    </w:p>
    <w:p w14:paraId="58D35724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Content tools (archiving pages)</w:t>
      </w:r>
    </w:p>
    <w:p w14:paraId="3EC2D679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Export space</w:t>
      </w:r>
    </w:p>
    <w:p w14:paraId="53AAA3FE" w14:textId="77777777" w:rsidR="005447F5" w:rsidRPr="005447F5" w:rsidRDefault="005447F5" w:rsidP="005447F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Integrations and apps (if available)</w:t>
      </w:r>
    </w:p>
    <w:p w14:paraId="54621E6A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Note</w:t>
      </w:r>
      <w:r w:rsidRPr="005447F5">
        <w:rPr>
          <w:rFonts w:ascii="Times New Roman" w:hAnsi="Times New Roman" w:cs="Times New Roman"/>
          <w:sz w:val="24"/>
          <w:szCs w:val="24"/>
        </w:rPr>
        <w:br/>
        <w:t>Only Space Admin can access full space settings.</w:t>
      </w:r>
    </w:p>
    <w:p w14:paraId="4D0F1194" w14:textId="77777777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Pages and Content Creation</w:t>
      </w:r>
    </w:p>
    <w:p w14:paraId="562241DE" w14:textId="09C4148D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Page Editor Overview</w:t>
      </w:r>
      <w:r w:rsidRPr="005447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447F5">
        <w:rPr>
          <w:rFonts w:ascii="Times New Roman" w:hAnsi="Times New Roman" w:cs="Times New Roman"/>
          <w:sz w:val="24"/>
          <w:szCs w:val="24"/>
        </w:rPr>
        <w:t>The Confluence Page Editor is used to write and format page content.</w:t>
      </w:r>
    </w:p>
    <w:p w14:paraId="7B45B916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We can add</w:t>
      </w:r>
    </w:p>
    <w:p w14:paraId="3CDA8039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Text</w:t>
      </w:r>
    </w:p>
    <w:p w14:paraId="2575CEAB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Headings</w:t>
      </w:r>
    </w:p>
    <w:p w14:paraId="3386464C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Tables</w:t>
      </w:r>
    </w:p>
    <w:p w14:paraId="414392B9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Images</w:t>
      </w:r>
    </w:p>
    <w:p w14:paraId="58609720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Links</w:t>
      </w:r>
    </w:p>
    <w:p w14:paraId="0C929140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Files</w:t>
      </w:r>
    </w:p>
    <w:p w14:paraId="6DDB09EE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Code blocks</w:t>
      </w:r>
    </w:p>
    <w:p w14:paraId="0718ECD2" w14:textId="77777777" w:rsidR="005447F5" w:rsidRPr="005447F5" w:rsidRDefault="005447F5" w:rsidP="005447F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Macros (example: Jira issue list, charts, status, etc.)</w:t>
      </w:r>
    </w:p>
    <w:p w14:paraId="6241E36B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The Confluence editor works similar to MS Word or Google Docs.</w:t>
      </w:r>
    </w:p>
    <w:p w14:paraId="66F73C1B" w14:textId="422A0FD5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Page Templates (Built-in and Custom)</w:t>
      </w:r>
      <w:r w:rsidRPr="005447F5">
        <w:rPr>
          <w:rFonts w:ascii="Times New Roman" w:hAnsi="Times New Roman" w:cs="Times New Roman"/>
          <w:sz w:val="24"/>
          <w:szCs w:val="24"/>
        </w:rPr>
        <w:br/>
        <w:t>Templates help users create pages faster using a ready structure.</w:t>
      </w:r>
    </w:p>
    <w:p w14:paraId="35C9B6AB" w14:textId="5087B71E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A. Built-in Templates</w:t>
      </w:r>
      <w:r w:rsidRPr="005447F5">
        <w:rPr>
          <w:rFonts w:ascii="Times New Roman" w:hAnsi="Times New Roman" w:cs="Times New Roman"/>
          <w:sz w:val="24"/>
          <w:szCs w:val="24"/>
        </w:rPr>
        <w:br/>
        <w:t>Confluence provides built-in templates like</w:t>
      </w:r>
    </w:p>
    <w:p w14:paraId="16719651" w14:textId="77777777" w:rsidR="005447F5" w:rsidRPr="005447F5" w:rsidRDefault="005447F5" w:rsidP="005447F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Meeting notes template</w:t>
      </w:r>
    </w:p>
    <w:p w14:paraId="1EA04CE3" w14:textId="77777777" w:rsidR="005447F5" w:rsidRPr="005447F5" w:rsidRDefault="005447F5" w:rsidP="005447F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Project plan template</w:t>
      </w:r>
    </w:p>
    <w:p w14:paraId="06B2616E" w14:textId="77777777" w:rsidR="005447F5" w:rsidRPr="005447F5" w:rsidRDefault="005447F5" w:rsidP="005447F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Requirements template</w:t>
      </w:r>
    </w:p>
    <w:p w14:paraId="04507EF3" w14:textId="77777777" w:rsidR="005447F5" w:rsidRPr="005447F5" w:rsidRDefault="005447F5" w:rsidP="005447F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Decision log template</w:t>
      </w:r>
    </w:p>
    <w:p w14:paraId="1F22D66B" w14:textId="77777777" w:rsidR="005447F5" w:rsidRPr="005447F5" w:rsidRDefault="005447F5" w:rsidP="005447F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Retrospective template</w:t>
      </w:r>
    </w:p>
    <w:p w14:paraId="16888BCF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lastRenderedPageBreak/>
        <w:t>B. Custom Templates</w:t>
      </w:r>
      <w:r w:rsidRPr="005447F5">
        <w:rPr>
          <w:rFonts w:ascii="Times New Roman" w:hAnsi="Times New Roman" w:cs="Times New Roman"/>
          <w:sz w:val="24"/>
          <w:szCs w:val="24"/>
        </w:rPr>
        <w:br/>
        <w:t>Organizations can create custom templates based on their needs.</w:t>
      </w:r>
    </w:p>
    <w:p w14:paraId="0F683BE0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Examples of Custom Templates</w:t>
      </w:r>
    </w:p>
    <w:p w14:paraId="2CCDB247" w14:textId="77777777" w:rsidR="005447F5" w:rsidRPr="005447F5" w:rsidRDefault="005447F5" w:rsidP="005447F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Daily status report template</w:t>
      </w:r>
    </w:p>
    <w:p w14:paraId="6A3D2695" w14:textId="77777777" w:rsidR="005447F5" w:rsidRPr="005447F5" w:rsidRDefault="005447F5" w:rsidP="005447F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Testing checklist template</w:t>
      </w:r>
    </w:p>
    <w:p w14:paraId="46FE0555" w14:textId="77777777" w:rsidR="005447F5" w:rsidRPr="005447F5" w:rsidRDefault="005447F5" w:rsidP="005447F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Release notes template</w:t>
      </w:r>
    </w:p>
    <w:p w14:paraId="1A1F7A9A" w14:textId="77777777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Templates help maintain the same format across the organization</w:t>
      </w:r>
      <w:r w:rsidRPr="005447F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AF2EED" w14:textId="671BD0F2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810CB" w14:textId="41781100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Page Restrictions (View and Edit)</w:t>
      </w:r>
      <w:r w:rsidRPr="005447F5">
        <w:rPr>
          <w:rFonts w:ascii="Times New Roman" w:hAnsi="Times New Roman" w:cs="Times New Roman"/>
          <w:b/>
          <w:bCs/>
          <w:sz w:val="24"/>
          <w:szCs w:val="24"/>
        </w:rPr>
        <w:br/>
        <w:t>Page restrictions control who can view or edit a specific page.</w:t>
      </w:r>
    </w:p>
    <w:p w14:paraId="3D98F54B" w14:textId="77777777" w:rsidR="005447F5" w:rsidRPr="005447F5" w:rsidRDefault="005447F5" w:rsidP="005447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7F5">
        <w:rPr>
          <w:rFonts w:ascii="Times New Roman" w:hAnsi="Times New Roman" w:cs="Times New Roman"/>
          <w:b/>
          <w:bCs/>
          <w:sz w:val="24"/>
          <w:szCs w:val="24"/>
        </w:rPr>
        <w:t>Types of Restrictions</w:t>
      </w:r>
    </w:p>
    <w:p w14:paraId="300704E8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A. View Restriction</w:t>
      </w:r>
      <w:r w:rsidRPr="005447F5">
        <w:rPr>
          <w:rFonts w:ascii="Times New Roman" w:hAnsi="Times New Roman" w:cs="Times New Roman"/>
          <w:sz w:val="24"/>
          <w:szCs w:val="24"/>
        </w:rPr>
        <w:br/>
        <w:t>Only selected people can view the page.</w:t>
      </w:r>
      <w:r w:rsidRPr="005447F5">
        <w:rPr>
          <w:rFonts w:ascii="Times New Roman" w:hAnsi="Times New Roman" w:cs="Times New Roman"/>
          <w:sz w:val="24"/>
          <w:szCs w:val="24"/>
        </w:rPr>
        <w:br/>
        <w:t>Others cannot open it.</w:t>
      </w:r>
    </w:p>
    <w:p w14:paraId="1853F6C6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B. Edit Restriction</w:t>
      </w:r>
      <w:r w:rsidRPr="005447F5">
        <w:rPr>
          <w:rFonts w:ascii="Times New Roman" w:hAnsi="Times New Roman" w:cs="Times New Roman"/>
          <w:sz w:val="24"/>
          <w:szCs w:val="24"/>
        </w:rPr>
        <w:br/>
        <w:t>Everyone can view the page, but only selected people can edit it.</w:t>
      </w:r>
    </w:p>
    <w:p w14:paraId="682ED023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Examples</w:t>
      </w:r>
    </w:p>
    <w:p w14:paraId="66F3B01F" w14:textId="77777777" w:rsidR="005447F5" w:rsidRPr="005447F5" w:rsidRDefault="005447F5" w:rsidP="005447F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Salary policy page can be restricted to HR only</w:t>
      </w:r>
    </w:p>
    <w:p w14:paraId="2DB87433" w14:textId="77777777" w:rsidR="005447F5" w:rsidRPr="005447F5" w:rsidRDefault="005447F5" w:rsidP="005447F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Project confidential page can be restricted to managers only</w:t>
      </w:r>
    </w:p>
    <w:p w14:paraId="16C41ADB" w14:textId="330B3F30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 xml:space="preserve"> Drafts and Publishing</w:t>
      </w:r>
      <w:r w:rsidRPr="005447F5">
        <w:rPr>
          <w:rFonts w:ascii="Times New Roman" w:hAnsi="Times New Roman" w:cs="Times New Roman"/>
          <w:sz w:val="24"/>
          <w:szCs w:val="24"/>
        </w:rPr>
        <w:br/>
        <w:t>When a user creates or edits a page, Confluence automatically saves it as a draft.</w:t>
      </w:r>
    </w:p>
    <w:p w14:paraId="7C4704E5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Draft means</w:t>
      </w:r>
    </w:p>
    <w:p w14:paraId="4B93AE04" w14:textId="77777777" w:rsidR="005447F5" w:rsidRPr="005447F5" w:rsidRDefault="005447F5" w:rsidP="005447F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Not published yet</w:t>
      </w:r>
    </w:p>
    <w:p w14:paraId="7B87ADC9" w14:textId="77777777" w:rsidR="005447F5" w:rsidRPr="005447F5" w:rsidRDefault="005447F5" w:rsidP="005447F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Only the author can see it until it is published</w:t>
      </w:r>
    </w:p>
    <w:p w14:paraId="5A890BE3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</w:p>
    <w:p w14:paraId="6C6655FB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</w:p>
    <w:p w14:paraId="1F22EC29" w14:textId="5699FC06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When the user clicks Publish</w:t>
      </w:r>
    </w:p>
    <w:p w14:paraId="19CAA95A" w14:textId="77777777" w:rsidR="005447F5" w:rsidRPr="005447F5" w:rsidRDefault="005447F5" w:rsidP="005447F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The page becomes visible to others based on permissions</w:t>
      </w:r>
    </w:p>
    <w:p w14:paraId="0ECFADFA" w14:textId="77777777" w:rsidR="005447F5" w:rsidRPr="005447F5" w:rsidRDefault="005447F5" w:rsidP="005447F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People can read and comment</w:t>
      </w:r>
    </w:p>
    <w:p w14:paraId="5051FFD9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Drafts are useful when the content is not ready to share.</w:t>
      </w:r>
    </w:p>
    <w:p w14:paraId="13B53894" w14:textId="39AEBBE9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Page History and Version Comparison</w:t>
      </w:r>
      <w:r w:rsidRPr="005447F5">
        <w:rPr>
          <w:rFonts w:ascii="Times New Roman" w:hAnsi="Times New Roman" w:cs="Times New Roman"/>
          <w:sz w:val="24"/>
          <w:szCs w:val="24"/>
        </w:rPr>
        <w:br/>
        <w:t>Confluence maintains a complete history of page changes.</w:t>
      </w:r>
    </w:p>
    <w:p w14:paraId="2A4842D5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Page History shows</w:t>
      </w:r>
    </w:p>
    <w:p w14:paraId="3138C0A5" w14:textId="77777777" w:rsidR="005447F5" w:rsidRPr="005447F5" w:rsidRDefault="005447F5" w:rsidP="005447F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lastRenderedPageBreak/>
        <w:t>Who edited the page</w:t>
      </w:r>
    </w:p>
    <w:p w14:paraId="6943368E" w14:textId="77777777" w:rsidR="005447F5" w:rsidRPr="005447F5" w:rsidRDefault="005447F5" w:rsidP="005447F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When they edited the page</w:t>
      </w:r>
    </w:p>
    <w:p w14:paraId="5290E3C4" w14:textId="77777777" w:rsidR="005447F5" w:rsidRPr="005447F5" w:rsidRDefault="005447F5" w:rsidP="005447F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Page version number</w:t>
      </w:r>
    </w:p>
    <w:p w14:paraId="1B7EAB8D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Version Comparison allows users to</w:t>
      </w:r>
    </w:p>
    <w:p w14:paraId="6587EF6D" w14:textId="77777777" w:rsidR="005447F5" w:rsidRPr="005447F5" w:rsidRDefault="005447F5" w:rsidP="005447F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Compare old version and new version</w:t>
      </w:r>
    </w:p>
    <w:p w14:paraId="2AF91313" w14:textId="77777777" w:rsidR="005447F5" w:rsidRPr="005447F5" w:rsidRDefault="005447F5" w:rsidP="005447F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See what content was added or removed</w:t>
      </w:r>
    </w:p>
    <w:p w14:paraId="305D77A6" w14:textId="77777777" w:rsidR="005447F5" w:rsidRPr="005447F5" w:rsidRDefault="005447F5" w:rsidP="005447F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Restore an older version if needed</w:t>
      </w:r>
    </w:p>
    <w:p w14:paraId="0CC3FA8B" w14:textId="77777777" w:rsidR="005447F5" w:rsidRP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This feature is useful for</w:t>
      </w:r>
    </w:p>
    <w:p w14:paraId="556F54CD" w14:textId="77777777" w:rsidR="005447F5" w:rsidRPr="005447F5" w:rsidRDefault="005447F5" w:rsidP="005447F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Tracking changes</w:t>
      </w:r>
    </w:p>
    <w:p w14:paraId="2B15200E" w14:textId="77777777" w:rsidR="005447F5" w:rsidRPr="005447F5" w:rsidRDefault="005447F5" w:rsidP="005447F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Avoiding mistakes</w:t>
      </w:r>
    </w:p>
    <w:p w14:paraId="647B7BEC" w14:textId="77777777" w:rsidR="005447F5" w:rsidRPr="005447F5" w:rsidRDefault="005447F5" w:rsidP="005447F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47F5">
        <w:rPr>
          <w:rFonts w:ascii="Times New Roman" w:hAnsi="Times New Roman" w:cs="Times New Roman"/>
          <w:sz w:val="24"/>
          <w:szCs w:val="24"/>
        </w:rPr>
        <w:t>Auditing documentation updates</w:t>
      </w:r>
    </w:p>
    <w:p w14:paraId="36A1356F" w14:textId="77777777" w:rsidR="005447F5" w:rsidRDefault="005447F5" w:rsidP="005447F5">
      <w:pPr>
        <w:rPr>
          <w:rFonts w:ascii="Times New Roman" w:hAnsi="Times New Roman" w:cs="Times New Roman"/>
          <w:sz w:val="24"/>
          <w:szCs w:val="24"/>
        </w:rPr>
      </w:pPr>
    </w:p>
    <w:p w14:paraId="66B85087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What are Macros in Confluence?</w:t>
      </w:r>
    </w:p>
    <w:p w14:paraId="47F64254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Macros</w:t>
      </w:r>
      <w:r w:rsidRPr="009D3CDC">
        <w:rPr>
          <w:rFonts w:ascii="Times New Roman" w:hAnsi="Times New Roman" w:cs="Times New Roman"/>
          <w:sz w:val="24"/>
          <w:szCs w:val="24"/>
        </w:rPr>
        <w:t xml:space="preserve"> are </w:t>
      </w:r>
      <w:r w:rsidRPr="009D3CDC">
        <w:rPr>
          <w:rFonts w:ascii="Times New Roman" w:hAnsi="Times New Roman" w:cs="Times New Roman"/>
          <w:b/>
          <w:bCs/>
          <w:sz w:val="24"/>
          <w:szCs w:val="24"/>
        </w:rPr>
        <w:t>ready-made blocks/tools</w:t>
      </w:r>
      <w:r w:rsidRPr="009D3CDC">
        <w:rPr>
          <w:rFonts w:ascii="Times New Roman" w:hAnsi="Times New Roman" w:cs="Times New Roman"/>
          <w:sz w:val="24"/>
          <w:szCs w:val="24"/>
        </w:rPr>
        <w:t xml:space="preserve"> in Confluence that help you add extra features to a page.</w:t>
      </w:r>
    </w:p>
    <w:p w14:paraId="4D5B70F3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Example:</w:t>
      </w:r>
    </w:p>
    <w:p w14:paraId="4808EB59" w14:textId="77777777" w:rsidR="009D3CDC" w:rsidRPr="009D3CDC" w:rsidRDefault="009D3CDC" w:rsidP="009D3CD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Table of Contents</w:t>
      </w:r>
    </w:p>
    <w:p w14:paraId="1939A3B4" w14:textId="77777777" w:rsidR="009D3CDC" w:rsidRPr="009D3CDC" w:rsidRDefault="009D3CDC" w:rsidP="009D3CD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Expand section</w:t>
      </w:r>
    </w:p>
    <w:p w14:paraId="5349F938" w14:textId="77777777" w:rsidR="009D3CDC" w:rsidRPr="009D3CDC" w:rsidRDefault="009D3CDC" w:rsidP="009D3CD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Jira ticket list</w:t>
      </w:r>
    </w:p>
    <w:p w14:paraId="57EAC876" w14:textId="77777777" w:rsidR="009D3CDC" w:rsidRPr="009D3CDC" w:rsidRDefault="009D3CDC" w:rsidP="009D3CD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Info/Warning boxes</w:t>
      </w:r>
    </w:p>
    <w:p w14:paraId="65193F04" w14:textId="77777777" w:rsidR="009D3CDC" w:rsidRPr="009D3CDC" w:rsidRDefault="009D3CDC" w:rsidP="009D3CD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Code blocks</w:t>
      </w:r>
    </w:p>
    <w:p w14:paraId="149368BA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Macros make your page:</w:t>
      </w:r>
    </w:p>
    <w:p w14:paraId="76256D1A" w14:textId="77777777" w:rsidR="009D3CDC" w:rsidRPr="009D3CDC" w:rsidRDefault="009D3CDC" w:rsidP="009D3CD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more professional</w:t>
      </w:r>
    </w:p>
    <w:p w14:paraId="14D76DDE" w14:textId="77777777" w:rsidR="009D3CDC" w:rsidRPr="009D3CDC" w:rsidRDefault="009D3CDC" w:rsidP="009D3CD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easier to read</w:t>
      </w:r>
    </w:p>
    <w:p w14:paraId="279E9506" w14:textId="77777777" w:rsidR="009D3CDC" w:rsidRPr="009D3CDC" w:rsidRDefault="009D3CDC" w:rsidP="009D3CD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interactive</w:t>
      </w:r>
    </w:p>
    <w:p w14:paraId="09C7C393" w14:textId="6829E07A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</w:p>
    <w:p w14:paraId="4FA6A150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How to Insert a Macro?</w:t>
      </w:r>
    </w:p>
    <w:p w14:paraId="46875BC5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Method 1:</w:t>
      </w:r>
    </w:p>
    <w:p w14:paraId="51D86903" w14:textId="77777777" w:rsidR="009D3CDC" w:rsidRPr="009D3CDC" w:rsidRDefault="009D3CDC" w:rsidP="009D3CD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 (slash command)</w:t>
      </w:r>
    </w:p>
    <w:p w14:paraId="764166C3" w14:textId="77777777" w:rsidR="009D3CDC" w:rsidRPr="009D3CDC" w:rsidRDefault="009D3CDC" w:rsidP="009D3CD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Search the macro name</w:t>
      </w:r>
    </w:p>
    <w:p w14:paraId="46103C67" w14:textId="77777777" w:rsidR="009D3CDC" w:rsidRPr="009D3CDC" w:rsidRDefault="009D3CDC" w:rsidP="009D3CD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Select it</w:t>
      </w:r>
    </w:p>
    <w:p w14:paraId="77EA151B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lastRenderedPageBreak/>
        <w:t>Method 2:</w:t>
      </w:r>
    </w:p>
    <w:p w14:paraId="6A3896E8" w14:textId="77777777" w:rsidR="009D3CDC" w:rsidRPr="009D3CDC" w:rsidRDefault="009D3CDC" w:rsidP="009D3CD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Click + (Insert) in the editor</w:t>
      </w:r>
    </w:p>
    <w:p w14:paraId="2528957C" w14:textId="0FECFE5E" w:rsidR="009D3CDC" w:rsidRPr="009D3CDC" w:rsidRDefault="009D3CDC" w:rsidP="009D3CD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Choose the macro</w:t>
      </w:r>
    </w:p>
    <w:p w14:paraId="20FB88D8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Most Common Macros (Very Important)</w:t>
      </w:r>
    </w:p>
    <w:p w14:paraId="6CBD954A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1) Table of Contents Macro</w:t>
      </w:r>
    </w:p>
    <w:p w14:paraId="40153B62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0993F00D" w14:textId="77777777" w:rsidR="009D3CDC" w:rsidRPr="009D3CDC" w:rsidRDefault="009D3CDC" w:rsidP="009D3CD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Automatically shows all headings in the page</w:t>
      </w:r>
    </w:p>
    <w:p w14:paraId="0B6CE736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Best for:</w:t>
      </w:r>
    </w:p>
    <w:p w14:paraId="6BEEB6D7" w14:textId="77777777" w:rsidR="009D3CDC" w:rsidRPr="009D3CDC" w:rsidRDefault="009D3CDC" w:rsidP="009D3CD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Long documentation pages</w:t>
      </w:r>
    </w:p>
    <w:p w14:paraId="3FE94719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46DCAC19" w14:textId="257C4473" w:rsidR="009D3CDC" w:rsidRPr="009D3CDC" w:rsidRDefault="009D3CDC" w:rsidP="009D3CD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/table of contents</w:t>
      </w:r>
    </w:p>
    <w:p w14:paraId="1AC30A22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2) Expand Macro</w:t>
      </w:r>
    </w:p>
    <w:p w14:paraId="47688607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0FEAA5EB" w14:textId="77777777" w:rsidR="009D3CDC" w:rsidRPr="009D3CDC" w:rsidRDefault="009D3CDC" w:rsidP="009D3CD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Hide content and show only when clicked</w:t>
      </w:r>
    </w:p>
    <w:p w14:paraId="37EBE703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Best for:</w:t>
      </w:r>
    </w:p>
    <w:p w14:paraId="700A323B" w14:textId="77777777" w:rsidR="009D3CDC" w:rsidRPr="009D3CDC" w:rsidRDefault="009D3CDC" w:rsidP="009D3CD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FAQs</w:t>
      </w:r>
    </w:p>
    <w:p w14:paraId="523600F6" w14:textId="77777777" w:rsidR="009D3CDC" w:rsidRPr="009D3CDC" w:rsidRDefault="009D3CDC" w:rsidP="009D3CD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Extra explanation</w:t>
      </w:r>
    </w:p>
    <w:p w14:paraId="7CCFBD32" w14:textId="77777777" w:rsidR="009D3CDC" w:rsidRPr="009D3CDC" w:rsidRDefault="009D3CDC" w:rsidP="009D3CD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Long steps</w:t>
      </w:r>
    </w:p>
    <w:p w14:paraId="489A3394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11EB079A" w14:textId="6BFE2333" w:rsidR="009D3CDC" w:rsidRPr="009D3CDC" w:rsidRDefault="009D3CDC" w:rsidP="009D3CD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/expand</w:t>
      </w:r>
    </w:p>
    <w:p w14:paraId="008F5546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3) Info / Note / Warning Panels</w:t>
      </w:r>
    </w:p>
    <w:p w14:paraId="15C705FF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0F3DB785" w14:textId="77777777" w:rsidR="009D3CDC" w:rsidRPr="009D3CDC" w:rsidRDefault="009D3CDC" w:rsidP="009D3CD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Highlight important messages</w:t>
      </w:r>
    </w:p>
    <w:p w14:paraId="4DB62AEA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Types:</w:t>
      </w:r>
    </w:p>
    <w:p w14:paraId="6099410A" w14:textId="77777777" w:rsidR="009D3CDC" w:rsidRPr="009D3CDC" w:rsidRDefault="009D3CDC" w:rsidP="009D3CD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Info (general)</w:t>
      </w:r>
    </w:p>
    <w:p w14:paraId="7260FFAF" w14:textId="77777777" w:rsidR="009D3CDC" w:rsidRPr="009D3CDC" w:rsidRDefault="009D3CDC" w:rsidP="009D3CD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Note (reminder)</w:t>
      </w:r>
    </w:p>
    <w:p w14:paraId="0E3DE1BA" w14:textId="77777777" w:rsidR="009D3CDC" w:rsidRPr="009D3CDC" w:rsidRDefault="009D3CDC" w:rsidP="009D3CD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Warning (critical)</w:t>
      </w:r>
    </w:p>
    <w:p w14:paraId="77094780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3A08FCC6" w14:textId="77777777" w:rsidR="009D3CDC" w:rsidRPr="009D3CDC" w:rsidRDefault="009D3CDC" w:rsidP="009D3CD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/info, /note, /warning</w:t>
      </w:r>
    </w:p>
    <w:p w14:paraId="05D61AC4" w14:textId="578F1A76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</w:p>
    <w:p w14:paraId="01CD74B9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4) Jira Issues Macro</w:t>
      </w:r>
    </w:p>
    <w:p w14:paraId="4203946E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1E6214C9" w14:textId="77777777" w:rsidR="009D3CDC" w:rsidRPr="009D3CDC" w:rsidRDefault="009D3CDC" w:rsidP="009D3CD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Display Jira issues inside Confluence</w:t>
      </w:r>
    </w:p>
    <w:p w14:paraId="33C41ED0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You can show:</w:t>
      </w:r>
    </w:p>
    <w:p w14:paraId="05DEE975" w14:textId="77777777" w:rsidR="009D3CDC" w:rsidRPr="009D3CDC" w:rsidRDefault="009D3CDC" w:rsidP="009D3CD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Single issue (example: PROJ-12)</w:t>
      </w:r>
    </w:p>
    <w:p w14:paraId="53AEE374" w14:textId="77777777" w:rsidR="009D3CDC" w:rsidRPr="009D3CDC" w:rsidRDefault="009D3CDC" w:rsidP="009D3CD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Multiple issues using filters (JQL)</w:t>
      </w:r>
    </w:p>
    <w:p w14:paraId="7758AA96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1F952758" w14:textId="77777777" w:rsidR="009D3CDC" w:rsidRPr="009D3CDC" w:rsidRDefault="009D3CDC" w:rsidP="009D3CD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</w:t>
      </w:r>
      <w:proofErr w:type="spellStart"/>
      <w:r w:rsidRPr="009D3CDC">
        <w:rPr>
          <w:rFonts w:ascii="Times New Roman" w:hAnsi="Times New Roman" w:cs="Times New Roman"/>
          <w:sz w:val="24"/>
          <w:szCs w:val="24"/>
        </w:rPr>
        <w:t>jira</w:t>
      </w:r>
      <w:proofErr w:type="spellEnd"/>
    </w:p>
    <w:p w14:paraId="38130F58" w14:textId="20A791BF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</w:p>
    <w:p w14:paraId="4E407B89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5) Code Block Macro</w:t>
      </w:r>
    </w:p>
    <w:p w14:paraId="1AD00512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395F5643" w14:textId="77777777" w:rsidR="009D3CDC" w:rsidRPr="009D3CDC" w:rsidRDefault="009D3CDC" w:rsidP="009D3CDC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Display code clearly with formatting</w:t>
      </w:r>
    </w:p>
    <w:p w14:paraId="197D1033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Best for:</w:t>
      </w:r>
    </w:p>
    <w:p w14:paraId="6DE32F6B" w14:textId="77777777" w:rsidR="009D3CDC" w:rsidRPr="009D3CDC" w:rsidRDefault="009D3CDC" w:rsidP="009D3CD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Developers and technical documentation</w:t>
      </w:r>
    </w:p>
    <w:p w14:paraId="3F9F133B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54B1A5E9" w14:textId="77777777" w:rsidR="009D3CDC" w:rsidRPr="009D3CDC" w:rsidRDefault="009D3CDC" w:rsidP="009D3CD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/code block</w:t>
      </w:r>
    </w:p>
    <w:p w14:paraId="3E36AF91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Example:</w:t>
      </w:r>
    </w:p>
    <w:p w14:paraId="52FA11EF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print("Hello")</w:t>
      </w:r>
    </w:p>
    <w:p w14:paraId="5E8EE9DF" w14:textId="30E01C39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</w:p>
    <w:p w14:paraId="2BAEE701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6) Status Macro</w:t>
      </w:r>
    </w:p>
    <w:p w14:paraId="6FE0E6C7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22026332" w14:textId="77777777" w:rsidR="009D3CDC" w:rsidRPr="009D3CDC" w:rsidRDefault="009D3CDC" w:rsidP="009D3CD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Show status labels like progress</w:t>
      </w:r>
    </w:p>
    <w:p w14:paraId="50A4353A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Examples:</w:t>
      </w:r>
    </w:p>
    <w:p w14:paraId="469AD786" w14:textId="77777777" w:rsidR="009D3CDC" w:rsidRPr="009D3CDC" w:rsidRDefault="009D3CDC" w:rsidP="009D3CD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To Do</w:t>
      </w:r>
    </w:p>
    <w:p w14:paraId="3D4B0745" w14:textId="77777777" w:rsidR="009D3CDC" w:rsidRPr="009D3CDC" w:rsidRDefault="009D3CDC" w:rsidP="009D3CD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In Progress</w:t>
      </w:r>
    </w:p>
    <w:p w14:paraId="0262C8DF" w14:textId="77777777" w:rsidR="009D3CDC" w:rsidRPr="009D3CDC" w:rsidRDefault="009D3CDC" w:rsidP="009D3CD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Done</w:t>
      </w:r>
    </w:p>
    <w:p w14:paraId="22C0CE95" w14:textId="77777777" w:rsidR="009D3CDC" w:rsidRPr="009D3CDC" w:rsidRDefault="009D3CDC" w:rsidP="009D3CD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Blocked</w:t>
      </w:r>
    </w:p>
    <w:p w14:paraId="59C1ED1E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7FB27136" w14:textId="77777777" w:rsidR="009D3CDC" w:rsidRPr="009D3CDC" w:rsidRDefault="009D3CDC" w:rsidP="009D3CDC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/status</w:t>
      </w:r>
    </w:p>
    <w:p w14:paraId="7BAE123C" w14:textId="11E70EA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</w:p>
    <w:p w14:paraId="5FFE7E1B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7) Page Properties Macro</w:t>
      </w:r>
    </w:p>
    <w:p w14:paraId="4138CAD1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3AC99B2D" w14:textId="77777777" w:rsidR="009D3CDC" w:rsidRPr="009D3CDC" w:rsidRDefault="009D3CDC" w:rsidP="009D3CDC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Store page details like summary information</w:t>
      </w:r>
    </w:p>
    <w:p w14:paraId="6352F2B9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Best for:</w:t>
      </w:r>
    </w:p>
    <w:p w14:paraId="00369A33" w14:textId="77777777" w:rsidR="009D3CDC" w:rsidRPr="009D3CDC" w:rsidRDefault="009D3CDC" w:rsidP="009D3CDC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Project reports</w:t>
      </w:r>
    </w:p>
    <w:p w14:paraId="49C634B9" w14:textId="77777777" w:rsidR="009D3CDC" w:rsidRPr="009D3CDC" w:rsidRDefault="009D3CDC" w:rsidP="009D3CDC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Meeting notes tracking</w:t>
      </w:r>
    </w:p>
    <w:p w14:paraId="53E17EC4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0CC8FA1A" w14:textId="77777777" w:rsidR="009D3CDC" w:rsidRPr="009D3CDC" w:rsidRDefault="009D3CDC" w:rsidP="009D3CD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/page properties</w:t>
      </w:r>
    </w:p>
    <w:p w14:paraId="152F6335" w14:textId="0D19C67B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</w:p>
    <w:p w14:paraId="55FD9EBA" w14:textId="77777777" w:rsidR="009D3CDC" w:rsidRPr="009D3CDC" w:rsidRDefault="009D3CDC" w:rsidP="009D3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3CDC">
        <w:rPr>
          <w:rFonts w:ascii="Times New Roman" w:hAnsi="Times New Roman" w:cs="Times New Roman"/>
          <w:b/>
          <w:bCs/>
          <w:sz w:val="24"/>
          <w:szCs w:val="24"/>
        </w:rPr>
        <w:t>8) Page Properties Report Macro</w:t>
      </w:r>
    </w:p>
    <w:p w14:paraId="7DBF216E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Purpose:</w:t>
      </w:r>
    </w:p>
    <w:p w14:paraId="28726D54" w14:textId="77777777" w:rsidR="009D3CDC" w:rsidRPr="009D3CDC" w:rsidRDefault="009D3CDC" w:rsidP="009D3CDC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Collect Page Properties from multiple pages into one report</w:t>
      </w:r>
    </w:p>
    <w:p w14:paraId="48D8E670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Best for:</w:t>
      </w:r>
    </w:p>
    <w:p w14:paraId="440D35FF" w14:textId="77777777" w:rsidR="009D3CDC" w:rsidRPr="009D3CDC" w:rsidRDefault="009D3CDC" w:rsidP="009D3CD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Weekly reports</w:t>
      </w:r>
    </w:p>
    <w:p w14:paraId="49DD5346" w14:textId="77777777" w:rsidR="009D3CDC" w:rsidRPr="009D3CDC" w:rsidRDefault="009D3CDC" w:rsidP="009D3CD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Project dashboards</w:t>
      </w:r>
    </w:p>
    <w:p w14:paraId="4AD083E3" w14:textId="77777777" w:rsidR="009D3CDC" w:rsidRPr="009D3CDC" w:rsidRDefault="009D3CDC" w:rsidP="009D3CDC">
      <w:p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How:</w:t>
      </w:r>
    </w:p>
    <w:p w14:paraId="3C60850A" w14:textId="77777777" w:rsidR="009D3CDC" w:rsidRPr="009D3CDC" w:rsidRDefault="009D3CDC" w:rsidP="009D3CDC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D3CDC">
        <w:rPr>
          <w:rFonts w:ascii="Times New Roman" w:hAnsi="Times New Roman" w:cs="Times New Roman"/>
          <w:sz w:val="24"/>
          <w:szCs w:val="24"/>
        </w:rPr>
        <w:t>Type /page properties report</w:t>
      </w:r>
    </w:p>
    <w:p w14:paraId="7E6E9E8E" w14:textId="77777777" w:rsidR="009D3CDC" w:rsidRPr="005447F5" w:rsidRDefault="009D3CDC" w:rsidP="005447F5">
      <w:pPr>
        <w:rPr>
          <w:rFonts w:ascii="Times New Roman" w:hAnsi="Times New Roman" w:cs="Times New Roman"/>
          <w:sz w:val="24"/>
          <w:szCs w:val="24"/>
        </w:rPr>
      </w:pPr>
    </w:p>
    <w:sectPr w:rsidR="009D3CDC" w:rsidRPr="00544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9B8"/>
    <w:multiLevelType w:val="multilevel"/>
    <w:tmpl w:val="181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2B5"/>
    <w:multiLevelType w:val="multilevel"/>
    <w:tmpl w:val="961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4FF1"/>
    <w:multiLevelType w:val="multilevel"/>
    <w:tmpl w:val="330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67C4"/>
    <w:multiLevelType w:val="multilevel"/>
    <w:tmpl w:val="273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583"/>
    <w:multiLevelType w:val="multilevel"/>
    <w:tmpl w:val="FC9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E1F59"/>
    <w:multiLevelType w:val="multilevel"/>
    <w:tmpl w:val="BAB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2E18"/>
    <w:multiLevelType w:val="multilevel"/>
    <w:tmpl w:val="F13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4612C"/>
    <w:multiLevelType w:val="multilevel"/>
    <w:tmpl w:val="458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E47AE"/>
    <w:multiLevelType w:val="multilevel"/>
    <w:tmpl w:val="64A6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765F5"/>
    <w:multiLevelType w:val="multilevel"/>
    <w:tmpl w:val="4C8AC2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069E4"/>
    <w:multiLevelType w:val="multilevel"/>
    <w:tmpl w:val="3CB0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F70B5"/>
    <w:multiLevelType w:val="multilevel"/>
    <w:tmpl w:val="2A76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03B7B"/>
    <w:multiLevelType w:val="multilevel"/>
    <w:tmpl w:val="315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30899"/>
    <w:multiLevelType w:val="multilevel"/>
    <w:tmpl w:val="2C063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B0CE5"/>
    <w:multiLevelType w:val="multilevel"/>
    <w:tmpl w:val="A43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44E56"/>
    <w:multiLevelType w:val="multilevel"/>
    <w:tmpl w:val="1BF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544C7"/>
    <w:multiLevelType w:val="multilevel"/>
    <w:tmpl w:val="8E5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96F"/>
    <w:multiLevelType w:val="multilevel"/>
    <w:tmpl w:val="DCF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D126A"/>
    <w:multiLevelType w:val="multilevel"/>
    <w:tmpl w:val="56A4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F7358"/>
    <w:multiLevelType w:val="multilevel"/>
    <w:tmpl w:val="A78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8370F"/>
    <w:multiLevelType w:val="multilevel"/>
    <w:tmpl w:val="D85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61618"/>
    <w:multiLevelType w:val="multilevel"/>
    <w:tmpl w:val="82B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F3570"/>
    <w:multiLevelType w:val="multilevel"/>
    <w:tmpl w:val="9DC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94D8C"/>
    <w:multiLevelType w:val="multilevel"/>
    <w:tmpl w:val="87C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D26C2"/>
    <w:multiLevelType w:val="multilevel"/>
    <w:tmpl w:val="41C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F6ADE"/>
    <w:multiLevelType w:val="multilevel"/>
    <w:tmpl w:val="46A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17BB8"/>
    <w:multiLevelType w:val="multilevel"/>
    <w:tmpl w:val="4908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165D1"/>
    <w:multiLevelType w:val="multilevel"/>
    <w:tmpl w:val="A55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C7436"/>
    <w:multiLevelType w:val="multilevel"/>
    <w:tmpl w:val="3774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40253"/>
    <w:multiLevelType w:val="multilevel"/>
    <w:tmpl w:val="CA106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F84AA3"/>
    <w:multiLevelType w:val="multilevel"/>
    <w:tmpl w:val="15B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E783E"/>
    <w:multiLevelType w:val="multilevel"/>
    <w:tmpl w:val="6E8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E1606"/>
    <w:multiLevelType w:val="multilevel"/>
    <w:tmpl w:val="4888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1F479C"/>
    <w:multiLevelType w:val="multilevel"/>
    <w:tmpl w:val="E85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43798"/>
    <w:multiLevelType w:val="multilevel"/>
    <w:tmpl w:val="DD9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A29A9"/>
    <w:multiLevelType w:val="multilevel"/>
    <w:tmpl w:val="044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8284E"/>
    <w:multiLevelType w:val="multilevel"/>
    <w:tmpl w:val="C51A0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C9515E"/>
    <w:multiLevelType w:val="multilevel"/>
    <w:tmpl w:val="934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E36FE"/>
    <w:multiLevelType w:val="multilevel"/>
    <w:tmpl w:val="DBF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365805"/>
    <w:multiLevelType w:val="multilevel"/>
    <w:tmpl w:val="0FC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347ED"/>
    <w:multiLevelType w:val="multilevel"/>
    <w:tmpl w:val="23A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25035"/>
    <w:multiLevelType w:val="multilevel"/>
    <w:tmpl w:val="922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C7D11"/>
    <w:multiLevelType w:val="multilevel"/>
    <w:tmpl w:val="9BE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42C7F"/>
    <w:multiLevelType w:val="multilevel"/>
    <w:tmpl w:val="944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24E7A"/>
    <w:multiLevelType w:val="multilevel"/>
    <w:tmpl w:val="EA16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7A5E8E"/>
    <w:multiLevelType w:val="multilevel"/>
    <w:tmpl w:val="4F7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5942E2"/>
    <w:multiLevelType w:val="multilevel"/>
    <w:tmpl w:val="52C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463DE"/>
    <w:multiLevelType w:val="multilevel"/>
    <w:tmpl w:val="ECAAD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4D14CE"/>
    <w:multiLevelType w:val="multilevel"/>
    <w:tmpl w:val="A07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93BED"/>
    <w:multiLevelType w:val="multilevel"/>
    <w:tmpl w:val="81E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837DC"/>
    <w:multiLevelType w:val="multilevel"/>
    <w:tmpl w:val="605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A13A58"/>
    <w:multiLevelType w:val="multilevel"/>
    <w:tmpl w:val="FD5E95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A843F3"/>
    <w:multiLevelType w:val="multilevel"/>
    <w:tmpl w:val="FD182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8E35C4"/>
    <w:multiLevelType w:val="multilevel"/>
    <w:tmpl w:val="C71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E09D6"/>
    <w:multiLevelType w:val="multilevel"/>
    <w:tmpl w:val="2EDC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A6573E"/>
    <w:multiLevelType w:val="multilevel"/>
    <w:tmpl w:val="756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A3815"/>
    <w:multiLevelType w:val="multilevel"/>
    <w:tmpl w:val="724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16F24"/>
    <w:multiLevelType w:val="multilevel"/>
    <w:tmpl w:val="E9D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20E86"/>
    <w:multiLevelType w:val="multilevel"/>
    <w:tmpl w:val="9DE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AD42BD"/>
    <w:multiLevelType w:val="multilevel"/>
    <w:tmpl w:val="3A181C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B73AD1"/>
    <w:multiLevelType w:val="multilevel"/>
    <w:tmpl w:val="6A4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087074"/>
    <w:multiLevelType w:val="multilevel"/>
    <w:tmpl w:val="B67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C5BF6"/>
    <w:multiLevelType w:val="multilevel"/>
    <w:tmpl w:val="5C7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EB4C35"/>
    <w:multiLevelType w:val="multilevel"/>
    <w:tmpl w:val="B07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2283">
    <w:abstractNumId w:val="32"/>
  </w:num>
  <w:num w:numId="2" w16cid:durableId="1517890830">
    <w:abstractNumId w:val="54"/>
  </w:num>
  <w:num w:numId="3" w16cid:durableId="1041368067">
    <w:abstractNumId w:val="13"/>
  </w:num>
  <w:num w:numId="4" w16cid:durableId="922446802">
    <w:abstractNumId w:val="10"/>
  </w:num>
  <w:num w:numId="5" w16cid:durableId="1929197283">
    <w:abstractNumId w:val="9"/>
  </w:num>
  <w:num w:numId="6" w16cid:durableId="1453358968">
    <w:abstractNumId w:val="51"/>
  </w:num>
  <w:num w:numId="7" w16cid:durableId="888228550">
    <w:abstractNumId w:val="44"/>
  </w:num>
  <w:num w:numId="8" w16cid:durableId="1397777623">
    <w:abstractNumId w:val="47"/>
  </w:num>
  <w:num w:numId="9" w16cid:durableId="1837962827">
    <w:abstractNumId w:val="36"/>
  </w:num>
  <w:num w:numId="10" w16cid:durableId="1564029160">
    <w:abstractNumId w:val="52"/>
  </w:num>
  <w:num w:numId="11" w16cid:durableId="1463964544">
    <w:abstractNumId w:val="59"/>
  </w:num>
  <w:num w:numId="12" w16cid:durableId="1077289344">
    <w:abstractNumId w:val="11"/>
  </w:num>
  <w:num w:numId="13" w16cid:durableId="1118060632">
    <w:abstractNumId w:val="38"/>
  </w:num>
  <w:num w:numId="14" w16cid:durableId="1294409945">
    <w:abstractNumId w:val="28"/>
  </w:num>
  <w:num w:numId="15" w16cid:durableId="270404284">
    <w:abstractNumId w:val="50"/>
  </w:num>
  <w:num w:numId="16" w16cid:durableId="572155382">
    <w:abstractNumId w:val="56"/>
  </w:num>
  <w:num w:numId="17" w16cid:durableId="1629700814">
    <w:abstractNumId w:val="41"/>
  </w:num>
  <w:num w:numId="18" w16cid:durableId="2135520894">
    <w:abstractNumId w:val="6"/>
  </w:num>
  <w:num w:numId="19" w16cid:durableId="573129002">
    <w:abstractNumId w:val="4"/>
  </w:num>
  <w:num w:numId="20" w16cid:durableId="2070686911">
    <w:abstractNumId w:val="18"/>
  </w:num>
  <w:num w:numId="21" w16cid:durableId="1171944353">
    <w:abstractNumId w:val="33"/>
  </w:num>
  <w:num w:numId="22" w16cid:durableId="43071110">
    <w:abstractNumId w:val="30"/>
  </w:num>
  <w:num w:numId="23" w16cid:durableId="103305343">
    <w:abstractNumId w:val="58"/>
  </w:num>
  <w:num w:numId="24" w16cid:durableId="1910187782">
    <w:abstractNumId w:val="53"/>
  </w:num>
  <w:num w:numId="25" w16cid:durableId="1982005622">
    <w:abstractNumId w:val="21"/>
  </w:num>
  <w:num w:numId="26" w16cid:durableId="1617103156">
    <w:abstractNumId w:val="23"/>
  </w:num>
  <w:num w:numId="27" w16cid:durableId="394548480">
    <w:abstractNumId w:val="29"/>
  </w:num>
  <w:num w:numId="28" w16cid:durableId="922228256">
    <w:abstractNumId w:val="16"/>
  </w:num>
  <w:num w:numId="29" w16cid:durableId="975796900">
    <w:abstractNumId w:val="3"/>
  </w:num>
  <w:num w:numId="30" w16cid:durableId="1255241717">
    <w:abstractNumId w:val="17"/>
  </w:num>
  <w:num w:numId="31" w16cid:durableId="1363938582">
    <w:abstractNumId w:val="39"/>
  </w:num>
  <w:num w:numId="32" w16cid:durableId="1894537720">
    <w:abstractNumId w:val="27"/>
  </w:num>
  <w:num w:numId="33" w16cid:durableId="1472861716">
    <w:abstractNumId w:val="37"/>
  </w:num>
  <w:num w:numId="34" w16cid:durableId="1549147670">
    <w:abstractNumId w:val="19"/>
  </w:num>
  <w:num w:numId="35" w16cid:durableId="1742217785">
    <w:abstractNumId w:val="60"/>
  </w:num>
  <w:num w:numId="36" w16cid:durableId="1651246709">
    <w:abstractNumId w:val="12"/>
  </w:num>
  <w:num w:numId="37" w16cid:durableId="1478767291">
    <w:abstractNumId w:val="57"/>
  </w:num>
  <w:num w:numId="38" w16cid:durableId="1093935471">
    <w:abstractNumId w:val="48"/>
  </w:num>
  <w:num w:numId="39" w16cid:durableId="1381055259">
    <w:abstractNumId w:val="49"/>
  </w:num>
  <w:num w:numId="40" w16cid:durableId="7415438">
    <w:abstractNumId w:val="20"/>
  </w:num>
  <w:num w:numId="41" w16cid:durableId="1240746498">
    <w:abstractNumId w:val="34"/>
  </w:num>
  <w:num w:numId="42" w16cid:durableId="1271812649">
    <w:abstractNumId w:val="61"/>
  </w:num>
  <w:num w:numId="43" w16cid:durableId="1558736254">
    <w:abstractNumId w:val="31"/>
  </w:num>
  <w:num w:numId="44" w16cid:durableId="719212169">
    <w:abstractNumId w:val="25"/>
  </w:num>
  <w:num w:numId="45" w16cid:durableId="1517772547">
    <w:abstractNumId w:val="7"/>
  </w:num>
  <w:num w:numId="46" w16cid:durableId="255555671">
    <w:abstractNumId w:val="24"/>
  </w:num>
  <w:num w:numId="47" w16cid:durableId="264652708">
    <w:abstractNumId w:val="55"/>
  </w:num>
  <w:num w:numId="48" w16cid:durableId="252204939">
    <w:abstractNumId w:val="15"/>
  </w:num>
  <w:num w:numId="49" w16cid:durableId="1142771443">
    <w:abstractNumId w:val="26"/>
  </w:num>
  <w:num w:numId="50" w16cid:durableId="1479567661">
    <w:abstractNumId w:val="62"/>
  </w:num>
  <w:num w:numId="51" w16cid:durableId="1206219232">
    <w:abstractNumId w:val="22"/>
  </w:num>
  <w:num w:numId="52" w16cid:durableId="1844205708">
    <w:abstractNumId w:val="45"/>
  </w:num>
  <w:num w:numId="53" w16cid:durableId="384990947">
    <w:abstractNumId w:val="14"/>
  </w:num>
  <w:num w:numId="54" w16cid:durableId="140392224">
    <w:abstractNumId w:val="8"/>
  </w:num>
  <w:num w:numId="55" w16cid:durableId="1697779060">
    <w:abstractNumId w:val="5"/>
  </w:num>
  <w:num w:numId="56" w16cid:durableId="130295268">
    <w:abstractNumId w:val="40"/>
  </w:num>
  <w:num w:numId="57" w16cid:durableId="179051638">
    <w:abstractNumId w:val="42"/>
  </w:num>
  <w:num w:numId="58" w16cid:durableId="2132047194">
    <w:abstractNumId w:val="1"/>
  </w:num>
  <w:num w:numId="59" w16cid:durableId="1886402248">
    <w:abstractNumId w:val="43"/>
  </w:num>
  <w:num w:numId="60" w16cid:durableId="283777288">
    <w:abstractNumId w:val="35"/>
  </w:num>
  <w:num w:numId="61" w16cid:durableId="864756520">
    <w:abstractNumId w:val="2"/>
  </w:num>
  <w:num w:numId="62" w16cid:durableId="1183203361">
    <w:abstractNumId w:val="46"/>
  </w:num>
  <w:num w:numId="63" w16cid:durableId="1667123764">
    <w:abstractNumId w:val="0"/>
  </w:num>
  <w:num w:numId="64" w16cid:durableId="53728321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F5"/>
    <w:rsid w:val="00037933"/>
    <w:rsid w:val="001D7A7D"/>
    <w:rsid w:val="004E4431"/>
    <w:rsid w:val="005447F5"/>
    <w:rsid w:val="005A4DA4"/>
    <w:rsid w:val="009D3CDC"/>
    <w:rsid w:val="00D2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1CF7"/>
  <w15:chartTrackingRefBased/>
  <w15:docId w15:val="{B5A152EF-79DD-4502-AC32-ED3CD49F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2</cp:revision>
  <dcterms:created xsi:type="dcterms:W3CDTF">2026-01-24T14:00:00Z</dcterms:created>
  <dcterms:modified xsi:type="dcterms:W3CDTF">2026-01-26T17:12:00Z</dcterms:modified>
</cp:coreProperties>
</file>