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44216" w14:textId="20708645" w:rsid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Confluence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progress 22-01-2026</w:t>
      </w:r>
    </w:p>
    <w:p w14:paraId="370D8906" w14:textId="309824B0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Collaboration Features in Confluence</w:t>
      </w:r>
    </w:p>
    <w:p w14:paraId="67BF4915" w14:textId="0CF1BACE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 xml:space="preserve">Confluence is mainly used for </w:t>
      </w:r>
      <w:r w:rsidRPr="000B04EC">
        <w:rPr>
          <w:rFonts w:ascii="Times New Roman" w:hAnsi="Times New Roman" w:cs="Times New Roman"/>
          <w:b/>
          <w:bCs/>
          <w:sz w:val="24"/>
          <w:szCs w:val="24"/>
        </w:rPr>
        <w:t>team collaboration</w:t>
      </w:r>
      <w:r w:rsidRPr="000B04EC">
        <w:rPr>
          <w:rFonts w:ascii="Times New Roman" w:hAnsi="Times New Roman" w:cs="Times New Roman"/>
          <w:sz w:val="24"/>
          <w:szCs w:val="24"/>
        </w:rPr>
        <w:t>, not just writing pages.</w:t>
      </w:r>
    </w:p>
    <w:p w14:paraId="30639661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A) Comments (Inline &amp; Page Comments)</w:t>
      </w:r>
    </w:p>
    <w:p w14:paraId="778CC25B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1) Inline Comment</w:t>
      </w:r>
    </w:p>
    <w:p w14:paraId="6E0902F5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 xml:space="preserve">Inline comment means commenting on </w:t>
      </w:r>
      <w:r w:rsidRPr="000B04EC">
        <w:rPr>
          <w:rFonts w:ascii="Times New Roman" w:hAnsi="Times New Roman" w:cs="Times New Roman"/>
          <w:b/>
          <w:bCs/>
          <w:sz w:val="24"/>
          <w:szCs w:val="24"/>
        </w:rPr>
        <w:t>specific text</w:t>
      </w:r>
      <w:r w:rsidRPr="000B04EC">
        <w:rPr>
          <w:rFonts w:ascii="Times New Roman" w:hAnsi="Times New Roman" w:cs="Times New Roman"/>
          <w:sz w:val="24"/>
          <w:szCs w:val="24"/>
        </w:rPr>
        <w:t xml:space="preserve"> in a page.</w:t>
      </w:r>
    </w:p>
    <w:p w14:paraId="6AC37267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How to add:</w:t>
      </w:r>
    </w:p>
    <w:p w14:paraId="6708CDEE" w14:textId="77777777" w:rsidR="000B04EC" w:rsidRPr="000B04EC" w:rsidRDefault="000B04EC" w:rsidP="000B04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Select the text</w:t>
      </w:r>
    </w:p>
    <w:p w14:paraId="57D10E9B" w14:textId="77777777" w:rsidR="000B04EC" w:rsidRPr="000B04EC" w:rsidRDefault="000B04EC" w:rsidP="000B04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 xml:space="preserve">Click </w:t>
      </w:r>
      <w:r w:rsidRPr="000B04EC">
        <w:rPr>
          <w:rFonts w:ascii="Times New Roman" w:hAnsi="Times New Roman" w:cs="Times New Roman"/>
          <w:b/>
          <w:bCs/>
          <w:sz w:val="24"/>
          <w:szCs w:val="24"/>
        </w:rPr>
        <w:t>Comment</w:t>
      </w:r>
    </w:p>
    <w:p w14:paraId="0A2A46C6" w14:textId="77777777" w:rsidR="000B04EC" w:rsidRPr="000B04EC" w:rsidRDefault="000B04EC" w:rsidP="000B04E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Type your comment and post</w:t>
      </w:r>
    </w:p>
    <w:p w14:paraId="12E9D414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Best use:</w:t>
      </w:r>
    </w:p>
    <w:p w14:paraId="2F79B4F2" w14:textId="77777777" w:rsidR="000B04EC" w:rsidRPr="000B04EC" w:rsidRDefault="000B04EC" w:rsidP="000B04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Reviewing documents</w:t>
      </w:r>
    </w:p>
    <w:p w14:paraId="6B1F6BCC" w14:textId="77777777" w:rsidR="000B04EC" w:rsidRPr="000B04EC" w:rsidRDefault="000B04EC" w:rsidP="000B04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Giving feedback on one line</w:t>
      </w:r>
    </w:p>
    <w:p w14:paraId="2F7760AE" w14:textId="77777777" w:rsidR="000B04EC" w:rsidRPr="000B04EC" w:rsidRDefault="000B04EC" w:rsidP="000B04E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Correcting content</w:t>
      </w:r>
    </w:p>
    <w:p w14:paraId="42E7A0D4" w14:textId="67F7E7FA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Example:</w:t>
      </w:r>
      <w:r w:rsidRPr="000B04EC">
        <w:rPr>
          <w:rFonts w:ascii="Times New Roman" w:hAnsi="Times New Roman" w:cs="Times New Roman"/>
          <w:sz w:val="24"/>
          <w:szCs w:val="24"/>
        </w:rPr>
        <w:br/>
        <w:t>If someone wrote wrong date, you can comment on that exact line.</w:t>
      </w:r>
    </w:p>
    <w:p w14:paraId="4B11CF0A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2) Page Comment</w:t>
      </w:r>
    </w:p>
    <w:p w14:paraId="05408D4D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 xml:space="preserve">Page comment means commenting on the </w:t>
      </w:r>
      <w:r w:rsidRPr="000B04EC">
        <w:rPr>
          <w:rFonts w:ascii="Times New Roman" w:hAnsi="Times New Roman" w:cs="Times New Roman"/>
          <w:b/>
          <w:bCs/>
          <w:sz w:val="24"/>
          <w:szCs w:val="24"/>
        </w:rPr>
        <w:t>whole page</w:t>
      </w:r>
      <w:r w:rsidRPr="000B04EC">
        <w:rPr>
          <w:rFonts w:ascii="Times New Roman" w:hAnsi="Times New Roman" w:cs="Times New Roman"/>
          <w:sz w:val="24"/>
          <w:szCs w:val="24"/>
        </w:rPr>
        <w:t xml:space="preserve"> (general feedback).</w:t>
      </w:r>
    </w:p>
    <w:p w14:paraId="18796E36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How to add:</w:t>
      </w:r>
    </w:p>
    <w:p w14:paraId="0585B9AE" w14:textId="77777777" w:rsidR="000B04EC" w:rsidRPr="000B04EC" w:rsidRDefault="000B04EC" w:rsidP="000B04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Scroll to bottom</w:t>
      </w:r>
    </w:p>
    <w:p w14:paraId="7630F431" w14:textId="77777777" w:rsidR="000B04EC" w:rsidRPr="000B04EC" w:rsidRDefault="000B04EC" w:rsidP="000B04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 xml:space="preserve">Click </w:t>
      </w:r>
      <w:r w:rsidRPr="000B04EC">
        <w:rPr>
          <w:rFonts w:ascii="Times New Roman" w:hAnsi="Times New Roman" w:cs="Times New Roman"/>
          <w:b/>
          <w:bCs/>
          <w:sz w:val="24"/>
          <w:szCs w:val="24"/>
        </w:rPr>
        <w:t>Comment</w:t>
      </w:r>
    </w:p>
    <w:p w14:paraId="4F14ED8B" w14:textId="77777777" w:rsidR="000B04EC" w:rsidRPr="000B04EC" w:rsidRDefault="000B04EC" w:rsidP="000B04E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Write feedback</w:t>
      </w:r>
    </w:p>
    <w:p w14:paraId="70E9BD24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Best use:</w:t>
      </w:r>
    </w:p>
    <w:p w14:paraId="520A1180" w14:textId="77777777" w:rsidR="000B04EC" w:rsidRPr="000B04EC" w:rsidRDefault="000B04EC" w:rsidP="000B04E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Overall review</w:t>
      </w:r>
    </w:p>
    <w:p w14:paraId="41D67472" w14:textId="5454B813" w:rsidR="000B04EC" w:rsidRPr="000B04EC" w:rsidRDefault="000B04EC" w:rsidP="000B04E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Suggestions for entire page</w:t>
      </w:r>
    </w:p>
    <w:p w14:paraId="5B3E0F81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B) Mentions (@user, @page)</w:t>
      </w:r>
    </w:p>
    <w:p w14:paraId="76E5BCC0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1) Mention a User (@user)</w:t>
      </w:r>
    </w:p>
    <w:p w14:paraId="6686F960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Used to notify a person.</w:t>
      </w:r>
    </w:p>
    <w:p w14:paraId="6319B9CE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How:</w:t>
      </w:r>
    </w:p>
    <w:p w14:paraId="6CF9FD2F" w14:textId="77777777" w:rsidR="000B04EC" w:rsidRPr="000B04EC" w:rsidRDefault="000B04EC" w:rsidP="000B04E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Type @</w:t>
      </w:r>
    </w:p>
    <w:p w14:paraId="4D72DCC0" w14:textId="77777777" w:rsidR="000B04EC" w:rsidRPr="000B04EC" w:rsidRDefault="000B04EC" w:rsidP="000B04E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Select the person name</w:t>
      </w:r>
    </w:p>
    <w:p w14:paraId="4A8B8226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lastRenderedPageBreak/>
        <w:t>Example:</w:t>
      </w:r>
      <w:r w:rsidRPr="000B04EC">
        <w:rPr>
          <w:rFonts w:ascii="Times New Roman" w:hAnsi="Times New Roman" w:cs="Times New Roman"/>
          <w:sz w:val="24"/>
          <w:szCs w:val="24"/>
        </w:rPr>
        <w:br/>
        <w:t>“@Ravi please review this page”</w:t>
      </w:r>
    </w:p>
    <w:p w14:paraId="35748336" w14:textId="30D0DB1D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Result:</w:t>
      </w:r>
      <w:r w:rsidRPr="000B04EC">
        <w:rPr>
          <w:rFonts w:ascii="Times New Roman" w:hAnsi="Times New Roman" w:cs="Times New Roman"/>
          <w:sz w:val="24"/>
          <w:szCs w:val="24"/>
        </w:rPr>
        <w:br/>
        <w:t>That person gets notification.</w:t>
      </w:r>
    </w:p>
    <w:p w14:paraId="51DA7400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2) Mention a Page (@page)</w:t>
      </w:r>
    </w:p>
    <w:p w14:paraId="44A1057B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Used to link another Confluence page.</w:t>
      </w:r>
    </w:p>
    <w:p w14:paraId="705C2595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How:</w:t>
      </w:r>
    </w:p>
    <w:p w14:paraId="1A1AC688" w14:textId="77777777" w:rsidR="000B04EC" w:rsidRPr="000B04EC" w:rsidRDefault="000B04EC" w:rsidP="000B04E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Type @</w:t>
      </w:r>
    </w:p>
    <w:p w14:paraId="103F1D8F" w14:textId="77777777" w:rsidR="000B04EC" w:rsidRPr="000B04EC" w:rsidRDefault="000B04EC" w:rsidP="000B04E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Search page name</w:t>
      </w:r>
    </w:p>
    <w:p w14:paraId="06F7EB66" w14:textId="6141B530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Example:</w:t>
      </w:r>
      <w:r w:rsidRPr="000B04EC">
        <w:rPr>
          <w:rFonts w:ascii="Times New Roman" w:hAnsi="Times New Roman" w:cs="Times New Roman"/>
          <w:sz w:val="24"/>
          <w:szCs w:val="24"/>
        </w:rPr>
        <w:br/>
        <w:t>“Refer @Sprint Planning Document”</w:t>
      </w:r>
    </w:p>
    <w:p w14:paraId="700E6232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C) Watching Pages &amp; Spaces</w:t>
      </w:r>
    </w:p>
    <w:p w14:paraId="72DA1691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Watching means you will get updates when changes happen.</w:t>
      </w:r>
    </w:p>
    <w:p w14:paraId="33A0A300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Watch a Page</w:t>
      </w:r>
    </w:p>
    <w:p w14:paraId="349A0740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If you watch a page, you get notified when:</w:t>
      </w:r>
    </w:p>
    <w:p w14:paraId="1414EA56" w14:textId="77777777" w:rsidR="000B04EC" w:rsidRPr="000B04EC" w:rsidRDefault="000B04EC" w:rsidP="000B04E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Page is edited</w:t>
      </w:r>
    </w:p>
    <w:p w14:paraId="016E8EAF" w14:textId="77777777" w:rsidR="000B04EC" w:rsidRPr="000B04EC" w:rsidRDefault="000B04EC" w:rsidP="000B04E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Someone comments</w:t>
      </w:r>
    </w:p>
    <w:p w14:paraId="09646DD9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Watch a Space</w:t>
      </w:r>
    </w:p>
    <w:p w14:paraId="6CD6DFFE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If you watch a space, you get notified for:</w:t>
      </w:r>
    </w:p>
    <w:p w14:paraId="0A5C0787" w14:textId="77777777" w:rsidR="000B04EC" w:rsidRPr="000B04EC" w:rsidRDefault="000B04EC" w:rsidP="000B04E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New pages created</w:t>
      </w:r>
    </w:p>
    <w:p w14:paraId="079985A9" w14:textId="77777777" w:rsidR="000B04EC" w:rsidRPr="000B04EC" w:rsidRDefault="000B04EC" w:rsidP="000B04E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Updates in that space</w:t>
      </w:r>
    </w:p>
    <w:p w14:paraId="27A9600A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Best use:</w:t>
      </w:r>
    </w:p>
    <w:p w14:paraId="27D62997" w14:textId="77777777" w:rsidR="000B04EC" w:rsidRPr="000B04EC" w:rsidRDefault="000B04EC" w:rsidP="000B04E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Project documentation updates</w:t>
      </w:r>
    </w:p>
    <w:p w14:paraId="316D510F" w14:textId="7E4CBED4" w:rsidR="000B04EC" w:rsidRPr="000B04EC" w:rsidRDefault="000B04EC" w:rsidP="000B04E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Important team pages</w:t>
      </w:r>
    </w:p>
    <w:p w14:paraId="49CB77FA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D) Notifications &amp; Activity Feed</w:t>
      </w:r>
    </w:p>
    <w:p w14:paraId="1DC68F42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Notifications</w:t>
      </w:r>
    </w:p>
    <w:p w14:paraId="65729DDB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You receive notifications when:</w:t>
      </w:r>
    </w:p>
    <w:p w14:paraId="791ED450" w14:textId="77777777" w:rsidR="000B04EC" w:rsidRPr="000B04EC" w:rsidRDefault="000B04EC" w:rsidP="000B04E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Someone mentions you</w:t>
      </w:r>
    </w:p>
    <w:p w14:paraId="2EC407A3" w14:textId="77777777" w:rsidR="000B04EC" w:rsidRPr="000B04EC" w:rsidRDefault="000B04EC" w:rsidP="000B04E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Someone comments</w:t>
      </w:r>
    </w:p>
    <w:p w14:paraId="3165B462" w14:textId="77777777" w:rsidR="000B04EC" w:rsidRPr="000B04EC" w:rsidRDefault="000B04EC" w:rsidP="000B04E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A watched page changes</w:t>
      </w:r>
    </w:p>
    <w:p w14:paraId="25C5E7F9" w14:textId="77777777" w:rsidR="000B04EC" w:rsidRPr="000B04EC" w:rsidRDefault="000B04EC" w:rsidP="000B04E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Task assigned to you</w:t>
      </w:r>
    </w:p>
    <w:p w14:paraId="3461032A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lastRenderedPageBreak/>
        <w:t>Notifications come in:</w:t>
      </w:r>
    </w:p>
    <w:p w14:paraId="08C33595" w14:textId="77777777" w:rsidR="000B04EC" w:rsidRPr="000B04EC" w:rsidRDefault="000B04EC" w:rsidP="000B04E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Confluence bell icon</w:t>
      </w:r>
    </w:p>
    <w:p w14:paraId="34363504" w14:textId="771F1ED7" w:rsidR="000B04EC" w:rsidRPr="000B04EC" w:rsidRDefault="000B04EC" w:rsidP="000B04E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Email notifications (if enabled)</w:t>
      </w:r>
    </w:p>
    <w:p w14:paraId="1E9CAE73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Activity Feed</w:t>
      </w:r>
    </w:p>
    <w:p w14:paraId="7BDD3D01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Activity feed shows:</w:t>
      </w:r>
    </w:p>
    <w:p w14:paraId="717A3749" w14:textId="77777777" w:rsidR="000B04EC" w:rsidRPr="000B04EC" w:rsidRDefault="000B04EC" w:rsidP="000B04E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Recent changes</w:t>
      </w:r>
    </w:p>
    <w:p w14:paraId="78A7E952" w14:textId="77777777" w:rsidR="000B04EC" w:rsidRPr="000B04EC" w:rsidRDefault="000B04EC" w:rsidP="000B04E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Page updates</w:t>
      </w:r>
    </w:p>
    <w:p w14:paraId="5CAEEE17" w14:textId="77777777" w:rsidR="000B04EC" w:rsidRPr="000B04EC" w:rsidRDefault="000B04EC" w:rsidP="000B04E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Comments</w:t>
      </w:r>
    </w:p>
    <w:p w14:paraId="3DF0D993" w14:textId="77777777" w:rsidR="000B04EC" w:rsidRPr="000B04EC" w:rsidRDefault="000B04EC" w:rsidP="000B04E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New pages</w:t>
      </w:r>
    </w:p>
    <w:p w14:paraId="5BD7A17C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Best use:</w:t>
      </w:r>
    </w:p>
    <w:p w14:paraId="0FCFD5D8" w14:textId="2A731646" w:rsidR="000B04EC" w:rsidRPr="000B04EC" w:rsidRDefault="000B04EC" w:rsidP="000B04E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Track what your team is doing</w:t>
      </w:r>
    </w:p>
    <w:p w14:paraId="334B72A5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E) Sharing Pages</w:t>
      </w:r>
    </w:p>
    <w:p w14:paraId="707A001A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Sharing means sending the page to someone quickly.</w:t>
      </w:r>
    </w:p>
    <w:p w14:paraId="1362CF52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How:</w:t>
      </w:r>
    </w:p>
    <w:p w14:paraId="50B84997" w14:textId="77777777" w:rsidR="000B04EC" w:rsidRPr="000B04EC" w:rsidRDefault="000B04EC" w:rsidP="000B04E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 xml:space="preserve">Click </w:t>
      </w:r>
      <w:r w:rsidRPr="000B04EC">
        <w:rPr>
          <w:rFonts w:ascii="Times New Roman" w:hAnsi="Times New Roman" w:cs="Times New Roman"/>
          <w:b/>
          <w:bCs/>
          <w:sz w:val="24"/>
          <w:szCs w:val="24"/>
        </w:rPr>
        <w:t>Share</w:t>
      </w:r>
    </w:p>
    <w:p w14:paraId="48EC06AA" w14:textId="77777777" w:rsidR="000B04EC" w:rsidRPr="000B04EC" w:rsidRDefault="000B04EC" w:rsidP="000B04E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Add person name or email</w:t>
      </w:r>
    </w:p>
    <w:p w14:paraId="21C87550" w14:textId="77777777" w:rsidR="000B04EC" w:rsidRPr="000B04EC" w:rsidRDefault="000B04EC" w:rsidP="000B04E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Add message and send</w:t>
      </w:r>
    </w:p>
    <w:p w14:paraId="22493177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Best use:</w:t>
      </w:r>
    </w:p>
    <w:p w14:paraId="6CFB6CEE" w14:textId="77777777" w:rsidR="000B04EC" w:rsidRPr="000B04EC" w:rsidRDefault="000B04EC" w:rsidP="000B04E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Inform manager</w:t>
      </w:r>
    </w:p>
    <w:p w14:paraId="048EEA57" w14:textId="77777777" w:rsidR="000B04EC" w:rsidRPr="000B04EC" w:rsidRDefault="000B04EC" w:rsidP="000B04E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Share meeting notes</w:t>
      </w:r>
    </w:p>
    <w:p w14:paraId="70A36EFE" w14:textId="75B83E84" w:rsidR="000B04EC" w:rsidRPr="000B04EC" w:rsidRDefault="000B04EC" w:rsidP="000B04E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Share project docs</w:t>
      </w:r>
    </w:p>
    <w:p w14:paraId="48E5E701" w14:textId="560F923A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 xml:space="preserve"> Confluence + Jira Integration</w:t>
      </w:r>
    </w:p>
    <w:p w14:paraId="30BADA75" w14:textId="4306F636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Confluence and Jira work together for project tracking.</w:t>
      </w:r>
    </w:p>
    <w:p w14:paraId="0B5B80B7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A) Linking Jira Issues to Confluence Pages</w:t>
      </w:r>
    </w:p>
    <w:p w14:paraId="5065A786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You can link Jira tickets in Confluence.</w:t>
      </w:r>
    </w:p>
    <w:p w14:paraId="66D89E9D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How:</w:t>
      </w:r>
    </w:p>
    <w:p w14:paraId="1F49CC32" w14:textId="77777777" w:rsidR="000B04EC" w:rsidRPr="000B04EC" w:rsidRDefault="000B04EC" w:rsidP="000B04E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Paste Jira issue key like ABC-101</w:t>
      </w:r>
    </w:p>
    <w:p w14:paraId="6D2B67DD" w14:textId="77777777" w:rsidR="000B04EC" w:rsidRPr="000B04EC" w:rsidRDefault="000B04EC" w:rsidP="000B04E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It automatically becomes a smart link</w:t>
      </w:r>
    </w:p>
    <w:p w14:paraId="353C70FD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Or:</w:t>
      </w:r>
    </w:p>
    <w:p w14:paraId="6AC75C5F" w14:textId="77777777" w:rsidR="000B04EC" w:rsidRPr="000B04EC" w:rsidRDefault="000B04EC" w:rsidP="000B04E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Use Jira macro</w:t>
      </w:r>
    </w:p>
    <w:p w14:paraId="7D2F86C5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lastRenderedPageBreak/>
        <w:t>Best use:</w:t>
      </w:r>
    </w:p>
    <w:p w14:paraId="235220E4" w14:textId="77777777" w:rsidR="000B04EC" w:rsidRPr="000B04EC" w:rsidRDefault="000B04EC" w:rsidP="000B04E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Documenting work with ticket reference</w:t>
      </w:r>
    </w:p>
    <w:p w14:paraId="2D4546FA" w14:textId="06257A68" w:rsidR="000B04EC" w:rsidRPr="000B04EC" w:rsidRDefault="000B04EC" w:rsidP="000B04E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Connecting requirements with tasks</w:t>
      </w:r>
    </w:p>
    <w:p w14:paraId="55C09D3E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B) Jira Issue Macro Usage</w:t>
      </w:r>
    </w:p>
    <w:p w14:paraId="595D24BF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Jira Issue macro helps you show Jira tickets in Confluence.</w:t>
      </w:r>
    </w:p>
    <w:p w14:paraId="65578954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How:</w:t>
      </w:r>
    </w:p>
    <w:p w14:paraId="6A3C4277" w14:textId="77777777" w:rsidR="000B04EC" w:rsidRPr="000B04EC" w:rsidRDefault="000B04EC" w:rsidP="000B04E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Type /</w:t>
      </w:r>
      <w:proofErr w:type="spellStart"/>
      <w:r w:rsidRPr="000B04EC">
        <w:rPr>
          <w:rFonts w:ascii="Times New Roman" w:hAnsi="Times New Roman" w:cs="Times New Roman"/>
          <w:sz w:val="24"/>
          <w:szCs w:val="24"/>
        </w:rPr>
        <w:t>jira</w:t>
      </w:r>
      <w:proofErr w:type="spellEnd"/>
    </w:p>
    <w:p w14:paraId="24CEBF1A" w14:textId="77777777" w:rsidR="000B04EC" w:rsidRPr="000B04EC" w:rsidRDefault="000B04EC" w:rsidP="000B04E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Select:</w:t>
      </w:r>
    </w:p>
    <w:p w14:paraId="2A860331" w14:textId="77777777" w:rsidR="000B04EC" w:rsidRPr="000B04EC" w:rsidRDefault="000B04EC" w:rsidP="000B04EC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Single issue</w:t>
      </w:r>
    </w:p>
    <w:p w14:paraId="723531DC" w14:textId="77777777" w:rsidR="000B04EC" w:rsidRPr="000B04EC" w:rsidRDefault="000B04EC" w:rsidP="000B04EC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Multiple issues using JQL query</w:t>
      </w:r>
    </w:p>
    <w:p w14:paraId="7DC6B490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Example uses:</w:t>
      </w:r>
    </w:p>
    <w:p w14:paraId="4B09EB07" w14:textId="77777777" w:rsidR="000B04EC" w:rsidRPr="000B04EC" w:rsidRDefault="000B04EC" w:rsidP="000B04E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Show all issues in Sprint</w:t>
      </w:r>
    </w:p>
    <w:p w14:paraId="568A48FA" w14:textId="77777777" w:rsidR="000B04EC" w:rsidRPr="000B04EC" w:rsidRDefault="000B04EC" w:rsidP="000B04E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Show all bugs for project</w:t>
      </w:r>
    </w:p>
    <w:p w14:paraId="38F03B92" w14:textId="5A21B730" w:rsidR="000B04EC" w:rsidRPr="000B04EC" w:rsidRDefault="000B04EC" w:rsidP="000B04E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Show tasks assigned to a user</w:t>
      </w:r>
    </w:p>
    <w:p w14:paraId="732A303F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C) Creating Jira Issues from Confluence</w:t>
      </w:r>
    </w:p>
    <w:p w14:paraId="3489C36B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You can create Jira tickets directly inside Confluence.</w:t>
      </w:r>
    </w:p>
    <w:p w14:paraId="241AB451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How:</w:t>
      </w:r>
    </w:p>
    <w:p w14:paraId="2F84561A" w14:textId="77777777" w:rsidR="000B04EC" w:rsidRPr="000B04EC" w:rsidRDefault="000B04EC" w:rsidP="000B04E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Highlight text</w:t>
      </w:r>
    </w:p>
    <w:p w14:paraId="02E7F2A6" w14:textId="77777777" w:rsidR="000B04EC" w:rsidRPr="000B04EC" w:rsidRDefault="000B04EC" w:rsidP="000B04E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Click “Create Jira issue”</w:t>
      </w:r>
      <w:r w:rsidRPr="000B04EC">
        <w:rPr>
          <w:rFonts w:ascii="Times New Roman" w:hAnsi="Times New Roman" w:cs="Times New Roman"/>
          <w:sz w:val="24"/>
          <w:szCs w:val="24"/>
        </w:rPr>
        <w:br/>
        <w:t>OR</w:t>
      </w:r>
    </w:p>
    <w:p w14:paraId="17547D8F" w14:textId="77777777" w:rsidR="000B04EC" w:rsidRPr="000B04EC" w:rsidRDefault="000B04EC" w:rsidP="000B04E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Use Jira create option</w:t>
      </w:r>
    </w:p>
    <w:p w14:paraId="1F6193B9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Best use:</w:t>
      </w:r>
    </w:p>
    <w:p w14:paraId="7D6CD03C" w14:textId="77777777" w:rsidR="000B04EC" w:rsidRPr="000B04EC" w:rsidRDefault="000B04EC" w:rsidP="000B04E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While writing meeting notes, create tasks instantly</w:t>
      </w:r>
    </w:p>
    <w:p w14:paraId="3278ED4F" w14:textId="44257C0D" w:rsidR="000B04EC" w:rsidRPr="000B04EC" w:rsidRDefault="000B04EC" w:rsidP="000B04E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Convert requirements into Jira tasks</w:t>
      </w:r>
    </w:p>
    <w:p w14:paraId="6434ACB0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D) Agile Reports Inside Confluence</w:t>
      </w:r>
    </w:p>
    <w:p w14:paraId="53D1D698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You can add Agile boards and reports into Confluence.</w:t>
      </w:r>
    </w:p>
    <w:p w14:paraId="34226C52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Examples:</w:t>
      </w:r>
    </w:p>
    <w:p w14:paraId="27A25D3B" w14:textId="77777777" w:rsidR="000B04EC" w:rsidRPr="000B04EC" w:rsidRDefault="000B04EC" w:rsidP="000B04E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Sprint board</w:t>
      </w:r>
    </w:p>
    <w:p w14:paraId="1ADF794D" w14:textId="77777777" w:rsidR="000B04EC" w:rsidRPr="000B04EC" w:rsidRDefault="000B04EC" w:rsidP="000B04E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Backlog view</w:t>
      </w:r>
    </w:p>
    <w:p w14:paraId="0A3D42C9" w14:textId="77777777" w:rsidR="000B04EC" w:rsidRPr="000B04EC" w:rsidRDefault="000B04EC" w:rsidP="000B04E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Sprint report</w:t>
      </w:r>
    </w:p>
    <w:p w14:paraId="6B37DB41" w14:textId="77777777" w:rsidR="000B04EC" w:rsidRPr="000B04EC" w:rsidRDefault="000B04EC" w:rsidP="000B04E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Burndown chart (depends on setup)</w:t>
      </w:r>
    </w:p>
    <w:p w14:paraId="5B0A5DB8" w14:textId="77777777" w:rsid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</w:p>
    <w:p w14:paraId="58E33C55" w14:textId="2A8C14E5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How:</w:t>
      </w:r>
    </w:p>
    <w:p w14:paraId="208E5C20" w14:textId="77777777" w:rsidR="000B04EC" w:rsidRPr="000B04EC" w:rsidRDefault="000B04EC" w:rsidP="000B04E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Use Jira macro</w:t>
      </w:r>
    </w:p>
    <w:p w14:paraId="107109E6" w14:textId="77777777" w:rsidR="000B04EC" w:rsidRPr="000B04EC" w:rsidRDefault="000B04EC" w:rsidP="000B04E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Select board or sprint details</w:t>
      </w:r>
    </w:p>
    <w:p w14:paraId="5B9580F6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Best use:</w:t>
      </w:r>
    </w:p>
    <w:p w14:paraId="1181575B" w14:textId="77777777" w:rsidR="000B04EC" w:rsidRPr="000B04EC" w:rsidRDefault="000B04EC" w:rsidP="000B04E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Project dashboards in Confluence</w:t>
      </w:r>
    </w:p>
    <w:p w14:paraId="7F957994" w14:textId="35099D31" w:rsidR="000B04EC" w:rsidRDefault="000B04EC" w:rsidP="000B04E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Manager reporting pages</w:t>
      </w:r>
    </w:p>
    <w:p w14:paraId="3FB51087" w14:textId="77777777" w:rsidR="000B04EC" w:rsidRPr="000B04EC" w:rsidRDefault="000B04EC" w:rsidP="000B04E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4661EA0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E) Best Practices for Jira–Confluence Workflow</w:t>
      </w:r>
    </w:p>
    <w:p w14:paraId="7CB19D57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Best workflow:</w:t>
      </w:r>
    </w:p>
    <w:p w14:paraId="44EDFBCE" w14:textId="77777777" w:rsidR="000B04EC" w:rsidRPr="000B04EC" w:rsidRDefault="000B04EC" w:rsidP="000B04E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Use Confluence for documentation (requirements, design, notes)</w:t>
      </w:r>
    </w:p>
    <w:p w14:paraId="78E1E892" w14:textId="77777777" w:rsidR="000B04EC" w:rsidRPr="000B04EC" w:rsidRDefault="000B04EC" w:rsidP="000B04E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Use Jira for tasks (stories, bugs, sprint tracking)</w:t>
      </w:r>
    </w:p>
    <w:p w14:paraId="0DA427F9" w14:textId="77777777" w:rsidR="000B04EC" w:rsidRPr="000B04EC" w:rsidRDefault="000B04EC" w:rsidP="000B04E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Link Jira issues inside Confluence pages</w:t>
      </w:r>
    </w:p>
    <w:p w14:paraId="6D9E238B" w14:textId="77777777" w:rsidR="000B04EC" w:rsidRPr="000B04EC" w:rsidRDefault="000B04EC" w:rsidP="000B04E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Update Confluence pages with decisions and outcomes</w:t>
      </w:r>
    </w:p>
    <w:p w14:paraId="66C66C27" w14:textId="77777777" w:rsidR="000B04EC" w:rsidRPr="000B04EC" w:rsidRDefault="000B04EC" w:rsidP="000B04E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Keep one Confluence page as “Project Home Page”</w:t>
      </w:r>
    </w:p>
    <w:p w14:paraId="652FFA4B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Good practices:</w:t>
      </w:r>
    </w:p>
    <w:p w14:paraId="7CA1FF30" w14:textId="77777777" w:rsidR="000B04EC" w:rsidRPr="000B04EC" w:rsidRDefault="000B04EC" w:rsidP="000B04E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Always link related Jira issues in documentation</w:t>
      </w:r>
    </w:p>
    <w:p w14:paraId="6DC7BC83" w14:textId="77777777" w:rsidR="000B04EC" w:rsidRPr="000B04EC" w:rsidRDefault="000B04EC" w:rsidP="000B04E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Use Page Properties + Jira macro for dashboards</w:t>
      </w:r>
    </w:p>
    <w:p w14:paraId="358544CB" w14:textId="275CE708" w:rsidR="000B04EC" w:rsidRPr="000B04EC" w:rsidRDefault="000B04EC" w:rsidP="000B04E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Keep meeting notes linked to sprint issues</w:t>
      </w:r>
    </w:p>
    <w:p w14:paraId="5A0FC882" w14:textId="77777777" w:rsid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ACEB46" w14:textId="3217E743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Search &amp; Organization in Confluence</w:t>
      </w:r>
    </w:p>
    <w:p w14:paraId="08CAB9DE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Confluence has strong organization features for large projects.</w:t>
      </w:r>
    </w:p>
    <w:p w14:paraId="64494087" w14:textId="4E3419E9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</w:p>
    <w:p w14:paraId="693D74CD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A) Global Search &amp; Filters</w:t>
      </w:r>
    </w:p>
    <w:p w14:paraId="75B6BCAD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Global search helps you find:</w:t>
      </w:r>
    </w:p>
    <w:p w14:paraId="7E7141BD" w14:textId="77777777" w:rsidR="000B04EC" w:rsidRPr="000B04EC" w:rsidRDefault="000B04EC" w:rsidP="000B04E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Pages</w:t>
      </w:r>
    </w:p>
    <w:p w14:paraId="59F3EA77" w14:textId="77777777" w:rsidR="000B04EC" w:rsidRPr="000B04EC" w:rsidRDefault="000B04EC" w:rsidP="000B04E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Attachments</w:t>
      </w:r>
    </w:p>
    <w:p w14:paraId="7D76CC57" w14:textId="77777777" w:rsidR="000B04EC" w:rsidRPr="000B04EC" w:rsidRDefault="000B04EC" w:rsidP="000B04E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Comments</w:t>
      </w:r>
    </w:p>
    <w:p w14:paraId="518A2223" w14:textId="77777777" w:rsidR="000B04EC" w:rsidRPr="000B04EC" w:rsidRDefault="000B04EC" w:rsidP="000B04E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People</w:t>
      </w:r>
    </w:p>
    <w:p w14:paraId="3B4C6E5C" w14:textId="77777777" w:rsidR="000B04EC" w:rsidRPr="000B04EC" w:rsidRDefault="000B04EC" w:rsidP="000B04E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Jira issues (if integrated)</w:t>
      </w:r>
    </w:p>
    <w:p w14:paraId="7E328A7F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lastRenderedPageBreak/>
        <w:t>Filters available:</w:t>
      </w:r>
    </w:p>
    <w:p w14:paraId="73F82A7C" w14:textId="77777777" w:rsidR="000B04EC" w:rsidRPr="000B04EC" w:rsidRDefault="000B04EC" w:rsidP="000B04E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Space filter</w:t>
      </w:r>
    </w:p>
    <w:p w14:paraId="1282DD19" w14:textId="77777777" w:rsidR="000B04EC" w:rsidRPr="000B04EC" w:rsidRDefault="000B04EC" w:rsidP="000B04E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Last modified date</w:t>
      </w:r>
    </w:p>
    <w:p w14:paraId="4168B9E9" w14:textId="77777777" w:rsidR="000B04EC" w:rsidRPr="000B04EC" w:rsidRDefault="000B04EC" w:rsidP="000B04E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Content type</w:t>
      </w:r>
    </w:p>
    <w:p w14:paraId="69B0F177" w14:textId="77777777" w:rsidR="000B04EC" w:rsidRPr="000B04EC" w:rsidRDefault="000B04EC" w:rsidP="000B04E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Author</w:t>
      </w:r>
    </w:p>
    <w:p w14:paraId="442C498F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Best use:</w:t>
      </w:r>
    </w:p>
    <w:p w14:paraId="720EB8EE" w14:textId="77777777" w:rsidR="000B04EC" w:rsidRPr="000B04EC" w:rsidRDefault="000B04EC" w:rsidP="000B04E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Find old documents quickly</w:t>
      </w:r>
    </w:p>
    <w:p w14:paraId="39D97554" w14:textId="37BA5574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</w:p>
    <w:p w14:paraId="6676DC86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B) Labels (Adding &amp; Managing)</w:t>
      </w:r>
    </w:p>
    <w:p w14:paraId="78F6E5AE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Labels are tags to organize pages.</w:t>
      </w:r>
    </w:p>
    <w:p w14:paraId="32D63EB8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How to add:</w:t>
      </w:r>
    </w:p>
    <w:p w14:paraId="6030F215" w14:textId="77777777" w:rsidR="000B04EC" w:rsidRPr="000B04EC" w:rsidRDefault="000B04EC" w:rsidP="000B04E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Open page → add label at bottom</w:t>
      </w:r>
    </w:p>
    <w:p w14:paraId="50C3F648" w14:textId="77777777" w:rsidR="000B04EC" w:rsidRPr="000B04EC" w:rsidRDefault="000B04EC" w:rsidP="000B04E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Example labels:</w:t>
      </w:r>
    </w:p>
    <w:p w14:paraId="08CBFC28" w14:textId="77777777" w:rsidR="000B04EC" w:rsidRPr="000B04EC" w:rsidRDefault="000B04EC" w:rsidP="000B04EC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meeting-notes</w:t>
      </w:r>
    </w:p>
    <w:p w14:paraId="14952F66" w14:textId="77777777" w:rsidR="000B04EC" w:rsidRPr="000B04EC" w:rsidRDefault="000B04EC" w:rsidP="000B04EC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sprint-1</w:t>
      </w:r>
    </w:p>
    <w:p w14:paraId="3A481D9E" w14:textId="77777777" w:rsidR="000B04EC" w:rsidRPr="000B04EC" w:rsidRDefault="000B04EC" w:rsidP="000B04EC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project-doc</w:t>
      </w:r>
    </w:p>
    <w:p w14:paraId="7BA50DC3" w14:textId="77777777" w:rsidR="000B04EC" w:rsidRPr="000B04EC" w:rsidRDefault="000B04EC" w:rsidP="000B04EC">
      <w:pPr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design</w:t>
      </w:r>
    </w:p>
    <w:p w14:paraId="060DEA1B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Why labels are useful:</w:t>
      </w:r>
    </w:p>
    <w:p w14:paraId="5EDAAF73" w14:textId="77777777" w:rsidR="000B04EC" w:rsidRPr="000B04EC" w:rsidRDefault="000B04EC" w:rsidP="000B04E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Easy search by label</w:t>
      </w:r>
    </w:p>
    <w:p w14:paraId="0689BDFA" w14:textId="77777777" w:rsidR="000B04EC" w:rsidRPr="000B04EC" w:rsidRDefault="000B04EC" w:rsidP="000B04E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Better organization</w:t>
      </w:r>
    </w:p>
    <w:p w14:paraId="6D49C236" w14:textId="77777777" w:rsidR="000B04EC" w:rsidRPr="000B04EC" w:rsidRDefault="000B04EC" w:rsidP="000B04E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Helpful for reports</w:t>
      </w:r>
    </w:p>
    <w:p w14:paraId="41AC79C5" w14:textId="026D156A" w:rsid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</w:p>
    <w:p w14:paraId="5062D5FE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</w:p>
    <w:p w14:paraId="10C840A1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C) Page Tree &amp; Reordering Pages</w:t>
      </w:r>
    </w:p>
    <w:p w14:paraId="6D640D98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Page tree means the structure of pages inside a space.</w:t>
      </w:r>
    </w:p>
    <w:p w14:paraId="326A6765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Example:</w:t>
      </w:r>
      <w:r w:rsidRPr="000B04EC">
        <w:rPr>
          <w:rFonts w:ascii="Times New Roman" w:hAnsi="Times New Roman" w:cs="Times New Roman"/>
          <w:sz w:val="24"/>
          <w:szCs w:val="24"/>
        </w:rPr>
        <w:br/>
        <w:t>Home Page</w:t>
      </w:r>
    </w:p>
    <w:p w14:paraId="370D6C2D" w14:textId="77777777" w:rsidR="000B04EC" w:rsidRPr="000B04EC" w:rsidRDefault="000B04EC" w:rsidP="000B04E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Requirements</w:t>
      </w:r>
    </w:p>
    <w:p w14:paraId="18FBD610" w14:textId="77777777" w:rsidR="000B04EC" w:rsidRPr="000B04EC" w:rsidRDefault="000B04EC" w:rsidP="000B04E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Design</w:t>
      </w:r>
    </w:p>
    <w:p w14:paraId="104FE3E1" w14:textId="77777777" w:rsidR="000B04EC" w:rsidRPr="000B04EC" w:rsidRDefault="000B04EC" w:rsidP="000B04E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Sprint Notes</w:t>
      </w:r>
    </w:p>
    <w:p w14:paraId="63E5EDD3" w14:textId="77777777" w:rsidR="000B04EC" w:rsidRPr="000B04EC" w:rsidRDefault="000B04EC" w:rsidP="000B04E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Release Notes</w:t>
      </w:r>
    </w:p>
    <w:p w14:paraId="06E1B59C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lastRenderedPageBreak/>
        <w:t>You can:</w:t>
      </w:r>
    </w:p>
    <w:p w14:paraId="1C00E21D" w14:textId="77777777" w:rsidR="000B04EC" w:rsidRPr="000B04EC" w:rsidRDefault="000B04EC" w:rsidP="000B04E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Drag and drop pages</w:t>
      </w:r>
    </w:p>
    <w:p w14:paraId="68EF2E1A" w14:textId="77777777" w:rsidR="000B04EC" w:rsidRPr="000B04EC" w:rsidRDefault="000B04EC" w:rsidP="000B04E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Move pages under other pages</w:t>
      </w:r>
    </w:p>
    <w:p w14:paraId="3AC884CC" w14:textId="77777777" w:rsidR="000B04EC" w:rsidRPr="000B04EC" w:rsidRDefault="000B04EC" w:rsidP="000B04E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Create subpages</w:t>
      </w:r>
    </w:p>
    <w:p w14:paraId="399B486C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Best use:</w:t>
      </w:r>
    </w:p>
    <w:p w14:paraId="1536278F" w14:textId="77777777" w:rsidR="000B04EC" w:rsidRPr="000B04EC" w:rsidRDefault="000B04EC" w:rsidP="000B04E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Keep documentation clean and structured</w:t>
      </w:r>
    </w:p>
    <w:p w14:paraId="599867FF" w14:textId="7AB85706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</w:p>
    <w:p w14:paraId="46DA93AD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D) Archiving Pages &amp; Spaces</w:t>
      </w:r>
    </w:p>
    <w:p w14:paraId="4A603F38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Archiving means keeping content but removing from active use.</w:t>
      </w:r>
    </w:p>
    <w:p w14:paraId="69662C58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Archive Page</w:t>
      </w:r>
    </w:p>
    <w:p w14:paraId="0FC0267B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Used when page is old but needed for reference.</w:t>
      </w:r>
    </w:p>
    <w:p w14:paraId="5990EF7C" w14:textId="77777777" w:rsidR="000B04EC" w:rsidRPr="000B04EC" w:rsidRDefault="000B04EC" w:rsidP="000B04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4EC">
        <w:rPr>
          <w:rFonts w:ascii="Times New Roman" w:hAnsi="Times New Roman" w:cs="Times New Roman"/>
          <w:b/>
          <w:bCs/>
          <w:sz w:val="24"/>
          <w:szCs w:val="24"/>
        </w:rPr>
        <w:t>Archive Space</w:t>
      </w:r>
    </w:p>
    <w:p w14:paraId="284047BB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Used when project is completed.</w:t>
      </w:r>
    </w:p>
    <w:p w14:paraId="450CA90D" w14:textId="77777777" w:rsidR="000B04EC" w:rsidRPr="000B04EC" w:rsidRDefault="000B04EC" w:rsidP="000B04EC">
      <w:p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Benefits:</w:t>
      </w:r>
    </w:p>
    <w:p w14:paraId="11BE2294" w14:textId="77777777" w:rsidR="000B04EC" w:rsidRPr="000B04EC" w:rsidRDefault="000B04EC" w:rsidP="000B04E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Reduces clutter</w:t>
      </w:r>
    </w:p>
    <w:p w14:paraId="46414CD9" w14:textId="77777777" w:rsidR="000B04EC" w:rsidRPr="000B04EC" w:rsidRDefault="000B04EC" w:rsidP="000B04E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Keeps history safe</w:t>
      </w:r>
    </w:p>
    <w:p w14:paraId="522E0CCE" w14:textId="77777777" w:rsidR="000B04EC" w:rsidRPr="000B04EC" w:rsidRDefault="000B04EC" w:rsidP="000B04E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0B04EC">
        <w:rPr>
          <w:rFonts w:ascii="Times New Roman" w:hAnsi="Times New Roman" w:cs="Times New Roman"/>
          <w:sz w:val="24"/>
          <w:szCs w:val="24"/>
        </w:rPr>
        <w:t>Improves search results</w:t>
      </w:r>
    </w:p>
    <w:p w14:paraId="015350AC" w14:textId="77777777" w:rsidR="00037933" w:rsidRPr="000B04EC" w:rsidRDefault="00037933">
      <w:pPr>
        <w:rPr>
          <w:rFonts w:ascii="Times New Roman" w:hAnsi="Times New Roman" w:cs="Times New Roman"/>
          <w:sz w:val="24"/>
          <w:szCs w:val="24"/>
        </w:rPr>
      </w:pPr>
    </w:p>
    <w:sectPr w:rsidR="00037933" w:rsidRPr="000B0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C4A"/>
    <w:multiLevelType w:val="multilevel"/>
    <w:tmpl w:val="4652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2245A"/>
    <w:multiLevelType w:val="multilevel"/>
    <w:tmpl w:val="7E10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36E48"/>
    <w:multiLevelType w:val="multilevel"/>
    <w:tmpl w:val="F928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A0089"/>
    <w:multiLevelType w:val="multilevel"/>
    <w:tmpl w:val="8A3C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264DF"/>
    <w:multiLevelType w:val="multilevel"/>
    <w:tmpl w:val="1B2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01B6B"/>
    <w:multiLevelType w:val="multilevel"/>
    <w:tmpl w:val="0832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8658B"/>
    <w:multiLevelType w:val="multilevel"/>
    <w:tmpl w:val="B3C6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6086A"/>
    <w:multiLevelType w:val="multilevel"/>
    <w:tmpl w:val="0382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C77EB"/>
    <w:multiLevelType w:val="multilevel"/>
    <w:tmpl w:val="96A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9679D2"/>
    <w:multiLevelType w:val="multilevel"/>
    <w:tmpl w:val="7550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B518F"/>
    <w:multiLevelType w:val="multilevel"/>
    <w:tmpl w:val="22FC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A940AF"/>
    <w:multiLevelType w:val="multilevel"/>
    <w:tmpl w:val="8FE8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812D9"/>
    <w:multiLevelType w:val="multilevel"/>
    <w:tmpl w:val="A34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A36A9"/>
    <w:multiLevelType w:val="multilevel"/>
    <w:tmpl w:val="4660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B4343"/>
    <w:multiLevelType w:val="multilevel"/>
    <w:tmpl w:val="39CE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507D3"/>
    <w:multiLevelType w:val="multilevel"/>
    <w:tmpl w:val="9AA4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50152"/>
    <w:multiLevelType w:val="multilevel"/>
    <w:tmpl w:val="A704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D877C8"/>
    <w:multiLevelType w:val="multilevel"/>
    <w:tmpl w:val="EF5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B7478"/>
    <w:multiLevelType w:val="multilevel"/>
    <w:tmpl w:val="04C4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C67A82"/>
    <w:multiLevelType w:val="multilevel"/>
    <w:tmpl w:val="49DA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4253E"/>
    <w:multiLevelType w:val="multilevel"/>
    <w:tmpl w:val="0094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A1B91"/>
    <w:multiLevelType w:val="multilevel"/>
    <w:tmpl w:val="8E1C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08609B"/>
    <w:multiLevelType w:val="multilevel"/>
    <w:tmpl w:val="F06A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040FF"/>
    <w:multiLevelType w:val="multilevel"/>
    <w:tmpl w:val="8FD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C2D11"/>
    <w:multiLevelType w:val="multilevel"/>
    <w:tmpl w:val="3A12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D2407"/>
    <w:multiLevelType w:val="multilevel"/>
    <w:tmpl w:val="AE3A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555F94"/>
    <w:multiLevelType w:val="multilevel"/>
    <w:tmpl w:val="D708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E255F0"/>
    <w:multiLevelType w:val="multilevel"/>
    <w:tmpl w:val="4C44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F18B7"/>
    <w:multiLevelType w:val="multilevel"/>
    <w:tmpl w:val="B91C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1860F8"/>
    <w:multiLevelType w:val="multilevel"/>
    <w:tmpl w:val="8C60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3D007D"/>
    <w:multiLevelType w:val="multilevel"/>
    <w:tmpl w:val="DA20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877E7C"/>
    <w:multiLevelType w:val="multilevel"/>
    <w:tmpl w:val="41F0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C111AB"/>
    <w:multiLevelType w:val="multilevel"/>
    <w:tmpl w:val="167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E2BD2"/>
    <w:multiLevelType w:val="multilevel"/>
    <w:tmpl w:val="97C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E70A9"/>
    <w:multiLevelType w:val="multilevel"/>
    <w:tmpl w:val="817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BF77B7"/>
    <w:multiLevelType w:val="multilevel"/>
    <w:tmpl w:val="CD6C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312048">
    <w:abstractNumId w:val="0"/>
  </w:num>
  <w:num w:numId="2" w16cid:durableId="1436291303">
    <w:abstractNumId w:val="6"/>
  </w:num>
  <w:num w:numId="3" w16cid:durableId="1659117753">
    <w:abstractNumId w:val="9"/>
  </w:num>
  <w:num w:numId="4" w16cid:durableId="589658022">
    <w:abstractNumId w:val="12"/>
  </w:num>
  <w:num w:numId="5" w16cid:durableId="408966557">
    <w:abstractNumId w:val="31"/>
  </w:num>
  <w:num w:numId="6" w16cid:durableId="924535760">
    <w:abstractNumId w:val="10"/>
  </w:num>
  <w:num w:numId="7" w16cid:durableId="55782181">
    <w:abstractNumId w:val="15"/>
  </w:num>
  <w:num w:numId="8" w16cid:durableId="369653278">
    <w:abstractNumId w:val="28"/>
  </w:num>
  <w:num w:numId="9" w16cid:durableId="1975216857">
    <w:abstractNumId w:val="17"/>
  </w:num>
  <w:num w:numId="10" w16cid:durableId="1571387868">
    <w:abstractNumId w:val="24"/>
  </w:num>
  <w:num w:numId="11" w16cid:durableId="1886286056">
    <w:abstractNumId w:val="22"/>
  </w:num>
  <w:num w:numId="12" w16cid:durableId="1276062856">
    <w:abstractNumId w:val="18"/>
  </w:num>
  <w:num w:numId="13" w16cid:durableId="592275531">
    <w:abstractNumId w:val="11"/>
  </w:num>
  <w:num w:numId="14" w16cid:durableId="657195831">
    <w:abstractNumId w:val="26"/>
  </w:num>
  <w:num w:numId="15" w16cid:durableId="476454794">
    <w:abstractNumId w:val="34"/>
  </w:num>
  <w:num w:numId="16" w16cid:durableId="308287771">
    <w:abstractNumId w:val="13"/>
  </w:num>
  <w:num w:numId="17" w16cid:durableId="623077209">
    <w:abstractNumId w:val="29"/>
  </w:num>
  <w:num w:numId="18" w16cid:durableId="1280720072">
    <w:abstractNumId w:val="2"/>
  </w:num>
  <w:num w:numId="19" w16cid:durableId="1442644207">
    <w:abstractNumId w:val="5"/>
  </w:num>
  <w:num w:numId="20" w16cid:durableId="1993826478">
    <w:abstractNumId w:val="33"/>
  </w:num>
  <w:num w:numId="21" w16cid:durableId="322583035">
    <w:abstractNumId w:val="14"/>
  </w:num>
  <w:num w:numId="22" w16cid:durableId="310452638">
    <w:abstractNumId w:val="4"/>
  </w:num>
  <w:num w:numId="23" w16cid:durableId="77673541">
    <w:abstractNumId w:val="25"/>
  </w:num>
  <w:num w:numId="24" w16cid:durableId="1709064557">
    <w:abstractNumId w:val="1"/>
  </w:num>
  <w:num w:numId="25" w16cid:durableId="1417286975">
    <w:abstractNumId w:val="20"/>
  </w:num>
  <w:num w:numId="26" w16cid:durableId="1171139763">
    <w:abstractNumId w:val="21"/>
  </w:num>
  <w:num w:numId="27" w16cid:durableId="615909736">
    <w:abstractNumId w:val="3"/>
  </w:num>
  <w:num w:numId="28" w16cid:durableId="117651178">
    <w:abstractNumId w:val="8"/>
  </w:num>
  <w:num w:numId="29" w16cid:durableId="927234828">
    <w:abstractNumId w:val="30"/>
  </w:num>
  <w:num w:numId="30" w16cid:durableId="245499079">
    <w:abstractNumId w:val="16"/>
  </w:num>
  <w:num w:numId="31" w16cid:durableId="106121422">
    <w:abstractNumId w:val="35"/>
  </w:num>
  <w:num w:numId="32" w16cid:durableId="920867453">
    <w:abstractNumId w:val="23"/>
  </w:num>
  <w:num w:numId="33" w16cid:durableId="2041398979">
    <w:abstractNumId w:val="27"/>
  </w:num>
  <w:num w:numId="34" w16cid:durableId="1579094881">
    <w:abstractNumId w:val="32"/>
  </w:num>
  <w:num w:numId="35" w16cid:durableId="12998566">
    <w:abstractNumId w:val="7"/>
  </w:num>
  <w:num w:numId="36" w16cid:durableId="3577810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4EC"/>
    <w:rsid w:val="00037933"/>
    <w:rsid w:val="000B04EC"/>
    <w:rsid w:val="001D7A7D"/>
    <w:rsid w:val="005A4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FB483"/>
  <w15:chartTrackingRefBased/>
  <w15:docId w15:val="{12B34357-3F77-4970-B4BC-DBFB4F78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4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4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4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4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4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4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4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4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4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4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4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1</cp:revision>
  <dcterms:created xsi:type="dcterms:W3CDTF">2026-01-26T17:12:00Z</dcterms:created>
  <dcterms:modified xsi:type="dcterms:W3CDTF">2026-01-26T17:21:00Z</dcterms:modified>
</cp:coreProperties>
</file>