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F07EB" w14:textId="065A1E8F" w:rsidR="003B0838" w:rsidRPr="003B0838" w:rsidRDefault="003B0838" w:rsidP="003B08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 xml:space="preserve">Confluence Syllabus </w:t>
      </w:r>
    </w:p>
    <w:p w14:paraId="7ADFB156" w14:textId="6C59D939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Introduction to Confluence</w:t>
      </w:r>
    </w:p>
    <w:p w14:paraId="72A330D1" w14:textId="77777777" w:rsidR="003B0838" w:rsidRPr="003B0838" w:rsidRDefault="003B0838" w:rsidP="003B08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What is Confluence?</w:t>
      </w:r>
    </w:p>
    <w:p w14:paraId="7994B670" w14:textId="77777777" w:rsidR="003B0838" w:rsidRPr="003B0838" w:rsidRDefault="003B0838" w:rsidP="003B08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Confluence vs Jira (when to use what)</w:t>
      </w:r>
    </w:p>
    <w:p w14:paraId="5927D1E9" w14:textId="77777777" w:rsidR="003B0838" w:rsidRPr="003B0838" w:rsidRDefault="003B0838" w:rsidP="003B08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Use cases: documentation, knowledge base, team collaboration</w:t>
      </w:r>
    </w:p>
    <w:p w14:paraId="67ACAEC9" w14:textId="77777777" w:rsidR="003B0838" w:rsidRPr="003B0838" w:rsidRDefault="003B0838" w:rsidP="003B08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 xml:space="preserve">Confluence Cloud vs Data </w:t>
      </w:r>
      <w:proofErr w:type="spellStart"/>
      <w:r w:rsidRPr="003B0838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14:paraId="66BA385F" w14:textId="359DEB56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11118F2C" w14:textId="2F720688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Confluence Basics</w:t>
      </w:r>
    </w:p>
    <w:p w14:paraId="69AE4BB8" w14:textId="77777777" w:rsidR="003B0838" w:rsidRPr="003B0838" w:rsidRDefault="003B0838" w:rsidP="003B08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Logging in &amp; dashboard overview</w:t>
      </w:r>
    </w:p>
    <w:p w14:paraId="5E9BCFA6" w14:textId="77777777" w:rsidR="003B0838" w:rsidRPr="003B0838" w:rsidRDefault="003B0838" w:rsidP="003B08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Global navigation &amp; spaces overview</w:t>
      </w:r>
    </w:p>
    <w:p w14:paraId="1A79EC2C" w14:textId="77777777" w:rsidR="003B0838" w:rsidRPr="003B0838" w:rsidRDefault="003B0838" w:rsidP="003B08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Pages vs Blog posts</w:t>
      </w:r>
    </w:p>
    <w:p w14:paraId="526617CB" w14:textId="77777777" w:rsidR="003B0838" w:rsidRPr="003B0838" w:rsidRDefault="003B0838" w:rsidP="003B08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Creating your first page</w:t>
      </w:r>
    </w:p>
    <w:p w14:paraId="2272B2B0" w14:textId="27A299F1" w:rsidR="003B0838" w:rsidRPr="003B0838" w:rsidRDefault="003B0838" w:rsidP="003B08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 hierarchy (parent &amp; child pages)</w:t>
      </w:r>
    </w:p>
    <w:p w14:paraId="253DDD1C" w14:textId="1FBF9E7A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Spaces in Confluence</w:t>
      </w:r>
    </w:p>
    <w:p w14:paraId="51584679" w14:textId="77777777" w:rsidR="003B0838" w:rsidRPr="003B0838" w:rsidRDefault="003B0838" w:rsidP="003B08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What is a Space?</w:t>
      </w:r>
    </w:p>
    <w:p w14:paraId="42947EDA" w14:textId="77777777" w:rsidR="003B0838" w:rsidRPr="003B0838" w:rsidRDefault="003B0838" w:rsidP="003B08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Types of spaces (Team, Project, Knowledge Base)</w:t>
      </w:r>
    </w:p>
    <w:p w14:paraId="55D34471" w14:textId="77777777" w:rsidR="003B0838" w:rsidRPr="003B0838" w:rsidRDefault="003B0838" w:rsidP="003B08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Creating &amp; managing spaces</w:t>
      </w:r>
    </w:p>
    <w:p w14:paraId="24F57553" w14:textId="77777777" w:rsidR="003B0838" w:rsidRPr="003B0838" w:rsidRDefault="003B0838" w:rsidP="003B08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Space permissions &amp; roles</w:t>
      </w:r>
    </w:p>
    <w:p w14:paraId="381C28EF" w14:textId="2F15669E" w:rsidR="003B0838" w:rsidRPr="003B0838" w:rsidRDefault="003B0838" w:rsidP="003B08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Space settings overview</w:t>
      </w:r>
    </w:p>
    <w:p w14:paraId="2B5B2793" w14:textId="1ED27989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Pages &amp; Content Creation</w:t>
      </w:r>
    </w:p>
    <w:p w14:paraId="630A0891" w14:textId="77777777" w:rsidR="003B0838" w:rsidRPr="003B0838" w:rsidRDefault="003B0838" w:rsidP="003B08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 editor overview</w:t>
      </w:r>
    </w:p>
    <w:p w14:paraId="12F79E89" w14:textId="77777777" w:rsidR="003B0838" w:rsidRPr="003B0838" w:rsidRDefault="003B0838" w:rsidP="003B08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 templates (built-in &amp; custom)</w:t>
      </w:r>
    </w:p>
    <w:p w14:paraId="4089AAE9" w14:textId="77777777" w:rsidR="003B0838" w:rsidRPr="003B0838" w:rsidRDefault="003B0838" w:rsidP="003B08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 restrictions (view/edit)</w:t>
      </w:r>
    </w:p>
    <w:p w14:paraId="7C6E8EDF" w14:textId="77777777" w:rsidR="003B0838" w:rsidRPr="003B0838" w:rsidRDefault="003B0838" w:rsidP="003B08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Drafts &amp; publishing</w:t>
      </w:r>
    </w:p>
    <w:p w14:paraId="386C063C" w14:textId="77777777" w:rsidR="003B0838" w:rsidRPr="003B0838" w:rsidRDefault="003B0838" w:rsidP="003B083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 history &amp; version comparison</w:t>
      </w:r>
    </w:p>
    <w:p w14:paraId="23380424" w14:textId="350D4348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37039279" w14:textId="7F51AF42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 xml:space="preserve">Formatting &amp; Macros (Very Important </w:t>
      </w:r>
      <w:r w:rsidRPr="003B0838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3B083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170B0B" w14:textId="77777777" w:rsidR="003B0838" w:rsidRPr="003B0838" w:rsidRDefault="003B0838" w:rsidP="003B08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Text formatting (headings, tables, panels)</w:t>
      </w:r>
    </w:p>
    <w:p w14:paraId="520F6BBA" w14:textId="77777777" w:rsidR="003B0838" w:rsidRPr="003B0838" w:rsidRDefault="003B0838" w:rsidP="003B08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Images, videos, attachments</w:t>
      </w:r>
    </w:p>
    <w:p w14:paraId="34A4AA65" w14:textId="77777777" w:rsidR="003B0838" w:rsidRPr="003B0838" w:rsidRDefault="003B0838" w:rsidP="003B08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Links (pages, anchors, external links)</w:t>
      </w:r>
    </w:p>
    <w:p w14:paraId="2C29A6C8" w14:textId="77777777" w:rsidR="003B0838" w:rsidRPr="003B0838" w:rsidRDefault="003B0838" w:rsidP="003B08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lastRenderedPageBreak/>
        <w:t>Common macros:</w:t>
      </w:r>
    </w:p>
    <w:p w14:paraId="54F00213" w14:textId="77777777" w:rsidR="003B0838" w:rsidRPr="003B0838" w:rsidRDefault="003B0838" w:rsidP="003B08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Table of Contents</w:t>
      </w:r>
    </w:p>
    <w:p w14:paraId="168C6E51" w14:textId="77777777" w:rsidR="003B0838" w:rsidRPr="003B0838" w:rsidRDefault="003B0838" w:rsidP="003B08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Expand</w:t>
      </w:r>
    </w:p>
    <w:p w14:paraId="2470E3FB" w14:textId="77777777" w:rsidR="003B0838" w:rsidRPr="003B0838" w:rsidRDefault="003B0838" w:rsidP="003B08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Info / Warning / Note panels</w:t>
      </w:r>
    </w:p>
    <w:p w14:paraId="19E6E3C3" w14:textId="77777777" w:rsidR="003B0838" w:rsidRPr="003B0838" w:rsidRDefault="003B0838" w:rsidP="003B08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Jira Issues macro</w:t>
      </w:r>
    </w:p>
    <w:p w14:paraId="49BC5F92" w14:textId="77777777" w:rsidR="003B0838" w:rsidRPr="003B0838" w:rsidRDefault="003B0838" w:rsidP="003B08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Code block</w:t>
      </w:r>
    </w:p>
    <w:p w14:paraId="5AAB3290" w14:textId="77777777" w:rsidR="003B0838" w:rsidRPr="003B0838" w:rsidRDefault="003B0838" w:rsidP="003B0838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Status macro</w:t>
      </w:r>
    </w:p>
    <w:p w14:paraId="74BFA5EF" w14:textId="77777777" w:rsidR="003B0838" w:rsidRPr="003B0838" w:rsidRDefault="003B0838" w:rsidP="003B083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Using emojis &amp; highlights</w:t>
      </w:r>
    </w:p>
    <w:p w14:paraId="774DCA0A" w14:textId="774B8EFC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7E4CEA86" w14:textId="48585D3A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Collaboration Features</w:t>
      </w:r>
    </w:p>
    <w:p w14:paraId="67CE117C" w14:textId="77777777" w:rsidR="003B0838" w:rsidRPr="003B0838" w:rsidRDefault="003B0838" w:rsidP="003B08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Comments (inline &amp; page comments)</w:t>
      </w:r>
    </w:p>
    <w:p w14:paraId="6781B728" w14:textId="77777777" w:rsidR="003B0838" w:rsidRPr="003B0838" w:rsidRDefault="003B0838" w:rsidP="003B08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Mentions (@user, @page)</w:t>
      </w:r>
    </w:p>
    <w:p w14:paraId="765C760F" w14:textId="77777777" w:rsidR="003B0838" w:rsidRPr="003B0838" w:rsidRDefault="003B0838" w:rsidP="003B08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Watching pages &amp; spaces</w:t>
      </w:r>
    </w:p>
    <w:p w14:paraId="542A194E" w14:textId="77777777" w:rsidR="003B0838" w:rsidRPr="003B0838" w:rsidRDefault="003B0838" w:rsidP="003B08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Notifications &amp; activity feed</w:t>
      </w:r>
    </w:p>
    <w:p w14:paraId="6E19A8EA" w14:textId="77777777" w:rsidR="003B0838" w:rsidRPr="003B0838" w:rsidRDefault="003B0838" w:rsidP="003B083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Sharing pages</w:t>
      </w:r>
    </w:p>
    <w:p w14:paraId="69720234" w14:textId="6FB4C5C0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55CB85FE" w14:textId="4D8C1BB8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 xml:space="preserve">Confluence + Jira Integration </w:t>
      </w:r>
    </w:p>
    <w:p w14:paraId="7BE039D6" w14:textId="77777777" w:rsidR="003B0838" w:rsidRPr="003B0838" w:rsidRDefault="003B0838" w:rsidP="003B08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Linking Jira issues to Confluence pages</w:t>
      </w:r>
    </w:p>
    <w:p w14:paraId="6417BB67" w14:textId="77777777" w:rsidR="003B0838" w:rsidRPr="003B0838" w:rsidRDefault="003B0838" w:rsidP="003B08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Jira Issue macro usage</w:t>
      </w:r>
    </w:p>
    <w:p w14:paraId="7D7D5793" w14:textId="77777777" w:rsidR="003B0838" w:rsidRPr="003B0838" w:rsidRDefault="003B0838" w:rsidP="003B08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Creating Jira issues from Confluence</w:t>
      </w:r>
    </w:p>
    <w:p w14:paraId="4C959797" w14:textId="77777777" w:rsidR="003B0838" w:rsidRPr="003B0838" w:rsidRDefault="003B0838" w:rsidP="003B08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Agile reports inside Confluence</w:t>
      </w:r>
    </w:p>
    <w:p w14:paraId="21E558FE" w14:textId="77777777" w:rsidR="003B0838" w:rsidRPr="003B0838" w:rsidRDefault="003B0838" w:rsidP="003B083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Best practices for Jira–Confluence workflow</w:t>
      </w:r>
    </w:p>
    <w:p w14:paraId="7693D9A4" w14:textId="14BCA20B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211172D3" w14:textId="51F526F8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Search &amp; Organization</w:t>
      </w:r>
    </w:p>
    <w:p w14:paraId="356EC113" w14:textId="77777777" w:rsidR="003B0838" w:rsidRPr="003B0838" w:rsidRDefault="003B0838" w:rsidP="003B083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Global search &amp; filters</w:t>
      </w:r>
    </w:p>
    <w:p w14:paraId="74F1C71F" w14:textId="77777777" w:rsidR="003B0838" w:rsidRPr="003B0838" w:rsidRDefault="003B0838" w:rsidP="003B083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Labels (adding &amp; managing)</w:t>
      </w:r>
    </w:p>
    <w:p w14:paraId="7A70EC91" w14:textId="77777777" w:rsidR="003B0838" w:rsidRPr="003B0838" w:rsidRDefault="003B0838" w:rsidP="003B083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 tree &amp; reordering pages</w:t>
      </w:r>
    </w:p>
    <w:p w14:paraId="59305DB3" w14:textId="77777777" w:rsidR="003B0838" w:rsidRPr="003B0838" w:rsidRDefault="003B0838" w:rsidP="003B083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Archiving pages &amp; spaces</w:t>
      </w:r>
    </w:p>
    <w:p w14:paraId="2F8792F1" w14:textId="3AC9B0DB" w:rsid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22F8975D" w14:textId="77777777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7F1CE523" w14:textId="2D9D51DB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Permissions &amp; Security</w:t>
      </w:r>
    </w:p>
    <w:p w14:paraId="128F7BC2" w14:textId="77777777" w:rsidR="003B0838" w:rsidRPr="003B0838" w:rsidRDefault="003B0838" w:rsidP="003B08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User &amp; group permissions</w:t>
      </w:r>
    </w:p>
    <w:p w14:paraId="258B87B0" w14:textId="77777777" w:rsidR="003B0838" w:rsidRPr="003B0838" w:rsidRDefault="003B0838" w:rsidP="003B08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Space-level vs page-level permissions</w:t>
      </w:r>
    </w:p>
    <w:p w14:paraId="74E125FA" w14:textId="77777777" w:rsidR="003B0838" w:rsidRPr="003B0838" w:rsidRDefault="003B0838" w:rsidP="003B08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Restricting sensitive documentation</w:t>
      </w:r>
    </w:p>
    <w:p w14:paraId="7C7AED1D" w14:textId="77777777" w:rsidR="003B0838" w:rsidRPr="003B0838" w:rsidRDefault="003B0838" w:rsidP="003B08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Anonymous access (Cloud)</w:t>
      </w:r>
    </w:p>
    <w:p w14:paraId="12E77723" w14:textId="0B91E73D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54D22818" w14:textId="5B040A02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Templates &amp; Best Practices</w:t>
      </w:r>
    </w:p>
    <w:p w14:paraId="1D590B45" w14:textId="77777777" w:rsidR="003B0838" w:rsidRPr="003B0838" w:rsidRDefault="003B0838" w:rsidP="003B08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Meeting notes</w:t>
      </w:r>
    </w:p>
    <w:p w14:paraId="7C1214C7" w14:textId="77777777" w:rsidR="003B0838" w:rsidRPr="003B0838" w:rsidRDefault="003B0838" w:rsidP="003B08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Product requirements (PRD)</w:t>
      </w:r>
    </w:p>
    <w:p w14:paraId="5CB417C5" w14:textId="77777777" w:rsidR="003B0838" w:rsidRPr="003B0838" w:rsidRDefault="003B0838" w:rsidP="003B08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Test plans</w:t>
      </w:r>
    </w:p>
    <w:p w14:paraId="0400B59D" w14:textId="77777777" w:rsidR="003B0838" w:rsidRPr="003B0838" w:rsidRDefault="003B0838" w:rsidP="003B08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Release notes</w:t>
      </w:r>
    </w:p>
    <w:p w14:paraId="2A4401BB" w14:textId="77777777" w:rsidR="003B0838" w:rsidRPr="003B0838" w:rsidRDefault="003B0838" w:rsidP="003B08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SOP / Knowledge base articles</w:t>
      </w:r>
    </w:p>
    <w:p w14:paraId="0E033788" w14:textId="77777777" w:rsidR="003B0838" w:rsidRPr="003B0838" w:rsidRDefault="003B0838" w:rsidP="003B08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Documentation standards</w:t>
      </w:r>
    </w:p>
    <w:p w14:paraId="2C7612A8" w14:textId="40A164BF" w:rsidR="003B0838" w:rsidRPr="003B0838" w:rsidRDefault="003B0838" w:rsidP="003B0838">
      <w:pPr>
        <w:rPr>
          <w:rFonts w:ascii="Times New Roman" w:hAnsi="Times New Roman" w:cs="Times New Roman"/>
          <w:sz w:val="24"/>
          <w:szCs w:val="24"/>
        </w:rPr>
      </w:pPr>
    </w:p>
    <w:p w14:paraId="48B67DFD" w14:textId="6932EEF3" w:rsidR="003B0838" w:rsidRPr="003B0838" w:rsidRDefault="003B0838" w:rsidP="003B083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B0838">
        <w:rPr>
          <w:rFonts w:ascii="Times New Roman" w:hAnsi="Times New Roman" w:cs="Times New Roman"/>
          <w:b/>
          <w:bCs/>
          <w:sz w:val="24"/>
          <w:szCs w:val="24"/>
        </w:rPr>
        <w:t>Advanced Confluence</w:t>
      </w:r>
    </w:p>
    <w:p w14:paraId="1C0C2D47" w14:textId="77777777" w:rsidR="003B0838" w:rsidRPr="003B0838" w:rsidRDefault="003B0838" w:rsidP="003B08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Custom templates</w:t>
      </w:r>
    </w:p>
    <w:p w14:paraId="1A31B285" w14:textId="77777777" w:rsidR="003B0838" w:rsidRPr="003B0838" w:rsidRDefault="003B0838" w:rsidP="003B08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Blueprints</w:t>
      </w:r>
    </w:p>
    <w:p w14:paraId="7F9A54DB" w14:textId="77777777" w:rsidR="003B0838" w:rsidRPr="003B0838" w:rsidRDefault="003B0838" w:rsidP="003B08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Page includes &amp; excerpts</w:t>
      </w:r>
    </w:p>
    <w:p w14:paraId="5EB64CC5" w14:textId="77777777" w:rsidR="003B0838" w:rsidRPr="003B0838" w:rsidRDefault="003B0838" w:rsidP="003B08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Content reuse</w:t>
      </w:r>
    </w:p>
    <w:p w14:paraId="12ABFB1C" w14:textId="77777777" w:rsidR="003B0838" w:rsidRPr="003B0838" w:rsidRDefault="003B0838" w:rsidP="003B08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Analytics &amp; page insights</w:t>
      </w:r>
    </w:p>
    <w:p w14:paraId="6ACD16F8" w14:textId="77777777" w:rsidR="003B0838" w:rsidRPr="003B0838" w:rsidRDefault="003B0838" w:rsidP="003B083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B0838">
        <w:rPr>
          <w:rFonts w:ascii="Times New Roman" w:hAnsi="Times New Roman" w:cs="Times New Roman"/>
          <w:sz w:val="24"/>
          <w:szCs w:val="24"/>
        </w:rPr>
        <w:t>Automation basics (Cloud)</w:t>
      </w:r>
    </w:p>
    <w:p w14:paraId="0F724DB9" w14:textId="77777777" w:rsidR="00037933" w:rsidRPr="003B0838" w:rsidRDefault="00037933">
      <w:pPr>
        <w:rPr>
          <w:rFonts w:ascii="Times New Roman" w:hAnsi="Times New Roman" w:cs="Times New Roman"/>
          <w:sz w:val="24"/>
          <w:szCs w:val="24"/>
        </w:rPr>
      </w:pPr>
    </w:p>
    <w:sectPr w:rsidR="00037933" w:rsidRPr="003B08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5D4"/>
    <w:multiLevelType w:val="multilevel"/>
    <w:tmpl w:val="93FC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47FB3"/>
    <w:multiLevelType w:val="multilevel"/>
    <w:tmpl w:val="AB1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6908"/>
    <w:multiLevelType w:val="multilevel"/>
    <w:tmpl w:val="2C4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94B15"/>
    <w:multiLevelType w:val="multilevel"/>
    <w:tmpl w:val="39A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5199F"/>
    <w:multiLevelType w:val="hybridMultilevel"/>
    <w:tmpl w:val="D7D8FD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5586D"/>
    <w:multiLevelType w:val="multilevel"/>
    <w:tmpl w:val="151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262A0"/>
    <w:multiLevelType w:val="multilevel"/>
    <w:tmpl w:val="CD0C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604C7"/>
    <w:multiLevelType w:val="multilevel"/>
    <w:tmpl w:val="C63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B616F"/>
    <w:multiLevelType w:val="multilevel"/>
    <w:tmpl w:val="625A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F5BDC"/>
    <w:multiLevelType w:val="multilevel"/>
    <w:tmpl w:val="A81E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AE46AE"/>
    <w:multiLevelType w:val="hybridMultilevel"/>
    <w:tmpl w:val="549C64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09AF"/>
    <w:multiLevelType w:val="multilevel"/>
    <w:tmpl w:val="74C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4387C"/>
    <w:multiLevelType w:val="multilevel"/>
    <w:tmpl w:val="77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A0E34"/>
    <w:multiLevelType w:val="multilevel"/>
    <w:tmpl w:val="1510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2295F"/>
    <w:multiLevelType w:val="multilevel"/>
    <w:tmpl w:val="95C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A4C8D"/>
    <w:multiLevelType w:val="multilevel"/>
    <w:tmpl w:val="EA6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974FE"/>
    <w:multiLevelType w:val="multilevel"/>
    <w:tmpl w:val="0B8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455776">
    <w:abstractNumId w:val="11"/>
  </w:num>
  <w:num w:numId="2" w16cid:durableId="1127551314">
    <w:abstractNumId w:val="2"/>
  </w:num>
  <w:num w:numId="3" w16cid:durableId="448858670">
    <w:abstractNumId w:val="3"/>
  </w:num>
  <w:num w:numId="4" w16cid:durableId="862212423">
    <w:abstractNumId w:val="5"/>
  </w:num>
  <w:num w:numId="5" w16cid:durableId="1275747204">
    <w:abstractNumId w:val="13"/>
  </w:num>
  <w:num w:numId="6" w16cid:durableId="2114398306">
    <w:abstractNumId w:val="7"/>
  </w:num>
  <w:num w:numId="7" w16cid:durableId="469907844">
    <w:abstractNumId w:val="15"/>
  </w:num>
  <w:num w:numId="8" w16cid:durableId="573004895">
    <w:abstractNumId w:val="8"/>
  </w:num>
  <w:num w:numId="9" w16cid:durableId="114831585">
    <w:abstractNumId w:val="0"/>
  </w:num>
  <w:num w:numId="10" w16cid:durableId="302542307">
    <w:abstractNumId w:val="12"/>
  </w:num>
  <w:num w:numId="11" w16cid:durableId="898976603">
    <w:abstractNumId w:val="14"/>
  </w:num>
  <w:num w:numId="12" w16cid:durableId="1949002740">
    <w:abstractNumId w:val="6"/>
  </w:num>
  <w:num w:numId="13" w16cid:durableId="104428988">
    <w:abstractNumId w:val="9"/>
  </w:num>
  <w:num w:numId="14" w16cid:durableId="1743987090">
    <w:abstractNumId w:val="16"/>
  </w:num>
  <w:num w:numId="15" w16cid:durableId="155150148">
    <w:abstractNumId w:val="1"/>
  </w:num>
  <w:num w:numId="16" w16cid:durableId="152259968">
    <w:abstractNumId w:val="4"/>
  </w:num>
  <w:num w:numId="17" w16cid:durableId="353462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38"/>
    <w:rsid w:val="00037933"/>
    <w:rsid w:val="001C3FED"/>
    <w:rsid w:val="003B0838"/>
    <w:rsid w:val="005A4DA4"/>
    <w:rsid w:val="0082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63FC"/>
  <w15:chartTrackingRefBased/>
  <w15:docId w15:val="{C4D216E5-1D56-43DF-91CE-08E22D2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2</cp:revision>
  <dcterms:created xsi:type="dcterms:W3CDTF">2026-01-26T17:47:00Z</dcterms:created>
  <dcterms:modified xsi:type="dcterms:W3CDTF">2026-01-26T17:51:00Z</dcterms:modified>
</cp:coreProperties>
</file>