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8A30" w14:textId="52AE2FD5" w:rsidR="00037933" w:rsidRPr="00D54E9B" w:rsidRDefault="00D54E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E9B">
        <w:rPr>
          <w:rFonts w:ascii="Times New Roman" w:hAnsi="Times New Roman" w:cs="Times New Roman"/>
          <w:b/>
          <w:bCs/>
          <w:sz w:val="24"/>
          <w:szCs w:val="24"/>
        </w:rPr>
        <w:t>Jira progress 28/12/2025</w:t>
      </w:r>
    </w:p>
    <w:p w14:paraId="71996616" w14:textId="77777777" w:rsidR="00D54E9B" w:rsidRPr="00D54E9B" w:rsidRDefault="00D54E9B" w:rsidP="00D54E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E9B">
        <w:rPr>
          <w:rFonts w:ascii="Times New Roman" w:hAnsi="Times New Roman" w:cs="Times New Roman"/>
          <w:b/>
          <w:bCs/>
          <w:sz w:val="24"/>
          <w:szCs w:val="24"/>
        </w:rPr>
        <w:t>What are Labels?</w:t>
      </w:r>
    </w:p>
    <w:p w14:paraId="24EE4AC3" w14:textId="77777777" w:rsidR="00D54E9B" w:rsidRPr="00D54E9B" w:rsidRDefault="00D54E9B" w:rsidP="00D54E9B">
      <w:p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D54E9B">
        <w:rPr>
          <w:rFonts w:ascii="Times New Roman" w:hAnsi="Times New Roman" w:cs="Times New Roman"/>
          <w:sz w:val="24"/>
          <w:szCs w:val="24"/>
        </w:rPr>
        <w:t xml:space="preserve"> are free-text tags used to categorize and group issues.</w:t>
      </w:r>
    </w:p>
    <w:p w14:paraId="64B6DC8D" w14:textId="77777777" w:rsidR="00D54E9B" w:rsidRPr="00D54E9B" w:rsidRDefault="00D54E9B" w:rsidP="00D54E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>No admin needed</w:t>
      </w:r>
    </w:p>
    <w:p w14:paraId="5637F286" w14:textId="77777777" w:rsidR="00D54E9B" w:rsidRPr="00D54E9B" w:rsidRDefault="00D54E9B" w:rsidP="00D54E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>Anyone can create/use them</w:t>
      </w:r>
    </w:p>
    <w:p w14:paraId="3B5FEEB3" w14:textId="77777777" w:rsidR="00D54E9B" w:rsidRPr="00D54E9B" w:rsidRDefault="00D54E9B" w:rsidP="00D54E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>Very flexible</w:t>
      </w:r>
    </w:p>
    <w:p w14:paraId="21EF56E3" w14:textId="77777777" w:rsidR="00D54E9B" w:rsidRPr="00D54E9B" w:rsidRDefault="00D54E9B" w:rsidP="00D54E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E9B">
        <w:rPr>
          <w:rFonts w:ascii="Times New Roman" w:hAnsi="Times New Roman" w:cs="Times New Roman"/>
          <w:b/>
          <w:bCs/>
          <w:sz w:val="24"/>
          <w:szCs w:val="24"/>
        </w:rPr>
        <w:t>Why Labels are useful</w:t>
      </w:r>
    </w:p>
    <w:p w14:paraId="75E4FF9A" w14:textId="77777777" w:rsidR="00D54E9B" w:rsidRPr="00D54E9B" w:rsidRDefault="00D54E9B" w:rsidP="00D54E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>Quick filtering</w:t>
      </w:r>
    </w:p>
    <w:p w14:paraId="6D2EBF8A" w14:textId="77777777" w:rsidR="00D54E9B" w:rsidRPr="00D54E9B" w:rsidRDefault="00D54E9B" w:rsidP="00D54E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>Cross-project grouping</w:t>
      </w:r>
    </w:p>
    <w:p w14:paraId="3576F011" w14:textId="77777777" w:rsidR="00D54E9B" w:rsidRPr="00D54E9B" w:rsidRDefault="00D54E9B" w:rsidP="00D54E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 xml:space="preserve">Works in </w:t>
      </w:r>
      <w:r w:rsidRPr="00D54E9B">
        <w:rPr>
          <w:rFonts w:ascii="Times New Roman" w:hAnsi="Times New Roman" w:cs="Times New Roman"/>
          <w:b/>
          <w:bCs/>
          <w:sz w:val="24"/>
          <w:szCs w:val="24"/>
        </w:rPr>
        <w:t>team-managed projects</w:t>
      </w:r>
    </w:p>
    <w:p w14:paraId="2EE49B69" w14:textId="77777777" w:rsidR="00D54E9B" w:rsidRPr="00D54E9B" w:rsidRDefault="00D54E9B" w:rsidP="00D54E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>Replaces components when components are not available</w:t>
      </w:r>
    </w:p>
    <w:p w14:paraId="132ADFD1" w14:textId="7FD11E30" w:rsidR="00D54E9B" w:rsidRPr="00D54E9B" w:rsidRDefault="00D54E9B" w:rsidP="00D54E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E9B">
        <w:rPr>
          <w:rFonts w:ascii="Times New Roman" w:hAnsi="Times New Roman" w:cs="Times New Roman"/>
          <w:b/>
          <w:bCs/>
          <w:sz w:val="24"/>
          <w:szCs w:val="24"/>
        </w:rPr>
        <w:t xml:space="preserve"> Example Filters (JQL)</w:t>
      </w:r>
    </w:p>
    <w:p w14:paraId="6ED91224" w14:textId="77777777" w:rsidR="00D54E9B" w:rsidRPr="00D54E9B" w:rsidRDefault="00D54E9B" w:rsidP="00D54E9B">
      <w:pPr>
        <w:ind w:left="720"/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>labels = bug</w:t>
      </w:r>
    </w:p>
    <w:p w14:paraId="1899D848" w14:textId="77777777" w:rsidR="00D54E9B" w:rsidRPr="00D54E9B" w:rsidRDefault="00D54E9B" w:rsidP="00D54E9B">
      <w:pPr>
        <w:ind w:left="720"/>
        <w:rPr>
          <w:rFonts w:ascii="Times New Roman" w:hAnsi="Times New Roman" w:cs="Times New Roman"/>
          <w:sz w:val="24"/>
          <w:szCs w:val="24"/>
        </w:rPr>
      </w:pPr>
      <w:r w:rsidRPr="00D54E9B">
        <w:rPr>
          <w:rFonts w:ascii="Times New Roman" w:hAnsi="Times New Roman" w:cs="Times New Roman"/>
          <w:sz w:val="24"/>
          <w:szCs w:val="24"/>
        </w:rPr>
        <w:t xml:space="preserve">labels = frontend AND </w:t>
      </w:r>
      <w:proofErr w:type="gramStart"/>
      <w:r w:rsidRPr="00D54E9B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D54E9B">
        <w:rPr>
          <w:rFonts w:ascii="Times New Roman" w:hAnsi="Times New Roman" w:cs="Times New Roman"/>
          <w:sz w:val="24"/>
          <w:szCs w:val="24"/>
        </w:rPr>
        <w:t>= Done</w:t>
      </w:r>
    </w:p>
    <w:p w14:paraId="6493DAE0" w14:textId="77777777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>What is Priority?</w:t>
      </w:r>
    </w:p>
    <w:p w14:paraId="1740A024" w14:textId="77777777" w:rsidR="006201C8" w:rsidRPr="006201C8" w:rsidRDefault="006201C8" w:rsidP="006201C8">
      <w:p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Priority shows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how urgent or important</w:t>
      </w:r>
      <w:r w:rsidRPr="006201C8">
        <w:rPr>
          <w:rFonts w:ascii="Times New Roman" w:hAnsi="Times New Roman" w:cs="Times New Roman"/>
          <w:sz w:val="24"/>
          <w:szCs w:val="24"/>
        </w:rPr>
        <w:t xml:space="preserve"> an issue is.</w:t>
      </w:r>
    </w:p>
    <w:p w14:paraId="254C339C" w14:textId="2447C3F7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>Common Priority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551"/>
      </w:tblGrid>
      <w:tr w:rsidR="006201C8" w:rsidRPr="006201C8" w14:paraId="08369912" w14:textId="77777777" w:rsidTr="006201C8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764B9CA" w14:textId="77777777" w:rsidR="006201C8" w:rsidRPr="006201C8" w:rsidRDefault="006201C8" w:rsidP="006201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2506" w:type="dxa"/>
            <w:vAlign w:val="center"/>
            <w:hideMark/>
          </w:tcPr>
          <w:p w14:paraId="6E387D94" w14:textId="77777777" w:rsidR="006201C8" w:rsidRPr="006201C8" w:rsidRDefault="006201C8" w:rsidP="006201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201C8" w:rsidRPr="006201C8" w14:paraId="7E371E02" w14:textId="77777777" w:rsidTr="006201C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19AF638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2506" w:type="dxa"/>
            <w:vAlign w:val="center"/>
            <w:hideMark/>
          </w:tcPr>
          <w:p w14:paraId="20E4A267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Production / blocker</w:t>
            </w:r>
          </w:p>
        </w:tc>
      </w:tr>
      <w:tr w:rsidR="006201C8" w:rsidRPr="006201C8" w14:paraId="21548DB3" w14:textId="77777777" w:rsidTr="006201C8">
        <w:trPr>
          <w:trHeight w:val="483"/>
          <w:tblCellSpacing w:w="15" w:type="dxa"/>
        </w:trPr>
        <w:tc>
          <w:tcPr>
            <w:tcW w:w="1515" w:type="dxa"/>
            <w:vAlign w:val="center"/>
            <w:hideMark/>
          </w:tcPr>
          <w:p w14:paraId="238735B4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06" w:type="dxa"/>
            <w:vAlign w:val="center"/>
            <w:hideMark/>
          </w:tcPr>
          <w:p w14:paraId="1524015A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Critical issue</w:t>
            </w:r>
          </w:p>
        </w:tc>
      </w:tr>
      <w:tr w:rsidR="006201C8" w:rsidRPr="006201C8" w14:paraId="0D788EE2" w14:textId="77777777" w:rsidTr="006201C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3CCC1C0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06" w:type="dxa"/>
            <w:vAlign w:val="center"/>
            <w:hideMark/>
          </w:tcPr>
          <w:p w14:paraId="2131C5A8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Normal work</w:t>
            </w:r>
          </w:p>
        </w:tc>
      </w:tr>
      <w:tr w:rsidR="006201C8" w:rsidRPr="006201C8" w14:paraId="6535D29F" w14:textId="77777777" w:rsidTr="006201C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50E2733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06" w:type="dxa"/>
            <w:vAlign w:val="center"/>
            <w:hideMark/>
          </w:tcPr>
          <w:p w14:paraId="6B02CB15" w14:textId="77777777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01C8">
              <w:rPr>
                <w:rFonts w:ascii="Times New Roman" w:hAnsi="Times New Roman" w:cs="Times New Roman"/>
                <w:sz w:val="24"/>
                <w:szCs w:val="24"/>
              </w:rPr>
              <w:t>Minor task</w:t>
            </w:r>
          </w:p>
        </w:tc>
      </w:tr>
      <w:tr w:rsidR="006201C8" w:rsidRPr="006201C8" w14:paraId="2D518C9D" w14:textId="77777777" w:rsidTr="006201C8">
        <w:trPr>
          <w:tblCellSpacing w:w="15" w:type="dxa"/>
        </w:trPr>
        <w:tc>
          <w:tcPr>
            <w:tcW w:w="1515" w:type="dxa"/>
            <w:vAlign w:val="center"/>
          </w:tcPr>
          <w:p w14:paraId="057B2AEC" w14:textId="6CADBCAC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Lowest</w:t>
            </w:r>
          </w:p>
        </w:tc>
        <w:tc>
          <w:tcPr>
            <w:tcW w:w="2506" w:type="dxa"/>
            <w:vAlign w:val="center"/>
          </w:tcPr>
          <w:p w14:paraId="612A42CD" w14:textId="11F7ABB8" w:rsidR="006201C8" w:rsidRPr="006201C8" w:rsidRDefault="006201C8" w:rsidP="0062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Small or ignore cases</w:t>
            </w:r>
          </w:p>
        </w:tc>
      </w:tr>
    </w:tbl>
    <w:p w14:paraId="6D1FC780" w14:textId="77777777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>What are Components in Jira?</w:t>
      </w:r>
    </w:p>
    <w:p w14:paraId="77356FCF" w14:textId="77777777" w:rsidR="006201C8" w:rsidRPr="006201C8" w:rsidRDefault="006201C8" w:rsidP="006201C8">
      <w:p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r w:rsidRPr="006201C8">
        <w:rPr>
          <w:rFonts w:ascii="Times New Roman" w:hAnsi="Times New Roman" w:cs="Times New Roman"/>
          <w:sz w:val="24"/>
          <w:szCs w:val="24"/>
        </w:rPr>
        <w:t xml:space="preserve"> are used to divide a project into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functional or technical parts</w:t>
      </w:r>
      <w:r w:rsidRPr="006201C8">
        <w:rPr>
          <w:rFonts w:ascii="Times New Roman" w:hAnsi="Times New Roman" w:cs="Times New Roman"/>
          <w:sz w:val="24"/>
          <w:szCs w:val="24"/>
        </w:rPr>
        <w:t>.</w:t>
      </w:r>
    </w:p>
    <w:p w14:paraId="580F5135" w14:textId="77777777" w:rsidR="006201C8" w:rsidRPr="006201C8" w:rsidRDefault="006201C8" w:rsidP="006201C8">
      <w:p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Think of them as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modules of the application</w:t>
      </w:r>
      <w:r w:rsidRPr="006201C8">
        <w:rPr>
          <w:rFonts w:ascii="Times New Roman" w:hAnsi="Times New Roman" w:cs="Times New Roman"/>
          <w:sz w:val="24"/>
          <w:szCs w:val="24"/>
        </w:rPr>
        <w:t>.</w:t>
      </w:r>
    </w:p>
    <w:p w14:paraId="5EAB4594" w14:textId="77777777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6B992B1C" w14:textId="77777777" w:rsidR="006201C8" w:rsidRPr="006201C8" w:rsidRDefault="006201C8" w:rsidP="006201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>Login</w:t>
      </w:r>
    </w:p>
    <w:p w14:paraId="6E17C409" w14:textId="77777777" w:rsidR="006201C8" w:rsidRPr="006201C8" w:rsidRDefault="006201C8" w:rsidP="006201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>Payments</w:t>
      </w:r>
    </w:p>
    <w:p w14:paraId="293DED1B" w14:textId="77777777" w:rsidR="006201C8" w:rsidRPr="006201C8" w:rsidRDefault="006201C8" w:rsidP="006201C8">
      <w:p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lastRenderedPageBreak/>
        <w:t xml:space="preserve">Each issue can belong to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one or more components</w:t>
      </w:r>
      <w:r w:rsidRPr="006201C8">
        <w:rPr>
          <w:rFonts w:ascii="Times New Roman" w:hAnsi="Times New Roman" w:cs="Times New Roman"/>
          <w:sz w:val="24"/>
          <w:szCs w:val="24"/>
        </w:rPr>
        <w:t>.</w:t>
      </w:r>
    </w:p>
    <w:p w14:paraId="47BDF967" w14:textId="4BE5ABF3" w:rsidR="006201C8" w:rsidRPr="006201C8" w:rsidRDefault="006201C8" w:rsidP="006201C8">
      <w:pPr>
        <w:rPr>
          <w:rFonts w:ascii="Times New Roman" w:hAnsi="Times New Roman" w:cs="Times New Roman"/>
          <w:sz w:val="24"/>
          <w:szCs w:val="24"/>
        </w:rPr>
      </w:pPr>
    </w:p>
    <w:p w14:paraId="5E15C107" w14:textId="288A77FC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>Why Components are used</w:t>
      </w:r>
    </w:p>
    <w:p w14:paraId="039B16DE" w14:textId="77777777" w:rsidR="006201C8" w:rsidRPr="006201C8" w:rsidRDefault="006201C8" w:rsidP="006201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Organize work by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feature/module</w:t>
      </w:r>
    </w:p>
    <w:p w14:paraId="6FC8F6A5" w14:textId="77777777" w:rsidR="006201C8" w:rsidRPr="006201C8" w:rsidRDefault="006201C8" w:rsidP="006201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Assign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ownership</w:t>
      </w:r>
      <w:r w:rsidRPr="006201C8">
        <w:rPr>
          <w:rFonts w:ascii="Times New Roman" w:hAnsi="Times New Roman" w:cs="Times New Roman"/>
          <w:sz w:val="24"/>
          <w:szCs w:val="24"/>
        </w:rPr>
        <w:t xml:space="preserve"> (component lead)</w:t>
      </w:r>
    </w:p>
    <w:p w14:paraId="0BAB1A65" w14:textId="77777777" w:rsidR="006201C8" w:rsidRPr="006201C8" w:rsidRDefault="006201C8" w:rsidP="006201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>Easy filtering &amp; reporting</w:t>
      </w:r>
    </w:p>
    <w:p w14:paraId="3E20514F" w14:textId="77777777" w:rsidR="006201C8" w:rsidRPr="006201C8" w:rsidRDefault="006201C8" w:rsidP="006201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>Helps large teams coordinate work</w:t>
      </w:r>
    </w:p>
    <w:p w14:paraId="78DC1B83" w14:textId="718D1182" w:rsidR="006201C8" w:rsidRPr="006201C8" w:rsidRDefault="006201C8" w:rsidP="006201C8">
      <w:pPr>
        <w:rPr>
          <w:rFonts w:ascii="Times New Roman" w:hAnsi="Times New Roman" w:cs="Times New Roman"/>
          <w:sz w:val="24"/>
          <w:szCs w:val="24"/>
        </w:rPr>
      </w:pPr>
    </w:p>
    <w:p w14:paraId="2F186C4C" w14:textId="6329BAA3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 xml:space="preserve"> Where Components exist (IMPORTANT)</w:t>
      </w:r>
    </w:p>
    <w:p w14:paraId="56FF7540" w14:textId="741B5302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 xml:space="preserve"> Team-managed projects</w:t>
      </w:r>
    </w:p>
    <w:p w14:paraId="214209B2" w14:textId="77777777" w:rsidR="006201C8" w:rsidRPr="006201C8" w:rsidRDefault="006201C8" w:rsidP="006201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Components are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NOT available</w:t>
      </w:r>
    </w:p>
    <w:p w14:paraId="7D7AA549" w14:textId="77777777" w:rsidR="006201C8" w:rsidRPr="006201C8" w:rsidRDefault="006201C8" w:rsidP="006201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Jira expects teams to use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6201C8">
        <w:rPr>
          <w:rFonts w:ascii="Times New Roman" w:hAnsi="Times New Roman" w:cs="Times New Roman"/>
          <w:sz w:val="24"/>
          <w:szCs w:val="24"/>
        </w:rPr>
        <w:t xml:space="preserve"> instead</w:t>
      </w:r>
    </w:p>
    <w:p w14:paraId="6523E77D" w14:textId="574C6D09" w:rsidR="006201C8" w:rsidRPr="006201C8" w:rsidRDefault="006201C8" w:rsidP="00620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1C8">
        <w:rPr>
          <w:rFonts w:ascii="Times New Roman" w:hAnsi="Times New Roman" w:cs="Times New Roman"/>
          <w:b/>
          <w:bCs/>
          <w:sz w:val="24"/>
          <w:szCs w:val="24"/>
        </w:rPr>
        <w:t xml:space="preserve"> Company-managed projects</w:t>
      </w:r>
    </w:p>
    <w:p w14:paraId="2D749DEC" w14:textId="77777777" w:rsidR="006201C8" w:rsidRPr="006201C8" w:rsidRDefault="006201C8" w:rsidP="006201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Components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ARE available</w:t>
      </w:r>
    </w:p>
    <w:p w14:paraId="6DDB35B5" w14:textId="77777777" w:rsidR="006201C8" w:rsidRPr="006201C8" w:rsidRDefault="006201C8" w:rsidP="006201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201C8">
        <w:rPr>
          <w:rFonts w:ascii="Times New Roman" w:hAnsi="Times New Roman" w:cs="Times New Roman"/>
          <w:sz w:val="24"/>
          <w:szCs w:val="24"/>
        </w:rPr>
        <w:t xml:space="preserve">Managed by </w:t>
      </w:r>
      <w:r w:rsidRPr="006201C8">
        <w:rPr>
          <w:rFonts w:ascii="Times New Roman" w:hAnsi="Times New Roman" w:cs="Times New Roman"/>
          <w:b/>
          <w:bCs/>
          <w:sz w:val="24"/>
          <w:szCs w:val="24"/>
        </w:rPr>
        <w:t>Project Admin</w:t>
      </w:r>
    </w:p>
    <w:p w14:paraId="3F83EBB4" w14:textId="77777777" w:rsid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9A2F63" w14:textId="3A573B1F" w:rsidR="00765748" w:rsidRP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>What are Versions in Jira?</w:t>
      </w:r>
    </w:p>
    <w:p w14:paraId="7618CD84" w14:textId="77777777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>Versions</w:t>
      </w:r>
      <w:r w:rsidRPr="00765748">
        <w:rPr>
          <w:rFonts w:ascii="Times New Roman" w:hAnsi="Times New Roman" w:cs="Times New Roman"/>
          <w:sz w:val="24"/>
          <w:szCs w:val="24"/>
        </w:rPr>
        <w:t xml:space="preserve"> (also called </w:t>
      </w:r>
      <w:r w:rsidRPr="00765748">
        <w:rPr>
          <w:rFonts w:ascii="Times New Roman" w:hAnsi="Times New Roman" w:cs="Times New Roman"/>
          <w:b/>
          <w:bCs/>
          <w:sz w:val="24"/>
          <w:szCs w:val="24"/>
        </w:rPr>
        <w:t>Fix Versions</w:t>
      </w:r>
      <w:r w:rsidRPr="00765748">
        <w:rPr>
          <w:rFonts w:ascii="Times New Roman" w:hAnsi="Times New Roman" w:cs="Times New Roman"/>
          <w:sz w:val="24"/>
          <w:szCs w:val="24"/>
        </w:rPr>
        <w:t xml:space="preserve">) represent </w:t>
      </w:r>
      <w:r w:rsidRPr="00765748">
        <w:rPr>
          <w:rFonts w:ascii="Times New Roman" w:hAnsi="Times New Roman" w:cs="Times New Roman"/>
          <w:b/>
          <w:bCs/>
          <w:sz w:val="24"/>
          <w:szCs w:val="24"/>
        </w:rPr>
        <w:t>release milestones</w:t>
      </w:r>
      <w:r w:rsidRPr="00765748">
        <w:rPr>
          <w:rFonts w:ascii="Times New Roman" w:hAnsi="Times New Roman" w:cs="Times New Roman"/>
          <w:sz w:val="24"/>
          <w:szCs w:val="24"/>
        </w:rPr>
        <w:t xml:space="preserve"> of your product.</w:t>
      </w:r>
    </w:p>
    <w:p w14:paraId="4E1EBD0E" w14:textId="70E5C8DA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Think of a Version 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5748">
        <w:rPr>
          <w:rFonts w:ascii="Times New Roman" w:hAnsi="Times New Roman" w:cs="Times New Roman"/>
          <w:sz w:val="24"/>
          <w:szCs w:val="24"/>
        </w:rPr>
        <w:t>“A bucket of issues that will go live together.”</w:t>
      </w:r>
    </w:p>
    <w:p w14:paraId="0C47A67E" w14:textId="77777777" w:rsidR="00765748" w:rsidRP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33CAF289" w14:textId="77777777" w:rsidR="00765748" w:rsidRPr="00765748" w:rsidRDefault="00765748" w:rsidP="007657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v1.0</w:t>
      </w:r>
    </w:p>
    <w:p w14:paraId="0BC7458B" w14:textId="77777777" w:rsidR="00765748" w:rsidRPr="00765748" w:rsidRDefault="00765748" w:rsidP="007657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v1.1</w:t>
      </w:r>
    </w:p>
    <w:p w14:paraId="76C39BD1" w14:textId="77777777" w:rsidR="00765748" w:rsidRPr="00765748" w:rsidRDefault="00765748" w:rsidP="007657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Sprint-5-Release</w:t>
      </w:r>
    </w:p>
    <w:p w14:paraId="493D9537" w14:textId="77777777" w:rsidR="00765748" w:rsidRPr="00765748" w:rsidRDefault="00765748" w:rsidP="007657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Hotfix-2.0.1</w:t>
      </w:r>
    </w:p>
    <w:p w14:paraId="3610A82B" w14:textId="186F3FA9" w:rsidR="00765748" w:rsidRP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 xml:space="preserve"> Why Versions are used</w:t>
      </w:r>
    </w:p>
    <w:p w14:paraId="38105901" w14:textId="77777777" w:rsidR="00765748" w:rsidRPr="00765748" w:rsidRDefault="00765748" w:rsidP="007657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Plan upcoming releases</w:t>
      </w:r>
    </w:p>
    <w:p w14:paraId="66335DF8" w14:textId="77777777" w:rsidR="00765748" w:rsidRPr="00765748" w:rsidRDefault="00765748" w:rsidP="007657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Track progress of a release</w:t>
      </w:r>
    </w:p>
    <w:p w14:paraId="5BA8CE6E" w14:textId="77777777" w:rsidR="00765748" w:rsidRPr="00765748" w:rsidRDefault="00765748" w:rsidP="007657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Know what issues are included</w:t>
      </w:r>
    </w:p>
    <w:p w14:paraId="76043BE8" w14:textId="77777777" w:rsidR="00765748" w:rsidRPr="00765748" w:rsidRDefault="00765748" w:rsidP="007657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Generate release notes</w:t>
      </w:r>
    </w:p>
    <w:p w14:paraId="1B7B2D58" w14:textId="77777777" w:rsidR="00765748" w:rsidRPr="00765748" w:rsidRDefault="00765748" w:rsidP="0076574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Give visibility to stakeholders</w:t>
      </w:r>
    </w:p>
    <w:p w14:paraId="5F873866" w14:textId="472F9FCC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</w:p>
    <w:p w14:paraId="40433EB2" w14:textId="16FEC747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</w:p>
    <w:p w14:paraId="6EC906F5" w14:textId="77777777" w:rsidR="00765748" w:rsidRP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765748">
        <w:rPr>
          <w:rFonts w:ascii="Times New Roman" w:hAnsi="Times New Roman" w:cs="Times New Roman"/>
          <w:b/>
          <w:bCs/>
          <w:sz w:val="24"/>
          <w:szCs w:val="24"/>
        </w:rPr>
        <w:t xml:space="preserve"> How Versions are USED in Issues</w:t>
      </w:r>
    </w:p>
    <w:p w14:paraId="311CCC1B" w14:textId="77777777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Each issue has two version fields:</w:t>
      </w:r>
    </w:p>
    <w:p w14:paraId="38CEFF40" w14:textId="1483952E" w:rsidR="00765748" w:rsidRPr="00765748" w:rsidRDefault="00765748" w:rsidP="007657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>Fix Version</w:t>
      </w:r>
    </w:p>
    <w:p w14:paraId="7823131D" w14:textId="5D549EC0" w:rsidR="00765748" w:rsidRPr="00765748" w:rsidRDefault="00765748" w:rsidP="007657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 xml:space="preserve"> The version in which the issue will be </w:t>
      </w:r>
      <w:r w:rsidRPr="00765748">
        <w:rPr>
          <w:rFonts w:ascii="Times New Roman" w:hAnsi="Times New Roman" w:cs="Times New Roman"/>
          <w:b/>
          <w:bCs/>
          <w:sz w:val="24"/>
          <w:szCs w:val="24"/>
        </w:rPr>
        <w:t>fixed and released</w:t>
      </w:r>
    </w:p>
    <w:p w14:paraId="74A129B5" w14:textId="77777777" w:rsidR="00765748" w:rsidRPr="00765748" w:rsidRDefault="00765748" w:rsidP="00765748">
      <w:pPr>
        <w:ind w:left="420"/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Example:</w:t>
      </w:r>
    </w:p>
    <w:p w14:paraId="65C9ED6D" w14:textId="77777777" w:rsidR="00765748" w:rsidRPr="00765748" w:rsidRDefault="00765748" w:rsidP="00765748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Bug fixed in v1.2</w:t>
      </w:r>
    </w:p>
    <w:p w14:paraId="0EA6655D" w14:textId="5546A6A3" w:rsidR="00765748" w:rsidRPr="00765748" w:rsidRDefault="00765748" w:rsidP="007657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>Affects Version</w:t>
      </w:r>
    </w:p>
    <w:p w14:paraId="208B5071" w14:textId="2EE09DBE" w:rsidR="00765748" w:rsidRPr="00765748" w:rsidRDefault="00765748" w:rsidP="007657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 xml:space="preserve">The version where the issue was </w:t>
      </w:r>
      <w:r w:rsidRPr="00765748">
        <w:rPr>
          <w:rFonts w:ascii="Times New Roman" w:hAnsi="Times New Roman" w:cs="Times New Roman"/>
          <w:b/>
          <w:bCs/>
          <w:sz w:val="24"/>
          <w:szCs w:val="24"/>
        </w:rPr>
        <w:t>found</w:t>
      </w:r>
    </w:p>
    <w:p w14:paraId="1B99C69C" w14:textId="77777777" w:rsidR="00765748" w:rsidRPr="00765748" w:rsidRDefault="00765748" w:rsidP="00765748">
      <w:pPr>
        <w:ind w:left="720"/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Example:</w:t>
      </w:r>
    </w:p>
    <w:p w14:paraId="7565140D" w14:textId="77777777" w:rsidR="00765748" w:rsidRPr="00765748" w:rsidRDefault="00765748" w:rsidP="00765748">
      <w:pPr>
        <w:ind w:left="720"/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Bug exists in v1.1</w:t>
      </w:r>
    </w:p>
    <w:p w14:paraId="41BF3E91" w14:textId="203C42D5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</w:p>
    <w:p w14:paraId="60D026A7" w14:textId="2830A992" w:rsidR="00765748" w:rsidRP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>Planning a Release (Step-by-step)</w:t>
      </w:r>
    </w:p>
    <w:p w14:paraId="2C67B6AD" w14:textId="77777777" w:rsidR="00765748" w:rsidRPr="00765748" w:rsidRDefault="00765748" w:rsidP="0076574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Create a version (e.g., v1.0)</w:t>
      </w:r>
    </w:p>
    <w:p w14:paraId="21D7D4CE" w14:textId="77777777" w:rsidR="00765748" w:rsidRPr="00765748" w:rsidRDefault="00765748" w:rsidP="0076574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 xml:space="preserve">Assign issues to </w:t>
      </w:r>
      <w:r w:rsidRPr="00765748">
        <w:rPr>
          <w:rFonts w:ascii="Times New Roman" w:hAnsi="Times New Roman" w:cs="Times New Roman"/>
          <w:b/>
          <w:bCs/>
          <w:sz w:val="24"/>
          <w:szCs w:val="24"/>
        </w:rPr>
        <w:t>Fix Version = v1.0</w:t>
      </w:r>
    </w:p>
    <w:p w14:paraId="700BA106" w14:textId="77777777" w:rsidR="00765748" w:rsidRPr="00765748" w:rsidRDefault="00765748" w:rsidP="0076574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Track progress (To Do / In Progress / Done)</w:t>
      </w:r>
    </w:p>
    <w:p w14:paraId="092D5A3F" w14:textId="77777777" w:rsidR="00765748" w:rsidRPr="00765748" w:rsidRDefault="00765748" w:rsidP="0076574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Complete all required issues</w:t>
      </w:r>
    </w:p>
    <w:p w14:paraId="2BEBC821" w14:textId="77777777" w:rsidR="00765748" w:rsidRPr="00765748" w:rsidRDefault="00765748" w:rsidP="0076574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 xml:space="preserve">Mark the version as </w:t>
      </w:r>
      <w:r w:rsidRPr="00765748">
        <w:rPr>
          <w:rFonts w:ascii="Times New Roman" w:hAnsi="Times New Roman" w:cs="Times New Roman"/>
          <w:b/>
          <w:bCs/>
          <w:sz w:val="24"/>
          <w:szCs w:val="24"/>
        </w:rPr>
        <w:t>Released</w:t>
      </w:r>
    </w:p>
    <w:p w14:paraId="0F695808" w14:textId="77777777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Segoe UI Symbol" w:hAnsi="Segoe UI Symbol" w:cs="Segoe UI Symbol"/>
          <w:sz w:val="24"/>
          <w:szCs w:val="24"/>
        </w:rPr>
        <w:t>✔</w:t>
      </w:r>
      <w:r w:rsidRPr="00765748">
        <w:rPr>
          <w:rFonts w:ascii="Times New Roman" w:hAnsi="Times New Roman" w:cs="Times New Roman"/>
          <w:sz w:val="24"/>
          <w:szCs w:val="24"/>
        </w:rPr>
        <w:t xml:space="preserve"> Jira automatically updates release progress</w:t>
      </w:r>
    </w:p>
    <w:p w14:paraId="5762EDAB" w14:textId="6923DF59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</w:p>
    <w:p w14:paraId="09448CE5" w14:textId="4724C845" w:rsidR="00765748" w:rsidRP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t xml:space="preserve"> Release Progress Tracking</w:t>
      </w:r>
    </w:p>
    <w:p w14:paraId="25DDE384" w14:textId="77777777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Jira shows:</w:t>
      </w:r>
    </w:p>
    <w:p w14:paraId="4C6E0CE1" w14:textId="77777777" w:rsidR="00765748" w:rsidRPr="00765748" w:rsidRDefault="00765748" w:rsidP="0076574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Total issues</w:t>
      </w:r>
    </w:p>
    <w:p w14:paraId="34F0E9FB" w14:textId="77777777" w:rsidR="00765748" w:rsidRPr="00765748" w:rsidRDefault="00765748" w:rsidP="0076574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Done vs Remaining</w:t>
      </w:r>
    </w:p>
    <w:p w14:paraId="194D1EA6" w14:textId="77777777" w:rsidR="00765748" w:rsidRPr="00765748" w:rsidRDefault="00765748" w:rsidP="0076574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% completion</w:t>
      </w:r>
    </w:p>
    <w:p w14:paraId="3E9D7F53" w14:textId="77777777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This helps teams answer:</w:t>
      </w:r>
    </w:p>
    <w:p w14:paraId="3B2A75C2" w14:textId="77777777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  <w:r w:rsidRPr="00765748">
        <w:rPr>
          <w:rFonts w:ascii="Times New Roman" w:hAnsi="Times New Roman" w:cs="Times New Roman"/>
          <w:sz w:val="24"/>
          <w:szCs w:val="24"/>
        </w:rPr>
        <w:t>“Are we ready to release?”</w:t>
      </w:r>
    </w:p>
    <w:p w14:paraId="66F46ED0" w14:textId="7238C340" w:rsidR="00765748" w:rsidRPr="00765748" w:rsidRDefault="00765748" w:rsidP="00765748">
      <w:pPr>
        <w:rPr>
          <w:rFonts w:ascii="Times New Roman" w:hAnsi="Times New Roman" w:cs="Times New Roman"/>
          <w:sz w:val="24"/>
          <w:szCs w:val="24"/>
        </w:rPr>
      </w:pPr>
    </w:p>
    <w:p w14:paraId="79CC74C9" w14:textId="77777777" w:rsid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C0B83" w14:textId="42F63141" w:rsidR="00765748" w:rsidRPr="00765748" w:rsidRDefault="00765748" w:rsidP="007657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48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Versions vs Sprints (Common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722"/>
      </w:tblGrid>
      <w:tr w:rsidR="00765748" w:rsidRPr="00765748" w14:paraId="750DF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27448" w14:textId="77777777" w:rsidR="00765748" w:rsidRPr="00765748" w:rsidRDefault="00765748" w:rsidP="0076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Versions</w:t>
            </w:r>
          </w:p>
        </w:tc>
        <w:tc>
          <w:tcPr>
            <w:tcW w:w="0" w:type="auto"/>
            <w:vAlign w:val="center"/>
            <w:hideMark/>
          </w:tcPr>
          <w:p w14:paraId="7613EA3C" w14:textId="77777777" w:rsidR="00765748" w:rsidRPr="00765748" w:rsidRDefault="00765748" w:rsidP="007657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Sprints</w:t>
            </w:r>
          </w:p>
        </w:tc>
      </w:tr>
      <w:tr w:rsidR="00765748" w:rsidRPr="00765748" w14:paraId="26BBF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DF33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Release milestone</w:t>
            </w:r>
          </w:p>
        </w:tc>
        <w:tc>
          <w:tcPr>
            <w:tcW w:w="0" w:type="auto"/>
            <w:vAlign w:val="center"/>
            <w:hideMark/>
          </w:tcPr>
          <w:p w14:paraId="473A6831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Time-boxed iteration</w:t>
            </w:r>
          </w:p>
        </w:tc>
      </w:tr>
      <w:tr w:rsidR="00765748" w:rsidRPr="00765748" w14:paraId="48CA1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8A6B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Business focus</w:t>
            </w:r>
          </w:p>
        </w:tc>
        <w:tc>
          <w:tcPr>
            <w:tcW w:w="0" w:type="auto"/>
            <w:vAlign w:val="center"/>
            <w:hideMark/>
          </w:tcPr>
          <w:p w14:paraId="23B3EE4F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Team focus</w:t>
            </w:r>
          </w:p>
        </w:tc>
      </w:tr>
      <w:tr w:rsidR="00765748" w:rsidRPr="00765748" w14:paraId="7815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F078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Can span multiple sprints</w:t>
            </w:r>
          </w:p>
        </w:tc>
        <w:tc>
          <w:tcPr>
            <w:tcW w:w="0" w:type="auto"/>
            <w:vAlign w:val="center"/>
            <w:hideMark/>
          </w:tcPr>
          <w:p w14:paraId="3C3FD687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Fixed duration (1–4 weeks)</w:t>
            </w:r>
          </w:p>
        </w:tc>
      </w:tr>
      <w:tr w:rsidR="00765748" w:rsidRPr="00765748" w14:paraId="2ADCA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D478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58CEFEA" w14:textId="77777777" w:rsidR="00765748" w:rsidRPr="00765748" w:rsidRDefault="00765748" w:rsidP="00765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748">
              <w:rPr>
                <w:rFonts w:ascii="Times New Roman" w:hAnsi="Times New Roman" w:cs="Times New Roman"/>
                <w:sz w:val="24"/>
                <w:szCs w:val="24"/>
              </w:rPr>
              <w:t>Mandatory in Scrum</w:t>
            </w:r>
          </w:p>
        </w:tc>
      </w:tr>
    </w:tbl>
    <w:p w14:paraId="7AE68404" w14:textId="472FDE35" w:rsidR="00D2041D" w:rsidRPr="00D2041D" w:rsidRDefault="00D204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41D">
        <w:rPr>
          <w:rFonts w:ascii="Times New Roman" w:hAnsi="Times New Roman" w:cs="Times New Roman"/>
          <w:b/>
          <w:bCs/>
          <w:sz w:val="24"/>
          <w:szCs w:val="24"/>
        </w:rPr>
        <w:t>Reusable</w:t>
      </w:r>
    </w:p>
    <w:p w14:paraId="326BEC3C" w14:textId="5EBFB097" w:rsidR="00D54E9B" w:rsidRDefault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 xml:space="preserve">Templates are </w:t>
      </w:r>
      <w:r w:rsidRPr="00D2041D">
        <w:rPr>
          <w:rFonts w:ascii="Times New Roman" w:hAnsi="Times New Roman" w:cs="Times New Roman"/>
          <w:b/>
          <w:bCs/>
          <w:sz w:val="24"/>
          <w:szCs w:val="24"/>
        </w:rPr>
        <w:t>predefined issue structures</w:t>
      </w:r>
      <w:r w:rsidRPr="00D2041D">
        <w:rPr>
          <w:rFonts w:ascii="Times New Roman" w:hAnsi="Times New Roman" w:cs="Times New Roman"/>
          <w:sz w:val="24"/>
          <w:szCs w:val="24"/>
        </w:rPr>
        <w:t xml:space="preserve"> that can be reused to create work faster and more consistently.</w:t>
      </w:r>
    </w:p>
    <w:p w14:paraId="02C572D6" w14:textId="6FEB7007" w:rsidR="00D2041D" w:rsidRPr="00D2041D" w:rsidRDefault="00D2041D" w:rsidP="00D204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41D">
        <w:rPr>
          <w:rFonts w:ascii="Times New Roman" w:hAnsi="Times New Roman" w:cs="Times New Roman"/>
          <w:b/>
          <w:bCs/>
          <w:sz w:val="24"/>
          <w:szCs w:val="24"/>
        </w:rPr>
        <w:t xml:space="preserve">Clone Issues </w:t>
      </w:r>
    </w:p>
    <w:p w14:paraId="6BD31EF5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1D578516" w14:textId="77777777" w:rsidR="00D2041D" w:rsidRPr="00D2041D" w:rsidRDefault="00D2041D" w:rsidP="00D2041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Create one “master” issue</w:t>
      </w:r>
    </w:p>
    <w:p w14:paraId="41994C92" w14:textId="77777777" w:rsidR="00D2041D" w:rsidRPr="00D2041D" w:rsidRDefault="00D2041D" w:rsidP="00D2041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Add description, acceptance criteria, subtasks</w:t>
      </w:r>
    </w:p>
    <w:p w14:paraId="311B63FE" w14:textId="77777777" w:rsidR="00D2041D" w:rsidRPr="00D2041D" w:rsidRDefault="00D2041D" w:rsidP="00D2041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Clone it whenever needed</w:t>
      </w:r>
    </w:p>
    <w:p w14:paraId="76B6E93B" w14:textId="23CBEA20" w:rsidR="00D2041D" w:rsidRPr="00D2041D" w:rsidRDefault="00D2041D" w:rsidP="00D204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D2041D">
        <w:rPr>
          <w:rFonts w:ascii="Times New Roman" w:hAnsi="Times New Roman" w:cs="Times New Roman"/>
          <w:b/>
          <w:bCs/>
          <w:sz w:val="24"/>
          <w:szCs w:val="24"/>
        </w:rPr>
        <w:t>efault Descriptions (Built-in)</w:t>
      </w:r>
    </w:p>
    <w:p w14:paraId="621E7E82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Used to standardize issue content.</w:t>
      </w:r>
    </w:p>
    <w:p w14:paraId="46E827A7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b/>
          <w:bCs/>
          <w:sz w:val="24"/>
          <w:szCs w:val="24"/>
        </w:rPr>
        <w:t>Bug description template</w:t>
      </w:r>
    </w:p>
    <w:p w14:paraId="5346171F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Steps to Reproduce:</w:t>
      </w:r>
    </w:p>
    <w:p w14:paraId="42F1D7DA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Expected Result:</w:t>
      </w:r>
    </w:p>
    <w:p w14:paraId="52F2ACFF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Actual Result:</w:t>
      </w:r>
    </w:p>
    <w:p w14:paraId="42E39491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Environment:</w:t>
      </w:r>
    </w:p>
    <w:p w14:paraId="2FC76807" w14:textId="77777777" w:rsidR="00D2041D" w:rsidRPr="00D2041D" w:rsidRDefault="00D2041D" w:rsidP="00D2041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Team-managed: Project settings → Issue types</w:t>
      </w:r>
    </w:p>
    <w:p w14:paraId="0FEE96DC" w14:textId="77777777" w:rsidR="00D2041D" w:rsidRPr="00D2041D" w:rsidRDefault="00D2041D" w:rsidP="00D2041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Company-managed: Screens / Issue type settings</w:t>
      </w:r>
    </w:p>
    <w:p w14:paraId="3A82D280" w14:textId="77777777" w:rsidR="00D2041D" w:rsidRPr="00D2041D" w:rsidRDefault="00D2041D" w:rsidP="00D204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41D">
        <w:rPr>
          <w:rFonts w:ascii="Times New Roman" w:hAnsi="Times New Roman" w:cs="Times New Roman"/>
          <w:b/>
          <w:bCs/>
          <w:sz w:val="24"/>
          <w:szCs w:val="24"/>
        </w:rPr>
        <w:t>Automation Rules (Free with limits)</w:t>
      </w:r>
    </w:p>
    <w:p w14:paraId="47D238DD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Automatically create issues or subtasks.</w:t>
      </w:r>
    </w:p>
    <w:p w14:paraId="66DC513F" w14:textId="77777777" w:rsidR="00D2041D" w:rsidRPr="00D2041D" w:rsidRDefault="00D2041D" w:rsidP="00D2041D">
      <w:p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D25CB5C" w14:textId="77777777" w:rsidR="00D2041D" w:rsidRPr="00D2041D" w:rsidRDefault="00D2041D" w:rsidP="00D2041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When a Bug is created → auto create:</w:t>
      </w:r>
    </w:p>
    <w:p w14:paraId="1DF74A5C" w14:textId="77777777" w:rsidR="00D2041D" w:rsidRPr="00D2041D" w:rsidRDefault="00D2041D" w:rsidP="00D2041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Analysis</w:t>
      </w:r>
    </w:p>
    <w:p w14:paraId="32EC7F45" w14:textId="77777777" w:rsidR="00D2041D" w:rsidRPr="00D2041D" w:rsidRDefault="00D2041D" w:rsidP="00D2041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Fix</w:t>
      </w:r>
    </w:p>
    <w:p w14:paraId="44D669E0" w14:textId="4A81AD69" w:rsidR="00F21104" w:rsidRDefault="00D2041D" w:rsidP="00F2110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2041D">
        <w:rPr>
          <w:rFonts w:ascii="Times New Roman" w:hAnsi="Times New Roman" w:cs="Times New Roman"/>
          <w:sz w:val="24"/>
          <w:szCs w:val="24"/>
        </w:rPr>
        <w:t>Testing</w:t>
      </w:r>
    </w:p>
    <w:p w14:paraId="385AAE4A" w14:textId="77777777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Filters and Search in Jira</w:t>
      </w:r>
    </w:p>
    <w:p w14:paraId="09DD30D7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Jira lets you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find issues</w:t>
      </w:r>
      <w:r w:rsidRPr="00F21104">
        <w:rPr>
          <w:rFonts w:ascii="Times New Roman" w:hAnsi="Times New Roman" w:cs="Times New Roman"/>
          <w:sz w:val="24"/>
          <w:szCs w:val="24"/>
        </w:rPr>
        <w:t xml:space="preserve"> in two main ways:</w:t>
      </w:r>
    </w:p>
    <w:p w14:paraId="05A7676C" w14:textId="43E80579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Basic Search (UI Filters)</w:t>
      </w:r>
    </w:p>
    <w:p w14:paraId="0237605F" w14:textId="77777777" w:rsidR="00F21104" w:rsidRPr="00F21104" w:rsidRDefault="00F21104" w:rsidP="00F2110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Dropdowns (Project, Status, Assignee, Priority)</w:t>
      </w:r>
    </w:p>
    <w:p w14:paraId="2178D097" w14:textId="77777777" w:rsidR="00F21104" w:rsidRPr="00F21104" w:rsidRDefault="00F21104" w:rsidP="00F2110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Easy for beginners</w:t>
      </w:r>
    </w:p>
    <w:p w14:paraId="32E6ED8D" w14:textId="77777777" w:rsidR="00F21104" w:rsidRPr="00F21104" w:rsidRDefault="00F21104" w:rsidP="00F2110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Limited flexibility</w:t>
      </w:r>
    </w:p>
    <w:p w14:paraId="603409A5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93C9EA3" w14:textId="6181996E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Project = SSP, Status = In Progress</w:t>
      </w:r>
    </w:p>
    <w:p w14:paraId="659E93BA" w14:textId="63813620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Advanced Search (JQL)</w:t>
      </w:r>
    </w:p>
    <w:p w14:paraId="0F962F79" w14:textId="77777777" w:rsidR="00F21104" w:rsidRPr="00F21104" w:rsidRDefault="00F21104" w:rsidP="00F2110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Uses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Jira Query Language (JQL)</w:t>
      </w:r>
    </w:p>
    <w:p w14:paraId="0FA7F3D3" w14:textId="77777777" w:rsidR="00F21104" w:rsidRPr="00F21104" w:rsidRDefault="00F21104" w:rsidP="00F2110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Powerful, flexible, precise</w:t>
      </w:r>
    </w:p>
    <w:p w14:paraId="26E3DE69" w14:textId="35137A15" w:rsidR="00F21104" w:rsidRPr="00F21104" w:rsidRDefault="00F21104" w:rsidP="00F2110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Used by developers, testers, managers</w:t>
      </w:r>
    </w:p>
    <w:p w14:paraId="0ED81C98" w14:textId="65A0B719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What is Jira Query Language (JQL)?</w:t>
      </w:r>
    </w:p>
    <w:p w14:paraId="13CD9A69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JQL</w:t>
      </w:r>
      <w:r w:rsidRPr="00F21104">
        <w:rPr>
          <w:rFonts w:ascii="Times New Roman" w:hAnsi="Times New Roman" w:cs="Times New Roman"/>
          <w:sz w:val="24"/>
          <w:szCs w:val="24"/>
        </w:rPr>
        <w:t xml:space="preserve"> is a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structured query language</w:t>
      </w:r>
      <w:r w:rsidRPr="00F21104">
        <w:rPr>
          <w:rFonts w:ascii="Times New Roman" w:hAnsi="Times New Roman" w:cs="Times New Roman"/>
          <w:sz w:val="24"/>
          <w:szCs w:val="24"/>
        </w:rPr>
        <w:t xml:space="preserve"> used to search, filter, and report on Jira issues.</w:t>
      </w:r>
    </w:p>
    <w:p w14:paraId="51A9618B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Think of it as:</w:t>
      </w:r>
    </w:p>
    <w:p w14:paraId="033F2BD4" w14:textId="4E9E5CC8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“SQL for Jira issues”</w:t>
      </w:r>
    </w:p>
    <w:p w14:paraId="29810B81" w14:textId="1FE66AED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Why JQL Matters (Very Important)</w:t>
      </w:r>
    </w:p>
    <w:p w14:paraId="56A32324" w14:textId="66A121E6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1. Find Exactly What You Need</w:t>
      </w:r>
    </w:p>
    <w:p w14:paraId="4B87ED4D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JQL allows complex searches:</w:t>
      </w:r>
    </w:p>
    <w:p w14:paraId="38A778EB" w14:textId="77777777" w:rsidR="00F21104" w:rsidRPr="00F21104" w:rsidRDefault="00F21104" w:rsidP="00F2110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Issues assigned to you</w:t>
      </w:r>
    </w:p>
    <w:p w14:paraId="0BD68FF6" w14:textId="77777777" w:rsidR="00F21104" w:rsidRPr="00F21104" w:rsidRDefault="00F21104" w:rsidP="00F2110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High-priority bugs</w:t>
      </w:r>
    </w:p>
    <w:p w14:paraId="415D99DF" w14:textId="77777777" w:rsidR="00F21104" w:rsidRPr="00F21104" w:rsidRDefault="00F21104" w:rsidP="00F2110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Issues in current sprint</w:t>
      </w:r>
    </w:p>
    <w:p w14:paraId="3EE4E11F" w14:textId="77777777" w:rsidR="00F21104" w:rsidRPr="00F21104" w:rsidRDefault="00F21104" w:rsidP="00F2110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Issues updated recently</w:t>
      </w:r>
    </w:p>
    <w:p w14:paraId="6D9D2552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Example:</w:t>
      </w:r>
    </w:p>
    <w:p w14:paraId="40ADAA6F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assignee =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 AND priority = High</w:t>
      </w:r>
    </w:p>
    <w:p w14:paraId="28083A36" w14:textId="0C8595BF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2. Save Searches as Filters</w:t>
      </w:r>
    </w:p>
    <w:p w14:paraId="5EADE988" w14:textId="77777777" w:rsidR="00F21104" w:rsidRPr="00F21104" w:rsidRDefault="00F21104" w:rsidP="00F2110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Save JQL queries as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filters</w:t>
      </w:r>
    </w:p>
    <w:p w14:paraId="50E4DDEC" w14:textId="77777777" w:rsidR="00F21104" w:rsidRPr="00F21104" w:rsidRDefault="00F21104" w:rsidP="00F2110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Reuse them anytime</w:t>
      </w:r>
    </w:p>
    <w:p w14:paraId="77228691" w14:textId="77777777" w:rsidR="00F21104" w:rsidRPr="00F21104" w:rsidRDefault="00F21104" w:rsidP="00F2110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Share with team</w:t>
      </w:r>
    </w:p>
    <w:p w14:paraId="1B861EB2" w14:textId="692381E8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1104">
        <w:rPr>
          <w:rFonts w:ascii="Times New Roman" w:hAnsi="Times New Roman" w:cs="Times New Roman"/>
          <w:sz w:val="24"/>
          <w:szCs w:val="24"/>
        </w:rPr>
        <w:t>“My Open Issues” filter</w:t>
      </w:r>
    </w:p>
    <w:p w14:paraId="03546671" w14:textId="1FDD6C04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</w:p>
    <w:p w14:paraId="57EAA403" w14:textId="5C57657E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3. Power Dashboards &amp; Reports</w:t>
      </w:r>
    </w:p>
    <w:p w14:paraId="5FA2F250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JQL is used in:</w:t>
      </w:r>
    </w:p>
    <w:p w14:paraId="0936D523" w14:textId="77777777" w:rsidR="00F21104" w:rsidRPr="00F21104" w:rsidRDefault="00F21104" w:rsidP="00F2110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Dashboards</w:t>
      </w:r>
    </w:p>
    <w:p w14:paraId="179B4CAD" w14:textId="77777777" w:rsidR="00F21104" w:rsidRPr="00F21104" w:rsidRDefault="00F21104" w:rsidP="00F2110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Agile boards</w:t>
      </w:r>
    </w:p>
    <w:p w14:paraId="3BD93BB9" w14:textId="77777777" w:rsidR="00F21104" w:rsidRPr="00F21104" w:rsidRDefault="00F21104" w:rsidP="00F2110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Reports</w:t>
      </w:r>
    </w:p>
    <w:p w14:paraId="17D50EDD" w14:textId="77777777" w:rsidR="00F21104" w:rsidRPr="00F21104" w:rsidRDefault="00F21104" w:rsidP="00F2110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Gadgets</w:t>
      </w:r>
    </w:p>
    <w:p w14:paraId="3A92BF9A" w14:textId="760FEF2C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Without JQL → dashboards don’t work.</w:t>
      </w:r>
    </w:p>
    <w:p w14:paraId="2ACD3882" w14:textId="583B19E1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4. Improve Productivity</w:t>
      </w:r>
    </w:p>
    <w:p w14:paraId="1DFDAA98" w14:textId="77777777" w:rsidR="00F21104" w:rsidRPr="00F21104" w:rsidRDefault="00F21104" w:rsidP="00F2110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Less manual searching</w:t>
      </w:r>
    </w:p>
    <w:p w14:paraId="27865B1E" w14:textId="77777777" w:rsidR="00F21104" w:rsidRPr="00F21104" w:rsidRDefault="00F21104" w:rsidP="00F2110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Faster decision-making</w:t>
      </w:r>
    </w:p>
    <w:p w14:paraId="1F838E3E" w14:textId="54D58622" w:rsidR="00F21104" w:rsidRPr="00F21104" w:rsidRDefault="00F21104" w:rsidP="00F2110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Clear visibility</w:t>
      </w:r>
    </w:p>
    <w:p w14:paraId="14F4AD67" w14:textId="6E5CB81C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5. Essential for Agile Teams</w:t>
      </w:r>
    </w:p>
    <w:p w14:paraId="09AD09D6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JQL helps:</w:t>
      </w:r>
    </w:p>
    <w:p w14:paraId="4E5EF9CF" w14:textId="77777777" w:rsidR="00F21104" w:rsidRPr="00F21104" w:rsidRDefault="00F21104" w:rsidP="00F2110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Scrum Masters track sprints</w:t>
      </w:r>
    </w:p>
    <w:p w14:paraId="2CA25457" w14:textId="77777777" w:rsidR="00F21104" w:rsidRPr="00F21104" w:rsidRDefault="00F21104" w:rsidP="00F2110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Product Owners manage backlogs</w:t>
      </w:r>
    </w:p>
    <w:p w14:paraId="6A8A54C9" w14:textId="77777777" w:rsidR="00F21104" w:rsidRPr="00F21104" w:rsidRDefault="00F21104" w:rsidP="00F2110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QA find test bugs</w:t>
      </w:r>
    </w:p>
    <w:p w14:paraId="506FF09B" w14:textId="30D0688C" w:rsidR="00F21104" w:rsidRPr="00F21104" w:rsidRDefault="00F21104" w:rsidP="00F2110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Managers monitor progress</w:t>
      </w:r>
    </w:p>
    <w:p w14:paraId="716E4E56" w14:textId="4C374C49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Key Parts of JQL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402"/>
      </w:tblGrid>
      <w:tr w:rsidR="00F21104" w:rsidRPr="00F21104" w14:paraId="66749BA8" w14:textId="77777777" w:rsidTr="00F21104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FC025E4" w14:textId="77777777" w:rsidR="00F21104" w:rsidRPr="00F21104" w:rsidRDefault="00F21104" w:rsidP="00F211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3357" w:type="dxa"/>
            <w:vAlign w:val="center"/>
            <w:hideMark/>
          </w:tcPr>
          <w:p w14:paraId="797A5DFD" w14:textId="77777777" w:rsidR="00F21104" w:rsidRPr="00F21104" w:rsidRDefault="00F21104" w:rsidP="00F211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21104" w:rsidRPr="00F21104" w14:paraId="5389277B" w14:textId="77777777" w:rsidTr="00F2110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28479D7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357" w:type="dxa"/>
            <w:vAlign w:val="center"/>
            <w:hideMark/>
          </w:tcPr>
          <w:p w14:paraId="4F42DF9B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status, assignee, priority</w:t>
            </w:r>
          </w:p>
        </w:tc>
      </w:tr>
      <w:tr w:rsidR="00F21104" w:rsidRPr="00F21104" w14:paraId="3D3EAB8C" w14:textId="77777777" w:rsidTr="00F2110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FBC8248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3357" w:type="dxa"/>
            <w:vAlign w:val="center"/>
            <w:hideMark/>
          </w:tcPr>
          <w:p w14:paraId="0DDEF3E1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, !</w:t>
            </w:r>
            <w:proofErr w:type="gramEnd"/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=, IN, &gt;=</w:t>
            </w:r>
          </w:p>
        </w:tc>
      </w:tr>
      <w:tr w:rsidR="00F21104" w:rsidRPr="00F21104" w14:paraId="556ECCA1" w14:textId="77777777" w:rsidTr="00F2110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47E52A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3357" w:type="dxa"/>
            <w:vAlign w:val="center"/>
            <w:hideMark/>
          </w:tcPr>
          <w:p w14:paraId="692F44C9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 xml:space="preserve">Done, High, </w:t>
            </w:r>
            <w:proofErr w:type="spellStart"/>
            <w:proofErr w:type="gramStart"/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currentUser</w:t>
            </w:r>
            <w:proofErr w:type="spellEnd"/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21104" w:rsidRPr="00F21104" w14:paraId="381B51DF" w14:textId="77777777" w:rsidTr="00F2110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6AD0EC3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Keyword</w:t>
            </w:r>
          </w:p>
        </w:tc>
        <w:tc>
          <w:tcPr>
            <w:tcW w:w="3357" w:type="dxa"/>
            <w:vAlign w:val="center"/>
            <w:hideMark/>
          </w:tcPr>
          <w:p w14:paraId="081C1341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AND, OR, ORDER BY</w:t>
            </w:r>
          </w:p>
        </w:tc>
      </w:tr>
    </w:tbl>
    <w:p w14:paraId="6F9DEA36" w14:textId="77777777" w:rsid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A5D01" w14:textId="6D87037E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Common JQL Examples</w:t>
      </w:r>
    </w:p>
    <w:p w14:paraId="68BEEB38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Issues assigned to me</w:t>
      </w:r>
    </w:p>
    <w:p w14:paraId="7F52A6EB" w14:textId="77777777" w:rsidR="00F21104" w:rsidRPr="00F21104" w:rsidRDefault="00F21104" w:rsidP="00F2110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assignee =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</w:t>
      </w:r>
    </w:p>
    <w:p w14:paraId="20DA94F0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Issues in current sprint</w:t>
      </w:r>
    </w:p>
    <w:p w14:paraId="7C906F8F" w14:textId="77777777" w:rsidR="00F21104" w:rsidRPr="00F21104" w:rsidRDefault="00F21104" w:rsidP="00F2110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sprint in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openSprints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</w:t>
      </w:r>
    </w:p>
    <w:p w14:paraId="4C14BFE1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lastRenderedPageBreak/>
        <w:t>High-priority open bugs</w:t>
      </w:r>
    </w:p>
    <w:p w14:paraId="5311E930" w14:textId="77777777" w:rsidR="00F21104" w:rsidRPr="00F21104" w:rsidRDefault="00F21104" w:rsidP="00F2110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21104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 = Bug AND priority = High AND </w:t>
      </w:r>
      <w:proofErr w:type="gramStart"/>
      <w:r w:rsidRPr="00F21104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= Done</w:t>
      </w:r>
    </w:p>
    <w:p w14:paraId="712BB718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Recently updated issues</w:t>
      </w:r>
    </w:p>
    <w:p w14:paraId="351BF9B2" w14:textId="77777777" w:rsidR="00F21104" w:rsidRPr="00F21104" w:rsidRDefault="00F21104" w:rsidP="00F2110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updated &gt;= -3d</w:t>
      </w:r>
    </w:p>
    <w:p w14:paraId="052FD37F" w14:textId="77777777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What are Time-Based JQL Queries?</w:t>
      </w:r>
    </w:p>
    <w:p w14:paraId="16D16BE8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Time-based JQL queries help you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find issues using dates and time</w:t>
      </w:r>
      <w:r w:rsidRPr="00F21104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7B2562AB" w14:textId="77777777" w:rsidR="00F21104" w:rsidRPr="00F21104" w:rsidRDefault="00F21104" w:rsidP="00F2110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Created date</w:t>
      </w:r>
    </w:p>
    <w:p w14:paraId="64472D95" w14:textId="77777777" w:rsidR="00F21104" w:rsidRPr="00F21104" w:rsidRDefault="00F21104" w:rsidP="00F2110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Updated date</w:t>
      </w:r>
    </w:p>
    <w:p w14:paraId="19ACA9E3" w14:textId="77777777" w:rsidR="00F21104" w:rsidRPr="00F21104" w:rsidRDefault="00F21104" w:rsidP="00F2110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Resolved date</w:t>
      </w:r>
    </w:p>
    <w:p w14:paraId="0FFE2D81" w14:textId="77777777" w:rsidR="00F21104" w:rsidRPr="00F21104" w:rsidRDefault="00F21104" w:rsidP="00F2110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Due date</w:t>
      </w:r>
    </w:p>
    <w:p w14:paraId="25245EA5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They are used to answer questions like:</w:t>
      </w:r>
    </w:p>
    <w:p w14:paraId="7F4F9CEE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“What was done last week?”</w:t>
      </w:r>
      <w:r w:rsidRPr="00F21104">
        <w:rPr>
          <w:rFonts w:ascii="Times New Roman" w:hAnsi="Times New Roman" w:cs="Times New Roman"/>
          <w:sz w:val="24"/>
          <w:szCs w:val="24"/>
        </w:rPr>
        <w:br/>
        <w:t>“What changed today?”</w:t>
      </w:r>
      <w:r w:rsidRPr="00F21104">
        <w:rPr>
          <w:rFonts w:ascii="Times New Roman" w:hAnsi="Times New Roman" w:cs="Times New Roman"/>
          <w:sz w:val="24"/>
          <w:szCs w:val="24"/>
        </w:rPr>
        <w:br/>
        <w:t>“What is overdue?”</w:t>
      </w:r>
    </w:p>
    <w:p w14:paraId="2C44511F" w14:textId="1C2C7781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</w:p>
    <w:p w14:paraId="53E8D313" w14:textId="56D3F35F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Common Date Fields in JQL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728"/>
      </w:tblGrid>
      <w:tr w:rsidR="00F21104" w:rsidRPr="00F21104" w14:paraId="760B8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65E50" w14:textId="77777777" w:rsidR="00F21104" w:rsidRPr="00F21104" w:rsidRDefault="00F21104" w:rsidP="00F211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8CF7CE" w14:textId="77777777" w:rsidR="00F21104" w:rsidRPr="00F21104" w:rsidRDefault="00F21104" w:rsidP="00F211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21104" w:rsidRPr="00F21104" w14:paraId="4666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88D5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37A81624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When the issue was created</w:t>
            </w:r>
          </w:p>
        </w:tc>
      </w:tr>
      <w:tr w:rsidR="00F21104" w:rsidRPr="00F21104" w14:paraId="444F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FF84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3D215F3E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Last updated time</w:t>
            </w:r>
          </w:p>
        </w:tc>
      </w:tr>
      <w:tr w:rsidR="00F21104" w:rsidRPr="00F21104" w14:paraId="15D41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72AA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resolutionDate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DC324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When issue was resolved</w:t>
            </w:r>
          </w:p>
        </w:tc>
      </w:tr>
      <w:tr w:rsidR="00F21104" w:rsidRPr="00F21104" w14:paraId="0B02E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FAEA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BA697" w14:textId="77777777" w:rsidR="00F21104" w:rsidRPr="00F21104" w:rsidRDefault="00F21104" w:rsidP="00F2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104">
              <w:rPr>
                <w:rFonts w:ascii="Times New Roman" w:hAnsi="Times New Roman" w:cs="Times New Roman"/>
                <w:sz w:val="24"/>
                <w:szCs w:val="24"/>
              </w:rPr>
              <w:t>Planned completion date</w:t>
            </w:r>
          </w:p>
        </w:tc>
      </w:tr>
    </w:tbl>
    <w:p w14:paraId="09AE2EBB" w14:textId="111906CF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</w:p>
    <w:p w14:paraId="7A43679D" w14:textId="13B96A7B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Relative Time (Most Used)</w:t>
      </w:r>
    </w:p>
    <w:p w14:paraId="06EAEE45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Relative time is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simple and powerful</w:t>
      </w:r>
      <w:r w:rsidRPr="00F21104">
        <w:rPr>
          <w:rFonts w:ascii="Times New Roman" w:hAnsi="Times New Roman" w:cs="Times New Roman"/>
          <w:sz w:val="24"/>
          <w:szCs w:val="24"/>
        </w:rPr>
        <w:t>.</w:t>
      </w:r>
    </w:p>
    <w:p w14:paraId="7DC386D5" w14:textId="1865C814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Last 7 days</w:t>
      </w:r>
    </w:p>
    <w:p w14:paraId="51189B4E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created &gt;= -7d</w:t>
      </w:r>
    </w:p>
    <w:p w14:paraId="380AD7FA" w14:textId="63C50536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Updated in last 3 days</w:t>
      </w:r>
    </w:p>
    <w:p w14:paraId="130C6717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updated &gt;= -3d</w:t>
      </w:r>
    </w:p>
    <w:p w14:paraId="5DDBABF4" w14:textId="4756B0AF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Resolved in last 2 weeks</w:t>
      </w:r>
    </w:p>
    <w:p w14:paraId="48A34188" w14:textId="7B715F01" w:rsidR="00F21104" w:rsidRPr="00F21104" w:rsidRDefault="00F21104" w:rsidP="00F21104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21104">
        <w:rPr>
          <w:rFonts w:ascii="Times New Roman" w:hAnsi="Times New Roman" w:cs="Times New Roman"/>
          <w:sz w:val="24"/>
          <w:szCs w:val="24"/>
        </w:rPr>
        <w:t>resolutionDate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 &gt;= -2w</w:t>
      </w:r>
    </w:p>
    <w:p w14:paraId="3A15E12A" w14:textId="24EB655A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Absolute Date (Specific Date)</w:t>
      </w:r>
    </w:p>
    <w:p w14:paraId="746BCB2A" w14:textId="7987363B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Issues created after a date</w:t>
      </w:r>
    </w:p>
    <w:p w14:paraId="665E1253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created &gt;= "2025-01-01"</w:t>
      </w:r>
    </w:p>
    <w:p w14:paraId="41F1F4F6" w14:textId="53385C9C" w:rsidR="00F21104" w:rsidRPr="00F21104" w:rsidRDefault="00F21104" w:rsidP="00F2110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Issues due on a date</w:t>
      </w:r>
    </w:p>
    <w:p w14:paraId="7A4F500A" w14:textId="77777777" w:rsidR="00F21104" w:rsidRPr="00F21104" w:rsidRDefault="00F21104" w:rsidP="00F21104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21104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 = "2025-01-15"</w:t>
      </w:r>
    </w:p>
    <w:p w14:paraId="4FBE8532" w14:textId="3E56D9B9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</w:p>
    <w:p w14:paraId="5B08A8DA" w14:textId="5A4FB16F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Date Functions (Very Important)</w:t>
      </w:r>
    </w:p>
    <w:p w14:paraId="76429D4A" w14:textId="57BF2087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Today’s issues</w:t>
      </w:r>
    </w:p>
    <w:p w14:paraId="749927E0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created &gt;=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startOfDay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</w:t>
      </w:r>
    </w:p>
    <w:p w14:paraId="329BB04A" w14:textId="55A5E13F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Yesterday’s issues</w:t>
      </w:r>
    </w:p>
    <w:p w14:paraId="19C6E0B9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created &gt;= </w:t>
      </w:r>
      <w:proofErr w:type="spellStart"/>
      <w:r w:rsidRPr="00F21104">
        <w:rPr>
          <w:rFonts w:ascii="Times New Roman" w:hAnsi="Times New Roman" w:cs="Times New Roman"/>
          <w:sz w:val="24"/>
          <w:szCs w:val="24"/>
        </w:rPr>
        <w:t>startOfDay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(-1d) AND created &lt;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startOfDay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</w:t>
      </w:r>
    </w:p>
    <w:p w14:paraId="2DEA9321" w14:textId="5A56F946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Last week</w:t>
      </w:r>
    </w:p>
    <w:p w14:paraId="1B1B274A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created &gt;= </w:t>
      </w:r>
      <w:proofErr w:type="spellStart"/>
      <w:r w:rsidRPr="00F21104">
        <w:rPr>
          <w:rFonts w:ascii="Times New Roman" w:hAnsi="Times New Roman" w:cs="Times New Roman"/>
          <w:sz w:val="24"/>
          <w:szCs w:val="24"/>
        </w:rPr>
        <w:t>startOfWeek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(-1w) AND created &lt;= </w:t>
      </w:r>
      <w:proofErr w:type="spellStart"/>
      <w:r w:rsidRPr="00F21104">
        <w:rPr>
          <w:rFonts w:ascii="Times New Roman" w:hAnsi="Times New Roman" w:cs="Times New Roman"/>
          <w:sz w:val="24"/>
          <w:szCs w:val="24"/>
        </w:rPr>
        <w:t>endOfWeek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(-1w)</w:t>
      </w:r>
    </w:p>
    <w:p w14:paraId="6C86462A" w14:textId="198222FB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Last month</w:t>
      </w:r>
    </w:p>
    <w:p w14:paraId="763E9A96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created &gt;= </w:t>
      </w:r>
      <w:proofErr w:type="spellStart"/>
      <w:r w:rsidRPr="00F21104">
        <w:rPr>
          <w:rFonts w:ascii="Times New Roman" w:hAnsi="Times New Roman" w:cs="Times New Roman"/>
          <w:sz w:val="24"/>
          <w:szCs w:val="24"/>
        </w:rPr>
        <w:t>startOfMonth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(-1M) AND created &lt;= </w:t>
      </w:r>
      <w:proofErr w:type="spellStart"/>
      <w:r w:rsidRPr="00F21104">
        <w:rPr>
          <w:rFonts w:ascii="Times New Roman" w:hAnsi="Times New Roman" w:cs="Times New Roman"/>
          <w:sz w:val="24"/>
          <w:szCs w:val="24"/>
        </w:rPr>
        <w:t>endOfMonth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(-1M)</w:t>
      </w:r>
    </w:p>
    <w:p w14:paraId="5ABD6AE5" w14:textId="03650642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</w:p>
    <w:p w14:paraId="2FBABD84" w14:textId="1935F1BF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Sprint-related Time Queries (Cloud-Safe)</w:t>
      </w:r>
    </w:p>
    <w:p w14:paraId="2A054121" w14:textId="4587FEA8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Current sprint issues</w:t>
      </w:r>
    </w:p>
    <w:p w14:paraId="26A0501A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sprint in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openSprints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</w:t>
      </w:r>
    </w:p>
    <w:p w14:paraId="6F2DC95D" w14:textId="1FB87B75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>Previous sprint issues</w:t>
      </w:r>
    </w:p>
    <w:p w14:paraId="7F9184E6" w14:textId="7E479A69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sprint in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closedSprints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</w:t>
      </w:r>
    </w:p>
    <w:p w14:paraId="0CA46FE2" w14:textId="310B022E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Due Date &amp; Overdue Queries</w:t>
      </w:r>
    </w:p>
    <w:p w14:paraId="1B64DC30" w14:textId="76DC32A2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Overdue issues</w:t>
      </w:r>
    </w:p>
    <w:p w14:paraId="075FE1ED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1104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F21104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F21104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= Done</w:t>
      </w:r>
    </w:p>
    <w:p w14:paraId="046AF554" w14:textId="36FD95B8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Due in next 7 days</w:t>
      </w:r>
    </w:p>
    <w:p w14:paraId="16523BC9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1104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F21104">
        <w:rPr>
          <w:rFonts w:ascii="Times New Roman" w:hAnsi="Times New Roman" w:cs="Times New Roman"/>
          <w:sz w:val="24"/>
          <w:szCs w:val="24"/>
        </w:rPr>
        <w:t>startOfDay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(7d)</w:t>
      </w:r>
    </w:p>
    <w:p w14:paraId="6BCC3E32" w14:textId="3498A088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</w:p>
    <w:p w14:paraId="157AFC80" w14:textId="402522F2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t>Combine Time + Other Fields</w:t>
      </w:r>
    </w:p>
    <w:p w14:paraId="2A35898D" w14:textId="6AB3A2BE" w:rsidR="00F21104" w:rsidRPr="00F21104" w:rsidRDefault="00F21104" w:rsidP="00F211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F21104">
        <w:rPr>
          <w:rFonts w:ascii="Times New Roman" w:hAnsi="Times New Roman" w:cs="Times New Roman"/>
          <w:b/>
          <w:bCs/>
          <w:sz w:val="24"/>
          <w:szCs w:val="24"/>
        </w:rPr>
        <w:t xml:space="preserve"> High-priority issues updated recently</w:t>
      </w:r>
    </w:p>
    <w:p w14:paraId="0E753007" w14:textId="77777777" w:rsidR="00AC21B7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>priority = High AND updated &gt;= -2d</w:t>
      </w:r>
    </w:p>
    <w:p w14:paraId="60B7AFED" w14:textId="1EAA8320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b/>
          <w:bCs/>
          <w:sz w:val="24"/>
          <w:szCs w:val="24"/>
        </w:rPr>
        <w:lastRenderedPageBreak/>
        <w:t>My issues resolved this month</w:t>
      </w:r>
    </w:p>
    <w:p w14:paraId="01E4FC1B" w14:textId="77777777" w:rsidR="00F21104" w:rsidRP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  <w:r w:rsidRPr="00F21104">
        <w:rPr>
          <w:rFonts w:ascii="Times New Roman" w:hAnsi="Times New Roman" w:cs="Times New Roman"/>
          <w:sz w:val="24"/>
          <w:szCs w:val="24"/>
        </w:rPr>
        <w:t xml:space="preserve">assignee =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F21104">
        <w:rPr>
          <w:rFonts w:ascii="Times New Roman" w:hAnsi="Times New Roman" w:cs="Times New Roman"/>
          <w:sz w:val="24"/>
          <w:szCs w:val="24"/>
        </w:rPr>
        <w:t>resolutionDate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proofErr w:type="gramStart"/>
      <w:r w:rsidRPr="00F21104">
        <w:rPr>
          <w:rFonts w:ascii="Times New Roman" w:hAnsi="Times New Roman" w:cs="Times New Roman"/>
          <w:sz w:val="24"/>
          <w:szCs w:val="24"/>
        </w:rPr>
        <w:t>startOfMonth</w:t>
      </w:r>
      <w:proofErr w:type="spellEnd"/>
      <w:r w:rsidRPr="00F211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1104">
        <w:rPr>
          <w:rFonts w:ascii="Times New Roman" w:hAnsi="Times New Roman" w:cs="Times New Roman"/>
          <w:sz w:val="24"/>
          <w:szCs w:val="24"/>
        </w:rPr>
        <w:t>)</w:t>
      </w:r>
    </w:p>
    <w:p w14:paraId="02C68504" w14:textId="77777777" w:rsidR="00F21104" w:rsidRDefault="00F21104" w:rsidP="00F21104">
      <w:pPr>
        <w:rPr>
          <w:rFonts w:ascii="Times New Roman" w:hAnsi="Times New Roman" w:cs="Times New Roman"/>
          <w:sz w:val="24"/>
          <w:szCs w:val="24"/>
        </w:rPr>
      </w:pPr>
    </w:p>
    <w:p w14:paraId="7FBEDD27" w14:textId="77777777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Link-Based &amp; Hierarchy JQL Queries (Advanced Filtering)</w:t>
      </w:r>
    </w:p>
    <w:p w14:paraId="58372F61" w14:textId="77777777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AC21B7">
        <w:rPr>
          <w:rFonts w:ascii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AC21B7">
        <w:rPr>
          <w:rFonts w:ascii="Times New Roman" w:hAnsi="Times New Roman" w:cs="Times New Roman"/>
          <w:b/>
          <w:bCs/>
          <w:sz w:val="24"/>
          <w:szCs w:val="24"/>
        </w:rPr>
        <w:t xml:space="preserve"> Link-Based &amp; Hierarchy JQL Queries?</w:t>
      </w:r>
    </w:p>
    <w:p w14:paraId="58219326" w14:textId="77777777" w:rsidR="00AC21B7" w:rsidRPr="00AC21B7" w:rsidRDefault="00AC21B7" w:rsidP="00AC21B7">
      <w:pPr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These JQL queries help you to:</w:t>
      </w:r>
    </w:p>
    <w:p w14:paraId="1B16FCC3" w14:textId="77777777" w:rsidR="00AC21B7" w:rsidRPr="00AC21B7" w:rsidRDefault="00AC21B7" w:rsidP="00AC21B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Find issues related to other issues</w:t>
      </w:r>
    </w:p>
    <w:p w14:paraId="5BEB8427" w14:textId="77777777" w:rsidR="00AC21B7" w:rsidRPr="00AC21B7" w:rsidRDefault="00AC21B7" w:rsidP="00AC21B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Work with parent–child relationships</w:t>
      </w:r>
    </w:p>
    <w:p w14:paraId="7539B8A9" w14:textId="77777777" w:rsidR="00AC21B7" w:rsidRPr="00AC21B7" w:rsidRDefault="00AC21B7" w:rsidP="00AC21B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Navigate Epics, Stories, Tasks, and Subtasks</w:t>
      </w:r>
    </w:p>
    <w:p w14:paraId="426E2C32" w14:textId="77777777" w:rsidR="00AC21B7" w:rsidRPr="00AC21B7" w:rsidRDefault="00AC21B7" w:rsidP="00AC21B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Track dependencies and blockers</w:t>
      </w:r>
    </w:p>
    <w:p w14:paraId="4AE1EC00" w14:textId="77777777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Jira Issue Relationships (Quick 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828"/>
      </w:tblGrid>
      <w:tr w:rsidR="00AC21B7" w:rsidRPr="00AC21B7" w14:paraId="0A2F9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7891A" w14:textId="77777777" w:rsidR="00AC21B7" w:rsidRPr="00AC21B7" w:rsidRDefault="00AC21B7" w:rsidP="00AC2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FC380C2" w14:textId="77777777" w:rsidR="00AC21B7" w:rsidRPr="00AC21B7" w:rsidRDefault="00AC21B7" w:rsidP="00AC21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C21B7" w:rsidRPr="00AC21B7" w14:paraId="558B8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DE67" w14:textId="77777777" w:rsidR="00AC21B7" w:rsidRPr="00AC21B7" w:rsidRDefault="00AC21B7" w:rsidP="00AC2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sz w:val="24"/>
                <w:szCs w:val="24"/>
              </w:rPr>
              <w:t>Epic → Story / Task</w:t>
            </w:r>
          </w:p>
        </w:tc>
        <w:tc>
          <w:tcPr>
            <w:tcW w:w="0" w:type="auto"/>
            <w:vAlign w:val="center"/>
            <w:hideMark/>
          </w:tcPr>
          <w:p w14:paraId="6D82FF5D" w14:textId="77777777" w:rsidR="00AC21B7" w:rsidRPr="00AC21B7" w:rsidRDefault="00AC21B7" w:rsidP="00AC2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sz w:val="24"/>
                <w:szCs w:val="24"/>
              </w:rPr>
              <w:t>Feature breakdown</w:t>
            </w:r>
          </w:p>
        </w:tc>
      </w:tr>
      <w:tr w:rsidR="00AC21B7" w:rsidRPr="00AC21B7" w14:paraId="6F187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1042" w14:textId="77777777" w:rsidR="00AC21B7" w:rsidRPr="00AC21B7" w:rsidRDefault="00AC21B7" w:rsidP="00AC2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sz w:val="24"/>
                <w:szCs w:val="24"/>
              </w:rPr>
              <w:t>Parent → Subtask</w:t>
            </w:r>
          </w:p>
        </w:tc>
        <w:tc>
          <w:tcPr>
            <w:tcW w:w="0" w:type="auto"/>
            <w:vAlign w:val="center"/>
            <w:hideMark/>
          </w:tcPr>
          <w:p w14:paraId="5527B35B" w14:textId="77777777" w:rsidR="00AC21B7" w:rsidRPr="00AC21B7" w:rsidRDefault="00AC21B7" w:rsidP="00AC2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sz w:val="24"/>
                <w:szCs w:val="24"/>
              </w:rPr>
              <w:t>Task breakdown</w:t>
            </w:r>
          </w:p>
        </w:tc>
      </w:tr>
      <w:tr w:rsidR="00AC21B7" w:rsidRPr="00AC21B7" w14:paraId="4319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6E32" w14:textId="77777777" w:rsidR="00AC21B7" w:rsidRPr="00AC21B7" w:rsidRDefault="00AC21B7" w:rsidP="00AC2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sz w:val="24"/>
                <w:szCs w:val="24"/>
              </w:rPr>
              <w:t>Issue Links</w:t>
            </w:r>
          </w:p>
        </w:tc>
        <w:tc>
          <w:tcPr>
            <w:tcW w:w="0" w:type="auto"/>
            <w:vAlign w:val="center"/>
            <w:hideMark/>
          </w:tcPr>
          <w:p w14:paraId="0A5A3E6C" w14:textId="77777777" w:rsidR="00AC21B7" w:rsidRPr="00AC21B7" w:rsidRDefault="00AC21B7" w:rsidP="00AC2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21B7">
              <w:rPr>
                <w:rFonts w:ascii="Times New Roman" w:hAnsi="Times New Roman" w:cs="Times New Roman"/>
                <w:sz w:val="24"/>
                <w:szCs w:val="24"/>
              </w:rPr>
              <w:t>Blocks, relates to, duplicates</w:t>
            </w:r>
          </w:p>
        </w:tc>
      </w:tr>
    </w:tbl>
    <w:p w14:paraId="3FB35F72" w14:textId="77777777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Hierarchy-Based JQL Queries</w:t>
      </w:r>
    </w:p>
    <w:p w14:paraId="5F6167C3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Issues under a specific Epic</w:t>
      </w:r>
    </w:p>
    <w:p w14:paraId="36D68B64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"Epic Link" = SSP-1</w:t>
      </w:r>
    </w:p>
    <w:p w14:paraId="3E2E627C" w14:textId="12ECFFA6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Finds all stories and tasks linked to the Epic </w:t>
      </w:r>
      <w:r w:rsidRPr="00AC21B7">
        <w:rPr>
          <w:rFonts w:ascii="Times New Roman" w:hAnsi="Times New Roman" w:cs="Times New Roman"/>
          <w:b/>
          <w:bCs/>
          <w:sz w:val="24"/>
          <w:szCs w:val="24"/>
        </w:rPr>
        <w:t>SSP-1</w:t>
      </w:r>
      <w:r w:rsidRPr="00AC21B7">
        <w:rPr>
          <w:rFonts w:ascii="Times New Roman" w:hAnsi="Times New Roman" w:cs="Times New Roman"/>
          <w:sz w:val="24"/>
          <w:szCs w:val="24"/>
        </w:rPr>
        <w:t>.</w:t>
      </w:r>
    </w:p>
    <w:p w14:paraId="1484F51C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All issues that are part of any Epic</w:t>
      </w:r>
    </w:p>
    <w:p w14:paraId="4BBBE047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"Epic Link" IS NOT EMPTY</w:t>
      </w:r>
    </w:p>
    <w:p w14:paraId="3C1E0A81" w14:textId="1D4F830D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Returns all issues that belong to an Epic.</w:t>
      </w:r>
    </w:p>
    <w:p w14:paraId="6785CB9B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All Epics in a project</w:t>
      </w:r>
    </w:p>
    <w:p w14:paraId="12E0EF53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AC21B7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 xml:space="preserve"> = Epic</w:t>
      </w:r>
    </w:p>
    <w:p w14:paraId="6302EA99" w14:textId="5BB06614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Lists only Epic issues.</w:t>
      </w:r>
    </w:p>
    <w:p w14:paraId="01EED796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Subtasks of a specific issue</w:t>
      </w:r>
    </w:p>
    <w:p w14:paraId="42D14D77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parent = SSP-5</w:t>
      </w:r>
    </w:p>
    <w:p w14:paraId="708ED808" w14:textId="31097591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Finds all subtasks under the issue </w:t>
      </w:r>
      <w:r w:rsidRPr="00AC21B7">
        <w:rPr>
          <w:rFonts w:ascii="Times New Roman" w:hAnsi="Times New Roman" w:cs="Times New Roman"/>
          <w:b/>
          <w:bCs/>
          <w:sz w:val="24"/>
          <w:szCs w:val="24"/>
        </w:rPr>
        <w:t>SSP-5</w:t>
      </w:r>
      <w:r w:rsidRPr="00AC21B7">
        <w:rPr>
          <w:rFonts w:ascii="Times New Roman" w:hAnsi="Times New Roman" w:cs="Times New Roman"/>
          <w:sz w:val="24"/>
          <w:szCs w:val="24"/>
        </w:rPr>
        <w:t>.</w:t>
      </w:r>
    </w:p>
    <w:p w14:paraId="3F72E599" w14:textId="77777777" w:rsid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02ACE8" w14:textId="7C4D6043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All subtasks in a project</w:t>
      </w:r>
    </w:p>
    <w:p w14:paraId="08B01FD2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AC21B7">
        <w:rPr>
          <w:rFonts w:ascii="Times New Roman" w:hAnsi="Times New Roman" w:cs="Times New Roman"/>
          <w:sz w:val="24"/>
          <w:szCs w:val="24"/>
        </w:rPr>
        <w:lastRenderedPageBreak/>
        <w:t>issuetype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AC21B7">
        <w:rPr>
          <w:rFonts w:ascii="Times New Roman" w:hAnsi="Times New Roman" w:cs="Times New Roman"/>
          <w:sz w:val="24"/>
          <w:szCs w:val="24"/>
        </w:rPr>
        <w:t>subTaskIssueTypes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1B7">
        <w:rPr>
          <w:rFonts w:ascii="Times New Roman" w:hAnsi="Times New Roman" w:cs="Times New Roman"/>
          <w:sz w:val="24"/>
          <w:szCs w:val="24"/>
        </w:rPr>
        <w:t>)</w:t>
      </w:r>
    </w:p>
    <w:p w14:paraId="67C15F1A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Returns every subtask across the project.</w:t>
      </w:r>
    </w:p>
    <w:p w14:paraId="0C3AC59F" w14:textId="77777777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Link-Based JQL Queries</w:t>
      </w:r>
    </w:p>
    <w:p w14:paraId="45BC0B0D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Issues that block other issues</w:t>
      </w:r>
    </w:p>
    <w:p w14:paraId="5A00D018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AC21B7">
        <w:rPr>
          <w:rFonts w:ascii="Times New Roman" w:hAnsi="Times New Roman" w:cs="Times New Roman"/>
          <w:sz w:val="24"/>
          <w:szCs w:val="24"/>
        </w:rPr>
        <w:t>issueLinkType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 xml:space="preserve"> = "Blocks"</w:t>
      </w:r>
    </w:p>
    <w:p w14:paraId="56D04763" w14:textId="0CC783E8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Finds issues that are blocking others.</w:t>
      </w:r>
    </w:p>
    <w:p w14:paraId="0F4F74D0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Issues blocked by other issues</w:t>
      </w:r>
    </w:p>
    <w:p w14:paraId="76410CDA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AC21B7">
        <w:rPr>
          <w:rFonts w:ascii="Times New Roman" w:hAnsi="Times New Roman" w:cs="Times New Roman"/>
          <w:sz w:val="24"/>
          <w:szCs w:val="24"/>
        </w:rPr>
        <w:t>issueLinkType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 xml:space="preserve"> = "is blocked by"</w:t>
      </w:r>
    </w:p>
    <w:p w14:paraId="129C817B" w14:textId="56C6340C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Finds issues that are blocked.</w:t>
      </w:r>
    </w:p>
    <w:p w14:paraId="1920053B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Issues linked to a specific issue</w:t>
      </w:r>
    </w:p>
    <w:p w14:paraId="7C756F16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issue in </w:t>
      </w:r>
      <w:proofErr w:type="spellStart"/>
      <w:r w:rsidRPr="00AC21B7">
        <w:rPr>
          <w:rFonts w:ascii="Times New Roman" w:hAnsi="Times New Roman" w:cs="Times New Roman"/>
          <w:sz w:val="24"/>
          <w:szCs w:val="24"/>
        </w:rPr>
        <w:t>linkedIssues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("SSP-10")</w:t>
      </w:r>
    </w:p>
    <w:p w14:paraId="19159FFA" w14:textId="27EB81C6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Returns all issues linked to </w:t>
      </w:r>
      <w:r w:rsidRPr="00AC21B7">
        <w:rPr>
          <w:rFonts w:ascii="Times New Roman" w:hAnsi="Times New Roman" w:cs="Times New Roman"/>
          <w:b/>
          <w:bCs/>
          <w:sz w:val="24"/>
          <w:szCs w:val="24"/>
        </w:rPr>
        <w:t>SSP-10</w:t>
      </w:r>
      <w:r w:rsidRPr="00AC21B7">
        <w:rPr>
          <w:rFonts w:ascii="Times New Roman" w:hAnsi="Times New Roman" w:cs="Times New Roman"/>
          <w:sz w:val="24"/>
          <w:szCs w:val="24"/>
        </w:rPr>
        <w:t xml:space="preserve"> (any link type).</w:t>
      </w:r>
    </w:p>
    <w:p w14:paraId="6DA702CC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Issues blocking a specific issue</w:t>
      </w:r>
    </w:p>
    <w:p w14:paraId="3B23492A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issue in </w:t>
      </w:r>
      <w:proofErr w:type="spellStart"/>
      <w:proofErr w:type="gramStart"/>
      <w:r w:rsidRPr="00AC21B7">
        <w:rPr>
          <w:rFonts w:ascii="Times New Roman" w:hAnsi="Times New Roman" w:cs="Times New Roman"/>
          <w:sz w:val="24"/>
          <w:szCs w:val="24"/>
        </w:rPr>
        <w:t>linkedIssues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1B7">
        <w:rPr>
          <w:rFonts w:ascii="Times New Roman" w:hAnsi="Times New Roman" w:cs="Times New Roman"/>
          <w:sz w:val="24"/>
          <w:szCs w:val="24"/>
        </w:rPr>
        <w:t>"SSP-10", "blocks")</w:t>
      </w:r>
    </w:p>
    <w:p w14:paraId="3C080826" w14:textId="319DBF1B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Finds issues that block </w:t>
      </w:r>
      <w:r w:rsidRPr="00AC21B7">
        <w:rPr>
          <w:rFonts w:ascii="Times New Roman" w:hAnsi="Times New Roman" w:cs="Times New Roman"/>
          <w:b/>
          <w:bCs/>
          <w:sz w:val="24"/>
          <w:szCs w:val="24"/>
        </w:rPr>
        <w:t>SSP-10</w:t>
      </w:r>
      <w:r w:rsidRPr="00AC21B7">
        <w:rPr>
          <w:rFonts w:ascii="Times New Roman" w:hAnsi="Times New Roman" w:cs="Times New Roman"/>
          <w:sz w:val="24"/>
          <w:szCs w:val="24"/>
        </w:rPr>
        <w:t>.</w:t>
      </w:r>
    </w:p>
    <w:p w14:paraId="1B2D7A8A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Issues related to a specific issue (any relationship)</w:t>
      </w:r>
    </w:p>
    <w:p w14:paraId="3AC2C6B7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issue in </w:t>
      </w:r>
      <w:proofErr w:type="spellStart"/>
      <w:r w:rsidRPr="00AC21B7">
        <w:rPr>
          <w:rFonts w:ascii="Times New Roman" w:hAnsi="Times New Roman" w:cs="Times New Roman"/>
          <w:sz w:val="24"/>
          <w:szCs w:val="24"/>
        </w:rPr>
        <w:t>linkedIssues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("SSP-10")</w:t>
      </w:r>
    </w:p>
    <w:p w14:paraId="1CD5387B" w14:textId="6F9F160F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Includes blocks, relates to, duplicates, etc.</w:t>
      </w:r>
    </w:p>
    <w:p w14:paraId="3AE4815A" w14:textId="77777777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Combined Hierarchy + Link Queries</w:t>
      </w:r>
    </w:p>
    <w:p w14:paraId="6B433C26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Stories in an Epic that are blocked</w:t>
      </w:r>
    </w:p>
    <w:p w14:paraId="0D677193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"Epic Link" = SSP-1 AND </w:t>
      </w:r>
      <w:proofErr w:type="spellStart"/>
      <w:r w:rsidRPr="00AC21B7">
        <w:rPr>
          <w:rFonts w:ascii="Times New Roman" w:hAnsi="Times New Roman" w:cs="Times New Roman"/>
          <w:sz w:val="24"/>
          <w:szCs w:val="24"/>
        </w:rPr>
        <w:t>issueLinkType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 xml:space="preserve"> = "is blocked by"</w:t>
      </w:r>
    </w:p>
    <w:p w14:paraId="4FF62C77" w14:textId="76224293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Finds blocked stories/tasks inside Epic </w:t>
      </w:r>
      <w:r w:rsidRPr="00AC21B7">
        <w:rPr>
          <w:rFonts w:ascii="Times New Roman" w:hAnsi="Times New Roman" w:cs="Times New Roman"/>
          <w:b/>
          <w:bCs/>
          <w:sz w:val="24"/>
          <w:szCs w:val="24"/>
        </w:rPr>
        <w:t>SSP-1</w:t>
      </w:r>
      <w:r w:rsidRPr="00AC21B7">
        <w:rPr>
          <w:rFonts w:ascii="Times New Roman" w:hAnsi="Times New Roman" w:cs="Times New Roman"/>
          <w:sz w:val="24"/>
          <w:szCs w:val="24"/>
        </w:rPr>
        <w:t>.</w:t>
      </w:r>
    </w:p>
    <w:p w14:paraId="3214A9DF" w14:textId="77777777" w:rsidR="00AC21B7" w:rsidRPr="00AC21B7" w:rsidRDefault="00AC21B7" w:rsidP="00AC21B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Epics that have unresolved stories</w:t>
      </w:r>
    </w:p>
    <w:p w14:paraId="5DC5A547" w14:textId="77777777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AC21B7">
        <w:rPr>
          <w:rFonts w:ascii="Times New Roman" w:hAnsi="Times New Roman" w:cs="Times New Roman"/>
          <w:sz w:val="24"/>
          <w:szCs w:val="24"/>
        </w:rPr>
        <w:t>issuetype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 xml:space="preserve"> = Epic AND issue in </w:t>
      </w:r>
      <w:proofErr w:type="spellStart"/>
      <w:proofErr w:type="gramStart"/>
      <w:r w:rsidRPr="00AC21B7">
        <w:rPr>
          <w:rFonts w:ascii="Times New Roman" w:hAnsi="Times New Roman" w:cs="Times New Roman"/>
          <w:sz w:val="24"/>
          <w:szCs w:val="24"/>
        </w:rPr>
        <w:t>parentsOf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1B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C21B7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AC21B7">
        <w:rPr>
          <w:rFonts w:ascii="Times New Roman" w:hAnsi="Times New Roman" w:cs="Times New Roman"/>
          <w:sz w:val="24"/>
          <w:szCs w:val="24"/>
        </w:rPr>
        <w:t>= Done")</w:t>
      </w:r>
    </w:p>
    <w:p w14:paraId="194B9FB6" w14:textId="65772BF0" w:rsidR="00AC21B7" w:rsidRPr="00AC21B7" w:rsidRDefault="00AC21B7" w:rsidP="00AC21B7">
      <w:pPr>
        <w:ind w:left="1440"/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 xml:space="preserve">Requires </w:t>
      </w:r>
      <w:r w:rsidRPr="00AC21B7">
        <w:rPr>
          <w:rFonts w:ascii="Times New Roman" w:hAnsi="Times New Roman" w:cs="Times New Roman"/>
          <w:b/>
          <w:bCs/>
          <w:sz w:val="24"/>
          <w:szCs w:val="24"/>
        </w:rPr>
        <w:t>advanced JQL functions or plugins</w:t>
      </w:r>
      <w:r w:rsidRPr="00AC21B7">
        <w:rPr>
          <w:rFonts w:ascii="Times New Roman" w:hAnsi="Times New Roman" w:cs="Times New Roman"/>
          <w:sz w:val="24"/>
          <w:szCs w:val="24"/>
        </w:rPr>
        <w:t xml:space="preserve"> (not available by default in Jira Cloud).</w:t>
      </w:r>
    </w:p>
    <w:p w14:paraId="053AC07F" w14:textId="77777777" w:rsidR="00AC21B7" w:rsidRPr="00AC21B7" w:rsidRDefault="00AC21B7" w:rsidP="00AC21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1B7">
        <w:rPr>
          <w:rFonts w:ascii="Times New Roman" w:hAnsi="Times New Roman" w:cs="Times New Roman"/>
          <w:b/>
          <w:bCs/>
          <w:sz w:val="24"/>
          <w:szCs w:val="24"/>
        </w:rPr>
        <w:t>Important Notes (Jira Cloud)</w:t>
      </w:r>
    </w:p>
    <w:p w14:paraId="39F7752B" w14:textId="77777777" w:rsidR="00AC21B7" w:rsidRPr="00AC21B7" w:rsidRDefault="00AC21B7" w:rsidP="00AC21B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"Epic Link" is used for Epic hierarchy</w:t>
      </w:r>
    </w:p>
    <w:p w14:paraId="6556D2D4" w14:textId="77777777" w:rsidR="00AC21B7" w:rsidRPr="00AC21B7" w:rsidRDefault="00AC21B7" w:rsidP="00AC21B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C21B7">
        <w:rPr>
          <w:rFonts w:ascii="Times New Roman" w:hAnsi="Times New Roman" w:cs="Times New Roman"/>
          <w:sz w:val="24"/>
          <w:szCs w:val="24"/>
        </w:rPr>
        <w:t>parent is used for subtasks</w:t>
      </w:r>
    </w:p>
    <w:p w14:paraId="4EE2F18C" w14:textId="77777777" w:rsidR="00AC21B7" w:rsidRPr="00AC21B7" w:rsidRDefault="00AC21B7" w:rsidP="00AC21B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21B7">
        <w:rPr>
          <w:rFonts w:ascii="Times New Roman" w:hAnsi="Times New Roman" w:cs="Times New Roman"/>
          <w:sz w:val="24"/>
          <w:szCs w:val="24"/>
        </w:rPr>
        <w:t>linkedIssues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1B7">
        <w:rPr>
          <w:rFonts w:ascii="Times New Roman" w:hAnsi="Times New Roman" w:cs="Times New Roman"/>
          <w:sz w:val="24"/>
          <w:szCs w:val="24"/>
        </w:rPr>
        <w:t>) works in Jira Cloud</w:t>
      </w:r>
    </w:p>
    <w:p w14:paraId="0DB5F3C5" w14:textId="141A3F17" w:rsidR="00AC21B7" w:rsidRDefault="00AC21B7" w:rsidP="00F2110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21B7">
        <w:rPr>
          <w:rFonts w:ascii="Times New Roman" w:hAnsi="Times New Roman" w:cs="Times New Roman"/>
          <w:sz w:val="24"/>
          <w:szCs w:val="24"/>
        </w:rPr>
        <w:t>parentsOf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1B7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proofErr w:type="gramStart"/>
      <w:r w:rsidRPr="00AC21B7">
        <w:rPr>
          <w:rFonts w:ascii="Times New Roman" w:hAnsi="Times New Roman" w:cs="Times New Roman"/>
          <w:sz w:val="24"/>
          <w:szCs w:val="24"/>
        </w:rPr>
        <w:t>childrenOf</w:t>
      </w:r>
      <w:proofErr w:type="spellEnd"/>
      <w:r w:rsidRPr="00AC21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21B7">
        <w:rPr>
          <w:rFonts w:ascii="Times New Roman" w:hAnsi="Times New Roman" w:cs="Times New Roman"/>
          <w:sz w:val="24"/>
          <w:szCs w:val="24"/>
        </w:rPr>
        <w:t>) require Marketplace apps</w:t>
      </w:r>
    </w:p>
    <w:p w14:paraId="26073498" w14:textId="28EACCEA" w:rsidR="00AD7DF8" w:rsidRPr="00AD7DF8" w:rsidRDefault="00AD7DF8" w:rsidP="00AD7DF8">
      <w:pPr>
        <w:pStyle w:val="NormalWeb"/>
        <w:ind w:left="360"/>
        <w:rPr>
          <w:b/>
          <w:bCs/>
        </w:rPr>
      </w:pPr>
      <w:r w:rsidRPr="00AD7DF8">
        <w:rPr>
          <w:b/>
          <w:bCs/>
        </w:rPr>
        <w:lastRenderedPageBreak/>
        <w:t>some important JQL</w:t>
      </w:r>
    </w:p>
    <w:p w14:paraId="0C15A303" w14:textId="6EE6C457" w:rsidR="00AC21B7" w:rsidRDefault="00AC21B7" w:rsidP="00AC21B7">
      <w:pPr>
        <w:pStyle w:val="NormalWeb"/>
        <w:numPr>
          <w:ilvl w:val="0"/>
          <w:numId w:val="28"/>
        </w:numPr>
      </w:pPr>
      <w:r>
        <w:t xml:space="preserve"> </w:t>
      </w:r>
      <w:r w:rsidRPr="00AC21B7">
        <w:rPr>
          <w:b/>
          <w:bCs/>
        </w:rPr>
        <w:t>What JQL finds issues created in the last 2 weeks?</w:t>
      </w:r>
      <w:r>
        <w:br/>
        <w:t>created &gt;= -2w</w:t>
      </w:r>
    </w:p>
    <w:p w14:paraId="45603085" w14:textId="64E308E5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resolved between January 1 and February 1, 2024?</w:t>
      </w:r>
      <w:r w:rsidRPr="00AC21B7">
        <w:rPr>
          <w:b/>
          <w:bCs/>
        </w:rPr>
        <w:br/>
      </w:r>
      <w:r>
        <w:t>resolved &gt;= 2024-01-01 AND resolved &lt;= 2024-02-01</w:t>
      </w:r>
    </w:p>
    <w:p w14:paraId="16322BCC" w14:textId="6945D27D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updated on January 12, 2024?</w:t>
      </w:r>
      <w:r w:rsidRPr="00AC21B7">
        <w:rPr>
          <w:b/>
          <w:bCs/>
        </w:rPr>
        <w:br/>
      </w:r>
      <w:r>
        <w:t>updated &gt;= 2024-01-12 AND updated &lt; 2024-01-13</w:t>
      </w:r>
    </w:p>
    <w:p w14:paraId="1DC6DD8B" w14:textId="7983A954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 xml:space="preserve"> What JQL finds issues with due dates in December 2023?</w:t>
      </w:r>
      <w:r>
        <w:br/>
        <w:t>due &gt;= 2023-12-01 AND due &lt; 2024-01-01</w:t>
      </w:r>
    </w:p>
    <w:p w14:paraId="712DEC51" w14:textId="69DF3BD9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in multiple statuses?</w:t>
      </w:r>
      <w:r>
        <w:br/>
        <w:t>status IN ("Status1", "Status2", "Status3")</w:t>
      </w:r>
    </w:p>
    <w:p w14:paraId="09CFE2EE" w14:textId="1223EBEE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where status changed from In Progress to Done after January 1, 2024?</w:t>
      </w:r>
      <w:r>
        <w:br/>
        <w:t>status CHANGED FROM "In Progress" TO "Done" AFTER "2024-01-01"</w:t>
      </w:r>
    </w:p>
    <w:p w14:paraId="07416F8C" w14:textId="5B34C2D9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that were Done for the current assignee last month?</w:t>
      </w:r>
      <w:r>
        <w:br/>
        <w:t xml:space="preserve">status WAS Done AND assignee WAS </w:t>
      </w:r>
      <w:proofErr w:type="spellStart"/>
      <w:proofErr w:type="gramStart"/>
      <w:r>
        <w:t>currentUser</w:t>
      </w:r>
      <w:proofErr w:type="spellEnd"/>
      <w:r>
        <w:t>(</w:t>
      </w:r>
      <w:proofErr w:type="gramEnd"/>
      <w:r>
        <w:t xml:space="preserve">) AND updated &gt;= </w:t>
      </w:r>
      <w:proofErr w:type="spellStart"/>
      <w:proofErr w:type="gramStart"/>
      <w:r>
        <w:t>startOfMonth</w:t>
      </w:r>
      <w:proofErr w:type="spellEnd"/>
      <w:r>
        <w:t>(</w:t>
      </w:r>
      <w:proofErr w:type="gramEnd"/>
      <w:r>
        <w:t xml:space="preserve">-1) AND updated &lt;= </w:t>
      </w:r>
      <w:proofErr w:type="spellStart"/>
      <w:proofErr w:type="gramStart"/>
      <w:r>
        <w:t>endOfMonth</w:t>
      </w:r>
      <w:proofErr w:type="spellEnd"/>
      <w:r>
        <w:t>(</w:t>
      </w:r>
      <w:proofErr w:type="gramEnd"/>
      <w:r>
        <w:t>-1)</w:t>
      </w:r>
    </w:p>
    <w:p w14:paraId="74611257" w14:textId="5BB42953" w:rsidR="00AC21B7" w:rsidRDefault="00AC21B7" w:rsidP="00AC21B7">
      <w:pPr>
        <w:pStyle w:val="NormalWeb"/>
        <w:numPr>
          <w:ilvl w:val="0"/>
          <w:numId w:val="28"/>
        </w:numPr>
      </w:pPr>
      <w:r w:rsidRPr="00AD7DF8">
        <w:rPr>
          <w:b/>
          <w:bCs/>
        </w:rPr>
        <w:t>What JQL finds issues containing a keyword in summary, description, or comments?</w:t>
      </w:r>
      <w:r w:rsidRPr="00AD7DF8">
        <w:rPr>
          <w:b/>
          <w:bCs/>
        </w:rPr>
        <w:br/>
      </w:r>
      <w:r>
        <w:t>text ~ "keyword"</w:t>
      </w:r>
    </w:p>
    <w:p w14:paraId="4B09948F" w14:textId="14153D11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searches for an exact phrase?</w:t>
      </w:r>
      <w:r>
        <w:br/>
        <w:t>text ~ ""exact phrase""</w:t>
      </w:r>
    </w:p>
    <w:p w14:paraId="4994FCA7" w14:textId="6D7DE264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searches for a keyword only in the summary?</w:t>
      </w:r>
      <w:r>
        <w:br/>
        <w:t>summary ~ "keyword"</w:t>
      </w:r>
    </w:p>
    <w:p w14:paraId="73AD702D" w14:textId="03C16F01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that were Done for assignee Jack last year?</w:t>
      </w:r>
      <w:r w:rsidRPr="00AC21B7">
        <w:rPr>
          <w:b/>
          <w:bCs/>
        </w:rPr>
        <w:br/>
      </w:r>
      <w:r>
        <w:t>status WAS Done AND assignee WAS "Jack" DURING ("2023-01-01", "2024-01-01")</w:t>
      </w:r>
    </w:p>
    <w:p w14:paraId="5FB5628F" w14:textId="7A757197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where priority changed from Medium to Low in the last 24 hours?</w:t>
      </w:r>
      <w:r w:rsidRPr="00AC21B7">
        <w:rPr>
          <w:b/>
          <w:bCs/>
        </w:rPr>
        <w:br/>
      </w:r>
      <w:r>
        <w:t>priority CHANGED FROM Medium TO Low AFTER -1d</w:t>
      </w:r>
    </w:p>
    <w:p w14:paraId="4C92FDA9" w14:textId="19654893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updated by Jack in the last 2 weeks?</w:t>
      </w:r>
      <w:r>
        <w:br/>
      </w:r>
      <w:proofErr w:type="spellStart"/>
      <w:r>
        <w:t>issuekey</w:t>
      </w:r>
      <w:proofErr w:type="spellEnd"/>
      <w:r>
        <w:t xml:space="preserve"> IN </w:t>
      </w:r>
      <w:proofErr w:type="spellStart"/>
      <w:proofErr w:type="gramStart"/>
      <w:r>
        <w:t>updatedBy</w:t>
      </w:r>
      <w:proofErr w:type="spellEnd"/>
      <w:r>
        <w:t>(</w:t>
      </w:r>
      <w:proofErr w:type="gramEnd"/>
      <w:r>
        <w:t>"Jack", "-2w")</w:t>
      </w:r>
    </w:p>
    <w:p w14:paraId="3E1A23F2" w14:textId="77777777" w:rsidR="00AC21B7" w:rsidRDefault="00AC21B7" w:rsidP="00AC21B7">
      <w:pPr>
        <w:pStyle w:val="NormalWeb"/>
        <w:numPr>
          <w:ilvl w:val="0"/>
          <w:numId w:val="28"/>
        </w:numPr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JQL finds issues in open sprints but not in future sprints?</w:t>
      </w:r>
      <w:r>
        <w:br/>
        <w:t>Answer:</w:t>
      </w:r>
      <w:r>
        <w:br/>
        <w:t xml:space="preserve">Sprint IN </w:t>
      </w:r>
      <w:proofErr w:type="spellStart"/>
      <w:proofErr w:type="gramStart"/>
      <w:r>
        <w:t>openSprints</w:t>
      </w:r>
      <w:proofErr w:type="spellEnd"/>
      <w:r>
        <w:t>(</w:t>
      </w:r>
      <w:proofErr w:type="gramEnd"/>
      <w:r>
        <w:t xml:space="preserve">) AND Sprint NOT IN </w:t>
      </w:r>
      <w:proofErr w:type="spellStart"/>
      <w:proofErr w:type="gramStart"/>
      <w:r>
        <w:t>futureSprints</w:t>
      </w:r>
      <w:proofErr w:type="spellEnd"/>
      <w:r>
        <w:t>(</w:t>
      </w:r>
      <w:proofErr w:type="gramEnd"/>
      <w:r>
        <w:t>)</w:t>
      </w:r>
    </w:p>
    <w:p w14:paraId="0BE1D5CE" w14:textId="7B686F03" w:rsidR="00AC21B7" w:rsidRDefault="00AC21B7" w:rsidP="00AC21B7">
      <w:pPr>
        <w:pStyle w:val="NormalWeb"/>
        <w:numPr>
          <w:ilvl w:val="0"/>
          <w:numId w:val="28"/>
        </w:numPr>
      </w:pPr>
      <w:r>
        <w:t xml:space="preserve"> </w:t>
      </w:r>
      <w:r w:rsidRPr="00AC21B7">
        <w:rPr>
          <w:b/>
          <w:bCs/>
        </w:rPr>
        <w:t>What JQL finds Bugs in Development project that are To Do or In Progress?</w:t>
      </w:r>
      <w:r w:rsidRPr="00AC21B7">
        <w:rPr>
          <w:b/>
          <w:bCs/>
        </w:rPr>
        <w:br/>
      </w:r>
      <w:r>
        <w:t xml:space="preserve">project = Development AND </w:t>
      </w:r>
      <w:proofErr w:type="spellStart"/>
      <w:r>
        <w:t>issuetype</w:t>
      </w:r>
      <w:proofErr w:type="spellEnd"/>
      <w:r>
        <w:t xml:space="preserve"> = Bug AND status IN ("To Do", "In Progress")</w:t>
      </w:r>
    </w:p>
    <w:p w14:paraId="71D3FFF9" w14:textId="3951C5F9" w:rsidR="00AC21B7" w:rsidRDefault="00AC21B7" w:rsidP="00AC21B7">
      <w:pPr>
        <w:pStyle w:val="NormalWeb"/>
        <w:numPr>
          <w:ilvl w:val="0"/>
          <w:numId w:val="28"/>
        </w:numPr>
      </w:pPr>
      <w:r>
        <w:t xml:space="preserve"> </w:t>
      </w:r>
      <w:r w:rsidRPr="00AC21B7">
        <w:rPr>
          <w:b/>
          <w:bCs/>
        </w:rPr>
        <w:t>What JQL finds issues that changed to Closed in the last 24 hours</w:t>
      </w:r>
      <w:r>
        <w:t>?</w:t>
      </w:r>
      <w:r>
        <w:br/>
        <w:t>status = Closed AND status CHANGED AFTER -1d</w:t>
      </w:r>
    </w:p>
    <w:p w14:paraId="6D0FDFE0" w14:textId="48AEC7F6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created in the last 10 days and sorts them newest first?</w:t>
      </w:r>
      <w:r w:rsidRPr="00AC21B7">
        <w:rPr>
          <w:b/>
          <w:bCs/>
        </w:rPr>
        <w:br/>
      </w:r>
      <w:r>
        <w:t xml:space="preserve">created &gt;= </w:t>
      </w:r>
      <w:proofErr w:type="spellStart"/>
      <w:proofErr w:type="gramStart"/>
      <w:r>
        <w:t>startOfDay</w:t>
      </w:r>
      <w:proofErr w:type="spellEnd"/>
      <w:r>
        <w:t>(</w:t>
      </w:r>
      <w:proofErr w:type="gramEnd"/>
      <w:r>
        <w:t>-10) ORDER BY created DESC</w:t>
      </w:r>
    </w:p>
    <w:p w14:paraId="150C8E49" w14:textId="1B3B0732" w:rsidR="00AC21B7" w:rsidRDefault="00AC21B7" w:rsidP="00AC21B7">
      <w:pPr>
        <w:pStyle w:val="NormalWeb"/>
        <w:numPr>
          <w:ilvl w:val="0"/>
          <w:numId w:val="28"/>
        </w:numPr>
      </w:pPr>
      <w:r w:rsidRPr="00AC21B7">
        <w:rPr>
          <w:b/>
          <w:bCs/>
        </w:rPr>
        <w:t>What JQL finds issues assigned to a user where status changed from Open to In Progress last week?</w:t>
      </w:r>
      <w:r>
        <w:br/>
        <w:t>assignee = USERNAME AND status CHANGED FROM "Open" TO "In Progress" AFTER -1w</w:t>
      </w:r>
    </w:p>
    <w:p w14:paraId="02FC5EA5" w14:textId="31DACBD0" w:rsidR="00AC21B7" w:rsidRDefault="00AC21B7" w:rsidP="00AD7DF8">
      <w:pPr>
        <w:rPr>
          <w:rFonts w:ascii="Times New Roman" w:hAnsi="Times New Roman" w:cs="Times New Roman"/>
          <w:sz w:val="24"/>
          <w:szCs w:val="24"/>
        </w:rPr>
      </w:pPr>
    </w:p>
    <w:p w14:paraId="316067A6" w14:textId="77777777" w:rsidR="00AD7DF8" w:rsidRDefault="00AD7DF8" w:rsidP="00AD7D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D7DF8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 filter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F9D71" w14:textId="7207D417" w:rsidR="00AD7DF8" w:rsidRDefault="00AD7DF8" w:rsidP="00AD7DF8">
      <w:pPr>
        <w:rPr>
          <w:rFonts w:ascii="Times New Roman" w:hAnsi="Times New Roman" w:cs="Times New Roman"/>
          <w:sz w:val="24"/>
          <w:szCs w:val="24"/>
        </w:rPr>
      </w:pPr>
      <w:r w:rsidRPr="00AD7D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66242B" wp14:editId="1EEC5A05">
            <wp:extent cx="5731510" cy="2382520"/>
            <wp:effectExtent l="0" t="0" r="2540" b="0"/>
            <wp:docPr id="912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1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E5E8" w14:textId="77777777" w:rsidR="00AD7DF8" w:rsidRDefault="00AD7DF8" w:rsidP="00AD7DF8">
      <w:pPr>
        <w:rPr>
          <w:rFonts w:ascii="Times New Roman" w:hAnsi="Times New Roman" w:cs="Times New Roman"/>
          <w:sz w:val="24"/>
          <w:szCs w:val="24"/>
        </w:rPr>
      </w:pPr>
    </w:p>
    <w:p w14:paraId="505E7C03" w14:textId="77777777" w:rsidR="00AD7DF8" w:rsidRPr="00AC21B7" w:rsidRDefault="00AD7DF8" w:rsidP="00AC21B7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AD7DF8" w:rsidRPr="00AC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1FA"/>
    <w:multiLevelType w:val="multilevel"/>
    <w:tmpl w:val="5C1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0D90"/>
    <w:multiLevelType w:val="hybridMultilevel"/>
    <w:tmpl w:val="05CE0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54F7C"/>
    <w:multiLevelType w:val="multilevel"/>
    <w:tmpl w:val="338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54DD"/>
    <w:multiLevelType w:val="multilevel"/>
    <w:tmpl w:val="ED7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26F3"/>
    <w:multiLevelType w:val="multilevel"/>
    <w:tmpl w:val="4620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7ACD"/>
    <w:multiLevelType w:val="multilevel"/>
    <w:tmpl w:val="DF5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748A"/>
    <w:multiLevelType w:val="multilevel"/>
    <w:tmpl w:val="480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E790D"/>
    <w:multiLevelType w:val="multilevel"/>
    <w:tmpl w:val="80E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C2F49"/>
    <w:multiLevelType w:val="multilevel"/>
    <w:tmpl w:val="740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5B0C"/>
    <w:multiLevelType w:val="multilevel"/>
    <w:tmpl w:val="346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24340"/>
    <w:multiLevelType w:val="multilevel"/>
    <w:tmpl w:val="840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D2AF4"/>
    <w:multiLevelType w:val="multilevel"/>
    <w:tmpl w:val="1B7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1624F"/>
    <w:multiLevelType w:val="multilevel"/>
    <w:tmpl w:val="75E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E6914"/>
    <w:multiLevelType w:val="hybridMultilevel"/>
    <w:tmpl w:val="E03C160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5CF6866"/>
    <w:multiLevelType w:val="multilevel"/>
    <w:tmpl w:val="DDF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26A4F"/>
    <w:multiLevelType w:val="multilevel"/>
    <w:tmpl w:val="282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46C89"/>
    <w:multiLevelType w:val="multilevel"/>
    <w:tmpl w:val="048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62F16"/>
    <w:multiLevelType w:val="multilevel"/>
    <w:tmpl w:val="26BC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3475DB"/>
    <w:multiLevelType w:val="multilevel"/>
    <w:tmpl w:val="4A4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A01E3"/>
    <w:multiLevelType w:val="multilevel"/>
    <w:tmpl w:val="0BD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000B4"/>
    <w:multiLevelType w:val="multilevel"/>
    <w:tmpl w:val="2A4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0147E"/>
    <w:multiLevelType w:val="multilevel"/>
    <w:tmpl w:val="B00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534CD"/>
    <w:multiLevelType w:val="multilevel"/>
    <w:tmpl w:val="9DE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02C6D"/>
    <w:multiLevelType w:val="multilevel"/>
    <w:tmpl w:val="3B6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57A86"/>
    <w:multiLevelType w:val="multilevel"/>
    <w:tmpl w:val="544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20E70"/>
    <w:multiLevelType w:val="multilevel"/>
    <w:tmpl w:val="099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F7517"/>
    <w:multiLevelType w:val="multilevel"/>
    <w:tmpl w:val="66F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51296"/>
    <w:multiLevelType w:val="multilevel"/>
    <w:tmpl w:val="80FE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966148">
    <w:abstractNumId w:val="26"/>
  </w:num>
  <w:num w:numId="2" w16cid:durableId="1736931111">
    <w:abstractNumId w:val="16"/>
  </w:num>
  <w:num w:numId="3" w16cid:durableId="449011716">
    <w:abstractNumId w:val="12"/>
  </w:num>
  <w:num w:numId="4" w16cid:durableId="1944917396">
    <w:abstractNumId w:val="14"/>
  </w:num>
  <w:num w:numId="5" w16cid:durableId="1367680097">
    <w:abstractNumId w:val="25"/>
  </w:num>
  <w:num w:numId="6" w16cid:durableId="1469014096">
    <w:abstractNumId w:val="22"/>
  </w:num>
  <w:num w:numId="7" w16cid:durableId="922681762">
    <w:abstractNumId w:val="8"/>
  </w:num>
  <w:num w:numId="8" w16cid:durableId="277686176">
    <w:abstractNumId w:val="19"/>
  </w:num>
  <w:num w:numId="9" w16cid:durableId="736248456">
    <w:abstractNumId w:val="17"/>
  </w:num>
  <w:num w:numId="10" w16cid:durableId="1636911468">
    <w:abstractNumId w:val="3"/>
  </w:num>
  <w:num w:numId="11" w16cid:durableId="1673411094">
    <w:abstractNumId w:val="27"/>
  </w:num>
  <w:num w:numId="12" w16cid:durableId="528643741">
    <w:abstractNumId w:val="7"/>
  </w:num>
  <w:num w:numId="13" w16cid:durableId="328601191">
    <w:abstractNumId w:val="13"/>
  </w:num>
  <w:num w:numId="14" w16cid:durableId="630594267">
    <w:abstractNumId w:val="1"/>
  </w:num>
  <w:num w:numId="15" w16cid:durableId="1185554737">
    <w:abstractNumId w:val="10"/>
  </w:num>
  <w:num w:numId="16" w16cid:durableId="792670292">
    <w:abstractNumId w:val="6"/>
  </w:num>
  <w:num w:numId="17" w16cid:durableId="465784097">
    <w:abstractNumId w:val="18"/>
  </w:num>
  <w:num w:numId="18" w16cid:durableId="2041514473">
    <w:abstractNumId w:val="15"/>
  </w:num>
  <w:num w:numId="19" w16cid:durableId="2101094545">
    <w:abstractNumId w:val="20"/>
  </w:num>
  <w:num w:numId="20" w16cid:durableId="866867283">
    <w:abstractNumId w:val="0"/>
  </w:num>
  <w:num w:numId="21" w16cid:durableId="582764050">
    <w:abstractNumId w:val="11"/>
  </w:num>
  <w:num w:numId="22" w16cid:durableId="1101489992">
    <w:abstractNumId w:val="23"/>
  </w:num>
  <w:num w:numId="23" w16cid:durableId="12614784">
    <w:abstractNumId w:val="5"/>
  </w:num>
  <w:num w:numId="24" w16cid:durableId="1060709791">
    <w:abstractNumId w:val="2"/>
  </w:num>
  <w:num w:numId="25" w16cid:durableId="1337994199">
    <w:abstractNumId w:val="21"/>
  </w:num>
  <w:num w:numId="26" w16cid:durableId="116143119">
    <w:abstractNumId w:val="24"/>
  </w:num>
  <w:num w:numId="27" w16cid:durableId="1073234600">
    <w:abstractNumId w:val="9"/>
  </w:num>
  <w:num w:numId="28" w16cid:durableId="1922592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9B"/>
    <w:rsid w:val="00037933"/>
    <w:rsid w:val="0043314C"/>
    <w:rsid w:val="005A4DA4"/>
    <w:rsid w:val="006201C8"/>
    <w:rsid w:val="00765748"/>
    <w:rsid w:val="00820F64"/>
    <w:rsid w:val="00AA2248"/>
    <w:rsid w:val="00AC21B7"/>
    <w:rsid w:val="00AD7DF8"/>
    <w:rsid w:val="00B7669F"/>
    <w:rsid w:val="00D2041D"/>
    <w:rsid w:val="00D54E9B"/>
    <w:rsid w:val="00F2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89B1"/>
  <w15:chartTrackingRefBased/>
  <w15:docId w15:val="{FCB8939B-63E8-41FD-A5C4-6FA143F3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E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2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2</cp:revision>
  <dcterms:created xsi:type="dcterms:W3CDTF">2025-12-28T07:19:00Z</dcterms:created>
  <dcterms:modified xsi:type="dcterms:W3CDTF">2025-12-28T15:04:00Z</dcterms:modified>
</cp:coreProperties>
</file>