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6EAC0" w14:textId="1FDFD393" w:rsidR="00AD20C7" w:rsidRDefault="00A86465" w:rsidP="00BA22F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BA22F1" w:rsidRPr="00BA22F1">
        <w:rPr>
          <w:noProof/>
          <w:sz w:val="28"/>
          <w:szCs w:val="28"/>
        </w:rPr>
        <w:drawing>
          <wp:inline distT="0" distB="0" distL="0" distR="0" wp14:anchorId="0966943F" wp14:editId="27D33BA8">
            <wp:extent cx="5882640" cy="1310640"/>
            <wp:effectExtent l="0" t="0" r="3810" b="3810"/>
            <wp:docPr id="184064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49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6796" w14:textId="302DDA61" w:rsidR="00BA22F1" w:rsidRPr="00E303AE" w:rsidRDefault="00BA22F1" w:rsidP="00BA22F1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E303AE">
        <w:rPr>
          <w:rFonts w:ascii="Times New Roman" w:hAnsi="Times New Roman" w:cs="Times New Roman"/>
          <w:b/>
          <w:bCs/>
          <w:sz w:val="56"/>
          <w:szCs w:val="56"/>
        </w:rPr>
        <w:t>23CSE203</w:t>
      </w:r>
    </w:p>
    <w:p w14:paraId="53FB27BC" w14:textId="60BAF5A4" w:rsidR="00BA22F1" w:rsidRPr="00E303AE" w:rsidRDefault="00BA22F1" w:rsidP="00BA22F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E303AE">
        <w:rPr>
          <w:rFonts w:ascii="Times New Roman" w:hAnsi="Times New Roman" w:cs="Times New Roman"/>
          <w:b/>
          <w:bCs/>
          <w:sz w:val="44"/>
          <w:szCs w:val="44"/>
        </w:rPr>
        <w:t>DATA STRUCTURES AND ALGORITHM</w:t>
      </w:r>
    </w:p>
    <w:p w14:paraId="5D7F511F" w14:textId="77777777" w:rsidR="00E25DEC" w:rsidRPr="00E303AE" w:rsidRDefault="00E25DEC" w:rsidP="00E25DE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25E016F" w14:textId="77777777" w:rsidR="00E25DEC" w:rsidRPr="00E303AE" w:rsidRDefault="00E25DEC" w:rsidP="00E25DEC">
      <w:pPr>
        <w:rPr>
          <w:rFonts w:ascii="Times New Roman" w:hAnsi="Times New Roman" w:cs="Times New Roman"/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165AA" w:rsidRPr="00E303AE" w14:paraId="69C6CC6D" w14:textId="77777777" w:rsidTr="004165AA">
        <w:tc>
          <w:tcPr>
            <w:tcW w:w="4508" w:type="dxa"/>
          </w:tcPr>
          <w:p w14:paraId="6B4A43C9" w14:textId="5CC4471F" w:rsidR="004165AA" w:rsidRPr="00E303AE" w:rsidRDefault="000B3C3B" w:rsidP="00C36A1B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E303AE">
              <w:rPr>
                <w:rFonts w:ascii="Times New Roman" w:hAnsi="Times New Roman" w:cs="Times New Roman"/>
                <w:sz w:val="44"/>
                <w:szCs w:val="44"/>
              </w:rPr>
              <w:t>Submitted by</w:t>
            </w:r>
          </w:p>
        </w:tc>
        <w:tc>
          <w:tcPr>
            <w:tcW w:w="4508" w:type="dxa"/>
          </w:tcPr>
          <w:p w14:paraId="1B17593A" w14:textId="48834D46" w:rsidR="004165AA" w:rsidRPr="00E303AE" w:rsidRDefault="004165AA" w:rsidP="00C36A1B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</w:tr>
      <w:tr w:rsidR="00E25DEC" w:rsidRPr="00E303AE" w14:paraId="4F68DA5F" w14:textId="77777777" w:rsidTr="00E25DEC">
        <w:tc>
          <w:tcPr>
            <w:tcW w:w="4508" w:type="dxa"/>
          </w:tcPr>
          <w:p w14:paraId="43B58E51" w14:textId="5E2AB6F8" w:rsidR="00E25DEC" w:rsidRPr="00E303AE" w:rsidRDefault="00B3367E" w:rsidP="00B3367E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E303AE">
              <w:rPr>
                <w:rFonts w:ascii="Times New Roman" w:hAnsi="Times New Roman" w:cs="Times New Roman"/>
                <w:sz w:val="44"/>
                <w:szCs w:val="44"/>
              </w:rPr>
              <w:t>Name</w:t>
            </w:r>
          </w:p>
        </w:tc>
        <w:tc>
          <w:tcPr>
            <w:tcW w:w="4508" w:type="dxa"/>
          </w:tcPr>
          <w:p w14:paraId="27219BF5" w14:textId="63042D36" w:rsidR="00E25DEC" w:rsidRPr="00E303AE" w:rsidRDefault="00B3367E" w:rsidP="00B3367E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E303AE">
              <w:rPr>
                <w:rFonts w:ascii="Times New Roman" w:hAnsi="Times New Roman" w:cs="Times New Roman"/>
                <w:sz w:val="44"/>
                <w:szCs w:val="44"/>
              </w:rPr>
              <w:t>Venkateswari. G</w:t>
            </w:r>
          </w:p>
        </w:tc>
      </w:tr>
      <w:tr w:rsidR="00E25DEC" w:rsidRPr="00E303AE" w14:paraId="005F7C05" w14:textId="77777777" w:rsidTr="00E25DEC">
        <w:tc>
          <w:tcPr>
            <w:tcW w:w="4508" w:type="dxa"/>
          </w:tcPr>
          <w:p w14:paraId="048E5C96" w14:textId="4540CD60" w:rsidR="00E25DEC" w:rsidRPr="00E303AE" w:rsidRDefault="00B3367E" w:rsidP="00B3367E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E303AE">
              <w:rPr>
                <w:rFonts w:ascii="Times New Roman" w:hAnsi="Times New Roman" w:cs="Times New Roman"/>
                <w:sz w:val="44"/>
                <w:szCs w:val="44"/>
              </w:rPr>
              <w:t>Roll.no</w:t>
            </w:r>
          </w:p>
        </w:tc>
        <w:tc>
          <w:tcPr>
            <w:tcW w:w="4508" w:type="dxa"/>
          </w:tcPr>
          <w:p w14:paraId="64829372" w14:textId="1B66B4B2" w:rsidR="00E25DEC" w:rsidRPr="00E303AE" w:rsidRDefault="00A527AC" w:rsidP="00B3367E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E303AE">
              <w:rPr>
                <w:rFonts w:ascii="Times New Roman" w:hAnsi="Times New Roman" w:cs="Times New Roman"/>
                <w:sz w:val="44"/>
                <w:szCs w:val="44"/>
              </w:rPr>
              <w:t>AV.SC.U4CSE25029</w:t>
            </w:r>
          </w:p>
        </w:tc>
      </w:tr>
      <w:tr w:rsidR="00E25DEC" w:rsidRPr="00E303AE" w14:paraId="753DA772" w14:textId="77777777" w:rsidTr="00E25DEC">
        <w:tc>
          <w:tcPr>
            <w:tcW w:w="4508" w:type="dxa"/>
          </w:tcPr>
          <w:p w14:paraId="6A258C1A" w14:textId="0BB8662E" w:rsidR="00E25DEC" w:rsidRPr="00E303AE" w:rsidRDefault="00B3367E" w:rsidP="00B3367E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E303AE">
              <w:rPr>
                <w:rFonts w:ascii="Times New Roman" w:hAnsi="Times New Roman" w:cs="Times New Roman"/>
                <w:sz w:val="44"/>
                <w:szCs w:val="44"/>
              </w:rPr>
              <w:t>Section</w:t>
            </w:r>
          </w:p>
        </w:tc>
        <w:tc>
          <w:tcPr>
            <w:tcW w:w="4508" w:type="dxa"/>
          </w:tcPr>
          <w:p w14:paraId="3D7CBBCE" w14:textId="48F26E7B" w:rsidR="00E25DEC" w:rsidRPr="00E303AE" w:rsidRDefault="00E11DD8" w:rsidP="00A527AC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E303AE">
              <w:rPr>
                <w:rFonts w:ascii="Times New Roman" w:hAnsi="Times New Roman" w:cs="Times New Roman"/>
                <w:sz w:val="44"/>
                <w:szCs w:val="44"/>
              </w:rPr>
              <w:t>CSE-A</w:t>
            </w:r>
          </w:p>
        </w:tc>
      </w:tr>
    </w:tbl>
    <w:p w14:paraId="34512810" w14:textId="77777777" w:rsidR="004163FF" w:rsidRPr="00E303AE" w:rsidRDefault="004163FF" w:rsidP="00E25DEC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8B7AC2F" w14:textId="2128BB9B" w:rsidR="00B33EC4" w:rsidRPr="00E303AE" w:rsidRDefault="00F344A3" w:rsidP="00E25DEC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E303AE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32B1F79C" wp14:editId="2BE969CA">
            <wp:extent cx="6010910" cy="1513037"/>
            <wp:effectExtent l="0" t="0" r="0" b="0"/>
            <wp:docPr id="47666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60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4905" cy="153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163FF" w:rsidRPr="00E303AE" w14:paraId="38A2A03A" w14:textId="77777777" w:rsidTr="004163FF">
        <w:tc>
          <w:tcPr>
            <w:tcW w:w="4508" w:type="dxa"/>
          </w:tcPr>
          <w:p w14:paraId="25A9916D" w14:textId="5FCFE341" w:rsidR="004163FF" w:rsidRPr="00E303AE" w:rsidRDefault="004163FF" w:rsidP="004163FF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E303AE">
              <w:rPr>
                <w:rFonts w:ascii="Times New Roman" w:hAnsi="Times New Roman" w:cs="Times New Roman"/>
                <w:sz w:val="44"/>
                <w:szCs w:val="44"/>
              </w:rPr>
              <w:t>Credit</w:t>
            </w:r>
          </w:p>
        </w:tc>
        <w:tc>
          <w:tcPr>
            <w:tcW w:w="4508" w:type="dxa"/>
          </w:tcPr>
          <w:p w14:paraId="753CCD73" w14:textId="2C42FAD1" w:rsidR="004163FF" w:rsidRPr="00E303AE" w:rsidRDefault="004163FF" w:rsidP="004163FF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E303AE">
              <w:rPr>
                <w:rFonts w:ascii="Times New Roman" w:hAnsi="Times New Roman" w:cs="Times New Roman"/>
                <w:sz w:val="44"/>
                <w:szCs w:val="44"/>
              </w:rPr>
              <w:t>5</w:t>
            </w:r>
          </w:p>
        </w:tc>
      </w:tr>
    </w:tbl>
    <w:p w14:paraId="79E2FB0A" w14:textId="77777777" w:rsidR="004163FF" w:rsidRPr="00E303AE" w:rsidRDefault="004163FF" w:rsidP="00E25DEC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7D268221" w14:textId="77777777" w:rsidR="00B44789" w:rsidRPr="00E303AE" w:rsidRDefault="00B44789" w:rsidP="00BA22F1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6C6272A9" w14:textId="77777777" w:rsidR="00B44789" w:rsidRPr="00E303AE" w:rsidRDefault="00B44789" w:rsidP="004165AA">
      <w:pPr>
        <w:rPr>
          <w:rFonts w:ascii="Times New Roman" w:hAnsi="Times New Roman" w:cs="Times New Roman"/>
          <w:sz w:val="44"/>
          <w:szCs w:val="44"/>
        </w:rPr>
      </w:pPr>
    </w:p>
    <w:p w14:paraId="686B8229" w14:textId="77777777" w:rsidR="00407599" w:rsidRDefault="004165AA" w:rsidP="004165AA">
      <w:pPr>
        <w:rPr>
          <w:rFonts w:ascii="Times New Roman" w:hAnsi="Times New Roman" w:cs="Times New Roman"/>
          <w:sz w:val="44"/>
          <w:szCs w:val="44"/>
        </w:rPr>
      </w:pPr>
      <w:r w:rsidRPr="00E303AE">
        <w:rPr>
          <w:rFonts w:ascii="Times New Roman" w:hAnsi="Times New Roman" w:cs="Times New Roman"/>
          <w:sz w:val="44"/>
          <w:szCs w:val="44"/>
        </w:rPr>
        <w:lastRenderedPageBreak/>
        <w:t xml:space="preserve">                                  </w:t>
      </w:r>
    </w:p>
    <w:p w14:paraId="0594D6FD" w14:textId="5C2EBFAF" w:rsidR="004165AA" w:rsidRPr="00E303AE" w:rsidRDefault="00407599" w:rsidP="004165AA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              </w:t>
      </w:r>
      <w:r w:rsidR="004165AA" w:rsidRPr="00E303AE">
        <w:rPr>
          <w:rFonts w:ascii="Times New Roman" w:hAnsi="Times New Roman" w:cs="Times New Roman"/>
          <w:sz w:val="44"/>
          <w:szCs w:val="44"/>
        </w:rPr>
        <w:t xml:space="preserve"> 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1"/>
        <w:gridCol w:w="4502"/>
        <w:gridCol w:w="1727"/>
        <w:gridCol w:w="1776"/>
      </w:tblGrid>
      <w:tr w:rsidR="004165AA" w:rsidRPr="00E303AE" w14:paraId="5924D8EE" w14:textId="77777777" w:rsidTr="00F4735C">
        <w:tc>
          <w:tcPr>
            <w:tcW w:w="988" w:type="dxa"/>
          </w:tcPr>
          <w:p w14:paraId="376D4131" w14:textId="19725D7F" w:rsidR="004165AA" w:rsidRPr="00E303AE" w:rsidRDefault="00F4735C" w:rsidP="00F4735C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E303AE">
              <w:rPr>
                <w:rFonts w:ascii="Times New Roman" w:hAnsi="Times New Roman" w:cs="Times New Roman"/>
                <w:sz w:val="44"/>
                <w:szCs w:val="44"/>
              </w:rPr>
              <w:t>S.no</w:t>
            </w:r>
          </w:p>
        </w:tc>
        <w:tc>
          <w:tcPr>
            <w:tcW w:w="4520" w:type="dxa"/>
          </w:tcPr>
          <w:p w14:paraId="756AD036" w14:textId="3BFE6625" w:rsidR="004165AA" w:rsidRPr="00E303AE" w:rsidRDefault="00F4735C" w:rsidP="00F4735C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E303AE">
              <w:rPr>
                <w:rFonts w:ascii="Times New Roman" w:hAnsi="Times New Roman" w:cs="Times New Roman"/>
                <w:sz w:val="44"/>
                <w:szCs w:val="44"/>
              </w:rPr>
              <w:t>Title</w:t>
            </w:r>
          </w:p>
        </w:tc>
        <w:tc>
          <w:tcPr>
            <w:tcW w:w="1729" w:type="dxa"/>
          </w:tcPr>
          <w:p w14:paraId="1DC29889" w14:textId="25B0F9BE" w:rsidR="004165AA" w:rsidRPr="00E303AE" w:rsidRDefault="00F4735C" w:rsidP="00F4735C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E303AE">
              <w:rPr>
                <w:rFonts w:ascii="Times New Roman" w:hAnsi="Times New Roman" w:cs="Times New Roman"/>
                <w:sz w:val="44"/>
                <w:szCs w:val="44"/>
              </w:rPr>
              <w:t>Page.no</w:t>
            </w:r>
          </w:p>
        </w:tc>
        <w:tc>
          <w:tcPr>
            <w:tcW w:w="1779" w:type="dxa"/>
          </w:tcPr>
          <w:p w14:paraId="4D628F6B" w14:textId="4DA40C53" w:rsidR="004165AA" w:rsidRPr="00E303AE" w:rsidRDefault="00F4735C" w:rsidP="00F4735C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E303AE">
              <w:rPr>
                <w:rFonts w:ascii="Times New Roman" w:hAnsi="Times New Roman" w:cs="Times New Roman"/>
                <w:sz w:val="44"/>
                <w:szCs w:val="44"/>
              </w:rPr>
              <w:t>Remark</w:t>
            </w:r>
          </w:p>
        </w:tc>
      </w:tr>
      <w:tr w:rsidR="004165AA" w:rsidRPr="00E303AE" w14:paraId="1248B37A" w14:textId="77777777" w:rsidTr="00CD575B">
        <w:trPr>
          <w:trHeight w:val="9889"/>
        </w:trPr>
        <w:tc>
          <w:tcPr>
            <w:tcW w:w="988" w:type="dxa"/>
          </w:tcPr>
          <w:p w14:paraId="75A3133A" w14:textId="116D94C4" w:rsidR="004165AA" w:rsidRPr="00E303AE" w:rsidRDefault="00F4735C" w:rsidP="00F4735C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E303AE">
              <w:rPr>
                <w:rFonts w:ascii="Times New Roman" w:hAnsi="Times New Roman" w:cs="Times New Roman"/>
                <w:sz w:val="44"/>
                <w:szCs w:val="44"/>
              </w:rPr>
              <w:t>1.</w:t>
            </w:r>
          </w:p>
        </w:tc>
        <w:tc>
          <w:tcPr>
            <w:tcW w:w="4520" w:type="dxa"/>
          </w:tcPr>
          <w:p w14:paraId="485CCDDD" w14:textId="77777777" w:rsidR="004165AA" w:rsidRPr="00E303AE" w:rsidRDefault="009F65E7" w:rsidP="004165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03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A)</w:t>
            </w:r>
            <w:r w:rsidRPr="00E303A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4735C" w:rsidRPr="00E303AE">
              <w:rPr>
                <w:rFonts w:ascii="Times New Roman" w:hAnsi="Times New Roman" w:cs="Times New Roman"/>
                <w:sz w:val="28"/>
                <w:szCs w:val="28"/>
              </w:rPr>
              <w:t>A rocket launch system displays a countdown before launch. Instead of using loop, implement the countdown using recursion. Write a recursive program to display a countdown from n to 1 followed by launch.</w:t>
            </w:r>
          </w:p>
          <w:p w14:paraId="5801FA17" w14:textId="143569B3" w:rsidR="009F65E7" w:rsidRPr="00E303AE" w:rsidRDefault="009F65E7" w:rsidP="004165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03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</w:t>
            </w:r>
            <w:r w:rsidRPr="00E3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  <w:r w:rsidRPr="00E303AE">
              <w:rPr>
                <w:rFonts w:ascii="Times New Roman" w:hAnsi="Times New Roman" w:cs="Times New Roman"/>
                <w:sz w:val="28"/>
                <w:szCs w:val="28"/>
              </w:rPr>
              <w:t xml:space="preserve"> Bank calculates the growth of an investment using compound </w:t>
            </w:r>
            <w:proofErr w:type="spellStart"/>
            <w:r w:rsidRPr="00E303AE">
              <w:rPr>
                <w:rFonts w:ascii="Times New Roman" w:hAnsi="Times New Roman" w:cs="Times New Roman"/>
                <w:sz w:val="28"/>
                <w:szCs w:val="28"/>
              </w:rPr>
              <w:t>intrest</w:t>
            </w:r>
            <w:proofErr w:type="spellEnd"/>
            <w:r w:rsidRPr="00E303AE">
              <w:rPr>
                <w:rFonts w:ascii="Times New Roman" w:hAnsi="Times New Roman" w:cs="Times New Roman"/>
                <w:sz w:val="28"/>
                <w:szCs w:val="28"/>
              </w:rPr>
              <w:t xml:space="preserve">. The formula requires calculating powers, which can be implemented recursively. Write a recursive program to calculate </w:t>
            </w:r>
            <w:proofErr w:type="spellStart"/>
            <w:r w:rsidRPr="00E303AE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E303A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</w:t>
            </w:r>
            <w:proofErr w:type="spellEnd"/>
            <w:r w:rsidRPr="00E303AE">
              <w:rPr>
                <w:rFonts w:ascii="Times New Roman" w:hAnsi="Times New Roman" w:cs="Times New Roman"/>
                <w:sz w:val="28"/>
                <w:szCs w:val="28"/>
              </w:rPr>
              <w:t>(power), where P=principal growth factor, n=</w:t>
            </w:r>
            <w:proofErr w:type="spellStart"/>
            <w:proofErr w:type="gramStart"/>
            <w:r w:rsidRPr="00E303AE">
              <w:rPr>
                <w:rFonts w:ascii="Times New Roman" w:hAnsi="Times New Roman" w:cs="Times New Roman"/>
                <w:sz w:val="28"/>
                <w:szCs w:val="28"/>
              </w:rPr>
              <w:t>no.of</w:t>
            </w:r>
            <w:proofErr w:type="spellEnd"/>
            <w:proofErr w:type="gramEnd"/>
            <w:r w:rsidRPr="00E303AE">
              <w:rPr>
                <w:rFonts w:ascii="Times New Roman" w:hAnsi="Times New Roman" w:cs="Times New Roman"/>
                <w:sz w:val="28"/>
                <w:szCs w:val="28"/>
              </w:rPr>
              <w:t xml:space="preserve"> years.</w:t>
            </w:r>
          </w:p>
          <w:p w14:paraId="0D03B94D" w14:textId="77777777" w:rsidR="009F65E7" w:rsidRPr="00E303AE" w:rsidRDefault="009F65E7" w:rsidP="004165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03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C)</w:t>
            </w:r>
            <w:r w:rsidRPr="00E303AE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r w:rsidRPr="00E303AE">
              <w:rPr>
                <w:rFonts w:ascii="Times New Roman" w:hAnsi="Times New Roman" w:cs="Times New Roman"/>
                <w:sz w:val="28"/>
                <w:szCs w:val="28"/>
              </w:rPr>
              <w:t xml:space="preserve">Write a recursive </w:t>
            </w:r>
            <w:proofErr w:type="spellStart"/>
            <w:r w:rsidRPr="00E303AE">
              <w:rPr>
                <w:rFonts w:ascii="Times New Roman" w:hAnsi="Times New Roman" w:cs="Times New Roman"/>
                <w:sz w:val="28"/>
                <w:szCs w:val="28"/>
              </w:rPr>
              <w:t>progrsm</w:t>
            </w:r>
            <w:proofErr w:type="spellEnd"/>
            <w:r w:rsidRPr="00E303AE">
              <w:rPr>
                <w:rFonts w:ascii="Times New Roman" w:hAnsi="Times New Roman" w:cs="Times New Roman"/>
                <w:sz w:val="28"/>
                <w:szCs w:val="28"/>
              </w:rPr>
              <w:t xml:space="preserve"> to print the first </w:t>
            </w:r>
            <w:proofErr w:type="spellStart"/>
            <w:r w:rsidRPr="00E303AE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proofErr w:type="spellEnd"/>
            <w:r w:rsidRPr="00E303AE">
              <w:rPr>
                <w:rFonts w:ascii="Times New Roman" w:hAnsi="Times New Roman" w:cs="Times New Roman"/>
                <w:sz w:val="28"/>
                <w:szCs w:val="28"/>
              </w:rPr>
              <w:t xml:space="preserve"> terms of </w:t>
            </w:r>
            <w:proofErr w:type="spellStart"/>
            <w:r w:rsidRPr="00E303AE">
              <w:rPr>
                <w:rFonts w:ascii="Times New Roman" w:hAnsi="Times New Roman" w:cs="Times New Roman"/>
                <w:sz w:val="28"/>
                <w:szCs w:val="28"/>
              </w:rPr>
              <w:t>fibanocci</w:t>
            </w:r>
            <w:proofErr w:type="spellEnd"/>
            <w:r w:rsidRPr="00E303AE">
              <w:rPr>
                <w:rFonts w:ascii="Times New Roman" w:hAnsi="Times New Roman" w:cs="Times New Roman"/>
                <w:sz w:val="28"/>
                <w:szCs w:val="28"/>
              </w:rPr>
              <w:t xml:space="preserve"> series</w:t>
            </w:r>
          </w:p>
          <w:p w14:paraId="27CCAF16" w14:textId="2B64D3EE" w:rsidR="00E80279" w:rsidRPr="00E303AE" w:rsidRDefault="00E80279" w:rsidP="004165A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03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D)</w:t>
            </w:r>
            <w:r w:rsidRPr="00E303AE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r w:rsidRPr="00E303AE">
              <w:rPr>
                <w:rFonts w:ascii="Times New Roman" w:hAnsi="Times New Roman" w:cs="Times New Roman"/>
                <w:sz w:val="28"/>
                <w:szCs w:val="28"/>
              </w:rPr>
              <w:t>An hr department stores employee ids in a list develop a recursive program to search for a given employee id. Write a recursive function to search for an employee id in the list.</w:t>
            </w:r>
          </w:p>
          <w:p w14:paraId="5AFB457C" w14:textId="0B6761CE" w:rsidR="00E12A0A" w:rsidRPr="00E303AE" w:rsidRDefault="00E80279" w:rsidP="00E12A0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E)</w:t>
            </w:r>
            <w:r w:rsidR="00E12A0A" w:rsidRPr="00E303AE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E12A0A" w:rsidRPr="00E303AE">
              <w:rPr>
                <w:rFonts w:ascii="Times New Roman" w:hAnsi="Times New Roman" w:cs="Times New Roman"/>
                <w:sz w:val="28"/>
                <w:szCs w:val="28"/>
              </w:rPr>
              <w:t xml:space="preserve">In a logistics the </w:t>
            </w:r>
            <w:proofErr w:type="spellStart"/>
            <w:proofErr w:type="gramStart"/>
            <w:r w:rsidR="00E12A0A" w:rsidRPr="00E303AE">
              <w:rPr>
                <w:rFonts w:ascii="Times New Roman" w:hAnsi="Times New Roman" w:cs="Times New Roman"/>
                <w:sz w:val="28"/>
                <w:szCs w:val="28"/>
              </w:rPr>
              <w:t>no.of</w:t>
            </w:r>
            <w:proofErr w:type="spellEnd"/>
            <w:proofErr w:type="gramEnd"/>
            <w:r w:rsidR="00E12A0A" w:rsidRPr="00E303AE">
              <w:rPr>
                <w:rFonts w:ascii="Times New Roman" w:hAnsi="Times New Roman" w:cs="Times New Roman"/>
                <w:sz w:val="28"/>
                <w:szCs w:val="28"/>
              </w:rPr>
              <w:t xml:space="preserve"> possible ways to arrange n different parcels calculate using the factorial (n!). develop a recursive program to calculate the factorial of given number.</w:t>
            </w:r>
          </w:p>
          <w:p w14:paraId="0C258013" w14:textId="74A57ADD" w:rsidR="00E80279" w:rsidRPr="00E303AE" w:rsidRDefault="00E80279" w:rsidP="004165A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729" w:type="dxa"/>
          </w:tcPr>
          <w:p w14:paraId="15AF10E0" w14:textId="6E99420E" w:rsidR="004165AA" w:rsidRPr="00E303AE" w:rsidRDefault="00883F17" w:rsidP="00883F17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E303AE">
              <w:rPr>
                <w:rFonts w:ascii="Times New Roman" w:hAnsi="Times New Roman" w:cs="Times New Roman"/>
                <w:sz w:val="44"/>
                <w:szCs w:val="44"/>
              </w:rPr>
              <w:t>4-13</w:t>
            </w:r>
          </w:p>
        </w:tc>
        <w:tc>
          <w:tcPr>
            <w:tcW w:w="1779" w:type="dxa"/>
          </w:tcPr>
          <w:p w14:paraId="78272F26" w14:textId="77777777" w:rsidR="004165AA" w:rsidRPr="00E303AE" w:rsidRDefault="004165AA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</w:tr>
      <w:tr w:rsidR="004165AA" w:rsidRPr="00E303AE" w14:paraId="7DEB7F44" w14:textId="77777777" w:rsidTr="00F4735C">
        <w:tc>
          <w:tcPr>
            <w:tcW w:w="988" w:type="dxa"/>
          </w:tcPr>
          <w:p w14:paraId="0A1A0DBD" w14:textId="38EFCF76" w:rsidR="004165AA" w:rsidRPr="00E303AE" w:rsidRDefault="00FF46A9" w:rsidP="00FF46A9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E303AE">
              <w:rPr>
                <w:rFonts w:ascii="Times New Roman" w:hAnsi="Times New Roman" w:cs="Times New Roman"/>
                <w:sz w:val="44"/>
                <w:szCs w:val="44"/>
              </w:rPr>
              <w:t>2.</w:t>
            </w:r>
          </w:p>
        </w:tc>
        <w:tc>
          <w:tcPr>
            <w:tcW w:w="4520" w:type="dxa"/>
          </w:tcPr>
          <w:p w14:paraId="59D743F0" w14:textId="6561F2FF" w:rsidR="004165AA" w:rsidRPr="00E303AE" w:rsidRDefault="002F6874" w:rsidP="004165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03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A)</w:t>
            </w:r>
            <w:r w:rsidR="00C14A13" w:rsidRPr="00E303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7F00E3" w:rsidRPr="00E303AE">
              <w:rPr>
                <w:rFonts w:ascii="Times New Roman" w:hAnsi="Times New Roman" w:cs="Times New Roman"/>
                <w:sz w:val="28"/>
                <w:szCs w:val="28"/>
              </w:rPr>
              <w:t>write a python program to perfor</w:t>
            </w:r>
            <w:r w:rsidR="00E80279" w:rsidRPr="00E303AE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="007F00E3" w:rsidRPr="00E303AE">
              <w:rPr>
                <w:rFonts w:ascii="Times New Roman" w:hAnsi="Times New Roman" w:cs="Times New Roman"/>
                <w:sz w:val="28"/>
                <w:szCs w:val="28"/>
              </w:rPr>
              <w:t xml:space="preserve"> linear search on the given input</w:t>
            </w:r>
          </w:p>
          <w:p w14:paraId="248DCAE7" w14:textId="0E7DC8AF" w:rsidR="007F00E3" w:rsidRPr="00E303AE" w:rsidRDefault="007F00E3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  <w:r w:rsidRPr="00E303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B)</w:t>
            </w:r>
            <w:r w:rsidR="00C14A13" w:rsidRPr="00E303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C14A13" w:rsidRPr="00E303AE">
              <w:rPr>
                <w:rFonts w:ascii="Times New Roman" w:hAnsi="Times New Roman" w:cs="Times New Roman"/>
                <w:sz w:val="28"/>
                <w:szCs w:val="28"/>
              </w:rPr>
              <w:t>Write a python program to perform binary search on the given input. Verify by taking sorted array and unsorted array as a list.</w:t>
            </w:r>
          </w:p>
        </w:tc>
        <w:tc>
          <w:tcPr>
            <w:tcW w:w="1729" w:type="dxa"/>
          </w:tcPr>
          <w:p w14:paraId="6EADBF14" w14:textId="48D71C4A" w:rsidR="004165AA" w:rsidRPr="00E303AE" w:rsidRDefault="00E80279" w:rsidP="00E80279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E303AE">
              <w:rPr>
                <w:rFonts w:ascii="Times New Roman" w:hAnsi="Times New Roman" w:cs="Times New Roman"/>
                <w:sz w:val="44"/>
                <w:szCs w:val="44"/>
              </w:rPr>
              <w:t>14-18</w:t>
            </w:r>
          </w:p>
        </w:tc>
        <w:tc>
          <w:tcPr>
            <w:tcW w:w="1779" w:type="dxa"/>
          </w:tcPr>
          <w:p w14:paraId="1A886731" w14:textId="77777777" w:rsidR="004165AA" w:rsidRPr="00E303AE" w:rsidRDefault="004165AA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</w:tr>
      <w:tr w:rsidR="004165AA" w:rsidRPr="00E303AE" w14:paraId="3CFE95EA" w14:textId="77777777" w:rsidTr="00F4735C">
        <w:tc>
          <w:tcPr>
            <w:tcW w:w="988" w:type="dxa"/>
          </w:tcPr>
          <w:p w14:paraId="4E7E43F2" w14:textId="064EB344" w:rsidR="004165AA" w:rsidRPr="00E303AE" w:rsidRDefault="002D72C4" w:rsidP="002D72C4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lastRenderedPageBreak/>
              <w:t>3.</w:t>
            </w:r>
          </w:p>
        </w:tc>
        <w:tc>
          <w:tcPr>
            <w:tcW w:w="4520" w:type="dxa"/>
          </w:tcPr>
          <w:p w14:paraId="13128440" w14:textId="77777777" w:rsidR="004165AA" w:rsidRPr="00E303AE" w:rsidRDefault="004A688D" w:rsidP="004165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03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A)</w:t>
            </w:r>
            <w:r w:rsidRPr="00E303AE">
              <w:rPr>
                <w:rFonts w:ascii="Times New Roman" w:hAnsi="Times New Roman" w:cs="Times New Roman"/>
                <w:sz w:val="28"/>
                <w:szCs w:val="28"/>
              </w:rPr>
              <w:t xml:space="preserve"> write a python program to sort the elements using a bubble sort technique</w:t>
            </w:r>
            <w:r w:rsidR="00177A07" w:rsidRPr="00E303AE">
              <w:rPr>
                <w:rFonts w:ascii="Times New Roman" w:hAnsi="Times New Roman" w:cs="Times New Roman"/>
                <w:sz w:val="28"/>
                <w:szCs w:val="28"/>
              </w:rPr>
              <w:t>. Take an input elements from the user.</w:t>
            </w:r>
          </w:p>
          <w:p w14:paraId="655BD8F1" w14:textId="77777777" w:rsidR="00177A07" w:rsidRPr="00E303AE" w:rsidRDefault="00177A07" w:rsidP="004165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03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B)</w:t>
            </w:r>
            <w:r w:rsidRPr="00E303AE">
              <w:rPr>
                <w:rFonts w:ascii="Times New Roman" w:hAnsi="Times New Roman" w:cs="Times New Roman"/>
                <w:sz w:val="28"/>
                <w:szCs w:val="28"/>
              </w:rPr>
              <w:t xml:space="preserve"> Insertion sort</w:t>
            </w:r>
          </w:p>
          <w:p w14:paraId="5CF096B9" w14:textId="396D6516" w:rsidR="00177A07" w:rsidRPr="00E303AE" w:rsidRDefault="009441DC" w:rsidP="004165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03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C)</w:t>
            </w:r>
            <w:r w:rsidRPr="00E303AE">
              <w:rPr>
                <w:rFonts w:ascii="Times New Roman" w:hAnsi="Times New Roman" w:cs="Times New Roman"/>
                <w:sz w:val="28"/>
                <w:szCs w:val="28"/>
              </w:rPr>
              <w:t>selection sort</w:t>
            </w:r>
          </w:p>
          <w:p w14:paraId="27D4DE46" w14:textId="08B5CE20" w:rsidR="009441DC" w:rsidRPr="00E303AE" w:rsidRDefault="009441DC" w:rsidP="004165A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03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D)</w:t>
            </w:r>
            <w:r w:rsidR="00FD704C" w:rsidRPr="00E303AE">
              <w:rPr>
                <w:rFonts w:ascii="Times New Roman" w:hAnsi="Times New Roman" w:cs="Times New Roman"/>
                <w:sz w:val="28"/>
                <w:szCs w:val="28"/>
              </w:rPr>
              <w:t>Merge sort</w:t>
            </w:r>
          </w:p>
          <w:p w14:paraId="5D0178A6" w14:textId="01EF8AEF" w:rsidR="009441DC" w:rsidRPr="00E303AE" w:rsidRDefault="009441DC" w:rsidP="004165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03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E)</w:t>
            </w:r>
            <w:r w:rsidR="00FD704C" w:rsidRPr="00E303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FD704C" w:rsidRPr="00E303AE">
              <w:rPr>
                <w:rFonts w:ascii="Times New Roman" w:hAnsi="Times New Roman" w:cs="Times New Roman"/>
                <w:sz w:val="28"/>
                <w:szCs w:val="28"/>
              </w:rPr>
              <w:t>Quick sort</w:t>
            </w:r>
          </w:p>
        </w:tc>
        <w:tc>
          <w:tcPr>
            <w:tcW w:w="1729" w:type="dxa"/>
          </w:tcPr>
          <w:p w14:paraId="1C7E5B10" w14:textId="4CF558B5" w:rsidR="004165AA" w:rsidRPr="00E303AE" w:rsidRDefault="00BB5F27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  <w:r w:rsidRPr="00E303AE">
              <w:rPr>
                <w:rFonts w:ascii="Times New Roman" w:hAnsi="Times New Roman" w:cs="Times New Roman"/>
                <w:sz w:val="44"/>
                <w:szCs w:val="44"/>
              </w:rPr>
              <w:t>19-</w:t>
            </w:r>
            <w:r w:rsidR="00E303AE" w:rsidRPr="00E303AE">
              <w:rPr>
                <w:rFonts w:ascii="Times New Roman" w:hAnsi="Times New Roman" w:cs="Times New Roman"/>
                <w:sz w:val="44"/>
                <w:szCs w:val="44"/>
              </w:rPr>
              <w:t>28</w:t>
            </w:r>
          </w:p>
        </w:tc>
        <w:tc>
          <w:tcPr>
            <w:tcW w:w="1779" w:type="dxa"/>
          </w:tcPr>
          <w:p w14:paraId="367837B9" w14:textId="77777777" w:rsidR="004165AA" w:rsidRPr="00E303AE" w:rsidRDefault="004165AA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</w:tr>
      <w:tr w:rsidR="004165AA" w:rsidRPr="00E303AE" w14:paraId="0F6FB74B" w14:textId="77777777" w:rsidTr="00F4735C">
        <w:tc>
          <w:tcPr>
            <w:tcW w:w="988" w:type="dxa"/>
          </w:tcPr>
          <w:p w14:paraId="0DCA0675" w14:textId="4F62477B" w:rsidR="004165AA" w:rsidRPr="00E303AE" w:rsidRDefault="002B28E9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sz w:val="44"/>
                <w:szCs w:val="44"/>
              </w:rPr>
              <w:t xml:space="preserve">  4.</w:t>
            </w:r>
          </w:p>
        </w:tc>
        <w:tc>
          <w:tcPr>
            <w:tcW w:w="4520" w:type="dxa"/>
          </w:tcPr>
          <w:p w14:paraId="40C8CFA5" w14:textId="596F24B6" w:rsidR="004165AA" w:rsidRDefault="00153646" w:rsidP="004165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A)</w:t>
            </w:r>
            <w:r w:rsidR="001D1439" w:rsidRPr="001D1439">
              <w:rPr>
                <w:rFonts w:ascii="Times New Roman" w:hAnsi="Times New Roman" w:cs="Times New Roman"/>
                <w:sz w:val="28"/>
                <w:szCs w:val="28"/>
              </w:rPr>
              <w:t>Write</w:t>
            </w:r>
            <w:proofErr w:type="gramEnd"/>
            <w:r w:rsidR="001D1439" w:rsidRPr="001D1439">
              <w:rPr>
                <w:rFonts w:ascii="Times New Roman" w:hAnsi="Times New Roman" w:cs="Times New Roman"/>
                <w:sz w:val="28"/>
                <w:szCs w:val="28"/>
              </w:rPr>
              <w:t xml:space="preserve"> a python program to implement a single linked list which would perform the below operations, by taking an input from the user.</w:t>
            </w:r>
          </w:p>
          <w:p w14:paraId="74775952" w14:textId="616DCBE9" w:rsidR="00583078" w:rsidRPr="00153646" w:rsidRDefault="00153646" w:rsidP="005830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646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proofErr w:type="gramStart"/>
            <w:r w:rsidRPr="0015364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proofErr w:type="gramEnd"/>
            <w:r w:rsidRPr="00153646">
              <w:rPr>
                <w:rFonts w:ascii="Times New Roman" w:hAnsi="Times New Roman" w:cs="Times New Roman"/>
                <w:sz w:val="24"/>
                <w:szCs w:val="24"/>
              </w:rPr>
              <w:t xml:space="preserve"> a linked list</w:t>
            </w:r>
          </w:p>
          <w:p w14:paraId="36CBC661" w14:textId="77777777" w:rsidR="00153646" w:rsidRPr="00153646" w:rsidRDefault="00153646" w:rsidP="005830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646">
              <w:rPr>
                <w:rFonts w:ascii="Times New Roman" w:hAnsi="Times New Roman" w:cs="Times New Roman"/>
                <w:sz w:val="24"/>
                <w:szCs w:val="24"/>
              </w:rPr>
              <w:t xml:space="preserve">b. Insert at beginning.    c. Insert at end. d. Insert at a specific index.    </w:t>
            </w:r>
          </w:p>
          <w:p w14:paraId="15410E15" w14:textId="1002542A" w:rsidR="00153646" w:rsidRPr="00153646" w:rsidRDefault="00153646" w:rsidP="005830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646">
              <w:rPr>
                <w:rFonts w:ascii="Times New Roman" w:hAnsi="Times New Roman" w:cs="Times New Roman"/>
                <w:sz w:val="24"/>
                <w:szCs w:val="24"/>
              </w:rPr>
              <w:t xml:space="preserve">e. Delete by value.    </w:t>
            </w:r>
          </w:p>
          <w:p w14:paraId="36F1CB1C" w14:textId="77777777" w:rsidR="00153646" w:rsidRPr="00153646" w:rsidRDefault="00153646" w:rsidP="005830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646">
              <w:rPr>
                <w:rFonts w:ascii="Times New Roman" w:hAnsi="Times New Roman" w:cs="Times New Roman"/>
                <w:sz w:val="24"/>
                <w:szCs w:val="24"/>
              </w:rPr>
              <w:t xml:space="preserve">f. Delete 1st node. </w:t>
            </w:r>
          </w:p>
          <w:p w14:paraId="7E275EE5" w14:textId="490AE7FA" w:rsidR="00153646" w:rsidRPr="00153646" w:rsidRDefault="00153646" w:rsidP="005830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646">
              <w:rPr>
                <w:rFonts w:ascii="Times New Roman" w:hAnsi="Times New Roman" w:cs="Times New Roman"/>
                <w:sz w:val="24"/>
                <w:szCs w:val="24"/>
              </w:rPr>
              <w:t xml:space="preserve">g. Delete last node.   </w:t>
            </w:r>
          </w:p>
          <w:p w14:paraId="685D6162" w14:textId="77777777" w:rsidR="00153646" w:rsidRPr="00153646" w:rsidRDefault="00153646" w:rsidP="005830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646">
              <w:rPr>
                <w:rFonts w:ascii="Times New Roman" w:hAnsi="Times New Roman" w:cs="Times New Roman"/>
                <w:sz w:val="24"/>
                <w:szCs w:val="24"/>
              </w:rPr>
              <w:t xml:space="preserve">h. Count no. of nodes     </w:t>
            </w:r>
            <w:proofErr w:type="spellStart"/>
            <w:r w:rsidRPr="0015364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53646">
              <w:rPr>
                <w:rFonts w:ascii="Times New Roman" w:hAnsi="Times New Roman" w:cs="Times New Roman"/>
                <w:sz w:val="24"/>
                <w:szCs w:val="24"/>
              </w:rPr>
              <w:t xml:space="preserve">. Display.                   </w:t>
            </w:r>
          </w:p>
          <w:p w14:paraId="6219D2EF" w14:textId="77777777" w:rsidR="00153646" w:rsidRDefault="00153646" w:rsidP="005830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646">
              <w:rPr>
                <w:rFonts w:ascii="Times New Roman" w:hAnsi="Times New Roman" w:cs="Times New Roman"/>
                <w:sz w:val="24"/>
                <w:szCs w:val="24"/>
              </w:rPr>
              <w:t>j.  Exit.</w:t>
            </w:r>
          </w:p>
          <w:p w14:paraId="5766849A" w14:textId="77777777" w:rsidR="00261542" w:rsidRPr="00012104" w:rsidRDefault="00A472AE" w:rsidP="00583078">
            <w:pPr>
              <w:rPr>
                <w:rFonts w:ascii="Times New Roman" w:hAnsi="Times New Roman" w:cs="Times New Roman"/>
              </w:rPr>
            </w:pPr>
            <w:proofErr w:type="gramStart"/>
            <w:r w:rsidRPr="00012104">
              <w:rPr>
                <w:rFonts w:ascii="Times New Roman" w:hAnsi="Times New Roman" w:cs="Times New Roman"/>
              </w:rPr>
              <w:t>B)</w:t>
            </w:r>
            <w:r w:rsidR="00261542" w:rsidRPr="00012104">
              <w:rPr>
                <w:rFonts w:ascii="Times New Roman" w:hAnsi="Times New Roman" w:cs="Times New Roman"/>
              </w:rPr>
              <w:t>Doubly</w:t>
            </w:r>
            <w:proofErr w:type="gramEnd"/>
            <w:r w:rsidR="00261542" w:rsidRPr="00012104">
              <w:rPr>
                <w:rFonts w:ascii="Times New Roman" w:hAnsi="Times New Roman" w:cs="Times New Roman"/>
              </w:rPr>
              <w:t xml:space="preserve"> linked list</w:t>
            </w:r>
          </w:p>
          <w:p w14:paraId="1A665ED1" w14:textId="64BA3A96" w:rsidR="00A472AE" w:rsidRPr="00261542" w:rsidRDefault="00374144" w:rsidP="005830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2104">
              <w:rPr>
                <w:rFonts w:ascii="Times New Roman" w:hAnsi="Times New Roman" w:cs="Times New Roman"/>
                <w:sz w:val="24"/>
                <w:szCs w:val="24"/>
              </w:rPr>
              <w:t>C) circular linked list</w:t>
            </w:r>
          </w:p>
        </w:tc>
        <w:tc>
          <w:tcPr>
            <w:tcW w:w="1729" w:type="dxa"/>
          </w:tcPr>
          <w:p w14:paraId="64504720" w14:textId="110DEE2B" w:rsidR="004165AA" w:rsidRPr="00E303AE" w:rsidRDefault="00153646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sz w:val="44"/>
                <w:szCs w:val="44"/>
              </w:rPr>
              <w:t>29-</w:t>
            </w:r>
            <w:r w:rsidR="00261542">
              <w:rPr>
                <w:rFonts w:ascii="Times New Roman" w:hAnsi="Times New Roman" w:cs="Times New Roman"/>
                <w:sz w:val="44"/>
                <w:szCs w:val="44"/>
              </w:rPr>
              <w:t>53</w:t>
            </w:r>
          </w:p>
        </w:tc>
        <w:tc>
          <w:tcPr>
            <w:tcW w:w="1779" w:type="dxa"/>
          </w:tcPr>
          <w:p w14:paraId="76C5703C" w14:textId="77777777" w:rsidR="004165AA" w:rsidRPr="00E303AE" w:rsidRDefault="004165AA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</w:tr>
      <w:tr w:rsidR="004165AA" w:rsidRPr="00E303AE" w14:paraId="07B14AC7" w14:textId="77777777" w:rsidTr="00F4735C">
        <w:tc>
          <w:tcPr>
            <w:tcW w:w="988" w:type="dxa"/>
          </w:tcPr>
          <w:p w14:paraId="4BD777B6" w14:textId="028CA69E" w:rsidR="004165AA" w:rsidRPr="00E303AE" w:rsidRDefault="00012104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sz w:val="44"/>
                <w:szCs w:val="44"/>
              </w:rPr>
              <w:t xml:space="preserve">  </w:t>
            </w:r>
            <w:r w:rsidRPr="00012104">
              <w:rPr>
                <w:rFonts w:ascii="Times New Roman" w:hAnsi="Times New Roman" w:cs="Times New Roman"/>
                <w:sz w:val="32"/>
                <w:szCs w:val="32"/>
              </w:rPr>
              <w:t>5.</w:t>
            </w:r>
          </w:p>
        </w:tc>
        <w:tc>
          <w:tcPr>
            <w:tcW w:w="4520" w:type="dxa"/>
          </w:tcPr>
          <w:p w14:paraId="545F5E59" w14:textId="77777777" w:rsidR="004165AA" w:rsidRPr="00012104" w:rsidRDefault="00012104" w:rsidP="004165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2104">
              <w:rPr>
                <w:rFonts w:ascii="Times New Roman" w:hAnsi="Times New Roman" w:cs="Times New Roman"/>
                <w:sz w:val="24"/>
                <w:szCs w:val="24"/>
              </w:rPr>
              <w:t>A) stack using array</w:t>
            </w:r>
          </w:p>
          <w:p w14:paraId="24185530" w14:textId="751C0559" w:rsidR="00012104" w:rsidRPr="00012104" w:rsidRDefault="00012104" w:rsidP="004165A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12104">
              <w:rPr>
                <w:rFonts w:ascii="Times New Roman" w:hAnsi="Times New Roman" w:cs="Times New Roman"/>
                <w:sz w:val="24"/>
                <w:szCs w:val="24"/>
              </w:rPr>
              <w:t>B) stack using linked list</w:t>
            </w:r>
          </w:p>
        </w:tc>
        <w:tc>
          <w:tcPr>
            <w:tcW w:w="1729" w:type="dxa"/>
          </w:tcPr>
          <w:p w14:paraId="5488E4A2" w14:textId="5619B8CC" w:rsidR="004165AA" w:rsidRPr="00B24860" w:rsidRDefault="00B24860" w:rsidP="004165A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54-59</w:t>
            </w:r>
          </w:p>
        </w:tc>
        <w:tc>
          <w:tcPr>
            <w:tcW w:w="1779" w:type="dxa"/>
          </w:tcPr>
          <w:p w14:paraId="22B7FEA8" w14:textId="77777777" w:rsidR="004165AA" w:rsidRPr="00E303AE" w:rsidRDefault="004165AA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</w:tr>
      <w:tr w:rsidR="004165AA" w:rsidRPr="00E303AE" w14:paraId="24569227" w14:textId="77777777" w:rsidTr="00F4735C">
        <w:tc>
          <w:tcPr>
            <w:tcW w:w="988" w:type="dxa"/>
          </w:tcPr>
          <w:p w14:paraId="378E5C4E" w14:textId="2EC65EEF" w:rsidR="004165AA" w:rsidRPr="009A3EDD" w:rsidRDefault="009A3EDD" w:rsidP="004165A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6.</w:t>
            </w:r>
          </w:p>
        </w:tc>
        <w:tc>
          <w:tcPr>
            <w:tcW w:w="4520" w:type="dxa"/>
          </w:tcPr>
          <w:p w14:paraId="1D0B77C9" w14:textId="77777777" w:rsidR="004165AA" w:rsidRDefault="009A3EDD" w:rsidP="004165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A)</w:t>
            </w:r>
            <w:r w:rsidR="00342FCF">
              <w:rPr>
                <w:rFonts w:ascii="Times New Roman" w:hAnsi="Times New Roman" w:cs="Times New Roman"/>
                <w:sz w:val="28"/>
                <w:szCs w:val="28"/>
              </w:rPr>
              <w:t xml:space="preserve"> write a python programme to implement queue and its operations such as </w:t>
            </w:r>
            <w:proofErr w:type="spellStart"/>
            <w:proofErr w:type="gramStart"/>
            <w:r w:rsidR="00342FCF">
              <w:rPr>
                <w:rFonts w:ascii="Times New Roman" w:hAnsi="Times New Roman" w:cs="Times New Roman"/>
                <w:sz w:val="28"/>
                <w:szCs w:val="28"/>
              </w:rPr>
              <w:t>inqueue,dequeue</w:t>
            </w:r>
            <w:proofErr w:type="gramEnd"/>
            <w:r w:rsidR="00342FCF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proofErr w:type="gramStart"/>
            <w:r w:rsidR="00342FCF">
              <w:rPr>
                <w:rFonts w:ascii="Times New Roman" w:hAnsi="Times New Roman" w:cs="Times New Roman"/>
                <w:sz w:val="28"/>
                <w:szCs w:val="28"/>
              </w:rPr>
              <w:t>peek,display</w:t>
            </w:r>
            <w:proofErr w:type="spellEnd"/>
            <w:proofErr w:type="gramEnd"/>
            <w:r w:rsidR="00342FCF">
              <w:rPr>
                <w:rFonts w:ascii="Times New Roman" w:hAnsi="Times New Roman" w:cs="Times New Roman"/>
                <w:sz w:val="28"/>
                <w:szCs w:val="28"/>
              </w:rPr>
              <w:t xml:space="preserve"> with </w:t>
            </w:r>
            <w:r w:rsidR="001A1631">
              <w:rPr>
                <w:rFonts w:ascii="Times New Roman" w:hAnsi="Times New Roman" w:cs="Times New Roman"/>
                <w:sz w:val="28"/>
                <w:szCs w:val="28"/>
              </w:rPr>
              <w:t>implement using array.</w:t>
            </w:r>
          </w:p>
          <w:p w14:paraId="4E920E97" w14:textId="77777777" w:rsidR="001A1631" w:rsidRDefault="001A1631" w:rsidP="004165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B) implement using linked list.</w:t>
            </w:r>
          </w:p>
          <w:p w14:paraId="6B77F606" w14:textId="3F293496" w:rsidR="001A1631" w:rsidRPr="009A3EDD" w:rsidRDefault="001A1631" w:rsidP="004165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C)</w:t>
            </w:r>
            <w:r w:rsidR="00874392">
              <w:rPr>
                <w:rFonts w:ascii="Times New Roman" w:hAnsi="Times New Roman" w:cs="Times New Roman"/>
                <w:sz w:val="28"/>
                <w:szCs w:val="28"/>
              </w:rPr>
              <w:t xml:space="preserve"> implement using circular queue.</w:t>
            </w:r>
          </w:p>
        </w:tc>
        <w:tc>
          <w:tcPr>
            <w:tcW w:w="1729" w:type="dxa"/>
          </w:tcPr>
          <w:p w14:paraId="74262E46" w14:textId="660BC090" w:rsidR="004165AA" w:rsidRPr="00E303AE" w:rsidRDefault="003C0914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  <w:r w:rsidRPr="003C0914">
              <w:rPr>
                <w:rFonts w:ascii="Times New Roman" w:hAnsi="Times New Roman" w:cs="Times New Roman"/>
                <w:sz w:val="36"/>
                <w:szCs w:val="36"/>
              </w:rPr>
              <w:t>60-71</w:t>
            </w:r>
          </w:p>
        </w:tc>
        <w:tc>
          <w:tcPr>
            <w:tcW w:w="1779" w:type="dxa"/>
          </w:tcPr>
          <w:p w14:paraId="77CA3B6C" w14:textId="77777777" w:rsidR="004165AA" w:rsidRPr="00E303AE" w:rsidRDefault="004165AA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</w:tr>
      <w:tr w:rsidR="004165AA" w:rsidRPr="00E303AE" w14:paraId="6324DD67" w14:textId="77777777" w:rsidTr="00F4735C">
        <w:tc>
          <w:tcPr>
            <w:tcW w:w="988" w:type="dxa"/>
          </w:tcPr>
          <w:p w14:paraId="283195A5" w14:textId="404B51AA" w:rsidR="004165AA" w:rsidRPr="00EB1A0A" w:rsidRDefault="00DB6389" w:rsidP="004165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1A0A">
              <w:rPr>
                <w:rFonts w:ascii="Times New Roman" w:hAnsi="Times New Roman" w:cs="Times New Roman"/>
                <w:sz w:val="28"/>
                <w:szCs w:val="28"/>
              </w:rPr>
              <w:t xml:space="preserve">  7.</w:t>
            </w:r>
          </w:p>
        </w:tc>
        <w:tc>
          <w:tcPr>
            <w:tcW w:w="4520" w:type="dxa"/>
          </w:tcPr>
          <w:p w14:paraId="4E9DF186" w14:textId="1C478FD4" w:rsidR="004165AA" w:rsidRPr="00EB1A0A" w:rsidRDefault="00DB6389" w:rsidP="004165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1A0A">
              <w:rPr>
                <w:rFonts w:ascii="Times New Roman" w:hAnsi="Times New Roman" w:cs="Times New Roman"/>
                <w:sz w:val="28"/>
                <w:szCs w:val="28"/>
              </w:rPr>
              <w:t>A)</w:t>
            </w:r>
            <w:r w:rsidR="008B799C" w:rsidRPr="00EB1A0A">
              <w:rPr>
                <w:rFonts w:ascii="Times New Roman" w:hAnsi="Times New Roman" w:cs="Times New Roman"/>
                <w:sz w:val="28"/>
                <w:szCs w:val="28"/>
              </w:rPr>
              <w:t xml:space="preserve"> Binary tree using list.</w:t>
            </w:r>
          </w:p>
          <w:p w14:paraId="1146AC9E" w14:textId="1B61B5E9" w:rsidR="008B799C" w:rsidRPr="00EB1A0A" w:rsidRDefault="008B799C" w:rsidP="004165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1A0A">
              <w:rPr>
                <w:rFonts w:ascii="Times New Roman" w:hAnsi="Times New Roman" w:cs="Times New Roman"/>
                <w:sz w:val="28"/>
                <w:szCs w:val="28"/>
              </w:rPr>
              <w:t>B) Binary tree using array</w:t>
            </w:r>
          </w:p>
        </w:tc>
        <w:tc>
          <w:tcPr>
            <w:tcW w:w="1729" w:type="dxa"/>
          </w:tcPr>
          <w:p w14:paraId="5F58DC6C" w14:textId="24BA3075" w:rsidR="004165AA" w:rsidRPr="00EB1A0A" w:rsidRDefault="00EB1A0A" w:rsidP="004165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1A0A">
              <w:rPr>
                <w:rFonts w:ascii="Times New Roman" w:hAnsi="Times New Roman" w:cs="Times New Roman"/>
                <w:sz w:val="28"/>
                <w:szCs w:val="28"/>
              </w:rPr>
              <w:t>72-77</w:t>
            </w:r>
          </w:p>
        </w:tc>
        <w:tc>
          <w:tcPr>
            <w:tcW w:w="1779" w:type="dxa"/>
          </w:tcPr>
          <w:p w14:paraId="6F0D0FD2" w14:textId="77777777" w:rsidR="004165AA" w:rsidRPr="00E303AE" w:rsidRDefault="004165AA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</w:tr>
      <w:tr w:rsidR="004165AA" w:rsidRPr="00E303AE" w14:paraId="2CA6359D" w14:textId="77777777" w:rsidTr="00F4735C">
        <w:tc>
          <w:tcPr>
            <w:tcW w:w="988" w:type="dxa"/>
          </w:tcPr>
          <w:p w14:paraId="184EAAD6" w14:textId="77777777" w:rsidR="004165AA" w:rsidRPr="00E303AE" w:rsidRDefault="004165AA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  <w:tc>
          <w:tcPr>
            <w:tcW w:w="4520" w:type="dxa"/>
          </w:tcPr>
          <w:p w14:paraId="1CFC953B" w14:textId="77777777" w:rsidR="004165AA" w:rsidRPr="00E303AE" w:rsidRDefault="004165AA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  <w:tc>
          <w:tcPr>
            <w:tcW w:w="1729" w:type="dxa"/>
          </w:tcPr>
          <w:p w14:paraId="20F5C8D5" w14:textId="77777777" w:rsidR="004165AA" w:rsidRPr="00E303AE" w:rsidRDefault="004165AA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  <w:tc>
          <w:tcPr>
            <w:tcW w:w="1779" w:type="dxa"/>
          </w:tcPr>
          <w:p w14:paraId="10266966" w14:textId="77777777" w:rsidR="004165AA" w:rsidRPr="00E303AE" w:rsidRDefault="004165AA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</w:tr>
      <w:tr w:rsidR="004165AA" w:rsidRPr="00E303AE" w14:paraId="3F8D54BA" w14:textId="77777777" w:rsidTr="00F4735C">
        <w:tc>
          <w:tcPr>
            <w:tcW w:w="988" w:type="dxa"/>
          </w:tcPr>
          <w:p w14:paraId="7F638D6A" w14:textId="77777777" w:rsidR="004165AA" w:rsidRPr="00E303AE" w:rsidRDefault="004165AA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  <w:tc>
          <w:tcPr>
            <w:tcW w:w="4520" w:type="dxa"/>
          </w:tcPr>
          <w:p w14:paraId="2935235B" w14:textId="77777777" w:rsidR="004165AA" w:rsidRPr="00E303AE" w:rsidRDefault="004165AA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  <w:tc>
          <w:tcPr>
            <w:tcW w:w="1729" w:type="dxa"/>
          </w:tcPr>
          <w:p w14:paraId="769A19AB" w14:textId="77777777" w:rsidR="004165AA" w:rsidRPr="00E303AE" w:rsidRDefault="004165AA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  <w:tc>
          <w:tcPr>
            <w:tcW w:w="1779" w:type="dxa"/>
          </w:tcPr>
          <w:p w14:paraId="10D7BD7E" w14:textId="77777777" w:rsidR="004165AA" w:rsidRPr="00E303AE" w:rsidRDefault="004165AA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</w:tr>
      <w:tr w:rsidR="004165AA" w:rsidRPr="00E303AE" w14:paraId="542BFE30" w14:textId="77777777" w:rsidTr="00F4735C">
        <w:tc>
          <w:tcPr>
            <w:tcW w:w="988" w:type="dxa"/>
          </w:tcPr>
          <w:p w14:paraId="2BF84820" w14:textId="77777777" w:rsidR="004165AA" w:rsidRPr="00E303AE" w:rsidRDefault="004165AA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  <w:tc>
          <w:tcPr>
            <w:tcW w:w="4520" w:type="dxa"/>
          </w:tcPr>
          <w:p w14:paraId="6EF3C452" w14:textId="77777777" w:rsidR="004165AA" w:rsidRPr="00E303AE" w:rsidRDefault="004165AA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  <w:tc>
          <w:tcPr>
            <w:tcW w:w="1729" w:type="dxa"/>
          </w:tcPr>
          <w:p w14:paraId="18BF6FAF" w14:textId="77777777" w:rsidR="004165AA" w:rsidRPr="00E303AE" w:rsidRDefault="004165AA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  <w:tc>
          <w:tcPr>
            <w:tcW w:w="1779" w:type="dxa"/>
          </w:tcPr>
          <w:p w14:paraId="032C43A7" w14:textId="77777777" w:rsidR="004165AA" w:rsidRPr="00E303AE" w:rsidRDefault="004165AA" w:rsidP="004165AA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</w:tr>
    </w:tbl>
    <w:p w14:paraId="49D324D3" w14:textId="77777777" w:rsidR="004165AA" w:rsidRPr="00E303AE" w:rsidRDefault="004165AA" w:rsidP="004165AA">
      <w:pPr>
        <w:rPr>
          <w:rFonts w:ascii="Times New Roman" w:hAnsi="Times New Roman" w:cs="Times New Roman"/>
          <w:sz w:val="44"/>
          <w:szCs w:val="44"/>
        </w:rPr>
      </w:pPr>
    </w:p>
    <w:p w14:paraId="78E98106" w14:textId="77777777" w:rsidR="00B44789" w:rsidRPr="00E303AE" w:rsidRDefault="00B44789" w:rsidP="00BA22F1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12B6EEBA" w14:textId="77777777" w:rsidR="00B44789" w:rsidRPr="00E303AE" w:rsidRDefault="00B44789" w:rsidP="00BA22F1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51A6EF81" w14:textId="77777777" w:rsidR="00B44789" w:rsidRPr="00E303AE" w:rsidRDefault="00B44789" w:rsidP="00BA22F1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6C0A5CF4" w14:textId="77777777" w:rsidR="00E303AE" w:rsidRDefault="00E303AE" w:rsidP="00153646">
      <w:pPr>
        <w:rPr>
          <w:rFonts w:ascii="Times New Roman" w:hAnsi="Times New Roman" w:cs="Times New Roman"/>
          <w:sz w:val="44"/>
          <w:szCs w:val="44"/>
        </w:rPr>
      </w:pPr>
    </w:p>
    <w:p w14:paraId="2D2201CA" w14:textId="7E6461D6" w:rsidR="00B44789" w:rsidRPr="00E303AE" w:rsidRDefault="00F4735C" w:rsidP="00C14A13">
      <w:pPr>
        <w:ind w:left="2880" w:firstLine="720"/>
        <w:rPr>
          <w:rFonts w:ascii="Times New Roman" w:hAnsi="Times New Roman" w:cs="Times New Roman"/>
          <w:sz w:val="44"/>
          <w:szCs w:val="44"/>
        </w:rPr>
      </w:pPr>
      <w:r w:rsidRPr="00E303AE">
        <w:rPr>
          <w:rFonts w:ascii="Times New Roman" w:hAnsi="Times New Roman" w:cs="Times New Roman"/>
          <w:sz w:val="44"/>
          <w:szCs w:val="44"/>
        </w:rPr>
        <w:t>Week-1</w:t>
      </w:r>
    </w:p>
    <w:p w14:paraId="7F2674FF" w14:textId="439471E9" w:rsidR="00B44789" w:rsidRPr="00E303AE" w:rsidRDefault="00C14A13" w:rsidP="00B44789">
      <w:p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sz w:val="40"/>
          <w:szCs w:val="40"/>
        </w:rPr>
        <w:t>A)</w:t>
      </w:r>
      <w:r w:rsidR="00F4735C" w:rsidRPr="00E303AE">
        <w:rPr>
          <w:rFonts w:ascii="Times New Roman" w:hAnsi="Times New Roman" w:cs="Times New Roman"/>
          <w:sz w:val="40"/>
          <w:szCs w:val="40"/>
        </w:rPr>
        <w:t xml:space="preserve"> </w:t>
      </w:r>
      <w:r w:rsidR="00B44789" w:rsidRPr="00E303AE">
        <w:rPr>
          <w:rFonts w:ascii="Times New Roman" w:hAnsi="Times New Roman" w:cs="Times New Roman"/>
          <w:sz w:val="36"/>
          <w:szCs w:val="36"/>
        </w:rPr>
        <w:t>Aim: A rocket launch system displays a countdown before launch. Instead of using loop, implement the countdown using recursion. Write a recursive program to display a countdown from n to 1 followed by launch.</w:t>
      </w:r>
    </w:p>
    <w:p w14:paraId="74878B12" w14:textId="13267C1D" w:rsidR="00B44789" w:rsidRPr="00E303AE" w:rsidRDefault="00B44789" w:rsidP="00B44789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Program:</w:t>
      </w:r>
    </w:p>
    <w:p w14:paraId="719B934D" w14:textId="56F47CD4" w:rsidR="00B44789" w:rsidRPr="00E303AE" w:rsidRDefault="00B44789" w:rsidP="00B44789">
      <w:p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7C65AE60" wp14:editId="652779DB">
            <wp:extent cx="5120640" cy="3028927"/>
            <wp:effectExtent l="0" t="0" r="3810" b="635"/>
            <wp:docPr id="125946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66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4730" cy="303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CD4AF" w14:textId="0AA236B3" w:rsidR="00B44789" w:rsidRPr="00E303AE" w:rsidRDefault="00B44789" w:rsidP="00B44789">
      <w:p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sz w:val="40"/>
          <w:szCs w:val="40"/>
        </w:rPr>
        <w:t>Output:</w:t>
      </w:r>
    </w:p>
    <w:p w14:paraId="39F68D6B" w14:textId="3B24E93C" w:rsidR="00B44789" w:rsidRPr="00E303AE" w:rsidRDefault="00B44789" w:rsidP="00B44789">
      <w:p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121482A2" wp14:editId="465DAFD3">
            <wp:extent cx="4640580" cy="2674529"/>
            <wp:effectExtent l="0" t="0" r="7620" b="0"/>
            <wp:docPr id="178602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21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1668" cy="268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ABDA1" w14:textId="4C528F6C" w:rsidR="00B44789" w:rsidRPr="00E303AE" w:rsidRDefault="00B44789" w:rsidP="00B44789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Explanation:</w:t>
      </w:r>
    </w:p>
    <w:p w14:paraId="703A19C3" w14:textId="0204B4BF" w:rsidR="00053B7C" w:rsidRPr="00E303AE" w:rsidRDefault="00053B7C" w:rsidP="00053B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It takes a number as input from the user and stores it in num. </w:t>
      </w:r>
    </w:p>
    <w:p w14:paraId="7FFB352A" w14:textId="4ABF3B31" w:rsidR="00053B7C" w:rsidRPr="00E303AE" w:rsidRDefault="00053B7C" w:rsidP="00053B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It creates a function named </w:t>
      </w:r>
      <w:proofErr w:type="gramStart"/>
      <w:r w:rsidRPr="00E303AE">
        <w:rPr>
          <w:rFonts w:ascii="Times New Roman" w:hAnsi="Times New Roman" w:cs="Times New Roman"/>
          <w:sz w:val="36"/>
          <w:szCs w:val="36"/>
        </w:rPr>
        <w:t>launch(</w:t>
      </w:r>
      <w:proofErr w:type="gramEnd"/>
      <w:r w:rsidRPr="00E303AE">
        <w:rPr>
          <w:rFonts w:ascii="Times New Roman" w:hAnsi="Times New Roman" w:cs="Times New Roman"/>
          <w:sz w:val="36"/>
          <w:szCs w:val="36"/>
        </w:rPr>
        <w:t xml:space="preserve">). </w:t>
      </w:r>
    </w:p>
    <w:p w14:paraId="633378AD" w14:textId="05FBA7FF" w:rsidR="00053B7C" w:rsidRPr="00E303AE" w:rsidRDefault="00053B7C" w:rsidP="00053B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It starts the countdown from 10 by assigning </w:t>
      </w:r>
      <w:proofErr w:type="spellStart"/>
      <w:r w:rsidRPr="00E303A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E303AE">
        <w:rPr>
          <w:rFonts w:ascii="Times New Roman" w:hAnsi="Times New Roman" w:cs="Times New Roman"/>
          <w:sz w:val="36"/>
          <w:szCs w:val="36"/>
        </w:rPr>
        <w:t xml:space="preserve"> = 10. </w:t>
      </w:r>
    </w:p>
    <w:p w14:paraId="48A97EC1" w14:textId="77AEDC4E" w:rsidR="00053B7C" w:rsidRPr="00E303AE" w:rsidRDefault="00053B7C" w:rsidP="00053B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It prints the value of </w:t>
      </w:r>
      <w:proofErr w:type="spellStart"/>
      <w:r w:rsidRPr="00E303A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E303AE">
        <w:rPr>
          <w:rFonts w:ascii="Times New Roman" w:hAnsi="Times New Roman" w:cs="Times New Roman"/>
          <w:sz w:val="36"/>
          <w:szCs w:val="36"/>
        </w:rPr>
        <w:t xml:space="preserve"> as long as </w:t>
      </w:r>
      <w:proofErr w:type="spellStart"/>
      <w:r w:rsidRPr="00E303AE">
        <w:rPr>
          <w:rFonts w:ascii="Times New Roman" w:hAnsi="Times New Roman" w:cs="Times New Roman"/>
          <w:sz w:val="36"/>
          <w:szCs w:val="36"/>
        </w:rPr>
        <w:t>num</w:t>
      </w:r>
      <w:proofErr w:type="spellEnd"/>
      <w:r w:rsidRPr="00E303AE">
        <w:rPr>
          <w:rFonts w:ascii="Times New Roman" w:hAnsi="Times New Roman" w:cs="Times New Roman"/>
          <w:sz w:val="36"/>
          <w:szCs w:val="36"/>
        </w:rPr>
        <w:t xml:space="preserve"> &lt;= </w:t>
      </w:r>
      <w:proofErr w:type="spellStart"/>
      <w:r w:rsidRPr="00E303A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E303AE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2970A042" w14:textId="48E8C768" w:rsidR="00053B7C" w:rsidRPr="00E303AE" w:rsidRDefault="00053B7C" w:rsidP="00053B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It decreases the value of </w:t>
      </w:r>
      <w:proofErr w:type="spellStart"/>
      <w:r w:rsidRPr="00E303A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E303AE">
        <w:rPr>
          <w:rFonts w:ascii="Times New Roman" w:hAnsi="Times New Roman" w:cs="Times New Roman"/>
          <w:sz w:val="36"/>
          <w:szCs w:val="36"/>
        </w:rPr>
        <w:t xml:space="preserve"> by 1 after each iteration. </w:t>
      </w:r>
    </w:p>
    <w:p w14:paraId="750F152A" w14:textId="33C1333E" w:rsidR="00B44789" w:rsidRPr="00E303AE" w:rsidRDefault="00053B7C" w:rsidP="00053B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When the loop ends, it prints "Rocket launched" and executes the function using </w:t>
      </w:r>
      <w:proofErr w:type="gramStart"/>
      <w:r w:rsidRPr="00E303AE">
        <w:rPr>
          <w:rFonts w:ascii="Times New Roman" w:hAnsi="Times New Roman" w:cs="Times New Roman"/>
          <w:sz w:val="36"/>
          <w:szCs w:val="36"/>
        </w:rPr>
        <w:t>launch(</w:t>
      </w:r>
      <w:proofErr w:type="gramEnd"/>
      <w:r w:rsidRPr="00E303AE">
        <w:rPr>
          <w:rFonts w:ascii="Times New Roman" w:hAnsi="Times New Roman" w:cs="Times New Roman"/>
          <w:sz w:val="36"/>
          <w:szCs w:val="36"/>
        </w:rPr>
        <w:t>).</w:t>
      </w:r>
    </w:p>
    <w:p w14:paraId="565CCACE" w14:textId="6BCEDCCA" w:rsidR="00B44789" w:rsidRPr="00E303AE" w:rsidRDefault="00053B7C" w:rsidP="00B44789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53B7C" w:rsidRPr="00E303AE" w14:paraId="3BEBBF1C" w14:textId="77777777" w:rsidTr="00053B7C">
        <w:tc>
          <w:tcPr>
            <w:tcW w:w="3005" w:type="dxa"/>
          </w:tcPr>
          <w:p w14:paraId="10BD223F" w14:textId="64798F40" w:rsidR="00053B7C" w:rsidRPr="00E303AE" w:rsidRDefault="00053B7C" w:rsidP="00053B7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s.no</w:t>
            </w:r>
          </w:p>
        </w:tc>
        <w:tc>
          <w:tcPr>
            <w:tcW w:w="3005" w:type="dxa"/>
          </w:tcPr>
          <w:p w14:paraId="42D79704" w14:textId="3DC7D252" w:rsidR="00053B7C" w:rsidRPr="00E303AE" w:rsidRDefault="00053B7C" w:rsidP="00053B7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Error obtained</w:t>
            </w:r>
          </w:p>
        </w:tc>
        <w:tc>
          <w:tcPr>
            <w:tcW w:w="3006" w:type="dxa"/>
          </w:tcPr>
          <w:p w14:paraId="63C94869" w14:textId="318C25AC" w:rsidR="00053B7C" w:rsidRPr="00E303AE" w:rsidRDefault="00053B7C" w:rsidP="00053B7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Rectification</w:t>
            </w:r>
          </w:p>
        </w:tc>
      </w:tr>
      <w:tr w:rsidR="00053B7C" w:rsidRPr="00E303AE" w14:paraId="26276BF8" w14:textId="77777777" w:rsidTr="00053B7C">
        <w:tc>
          <w:tcPr>
            <w:tcW w:w="3005" w:type="dxa"/>
          </w:tcPr>
          <w:p w14:paraId="5E0F5C47" w14:textId="164A0953" w:rsidR="00053B7C" w:rsidRPr="00E303AE" w:rsidRDefault="00053B7C" w:rsidP="00053B7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1.</w:t>
            </w:r>
          </w:p>
        </w:tc>
        <w:tc>
          <w:tcPr>
            <w:tcW w:w="3005" w:type="dxa"/>
          </w:tcPr>
          <w:p w14:paraId="0E53F819" w14:textId="196E84B5" w:rsidR="00053B7C" w:rsidRPr="00E303AE" w:rsidRDefault="00053B7C" w:rsidP="00053B7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Infinite loop</w:t>
            </w:r>
          </w:p>
        </w:tc>
        <w:tc>
          <w:tcPr>
            <w:tcW w:w="3006" w:type="dxa"/>
          </w:tcPr>
          <w:p w14:paraId="46618490" w14:textId="1E66AC9B" w:rsidR="00053B7C" w:rsidRPr="00E303AE" w:rsidRDefault="00053B7C" w:rsidP="00053B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Iteration at correct place</w:t>
            </w:r>
          </w:p>
        </w:tc>
      </w:tr>
      <w:tr w:rsidR="00053B7C" w:rsidRPr="00E303AE" w14:paraId="03A756E1" w14:textId="77777777" w:rsidTr="00053B7C">
        <w:tc>
          <w:tcPr>
            <w:tcW w:w="3005" w:type="dxa"/>
          </w:tcPr>
          <w:p w14:paraId="5165D2E6" w14:textId="112178ED" w:rsidR="00053B7C" w:rsidRPr="00E303AE" w:rsidRDefault="00053B7C" w:rsidP="00053B7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2.</w:t>
            </w:r>
          </w:p>
        </w:tc>
        <w:tc>
          <w:tcPr>
            <w:tcW w:w="3005" w:type="dxa"/>
          </w:tcPr>
          <w:p w14:paraId="4A58982C" w14:textId="6E0706BF" w:rsidR="00053B7C" w:rsidRPr="00E303AE" w:rsidRDefault="00053B7C" w:rsidP="00053B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03AE">
              <w:rPr>
                <w:rFonts w:ascii="Times New Roman" w:hAnsi="Times New Roman" w:cs="Times New Roman"/>
                <w:sz w:val="28"/>
                <w:szCs w:val="28"/>
              </w:rPr>
              <w:t>Calling function at wrong place</w:t>
            </w:r>
          </w:p>
        </w:tc>
        <w:tc>
          <w:tcPr>
            <w:tcW w:w="3006" w:type="dxa"/>
          </w:tcPr>
          <w:p w14:paraId="43D2A8ED" w14:textId="535378A3" w:rsidR="00053B7C" w:rsidRPr="00E303AE" w:rsidRDefault="00053B7C" w:rsidP="00B447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Placed with correct syntax</w:t>
            </w:r>
          </w:p>
        </w:tc>
      </w:tr>
    </w:tbl>
    <w:p w14:paraId="67BF3B83" w14:textId="77777777" w:rsidR="00053B7C" w:rsidRPr="00E303AE" w:rsidRDefault="00053B7C" w:rsidP="00B44789">
      <w:pPr>
        <w:rPr>
          <w:rFonts w:ascii="Times New Roman" w:hAnsi="Times New Roman" w:cs="Times New Roman"/>
          <w:sz w:val="40"/>
          <w:szCs w:val="40"/>
        </w:rPr>
      </w:pPr>
    </w:p>
    <w:p w14:paraId="16FF6E56" w14:textId="77777777" w:rsidR="00053B7C" w:rsidRPr="00E303AE" w:rsidRDefault="00053B7C" w:rsidP="00B44789">
      <w:pPr>
        <w:rPr>
          <w:rFonts w:ascii="Times New Roman" w:hAnsi="Times New Roman" w:cs="Times New Roman"/>
          <w:sz w:val="40"/>
          <w:szCs w:val="40"/>
        </w:rPr>
      </w:pPr>
    </w:p>
    <w:p w14:paraId="5C9BAF81" w14:textId="77777777" w:rsidR="00C14A13" w:rsidRPr="00E303AE" w:rsidRDefault="00C14A13" w:rsidP="00B44789">
      <w:pPr>
        <w:rPr>
          <w:rFonts w:ascii="Times New Roman" w:hAnsi="Times New Roman" w:cs="Times New Roman"/>
          <w:sz w:val="40"/>
          <w:szCs w:val="40"/>
        </w:rPr>
      </w:pPr>
    </w:p>
    <w:p w14:paraId="0A85D0FE" w14:textId="77777777" w:rsidR="00CD575B" w:rsidRPr="00E303AE" w:rsidRDefault="00CD575B" w:rsidP="00B44789">
      <w:pPr>
        <w:rPr>
          <w:rFonts w:ascii="Times New Roman" w:hAnsi="Times New Roman" w:cs="Times New Roman"/>
          <w:sz w:val="36"/>
          <w:szCs w:val="36"/>
        </w:rPr>
      </w:pPr>
    </w:p>
    <w:p w14:paraId="417D91D2" w14:textId="77777777" w:rsidR="00CD575B" w:rsidRPr="00E303AE" w:rsidRDefault="00CD575B" w:rsidP="00B44789">
      <w:pPr>
        <w:rPr>
          <w:rFonts w:ascii="Times New Roman" w:hAnsi="Times New Roman" w:cs="Times New Roman"/>
          <w:sz w:val="36"/>
          <w:szCs w:val="36"/>
        </w:rPr>
      </w:pPr>
    </w:p>
    <w:p w14:paraId="5D90DFEF" w14:textId="77777777" w:rsidR="00CD575B" w:rsidRPr="00E303AE" w:rsidRDefault="00CD575B" w:rsidP="00B44789">
      <w:pPr>
        <w:rPr>
          <w:rFonts w:ascii="Times New Roman" w:hAnsi="Times New Roman" w:cs="Times New Roman"/>
          <w:sz w:val="36"/>
          <w:szCs w:val="36"/>
        </w:rPr>
      </w:pPr>
    </w:p>
    <w:p w14:paraId="03C249CB" w14:textId="77777777" w:rsidR="00CD575B" w:rsidRPr="00E303AE" w:rsidRDefault="00CD575B" w:rsidP="00B44789">
      <w:pPr>
        <w:rPr>
          <w:rFonts w:ascii="Times New Roman" w:hAnsi="Times New Roman" w:cs="Times New Roman"/>
          <w:sz w:val="36"/>
          <w:szCs w:val="36"/>
        </w:rPr>
      </w:pPr>
    </w:p>
    <w:p w14:paraId="39FAF9B1" w14:textId="77777777" w:rsidR="00CD575B" w:rsidRPr="00E303AE" w:rsidRDefault="00CD575B" w:rsidP="00B44789">
      <w:pPr>
        <w:rPr>
          <w:rFonts w:ascii="Times New Roman" w:hAnsi="Times New Roman" w:cs="Times New Roman"/>
          <w:sz w:val="36"/>
          <w:szCs w:val="36"/>
        </w:rPr>
      </w:pPr>
    </w:p>
    <w:p w14:paraId="65EA6A1D" w14:textId="77777777" w:rsidR="00CD575B" w:rsidRPr="00E303AE" w:rsidRDefault="00CD575B" w:rsidP="00B44789">
      <w:pPr>
        <w:rPr>
          <w:rFonts w:ascii="Times New Roman" w:hAnsi="Times New Roman" w:cs="Times New Roman"/>
          <w:sz w:val="36"/>
          <w:szCs w:val="36"/>
        </w:rPr>
      </w:pPr>
    </w:p>
    <w:p w14:paraId="7E3C0883" w14:textId="77777777" w:rsidR="00E303AE" w:rsidRDefault="00E303AE" w:rsidP="00B44789">
      <w:pPr>
        <w:rPr>
          <w:rFonts w:ascii="Times New Roman" w:hAnsi="Times New Roman" w:cs="Times New Roman"/>
          <w:sz w:val="36"/>
          <w:szCs w:val="36"/>
        </w:rPr>
      </w:pPr>
    </w:p>
    <w:p w14:paraId="31894A03" w14:textId="77777777" w:rsidR="00E303AE" w:rsidRDefault="00E303AE" w:rsidP="00B44789">
      <w:pPr>
        <w:rPr>
          <w:rFonts w:ascii="Times New Roman" w:hAnsi="Times New Roman" w:cs="Times New Roman"/>
          <w:sz w:val="36"/>
          <w:szCs w:val="36"/>
        </w:rPr>
      </w:pPr>
    </w:p>
    <w:p w14:paraId="5DCD8A1B" w14:textId="77777777" w:rsidR="00E303AE" w:rsidRDefault="00E303AE" w:rsidP="00B44789">
      <w:pPr>
        <w:rPr>
          <w:rFonts w:ascii="Times New Roman" w:hAnsi="Times New Roman" w:cs="Times New Roman"/>
          <w:sz w:val="36"/>
          <w:szCs w:val="36"/>
        </w:rPr>
      </w:pPr>
    </w:p>
    <w:p w14:paraId="0F88FD66" w14:textId="73F6CAC3" w:rsidR="00053B7C" w:rsidRPr="00E303AE" w:rsidRDefault="00F4735C" w:rsidP="00B44789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B</w:t>
      </w:r>
      <w:r w:rsidR="00C14A13" w:rsidRPr="00E303AE">
        <w:rPr>
          <w:rFonts w:ascii="Times New Roman" w:hAnsi="Times New Roman" w:cs="Times New Roman"/>
          <w:sz w:val="36"/>
          <w:szCs w:val="36"/>
        </w:rPr>
        <w:t>)</w:t>
      </w:r>
      <w:r w:rsidRPr="00E303AE">
        <w:rPr>
          <w:rFonts w:ascii="Times New Roman" w:hAnsi="Times New Roman" w:cs="Times New Roman"/>
          <w:sz w:val="36"/>
          <w:szCs w:val="36"/>
        </w:rPr>
        <w:t xml:space="preserve"> </w:t>
      </w:r>
      <w:r w:rsidR="00053B7C" w:rsidRPr="00E303AE">
        <w:rPr>
          <w:rFonts w:ascii="Times New Roman" w:hAnsi="Times New Roman" w:cs="Times New Roman"/>
          <w:sz w:val="36"/>
          <w:szCs w:val="36"/>
        </w:rPr>
        <w:t xml:space="preserve">Aim: Bank calculates the growth of an investment using compound </w:t>
      </w:r>
      <w:proofErr w:type="spellStart"/>
      <w:r w:rsidR="00053B7C" w:rsidRPr="00E303AE">
        <w:rPr>
          <w:rFonts w:ascii="Times New Roman" w:hAnsi="Times New Roman" w:cs="Times New Roman"/>
          <w:sz w:val="36"/>
          <w:szCs w:val="36"/>
        </w:rPr>
        <w:t>intrest</w:t>
      </w:r>
      <w:proofErr w:type="spellEnd"/>
      <w:r w:rsidR="00053B7C" w:rsidRPr="00E303AE">
        <w:rPr>
          <w:rFonts w:ascii="Times New Roman" w:hAnsi="Times New Roman" w:cs="Times New Roman"/>
          <w:sz w:val="36"/>
          <w:szCs w:val="36"/>
        </w:rPr>
        <w:t xml:space="preserve">. The formula requires calculating powers, which can be implemented recursively. Write a recursive program to calculate </w:t>
      </w:r>
      <w:proofErr w:type="spellStart"/>
      <w:r w:rsidR="00053B7C" w:rsidRPr="00E303AE">
        <w:rPr>
          <w:rFonts w:ascii="Times New Roman" w:hAnsi="Times New Roman" w:cs="Times New Roman"/>
          <w:sz w:val="36"/>
          <w:szCs w:val="36"/>
        </w:rPr>
        <w:t>p</w:t>
      </w:r>
      <w:r w:rsidR="00053B7C" w:rsidRPr="00E303AE">
        <w:rPr>
          <w:rFonts w:ascii="Times New Roman" w:hAnsi="Times New Roman" w:cs="Times New Roman"/>
          <w:sz w:val="36"/>
          <w:szCs w:val="36"/>
          <w:vertAlign w:val="superscript"/>
        </w:rPr>
        <w:t>n</w:t>
      </w:r>
      <w:proofErr w:type="spellEnd"/>
      <w:r w:rsidR="00053B7C" w:rsidRPr="00E303AE">
        <w:rPr>
          <w:rFonts w:ascii="Times New Roman" w:hAnsi="Times New Roman" w:cs="Times New Roman"/>
          <w:sz w:val="36"/>
          <w:szCs w:val="36"/>
        </w:rPr>
        <w:t>(power), where P=principal growth factor, n=</w:t>
      </w:r>
      <w:proofErr w:type="spellStart"/>
      <w:proofErr w:type="gramStart"/>
      <w:r w:rsidR="00053B7C" w:rsidRPr="00E303AE">
        <w:rPr>
          <w:rFonts w:ascii="Times New Roman" w:hAnsi="Times New Roman" w:cs="Times New Roman"/>
          <w:sz w:val="36"/>
          <w:szCs w:val="36"/>
        </w:rPr>
        <w:t>no.of</w:t>
      </w:r>
      <w:proofErr w:type="spellEnd"/>
      <w:proofErr w:type="gramEnd"/>
      <w:r w:rsidR="00053B7C" w:rsidRPr="00E303AE">
        <w:rPr>
          <w:rFonts w:ascii="Times New Roman" w:hAnsi="Times New Roman" w:cs="Times New Roman"/>
          <w:sz w:val="36"/>
          <w:szCs w:val="36"/>
        </w:rPr>
        <w:t xml:space="preserve"> years.</w:t>
      </w:r>
    </w:p>
    <w:p w14:paraId="78B14678" w14:textId="2332D27C" w:rsidR="00053B7C" w:rsidRPr="00E303AE" w:rsidRDefault="00053B7C" w:rsidP="00B44789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Program:</w:t>
      </w:r>
    </w:p>
    <w:p w14:paraId="7E89A02D" w14:textId="2FA4600A" w:rsidR="00053B7C" w:rsidRPr="00E303AE" w:rsidRDefault="00686CB7" w:rsidP="00B44789">
      <w:p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50051E0C" wp14:editId="7DB7C827">
            <wp:extent cx="5731510" cy="2737485"/>
            <wp:effectExtent l="0" t="0" r="2540" b="5715"/>
            <wp:docPr id="33508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807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D8D8" w14:textId="664B3D1B" w:rsidR="00686CB7" w:rsidRPr="00E303AE" w:rsidRDefault="00686CB7" w:rsidP="00B44789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Output:</w:t>
      </w:r>
    </w:p>
    <w:p w14:paraId="57ACAB10" w14:textId="518A86C3" w:rsidR="00686CB7" w:rsidRPr="00E303AE" w:rsidRDefault="00686CB7" w:rsidP="00B44789">
      <w:p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4A60CBFE" wp14:editId="1F0394F7">
            <wp:extent cx="5731510" cy="2426970"/>
            <wp:effectExtent l="0" t="0" r="2540" b="0"/>
            <wp:docPr id="79772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20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8CF0" w14:textId="77777777" w:rsidR="00686CB7" w:rsidRPr="00E303AE" w:rsidRDefault="00686CB7" w:rsidP="00B44789">
      <w:pPr>
        <w:rPr>
          <w:rFonts w:ascii="Times New Roman" w:hAnsi="Times New Roman" w:cs="Times New Roman"/>
          <w:sz w:val="40"/>
          <w:szCs w:val="40"/>
        </w:rPr>
      </w:pPr>
    </w:p>
    <w:p w14:paraId="755819D5" w14:textId="77777777" w:rsidR="00C14A13" w:rsidRPr="00E303AE" w:rsidRDefault="00C14A13" w:rsidP="00B44789">
      <w:pPr>
        <w:rPr>
          <w:rFonts w:ascii="Times New Roman" w:hAnsi="Times New Roman" w:cs="Times New Roman"/>
          <w:sz w:val="36"/>
          <w:szCs w:val="36"/>
        </w:rPr>
      </w:pPr>
    </w:p>
    <w:p w14:paraId="23AFA5A1" w14:textId="5BA8C9F1" w:rsidR="00686CB7" w:rsidRPr="00E303AE" w:rsidRDefault="00686CB7" w:rsidP="00B44789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Explanation:</w:t>
      </w:r>
    </w:p>
    <w:p w14:paraId="18BC46D6" w14:textId="122E2381" w:rsidR="00686CB7" w:rsidRPr="00E303AE" w:rsidRDefault="00686CB7" w:rsidP="00686C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The program takes the principal growth factor p and number of years n as input. </w:t>
      </w:r>
    </w:p>
    <w:p w14:paraId="09F651A4" w14:textId="1BACD673" w:rsidR="00686CB7" w:rsidRPr="00E303AE" w:rsidRDefault="00686CB7" w:rsidP="00686C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It defines a recursive function </w:t>
      </w:r>
      <w:proofErr w:type="gramStart"/>
      <w:r w:rsidRPr="00E303AE">
        <w:rPr>
          <w:rFonts w:ascii="Times New Roman" w:hAnsi="Times New Roman" w:cs="Times New Roman"/>
          <w:sz w:val="36"/>
          <w:szCs w:val="36"/>
        </w:rPr>
        <w:t>power(</w:t>
      </w:r>
      <w:proofErr w:type="gramEnd"/>
      <w:r w:rsidRPr="00E303AE">
        <w:rPr>
          <w:rFonts w:ascii="Times New Roman" w:hAnsi="Times New Roman" w:cs="Times New Roman"/>
          <w:sz w:val="36"/>
          <w:szCs w:val="36"/>
        </w:rPr>
        <w:t xml:space="preserve">p, n). </w:t>
      </w:r>
    </w:p>
    <w:p w14:paraId="49A6C882" w14:textId="25ACACAA" w:rsidR="00686CB7" w:rsidRPr="00E303AE" w:rsidRDefault="00686CB7" w:rsidP="00686C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If n is 0, the function returns 1 (base case). </w:t>
      </w:r>
    </w:p>
    <w:p w14:paraId="1E670B74" w14:textId="31E63B83" w:rsidR="00686CB7" w:rsidRPr="00E303AE" w:rsidRDefault="00686CB7" w:rsidP="00686C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Otherwise, it returns p * </w:t>
      </w:r>
      <w:proofErr w:type="gramStart"/>
      <w:r w:rsidRPr="00E303AE">
        <w:rPr>
          <w:rFonts w:ascii="Times New Roman" w:hAnsi="Times New Roman" w:cs="Times New Roman"/>
          <w:sz w:val="36"/>
          <w:szCs w:val="36"/>
        </w:rPr>
        <w:t>power(</w:t>
      </w:r>
      <w:proofErr w:type="gramEnd"/>
      <w:r w:rsidRPr="00E303AE">
        <w:rPr>
          <w:rFonts w:ascii="Times New Roman" w:hAnsi="Times New Roman" w:cs="Times New Roman"/>
          <w:sz w:val="36"/>
          <w:szCs w:val="36"/>
        </w:rPr>
        <w:t xml:space="preserve">p, n-1). </w:t>
      </w:r>
    </w:p>
    <w:p w14:paraId="722F2E04" w14:textId="7A42835B" w:rsidR="00686CB7" w:rsidRPr="00E303AE" w:rsidRDefault="00686CB7" w:rsidP="00686C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The recursive calls continue until n becomes 0. </w:t>
      </w:r>
    </w:p>
    <w:p w14:paraId="18719CF3" w14:textId="5DC0C69D" w:rsidR="00686CB7" w:rsidRPr="00E303AE" w:rsidRDefault="00686CB7" w:rsidP="00686C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The final value of pⁿ is displayed as the output.</w:t>
      </w:r>
    </w:p>
    <w:p w14:paraId="6485B4E5" w14:textId="77777777" w:rsidR="00686CB7" w:rsidRPr="00E303AE" w:rsidRDefault="00686CB7" w:rsidP="00686C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86CB7" w:rsidRPr="00E303AE" w14:paraId="54076495" w14:textId="77777777" w:rsidTr="00F01486">
        <w:tc>
          <w:tcPr>
            <w:tcW w:w="3005" w:type="dxa"/>
          </w:tcPr>
          <w:p w14:paraId="78799A1E" w14:textId="77777777" w:rsidR="00686CB7" w:rsidRPr="00E303AE" w:rsidRDefault="00686CB7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s.no</w:t>
            </w:r>
          </w:p>
        </w:tc>
        <w:tc>
          <w:tcPr>
            <w:tcW w:w="3005" w:type="dxa"/>
          </w:tcPr>
          <w:p w14:paraId="6C1A646F" w14:textId="77777777" w:rsidR="00686CB7" w:rsidRPr="00E303AE" w:rsidRDefault="00686CB7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Error obtained</w:t>
            </w:r>
          </w:p>
        </w:tc>
        <w:tc>
          <w:tcPr>
            <w:tcW w:w="3006" w:type="dxa"/>
          </w:tcPr>
          <w:p w14:paraId="4B8BFA1F" w14:textId="77777777" w:rsidR="00686CB7" w:rsidRPr="00E303AE" w:rsidRDefault="00686CB7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Rectification</w:t>
            </w:r>
          </w:p>
        </w:tc>
      </w:tr>
      <w:tr w:rsidR="00686CB7" w:rsidRPr="00E303AE" w14:paraId="0789B6DE" w14:textId="77777777" w:rsidTr="00F01486">
        <w:tc>
          <w:tcPr>
            <w:tcW w:w="3005" w:type="dxa"/>
          </w:tcPr>
          <w:p w14:paraId="3AAA827E" w14:textId="77777777" w:rsidR="00686CB7" w:rsidRPr="00E303AE" w:rsidRDefault="00686CB7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1.</w:t>
            </w:r>
          </w:p>
        </w:tc>
        <w:tc>
          <w:tcPr>
            <w:tcW w:w="3005" w:type="dxa"/>
          </w:tcPr>
          <w:p w14:paraId="3A5CF7DC" w14:textId="7E849016" w:rsidR="00686CB7" w:rsidRPr="00E303AE" w:rsidRDefault="00686CB7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Return 0</w:t>
            </w:r>
          </w:p>
        </w:tc>
        <w:tc>
          <w:tcPr>
            <w:tcW w:w="3006" w:type="dxa"/>
          </w:tcPr>
          <w:p w14:paraId="1B9D95D4" w14:textId="5411DCE2" w:rsidR="00686CB7" w:rsidRPr="00E303AE" w:rsidRDefault="00686CB7" w:rsidP="00686CB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Return 1</w:t>
            </w:r>
          </w:p>
        </w:tc>
      </w:tr>
      <w:tr w:rsidR="00686CB7" w:rsidRPr="00E303AE" w14:paraId="09761937" w14:textId="77777777" w:rsidTr="00F01486">
        <w:tc>
          <w:tcPr>
            <w:tcW w:w="3005" w:type="dxa"/>
          </w:tcPr>
          <w:p w14:paraId="493915C0" w14:textId="77777777" w:rsidR="00686CB7" w:rsidRPr="00E303AE" w:rsidRDefault="00686CB7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2.</w:t>
            </w:r>
          </w:p>
        </w:tc>
        <w:tc>
          <w:tcPr>
            <w:tcW w:w="3005" w:type="dxa"/>
          </w:tcPr>
          <w:p w14:paraId="2E043BF2" w14:textId="4121C068" w:rsidR="00686CB7" w:rsidRPr="00E303AE" w:rsidRDefault="00C14A13" w:rsidP="00686CB7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print</w:t>
            </w:r>
          </w:p>
        </w:tc>
        <w:tc>
          <w:tcPr>
            <w:tcW w:w="3006" w:type="dxa"/>
          </w:tcPr>
          <w:p w14:paraId="737C7A8B" w14:textId="4B90E756" w:rsidR="00686CB7" w:rsidRPr="00E303AE" w:rsidRDefault="00686CB7" w:rsidP="00686CB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return</w:t>
            </w:r>
          </w:p>
        </w:tc>
      </w:tr>
    </w:tbl>
    <w:p w14:paraId="3F37BD3C" w14:textId="77777777" w:rsidR="00E303AE" w:rsidRDefault="00E303AE" w:rsidP="00686CB7">
      <w:pPr>
        <w:rPr>
          <w:rFonts w:ascii="Times New Roman" w:hAnsi="Times New Roman" w:cs="Times New Roman"/>
          <w:sz w:val="40"/>
          <w:szCs w:val="40"/>
        </w:rPr>
      </w:pPr>
    </w:p>
    <w:p w14:paraId="11142CAD" w14:textId="77777777" w:rsidR="000F4DCB" w:rsidRDefault="000F4DCB" w:rsidP="00686CB7">
      <w:pPr>
        <w:rPr>
          <w:rFonts w:ascii="Times New Roman" w:hAnsi="Times New Roman" w:cs="Times New Roman"/>
          <w:sz w:val="40"/>
          <w:szCs w:val="40"/>
        </w:rPr>
      </w:pPr>
    </w:p>
    <w:p w14:paraId="7F11A4AC" w14:textId="68BD3F71" w:rsidR="00686CB7" w:rsidRPr="00E303AE" w:rsidRDefault="00C14A13" w:rsidP="00686CB7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40"/>
          <w:szCs w:val="40"/>
        </w:rPr>
        <w:t>C</w:t>
      </w:r>
      <w:r w:rsidRPr="00E303AE">
        <w:rPr>
          <w:rFonts w:ascii="Times New Roman" w:hAnsi="Times New Roman" w:cs="Times New Roman"/>
          <w:sz w:val="36"/>
          <w:szCs w:val="36"/>
        </w:rPr>
        <w:t>)</w:t>
      </w:r>
      <w:r w:rsidR="00F4735C" w:rsidRPr="00E303AE">
        <w:rPr>
          <w:rFonts w:ascii="Times New Roman" w:hAnsi="Times New Roman" w:cs="Times New Roman"/>
          <w:sz w:val="36"/>
          <w:szCs w:val="36"/>
        </w:rPr>
        <w:t xml:space="preserve"> </w:t>
      </w:r>
      <w:r w:rsidR="00686CB7" w:rsidRPr="00E303AE">
        <w:rPr>
          <w:rFonts w:ascii="Times New Roman" w:hAnsi="Times New Roman" w:cs="Times New Roman"/>
          <w:sz w:val="36"/>
          <w:szCs w:val="36"/>
        </w:rPr>
        <w:t xml:space="preserve">Aim: Write a recursive </w:t>
      </w:r>
      <w:proofErr w:type="spellStart"/>
      <w:r w:rsidR="00686CB7" w:rsidRPr="00E303AE">
        <w:rPr>
          <w:rFonts w:ascii="Times New Roman" w:hAnsi="Times New Roman" w:cs="Times New Roman"/>
          <w:sz w:val="36"/>
          <w:szCs w:val="36"/>
        </w:rPr>
        <w:t>progrsm</w:t>
      </w:r>
      <w:proofErr w:type="spellEnd"/>
      <w:r w:rsidR="00686CB7" w:rsidRPr="00E303AE">
        <w:rPr>
          <w:rFonts w:ascii="Times New Roman" w:hAnsi="Times New Roman" w:cs="Times New Roman"/>
          <w:sz w:val="36"/>
          <w:szCs w:val="36"/>
        </w:rPr>
        <w:t xml:space="preserve"> to print the first </w:t>
      </w:r>
      <w:proofErr w:type="spellStart"/>
      <w:r w:rsidR="00686CB7" w:rsidRPr="00E303AE">
        <w:rPr>
          <w:rFonts w:ascii="Times New Roman" w:hAnsi="Times New Roman" w:cs="Times New Roman"/>
          <w:sz w:val="36"/>
          <w:szCs w:val="36"/>
        </w:rPr>
        <w:t>n</w:t>
      </w:r>
      <w:proofErr w:type="spellEnd"/>
      <w:r w:rsidR="00686CB7" w:rsidRPr="00E303AE">
        <w:rPr>
          <w:rFonts w:ascii="Times New Roman" w:hAnsi="Times New Roman" w:cs="Times New Roman"/>
          <w:sz w:val="36"/>
          <w:szCs w:val="36"/>
        </w:rPr>
        <w:t xml:space="preserve"> terms of </w:t>
      </w:r>
      <w:proofErr w:type="spellStart"/>
      <w:r w:rsidR="00686CB7" w:rsidRPr="00E303AE">
        <w:rPr>
          <w:rFonts w:ascii="Times New Roman" w:hAnsi="Times New Roman" w:cs="Times New Roman"/>
          <w:sz w:val="36"/>
          <w:szCs w:val="36"/>
        </w:rPr>
        <w:t>fibanocci</w:t>
      </w:r>
      <w:proofErr w:type="spellEnd"/>
      <w:r w:rsidR="00686CB7" w:rsidRPr="00E303AE">
        <w:rPr>
          <w:rFonts w:ascii="Times New Roman" w:hAnsi="Times New Roman" w:cs="Times New Roman"/>
          <w:sz w:val="36"/>
          <w:szCs w:val="36"/>
        </w:rPr>
        <w:t xml:space="preserve"> series</w:t>
      </w:r>
    </w:p>
    <w:p w14:paraId="4EC5A171" w14:textId="201A7826" w:rsidR="00686CB7" w:rsidRPr="00E303AE" w:rsidRDefault="00686CB7" w:rsidP="00686CB7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Program:</w:t>
      </w:r>
    </w:p>
    <w:p w14:paraId="76F5D8DB" w14:textId="37F6B9CC" w:rsidR="00686CB7" w:rsidRPr="00E303AE" w:rsidRDefault="00883F72" w:rsidP="00686CB7">
      <w:p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0F42A2D3" wp14:editId="79F6EF73">
            <wp:extent cx="5044440" cy="2899463"/>
            <wp:effectExtent l="0" t="0" r="3810" b="0"/>
            <wp:docPr id="176260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003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5253" cy="290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F305" w14:textId="63492D9C" w:rsidR="00686CB7" w:rsidRPr="00E303AE" w:rsidRDefault="00686CB7" w:rsidP="00686CB7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Output:</w:t>
      </w:r>
    </w:p>
    <w:p w14:paraId="513C67D9" w14:textId="48FF236A" w:rsidR="00883F72" w:rsidRPr="00E303AE" w:rsidRDefault="00883F72" w:rsidP="00686CB7">
      <w:p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7EFE846D" wp14:editId="4CCC5179">
            <wp:extent cx="5731510" cy="2199005"/>
            <wp:effectExtent l="0" t="0" r="2540" b="0"/>
            <wp:docPr id="8651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55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F4E54" w14:textId="77777777" w:rsidR="00C14A13" w:rsidRPr="00E303AE" w:rsidRDefault="00C14A13" w:rsidP="00686CB7">
      <w:pPr>
        <w:rPr>
          <w:rFonts w:ascii="Times New Roman" w:hAnsi="Times New Roman" w:cs="Times New Roman"/>
          <w:sz w:val="40"/>
          <w:szCs w:val="40"/>
        </w:rPr>
      </w:pPr>
    </w:p>
    <w:p w14:paraId="4D646F34" w14:textId="77777777" w:rsidR="00C14A13" w:rsidRPr="00E303AE" w:rsidRDefault="00C14A13" w:rsidP="00686CB7">
      <w:pPr>
        <w:rPr>
          <w:rFonts w:ascii="Times New Roman" w:hAnsi="Times New Roman" w:cs="Times New Roman"/>
          <w:sz w:val="40"/>
          <w:szCs w:val="40"/>
        </w:rPr>
      </w:pPr>
    </w:p>
    <w:p w14:paraId="3B7881FF" w14:textId="77777777" w:rsidR="00C14A13" w:rsidRPr="00E303AE" w:rsidRDefault="00C14A13" w:rsidP="00686CB7">
      <w:pPr>
        <w:rPr>
          <w:rFonts w:ascii="Times New Roman" w:hAnsi="Times New Roman" w:cs="Times New Roman"/>
          <w:sz w:val="40"/>
          <w:szCs w:val="40"/>
        </w:rPr>
      </w:pPr>
    </w:p>
    <w:p w14:paraId="7795E21F" w14:textId="77777777" w:rsidR="00C14A13" w:rsidRPr="00E303AE" w:rsidRDefault="00C14A13" w:rsidP="00686CB7">
      <w:pPr>
        <w:rPr>
          <w:rFonts w:ascii="Times New Roman" w:hAnsi="Times New Roman" w:cs="Times New Roman"/>
          <w:sz w:val="40"/>
          <w:szCs w:val="40"/>
        </w:rPr>
      </w:pPr>
    </w:p>
    <w:p w14:paraId="22AAA2FD" w14:textId="191FE4B6" w:rsidR="00883F72" w:rsidRPr="00E303AE" w:rsidRDefault="00883F72" w:rsidP="00686CB7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Explanation:</w:t>
      </w:r>
    </w:p>
    <w:p w14:paraId="2F71FED0" w14:textId="6717C6EF" w:rsidR="00883F72" w:rsidRPr="00E303AE" w:rsidRDefault="00883F72" w:rsidP="00883F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For entering the number as input from user we defined as n</w:t>
      </w:r>
    </w:p>
    <w:p w14:paraId="47F4FA97" w14:textId="3C09C101" w:rsidR="00883F72" w:rsidRPr="00E303AE" w:rsidRDefault="00883F72" w:rsidP="00883F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We declared variable for formula.</w:t>
      </w:r>
    </w:p>
    <w:p w14:paraId="3F12479B" w14:textId="227C1F5E" w:rsidR="00883F72" w:rsidRPr="00E303AE" w:rsidRDefault="00883F72" w:rsidP="00883F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lastRenderedPageBreak/>
        <w:t xml:space="preserve">If input number is less than one then it </w:t>
      </w:r>
      <w:proofErr w:type="gramStart"/>
      <w:r w:rsidRPr="00E303AE">
        <w:rPr>
          <w:rFonts w:ascii="Times New Roman" w:hAnsi="Times New Roman" w:cs="Times New Roman"/>
          <w:sz w:val="36"/>
          <w:szCs w:val="36"/>
        </w:rPr>
        <w:t>return</w:t>
      </w:r>
      <w:proofErr w:type="gramEnd"/>
      <w:r w:rsidRPr="00E303AE">
        <w:rPr>
          <w:rFonts w:ascii="Times New Roman" w:hAnsi="Times New Roman" w:cs="Times New Roman"/>
          <w:sz w:val="36"/>
          <w:szCs w:val="36"/>
        </w:rPr>
        <w:t xml:space="preserve"> “1”</w:t>
      </w:r>
    </w:p>
    <w:p w14:paraId="4879E05A" w14:textId="48AF0ABC" w:rsidR="00883F72" w:rsidRPr="00E303AE" w:rsidRDefault="00883F72" w:rsidP="00883F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Or it will </w:t>
      </w:r>
      <w:proofErr w:type="gramStart"/>
      <w:r w:rsidRPr="00E303AE">
        <w:rPr>
          <w:rFonts w:ascii="Times New Roman" w:hAnsi="Times New Roman" w:cs="Times New Roman"/>
          <w:sz w:val="36"/>
          <w:szCs w:val="36"/>
        </w:rPr>
        <w:t>goes</w:t>
      </w:r>
      <w:proofErr w:type="gramEnd"/>
      <w:r w:rsidRPr="00E303AE">
        <w:rPr>
          <w:rFonts w:ascii="Times New Roman" w:hAnsi="Times New Roman" w:cs="Times New Roman"/>
          <w:sz w:val="36"/>
          <w:szCs w:val="36"/>
        </w:rPr>
        <w:t xml:space="preserve"> under </w:t>
      </w:r>
      <w:proofErr w:type="spellStart"/>
      <w:r w:rsidRPr="00E303AE">
        <w:rPr>
          <w:rFonts w:ascii="Times New Roman" w:hAnsi="Times New Roman" w:cs="Times New Roman"/>
          <w:sz w:val="36"/>
          <w:szCs w:val="36"/>
        </w:rPr>
        <w:t>fibanocci</w:t>
      </w:r>
      <w:proofErr w:type="spellEnd"/>
      <w:r w:rsidRPr="00E303AE">
        <w:rPr>
          <w:rFonts w:ascii="Times New Roman" w:hAnsi="Times New Roman" w:cs="Times New Roman"/>
          <w:sz w:val="36"/>
          <w:szCs w:val="36"/>
        </w:rPr>
        <w:t xml:space="preserve"> iteration.</w:t>
      </w:r>
    </w:p>
    <w:p w14:paraId="3474543C" w14:textId="18881822" w:rsidR="00883F72" w:rsidRPr="00E303AE" w:rsidRDefault="00883F72" w:rsidP="00883F72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Error: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83F72" w:rsidRPr="00E303AE" w14:paraId="6C9C2B89" w14:textId="77777777" w:rsidTr="00F01486">
        <w:tc>
          <w:tcPr>
            <w:tcW w:w="3005" w:type="dxa"/>
          </w:tcPr>
          <w:p w14:paraId="3FAF0690" w14:textId="77777777" w:rsidR="00883F72" w:rsidRPr="00E303AE" w:rsidRDefault="00883F72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s.no</w:t>
            </w:r>
          </w:p>
        </w:tc>
        <w:tc>
          <w:tcPr>
            <w:tcW w:w="3005" w:type="dxa"/>
          </w:tcPr>
          <w:p w14:paraId="389B9496" w14:textId="77777777" w:rsidR="00883F72" w:rsidRPr="00E303AE" w:rsidRDefault="00883F72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Error obtained</w:t>
            </w:r>
          </w:p>
        </w:tc>
        <w:tc>
          <w:tcPr>
            <w:tcW w:w="3006" w:type="dxa"/>
          </w:tcPr>
          <w:p w14:paraId="43A002E7" w14:textId="77777777" w:rsidR="00883F72" w:rsidRPr="00E303AE" w:rsidRDefault="00883F72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Rectification</w:t>
            </w:r>
          </w:p>
        </w:tc>
      </w:tr>
      <w:tr w:rsidR="00883F72" w:rsidRPr="00E303AE" w14:paraId="353E9258" w14:textId="77777777" w:rsidTr="00F01486">
        <w:tc>
          <w:tcPr>
            <w:tcW w:w="3005" w:type="dxa"/>
          </w:tcPr>
          <w:p w14:paraId="3E3F1BE2" w14:textId="77777777" w:rsidR="00883F72" w:rsidRPr="00E303AE" w:rsidRDefault="00883F72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1.</w:t>
            </w:r>
          </w:p>
        </w:tc>
        <w:tc>
          <w:tcPr>
            <w:tcW w:w="3005" w:type="dxa"/>
          </w:tcPr>
          <w:p w14:paraId="161D8359" w14:textId="6CE921D3" w:rsidR="00883F72" w:rsidRPr="00E303AE" w:rsidRDefault="00883F72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Forgot to declare n&lt;=1</w:t>
            </w:r>
          </w:p>
        </w:tc>
        <w:tc>
          <w:tcPr>
            <w:tcW w:w="3006" w:type="dxa"/>
          </w:tcPr>
          <w:p w14:paraId="0544A36F" w14:textId="4C64E284" w:rsidR="00883F72" w:rsidRPr="00E303AE" w:rsidRDefault="00883F72" w:rsidP="00F0148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rectified</w:t>
            </w:r>
          </w:p>
        </w:tc>
      </w:tr>
      <w:tr w:rsidR="00883F72" w:rsidRPr="00E303AE" w14:paraId="65A9FE5D" w14:textId="77777777" w:rsidTr="00F01486">
        <w:tc>
          <w:tcPr>
            <w:tcW w:w="3005" w:type="dxa"/>
          </w:tcPr>
          <w:p w14:paraId="3C811C93" w14:textId="77777777" w:rsidR="00883F72" w:rsidRPr="00E303AE" w:rsidRDefault="00883F72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2.</w:t>
            </w:r>
          </w:p>
        </w:tc>
        <w:tc>
          <w:tcPr>
            <w:tcW w:w="3005" w:type="dxa"/>
          </w:tcPr>
          <w:p w14:paraId="40320EBE" w14:textId="2230FFE9" w:rsidR="00883F72" w:rsidRPr="00E303AE" w:rsidRDefault="00883F72" w:rsidP="00F014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03AE">
              <w:rPr>
                <w:rFonts w:ascii="Times New Roman" w:hAnsi="Times New Roman" w:cs="Times New Roman"/>
                <w:sz w:val="28"/>
                <w:szCs w:val="28"/>
              </w:rPr>
              <w:t>Formula mistake</w:t>
            </w:r>
          </w:p>
        </w:tc>
        <w:tc>
          <w:tcPr>
            <w:tcW w:w="3006" w:type="dxa"/>
          </w:tcPr>
          <w:p w14:paraId="5B6C529B" w14:textId="4C10AE74" w:rsidR="00883F72" w:rsidRPr="00E303AE" w:rsidRDefault="00883F72" w:rsidP="00F0148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rect</w:t>
            </w:r>
            <w:r w:rsidR="00C14A13" w:rsidRPr="00E303AE">
              <w:rPr>
                <w:rFonts w:ascii="Times New Roman" w:hAnsi="Times New Roman" w:cs="Times New Roman"/>
                <w:sz w:val="32"/>
                <w:szCs w:val="32"/>
              </w:rPr>
              <w:t>i</w:t>
            </w: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fied</w:t>
            </w:r>
          </w:p>
        </w:tc>
      </w:tr>
    </w:tbl>
    <w:p w14:paraId="3AAB5E6D" w14:textId="77777777" w:rsidR="00883F72" w:rsidRPr="00E303AE" w:rsidRDefault="00883F72" w:rsidP="00883F72">
      <w:pPr>
        <w:rPr>
          <w:rFonts w:ascii="Times New Roman" w:hAnsi="Times New Roman" w:cs="Times New Roman"/>
          <w:sz w:val="36"/>
          <w:szCs w:val="36"/>
        </w:rPr>
      </w:pPr>
    </w:p>
    <w:p w14:paraId="02342D9D" w14:textId="77777777" w:rsidR="00883F72" w:rsidRPr="00E303AE" w:rsidRDefault="00883F72" w:rsidP="00883F72">
      <w:pPr>
        <w:rPr>
          <w:rFonts w:ascii="Times New Roman" w:hAnsi="Times New Roman" w:cs="Times New Roman"/>
          <w:sz w:val="40"/>
          <w:szCs w:val="40"/>
        </w:rPr>
      </w:pPr>
    </w:p>
    <w:p w14:paraId="2D75125E" w14:textId="77777777" w:rsidR="00E303AE" w:rsidRDefault="00E303AE" w:rsidP="00883F72">
      <w:pPr>
        <w:rPr>
          <w:rFonts w:ascii="Times New Roman" w:hAnsi="Times New Roman" w:cs="Times New Roman"/>
          <w:sz w:val="40"/>
          <w:szCs w:val="40"/>
        </w:rPr>
      </w:pPr>
    </w:p>
    <w:p w14:paraId="2B049B0B" w14:textId="533B8549" w:rsidR="00883F72" w:rsidRPr="00E303AE" w:rsidRDefault="005F2E0B" w:rsidP="00883F72">
      <w:p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sz w:val="40"/>
          <w:szCs w:val="40"/>
        </w:rPr>
        <w:t xml:space="preserve">D) </w:t>
      </w:r>
      <w:r w:rsidR="00883F72" w:rsidRPr="00E303AE">
        <w:rPr>
          <w:rFonts w:ascii="Times New Roman" w:hAnsi="Times New Roman" w:cs="Times New Roman"/>
          <w:sz w:val="40"/>
          <w:szCs w:val="40"/>
        </w:rPr>
        <w:t>Aim: An hr department stores employee ids in a list develop a recursive program to search for a given employee id. Write a recursive function to search for an employee id in the list.</w:t>
      </w:r>
    </w:p>
    <w:p w14:paraId="5FE8C258" w14:textId="385E11EC" w:rsidR="00883F72" w:rsidRPr="00E303AE" w:rsidRDefault="00883F72" w:rsidP="00883F72">
      <w:p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sz w:val="40"/>
          <w:szCs w:val="40"/>
        </w:rPr>
        <w:t>Program:</w:t>
      </w:r>
    </w:p>
    <w:p w14:paraId="03F1D2D7" w14:textId="0629A535" w:rsidR="00883F72" w:rsidRPr="00E303AE" w:rsidRDefault="00883F72" w:rsidP="00883F72">
      <w:p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06B3A89E" wp14:editId="6497F154">
            <wp:extent cx="4922520" cy="2569243"/>
            <wp:effectExtent l="0" t="0" r="0" b="2540"/>
            <wp:docPr id="22662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256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9668" cy="257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2330" w14:textId="56AAA9F9" w:rsidR="00883F72" w:rsidRPr="00E303AE" w:rsidRDefault="00883F72" w:rsidP="00883F72">
      <w:p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sz w:val="40"/>
          <w:szCs w:val="40"/>
        </w:rPr>
        <w:t>Output:</w:t>
      </w:r>
    </w:p>
    <w:p w14:paraId="12EC0A48" w14:textId="2FB1EDE2" w:rsidR="00883F72" w:rsidRPr="00E303AE" w:rsidRDefault="00883F72" w:rsidP="00883F72">
      <w:p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57FFB391" wp14:editId="00A258B8">
            <wp:extent cx="5387340" cy="2020402"/>
            <wp:effectExtent l="0" t="0" r="3810" b="0"/>
            <wp:docPr id="15116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23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8184" cy="202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F515" w14:textId="77777777" w:rsidR="00883F72" w:rsidRPr="00E303AE" w:rsidRDefault="00883F72" w:rsidP="00883F72">
      <w:pPr>
        <w:rPr>
          <w:rFonts w:ascii="Times New Roman" w:hAnsi="Times New Roman" w:cs="Times New Roman"/>
          <w:sz w:val="40"/>
          <w:szCs w:val="40"/>
        </w:rPr>
      </w:pPr>
    </w:p>
    <w:p w14:paraId="2EF10DB2" w14:textId="77777777" w:rsidR="00883F72" w:rsidRPr="00E303AE" w:rsidRDefault="00883F72" w:rsidP="00883F72">
      <w:pPr>
        <w:rPr>
          <w:rFonts w:ascii="Times New Roman" w:hAnsi="Times New Roman" w:cs="Times New Roman"/>
          <w:sz w:val="40"/>
          <w:szCs w:val="40"/>
        </w:rPr>
      </w:pPr>
    </w:p>
    <w:p w14:paraId="5212CA3D" w14:textId="77777777" w:rsidR="005F2E0B" w:rsidRPr="00E303AE" w:rsidRDefault="005F2E0B" w:rsidP="00883F72">
      <w:pPr>
        <w:rPr>
          <w:rFonts w:ascii="Times New Roman" w:hAnsi="Times New Roman" w:cs="Times New Roman"/>
          <w:sz w:val="36"/>
          <w:szCs w:val="36"/>
        </w:rPr>
      </w:pPr>
    </w:p>
    <w:p w14:paraId="3CF1028B" w14:textId="77777777" w:rsidR="005F2E0B" w:rsidRPr="00E303AE" w:rsidRDefault="005F2E0B" w:rsidP="00883F72">
      <w:pPr>
        <w:rPr>
          <w:rFonts w:ascii="Times New Roman" w:hAnsi="Times New Roman" w:cs="Times New Roman"/>
          <w:sz w:val="36"/>
          <w:szCs w:val="36"/>
        </w:rPr>
      </w:pPr>
    </w:p>
    <w:p w14:paraId="73575AF0" w14:textId="35E568C4" w:rsidR="00883F72" w:rsidRPr="00E303AE" w:rsidRDefault="00883F72" w:rsidP="00883F72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Explanation:</w:t>
      </w:r>
    </w:p>
    <w:p w14:paraId="60635257" w14:textId="46126B29" w:rsidR="00883F72" w:rsidRPr="00E303AE" w:rsidRDefault="00883F72" w:rsidP="00883F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The program creates a function to search for an employee ID in a list. </w:t>
      </w:r>
    </w:p>
    <w:p w14:paraId="5D5ACE69" w14:textId="3F21A4AC" w:rsidR="00883F72" w:rsidRPr="00E303AE" w:rsidRDefault="00883F72" w:rsidP="00883F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It checks one employee ID at a time, starting from the first ID. </w:t>
      </w:r>
    </w:p>
    <w:p w14:paraId="7FAD872E" w14:textId="7819FD6A" w:rsidR="00883F72" w:rsidRPr="00E303AE" w:rsidRDefault="00883F72" w:rsidP="00883F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 If the entered employee ID matches the current ID, it returns True. </w:t>
      </w:r>
    </w:p>
    <w:p w14:paraId="3F27E546" w14:textId="1EAFDA30" w:rsidR="00883F72" w:rsidRPr="00E303AE" w:rsidRDefault="00883F72" w:rsidP="00883F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If it does not match, the function moves to the next ID using recursion. </w:t>
      </w:r>
    </w:p>
    <w:p w14:paraId="7893881E" w14:textId="07667FBD" w:rsidR="00883F72" w:rsidRPr="00E303AE" w:rsidRDefault="00883F72" w:rsidP="00883F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If all employee IDs are checked and no match is found, it returns False. </w:t>
      </w:r>
    </w:p>
    <w:p w14:paraId="5938FC25" w14:textId="4DB22306" w:rsidR="00883F72" w:rsidRPr="00E303AE" w:rsidRDefault="00883F72" w:rsidP="00883F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 Finally, the program displays "Employee ID found." if the ID exists; otherwise, it displays "Employee ID not found."</w:t>
      </w:r>
    </w:p>
    <w:p w14:paraId="44B0AA4D" w14:textId="77777777" w:rsidR="00E7444E" w:rsidRPr="00E303AE" w:rsidRDefault="00E7444E" w:rsidP="00E7444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Error: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7444E" w:rsidRPr="00E303AE" w14:paraId="1BE92C89" w14:textId="77777777" w:rsidTr="00F01486">
        <w:tc>
          <w:tcPr>
            <w:tcW w:w="3005" w:type="dxa"/>
          </w:tcPr>
          <w:p w14:paraId="48822D28" w14:textId="77777777" w:rsidR="00E7444E" w:rsidRPr="00E303AE" w:rsidRDefault="00E7444E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s.no</w:t>
            </w:r>
          </w:p>
        </w:tc>
        <w:tc>
          <w:tcPr>
            <w:tcW w:w="3005" w:type="dxa"/>
          </w:tcPr>
          <w:p w14:paraId="450B218F" w14:textId="77777777" w:rsidR="00E7444E" w:rsidRPr="00E303AE" w:rsidRDefault="00E7444E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Error obtained</w:t>
            </w:r>
          </w:p>
        </w:tc>
        <w:tc>
          <w:tcPr>
            <w:tcW w:w="3006" w:type="dxa"/>
          </w:tcPr>
          <w:p w14:paraId="57135678" w14:textId="77777777" w:rsidR="00E7444E" w:rsidRPr="00E303AE" w:rsidRDefault="00E7444E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Rectification</w:t>
            </w:r>
          </w:p>
        </w:tc>
      </w:tr>
      <w:tr w:rsidR="00E7444E" w:rsidRPr="00E303AE" w14:paraId="6A48A9EE" w14:textId="77777777" w:rsidTr="00F01486">
        <w:tc>
          <w:tcPr>
            <w:tcW w:w="3005" w:type="dxa"/>
          </w:tcPr>
          <w:p w14:paraId="5B5E4FAC" w14:textId="77777777" w:rsidR="00E7444E" w:rsidRPr="00E303AE" w:rsidRDefault="00E7444E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1.</w:t>
            </w:r>
          </w:p>
        </w:tc>
        <w:tc>
          <w:tcPr>
            <w:tcW w:w="3005" w:type="dxa"/>
          </w:tcPr>
          <w:p w14:paraId="4C235366" w14:textId="291730F8" w:rsidR="00E7444E" w:rsidRPr="00E303AE" w:rsidRDefault="00E7444E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 xml:space="preserve">Emp </w:t>
            </w:r>
            <w:proofErr w:type="spellStart"/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lst</w:t>
            </w:r>
            <w:proofErr w:type="spellEnd"/>
          </w:p>
        </w:tc>
        <w:tc>
          <w:tcPr>
            <w:tcW w:w="3006" w:type="dxa"/>
          </w:tcPr>
          <w:p w14:paraId="024348B3" w14:textId="13CF95C0" w:rsidR="00E7444E" w:rsidRPr="00E303AE" w:rsidRDefault="00E7444E" w:rsidP="00F0148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Emp_list</w:t>
            </w:r>
            <w:proofErr w:type="spellEnd"/>
          </w:p>
        </w:tc>
      </w:tr>
      <w:tr w:rsidR="00E7444E" w:rsidRPr="00E303AE" w14:paraId="769E6366" w14:textId="77777777" w:rsidTr="00F01486">
        <w:tc>
          <w:tcPr>
            <w:tcW w:w="3005" w:type="dxa"/>
          </w:tcPr>
          <w:p w14:paraId="00AC046E" w14:textId="77777777" w:rsidR="00E7444E" w:rsidRPr="00E303AE" w:rsidRDefault="00E7444E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2.</w:t>
            </w:r>
          </w:p>
        </w:tc>
        <w:tc>
          <w:tcPr>
            <w:tcW w:w="3005" w:type="dxa"/>
          </w:tcPr>
          <w:p w14:paraId="6232A8D4" w14:textId="1BB9BE6A" w:rsidR="00E7444E" w:rsidRPr="00E303AE" w:rsidRDefault="00E7444E" w:rsidP="00F014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03AE">
              <w:rPr>
                <w:rFonts w:ascii="Times New Roman" w:hAnsi="Times New Roman" w:cs="Times New Roman"/>
                <w:sz w:val="28"/>
                <w:szCs w:val="28"/>
              </w:rPr>
              <w:t>print</w:t>
            </w:r>
          </w:p>
        </w:tc>
        <w:tc>
          <w:tcPr>
            <w:tcW w:w="3006" w:type="dxa"/>
          </w:tcPr>
          <w:p w14:paraId="4C83C80C" w14:textId="7D0461BA" w:rsidR="00E7444E" w:rsidRPr="00E303AE" w:rsidRDefault="00E7444E" w:rsidP="00F0148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Return</w:t>
            </w:r>
          </w:p>
        </w:tc>
      </w:tr>
    </w:tbl>
    <w:p w14:paraId="2D5C302B" w14:textId="77777777" w:rsidR="00E7444E" w:rsidRPr="00E303AE" w:rsidRDefault="00E7444E" w:rsidP="00E7444E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4C55F33F" w14:textId="77777777" w:rsidR="00E7444E" w:rsidRPr="00E303AE" w:rsidRDefault="00E7444E" w:rsidP="00E7444E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72CFB65A" w14:textId="77777777" w:rsidR="00E7444E" w:rsidRPr="00E303AE" w:rsidRDefault="00E7444E" w:rsidP="00E7444E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276B80C1" w14:textId="77777777" w:rsidR="00E7444E" w:rsidRPr="00E303AE" w:rsidRDefault="00E7444E" w:rsidP="00E7444E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7A0B3B45" w14:textId="77777777" w:rsidR="00E7444E" w:rsidRPr="00E303AE" w:rsidRDefault="00E7444E" w:rsidP="00E7444E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0CE76AB7" w14:textId="77777777" w:rsidR="00E7444E" w:rsidRPr="00E303AE" w:rsidRDefault="00E7444E" w:rsidP="00E7444E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7E5025CD" w14:textId="77777777" w:rsidR="00E7444E" w:rsidRPr="00E303AE" w:rsidRDefault="00E7444E" w:rsidP="00E7444E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6AD65CAD" w14:textId="77777777" w:rsidR="00CD575B" w:rsidRPr="00E303AE" w:rsidRDefault="00CD575B" w:rsidP="005F2E0B">
      <w:pPr>
        <w:rPr>
          <w:rFonts w:ascii="Times New Roman" w:hAnsi="Times New Roman" w:cs="Times New Roman"/>
          <w:sz w:val="40"/>
          <w:szCs w:val="40"/>
        </w:rPr>
      </w:pPr>
    </w:p>
    <w:p w14:paraId="1680990B" w14:textId="77777777" w:rsidR="00E303AE" w:rsidRDefault="00E303AE" w:rsidP="005F2E0B">
      <w:pPr>
        <w:rPr>
          <w:rFonts w:ascii="Times New Roman" w:hAnsi="Times New Roman" w:cs="Times New Roman"/>
          <w:sz w:val="36"/>
          <w:szCs w:val="36"/>
        </w:rPr>
      </w:pPr>
    </w:p>
    <w:p w14:paraId="5B980B0C" w14:textId="77777777" w:rsidR="00E303AE" w:rsidRDefault="00E303AE" w:rsidP="005F2E0B">
      <w:pPr>
        <w:rPr>
          <w:rFonts w:ascii="Times New Roman" w:hAnsi="Times New Roman" w:cs="Times New Roman"/>
          <w:sz w:val="36"/>
          <w:szCs w:val="36"/>
        </w:rPr>
      </w:pPr>
    </w:p>
    <w:p w14:paraId="78D28E10" w14:textId="54805DB7" w:rsidR="00E7444E" w:rsidRPr="00E303AE" w:rsidRDefault="005F2E0B" w:rsidP="005F2E0B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E) </w:t>
      </w:r>
      <w:r w:rsidR="00E7444E" w:rsidRPr="00E303AE">
        <w:rPr>
          <w:rFonts w:ascii="Times New Roman" w:hAnsi="Times New Roman" w:cs="Times New Roman"/>
          <w:sz w:val="36"/>
          <w:szCs w:val="36"/>
        </w:rPr>
        <w:t xml:space="preserve">Aim: In a logistics the </w:t>
      </w:r>
      <w:proofErr w:type="spellStart"/>
      <w:proofErr w:type="gramStart"/>
      <w:r w:rsidR="00E7444E" w:rsidRPr="00E303AE">
        <w:rPr>
          <w:rFonts w:ascii="Times New Roman" w:hAnsi="Times New Roman" w:cs="Times New Roman"/>
          <w:sz w:val="36"/>
          <w:szCs w:val="36"/>
        </w:rPr>
        <w:t>no.of</w:t>
      </w:r>
      <w:proofErr w:type="spellEnd"/>
      <w:proofErr w:type="gramEnd"/>
      <w:r w:rsidR="00E7444E" w:rsidRPr="00E303AE">
        <w:rPr>
          <w:rFonts w:ascii="Times New Roman" w:hAnsi="Times New Roman" w:cs="Times New Roman"/>
          <w:sz w:val="36"/>
          <w:szCs w:val="36"/>
        </w:rPr>
        <w:t xml:space="preserve"> possible ways to arrange n different parcels calculate using the factorial (n!). develop a recursive program to calculate the factorial of given number.</w:t>
      </w:r>
    </w:p>
    <w:p w14:paraId="436A3B63" w14:textId="139D954D" w:rsidR="00E7444E" w:rsidRPr="00E303AE" w:rsidRDefault="00E7444E" w:rsidP="005F2E0B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Program:</w:t>
      </w:r>
    </w:p>
    <w:p w14:paraId="762522E4" w14:textId="0DD87E71" w:rsidR="00E7444E" w:rsidRPr="00E303AE" w:rsidRDefault="00E7444E" w:rsidP="00E7444E">
      <w:pPr>
        <w:pStyle w:val="ListParagraph"/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45776348" wp14:editId="314E9DE2">
            <wp:extent cx="4688764" cy="2484120"/>
            <wp:effectExtent l="0" t="0" r="0" b="0"/>
            <wp:docPr id="62764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493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3325" cy="248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05E1" w14:textId="74F3143B" w:rsidR="00E7444E" w:rsidRPr="00E303AE" w:rsidRDefault="00E7444E" w:rsidP="005F2E0B">
      <w:p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sz w:val="40"/>
          <w:szCs w:val="40"/>
        </w:rPr>
        <w:t>Output:</w:t>
      </w:r>
    </w:p>
    <w:p w14:paraId="62CB62E9" w14:textId="084B0A8A" w:rsidR="00E7444E" w:rsidRPr="00E303AE" w:rsidRDefault="00E7444E" w:rsidP="00E7444E">
      <w:pPr>
        <w:pStyle w:val="ListParagraph"/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41DFFF00" wp14:editId="1F40B210">
            <wp:extent cx="5311140" cy="1363385"/>
            <wp:effectExtent l="0" t="0" r="3810" b="8255"/>
            <wp:docPr id="151714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474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7061" cy="136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9C09" w14:textId="77777777" w:rsidR="00E7444E" w:rsidRPr="00E303AE" w:rsidRDefault="00E7444E" w:rsidP="00CD575B">
      <w:pPr>
        <w:rPr>
          <w:rFonts w:ascii="Times New Roman" w:hAnsi="Times New Roman" w:cs="Times New Roman"/>
          <w:sz w:val="40"/>
          <w:szCs w:val="40"/>
        </w:rPr>
      </w:pPr>
    </w:p>
    <w:p w14:paraId="490F7917" w14:textId="4EA5A8EE" w:rsidR="00E7444E" w:rsidRPr="00E303AE" w:rsidRDefault="00E7444E" w:rsidP="005F2E0B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Explanation:</w:t>
      </w:r>
    </w:p>
    <w:p w14:paraId="25F28366" w14:textId="7B1A45F5" w:rsidR="00E7444E" w:rsidRPr="00E303AE" w:rsidRDefault="00E7444E" w:rsidP="00E7444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The program defines a recursive function </w:t>
      </w:r>
      <w:proofErr w:type="gramStart"/>
      <w:r w:rsidRPr="00E303AE">
        <w:rPr>
          <w:rFonts w:ascii="Times New Roman" w:hAnsi="Times New Roman" w:cs="Times New Roman"/>
          <w:sz w:val="36"/>
          <w:szCs w:val="36"/>
        </w:rPr>
        <w:t>fact(</w:t>
      </w:r>
      <w:proofErr w:type="gramEnd"/>
      <w:r w:rsidRPr="00E303AE">
        <w:rPr>
          <w:rFonts w:ascii="Times New Roman" w:hAnsi="Times New Roman" w:cs="Times New Roman"/>
          <w:sz w:val="36"/>
          <w:szCs w:val="36"/>
        </w:rPr>
        <w:t xml:space="preserve">) to calculate the factorial of a number. </w:t>
      </w:r>
    </w:p>
    <w:p w14:paraId="63A79F11" w14:textId="39FAC835" w:rsidR="00E7444E" w:rsidRPr="00E303AE" w:rsidRDefault="00E7444E" w:rsidP="00E7444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It takes a number as input from the user. </w:t>
      </w:r>
    </w:p>
    <w:p w14:paraId="308E462A" w14:textId="64DF6B00" w:rsidR="00E7444E" w:rsidRPr="00E303AE" w:rsidRDefault="00E7444E" w:rsidP="00E7444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If the number is 1, the function returns 1 (base case). </w:t>
      </w:r>
    </w:p>
    <w:p w14:paraId="5D267DD1" w14:textId="6A18BF5B" w:rsidR="00E7444E" w:rsidRPr="00E303AE" w:rsidRDefault="00E7444E" w:rsidP="00E7444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Otherwise, it multiplies the number by the factorial of the previous number (n-1). </w:t>
      </w:r>
    </w:p>
    <w:p w14:paraId="28B59C7C" w14:textId="5271F686" w:rsidR="00E7444E" w:rsidRPr="00E303AE" w:rsidRDefault="00E7444E" w:rsidP="00E7444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The recursive calls continue until the number becomes 1. </w:t>
      </w:r>
    </w:p>
    <w:p w14:paraId="77AF2C86" w14:textId="790B652B" w:rsidR="00E7444E" w:rsidRPr="00E303AE" w:rsidRDefault="00E7444E" w:rsidP="00E7444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Finally, the program prints the factorial of the given number.</w:t>
      </w:r>
    </w:p>
    <w:p w14:paraId="194B6B5F" w14:textId="1787E3C7" w:rsidR="00E7444E" w:rsidRPr="00E303AE" w:rsidRDefault="00E7444E" w:rsidP="005F2E0B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7444E" w:rsidRPr="00E303AE" w14:paraId="448399D2" w14:textId="77777777" w:rsidTr="00F01486">
        <w:tc>
          <w:tcPr>
            <w:tcW w:w="3005" w:type="dxa"/>
          </w:tcPr>
          <w:p w14:paraId="11359C16" w14:textId="77777777" w:rsidR="00E7444E" w:rsidRPr="00E303AE" w:rsidRDefault="00E7444E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s.no</w:t>
            </w:r>
          </w:p>
        </w:tc>
        <w:tc>
          <w:tcPr>
            <w:tcW w:w="3005" w:type="dxa"/>
          </w:tcPr>
          <w:p w14:paraId="50B1BC1A" w14:textId="77777777" w:rsidR="00E7444E" w:rsidRPr="00E303AE" w:rsidRDefault="00E7444E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Error obtained</w:t>
            </w:r>
          </w:p>
        </w:tc>
        <w:tc>
          <w:tcPr>
            <w:tcW w:w="3006" w:type="dxa"/>
          </w:tcPr>
          <w:p w14:paraId="4D8A0F8E" w14:textId="77777777" w:rsidR="00E7444E" w:rsidRPr="00E303AE" w:rsidRDefault="00E7444E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Rectification</w:t>
            </w:r>
          </w:p>
        </w:tc>
      </w:tr>
      <w:tr w:rsidR="00E7444E" w:rsidRPr="00E303AE" w14:paraId="59D4E941" w14:textId="77777777" w:rsidTr="00F01486">
        <w:tc>
          <w:tcPr>
            <w:tcW w:w="3005" w:type="dxa"/>
          </w:tcPr>
          <w:p w14:paraId="07B0E1F6" w14:textId="77777777" w:rsidR="00E7444E" w:rsidRPr="00E303AE" w:rsidRDefault="00E7444E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1.</w:t>
            </w:r>
          </w:p>
        </w:tc>
        <w:tc>
          <w:tcPr>
            <w:tcW w:w="3005" w:type="dxa"/>
          </w:tcPr>
          <w:p w14:paraId="27D95796" w14:textId="1F4C6C83" w:rsidR="00E7444E" w:rsidRPr="00E303AE" w:rsidRDefault="00E7444E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n+1</w:t>
            </w:r>
          </w:p>
        </w:tc>
        <w:tc>
          <w:tcPr>
            <w:tcW w:w="3006" w:type="dxa"/>
          </w:tcPr>
          <w:p w14:paraId="5801D854" w14:textId="62B997A6" w:rsidR="00E7444E" w:rsidRPr="00E303AE" w:rsidRDefault="00E7444E" w:rsidP="00F0148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n-1</w:t>
            </w:r>
          </w:p>
        </w:tc>
      </w:tr>
      <w:tr w:rsidR="00E7444E" w:rsidRPr="00E303AE" w14:paraId="310CB66C" w14:textId="77777777" w:rsidTr="00F01486">
        <w:tc>
          <w:tcPr>
            <w:tcW w:w="3005" w:type="dxa"/>
          </w:tcPr>
          <w:p w14:paraId="58053B2D" w14:textId="77777777" w:rsidR="00E7444E" w:rsidRPr="00E303AE" w:rsidRDefault="00E7444E" w:rsidP="00F01486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2.</w:t>
            </w:r>
          </w:p>
        </w:tc>
        <w:tc>
          <w:tcPr>
            <w:tcW w:w="3005" w:type="dxa"/>
          </w:tcPr>
          <w:p w14:paraId="5BBC2202" w14:textId="3DC08F77" w:rsidR="00E7444E" w:rsidRPr="00E303AE" w:rsidRDefault="00E7444E" w:rsidP="00F014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03AE">
              <w:rPr>
                <w:rFonts w:ascii="Times New Roman" w:hAnsi="Times New Roman" w:cs="Times New Roman"/>
                <w:sz w:val="28"/>
                <w:szCs w:val="28"/>
              </w:rPr>
              <w:t>Syntax error</w:t>
            </w:r>
          </w:p>
        </w:tc>
        <w:tc>
          <w:tcPr>
            <w:tcW w:w="3006" w:type="dxa"/>
          </w:tcPr>
          <w:p w14:paraId="5B719FCF" w14:textId="0C14F620" w:rsidR="00E7444E" w:rsidRPr="00E303AE" w:rsidRDefault="00E7444E" w:rsidP="00F0148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Rectified</w:t>
            </w:r>
          </w:p>
        </w:tc>
      </w:tr>
    </w:tbl>
    <w:p w14:paraId="7221890E" w14:textId="77777777" w:rsidR="00E7444E" w:rsidRPr="00E303AE" w:rsidRDefault="00E7444E" w:rsidP="00E7444E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09D62944" w14:textId="77777777" w:rsidR="005F2E0B" w:rsidRPr="00E303AE" w:rsidRDefault="005F2E0B" w:rsidP="00E7444E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2E8438FF" w14:textId="77777777" w:rsidR="00CD575B" w:rsidRPr="00E303AE" w:rsidRDefault="00472CCC" w:rsidP="00E7444E">
      <w:pPr>
        <w:ind w:left="360"/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sz w:val="40"/>
          <w:szCs w:val="40"/>
        </w:rPr>
        <w:t xml:space="preserve">                                 </w:t>
      </w:r>
    </w:p>
    <w:p w14:paraId="7AF36069" w14:textId="77777777" w:rsidR="00CD575B" w:rsidRPr="00E303AE" w:rsidRDefault="00CD575B" w:rsidP="00E7444E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0C56A76A" w14:textId="77777777" w:rsidR="00CD575B" w:rsidRPr="00E303AE" w:rsidRDefault="00CD575B" w:rsidP="00E7444E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77AA56D3" w14:textId="77777777" w:rsidR="00CD575B" w:rsidRPr="00E303AE" w:rsidRDefault="00CD575B" w:rsidP="00E7444E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789CE01D" w14:textId="77777777" w:rsidR="00CD575B" w:rsidRPr="00E303AE" w:rsidRDefault="00CD575B" w:rsidP="00E7444E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28D85369" w14:textId="77777777" w:rsidR="00CD575B" w:rsidRPr="00E303AE" w:rsidRDefault="00CD575B" w:rsidP="00E7444E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64631D48" w14:textId="77777777" w:rsidR="00CD575B" w:rsidRPr="00E303AE" w:rsidRDefault="00CD575B" w:rsidP="00E7444E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17EDD086" w14:textId="77777777" w:rsidR="00CD575B" w:rsidRPr="00E303AE" w:rsidRDefault="00CD575B" w:rsidP="00E7444E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6321439A" w14:textId="77777777" w:rsidR="00CD575B" w:rsidRPr="00E303AE" w:rsidRDefault="00CD575B" w:rsidP="00E7444E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305BDDC4" w14:textId="77777777" w:rsidR="00CD575B" w:rsidRPr="00E303AE" w:rsidRDefault="00CD575B" w:rsidP="00E7444E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6927E88E" w14:textId="77777777" w:rsidR="00CD575B" w:rsidRPr="00E303AE" w:rsidRDefault="00CD575B" w:rsidP="00E7444E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13BABCA1" w14:textId="77777777" w:rsidR="00E303AE" w:rsidRDefault="00CD575B" w:rsidP="00E7444E">
      <w:pPr>
        <w:ind w:left="360"/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sz w:val="40"/>
          <w:szCs w:val="40"/>
        </w:rPr>
        <w:t xml:space="preserve">                                      </w:t>
      </w:r>
      <w:r w:rsidR="00472CCC" w:rsidRPr="00E303AE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0D2E79D4" w14:textId="77777777" w:rsidR="00E303AE" w:rsidRDefault="00E303AE" w:rsidP="00E7444E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04E64112" w14:textId="77777777" w:rsidR="00E303AE" w:rsidRDefault="00E303AE" w:rsidP="00E7444E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24C2E50A" w14:textId="77777777" w:rsidR="00E303AE" w:rsidRDefault="00E303AE" w:rsidP="00E7444E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444BBF85" w14:textId="32BB6471" w:rsidR="005F2E0B" w:rsidRPr="00E303AE" w:rsidRDefault="00E303AE" w:rsidP="00E7444E">
      <w:pPr>
        <w:ind w:left="36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     </w:t>
      </w:r>
      <w:r w:rsidR="00472CCC" w:rsidRPr="00E303AE">
        <w:rPr>
          <w:rFonts w:ascii="Times New Roman" w:hAnsi="Times New Roman" w:cs="Times New Roman"/>
          <w:sz w:val="40"/>
          <w:szCs w:val="40"/>
        </w:rPr>
        <w:t xml:space="preserve">   WEEK-2</w:t>
      </w:r>
    </w:p>
    <w:p w14:paraId="1047C413" w14:textId="1F534FB3" w:rsidR="0083372C" w:rsidRPr="00E303AE" w:rsidRDefault="008D7ECA" w:rsidP="008D7EC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AIM: </w:t>
      </w:r>
      <w:r w:rsidR="0083372C" w:rsidRPr="00E303AE">
        <w:rPr>
          <w:rFonts w:ascii="Times New Roman" w:hAnsi="Times New Roman" w:cs="Times New Roman"/>
          <w:sz w:val="36"/>
          <w:szCs w:val="36"/>
        </w:rPr>
        <w:t xml:space="preserve">Write a python </w:t>
      </w:r>
      <w:proofErr w:type="spellStart"/>
      <w:r w:rsidR="0083372C" w:rsidRPr="00E303AE">
        <w:rPr>
          <w:rFonts w:ascii="Times New Roman" w:hAnsi="Times New Roman" w:cs="Times New Roman"/>
          <w:sz w:val="36"/>
          <w:szCs w:val="36"/>
        </w:rPr>
        <w:t>programm</w:t>
      </w:r>
      <w:proofErr w:type="spellEnd"/>
      <w:r w:rsidR="0083372C" w:rsidRPr="00E303AE">
        <w:rPr>
          <w:rFonts w:ascii="Times New Roman" w:hAnsi="Times New Roman" w:cs="Times New Roman"/>
          <w:sz w:val="36"/>
          <w:szCs w:val="36"/>
        </w:rPr>
        <w:t xml:space="preserve"> to </w:t>
      </w:r>
      <w:proofErr w:type="spellStart"/>
      <w:r w:rsidR="0083372C" w:rsidRPr="00E303AE">
        <w:rPr>
          <w:rFonts w:ascii="Times New Roman" w:hAnsi="Times New Roman" w:cs="Times New Roman"/>
          <w:sz w:val="36"/>
          <w:szCs w:val="36"/>
        </w:rPr>
        <w:t>perfor</w:t>
      </w:r>
      <w:proofErr w:type="spellEnd"/>
      <w:r w:rsidR="0083372C" w:rsidRPr="00E303AE">
        <w:rPr>
          <w:rFonts w:ascii="Times New Roman" w:hAnsi="Times New Roman" w:cs="Times New Roman"/>
          <w:sz w:val="36"/>
          <w:szCs w:val="36"/>
        </w:rPr>
        <w:t xml:space="preserve"> linear search on the given input</w:t>
      </w:r>
      <w:r w:rsidRPr="00E303AE">
        <w:rPr>
          <w:rFonts w:ascii="Times New Roman" w:hAnsi="Times New Roman" w:cs="Times New Roman"/>
          <w:sz w:val="36"/>
          <w:szCs w:val="36"/>
        </w:rPr>
        <w:t>.</w:t>
      </w:r>
    </w:p>
    <w:p w14:paraId="7643BA69" w14:textId="7EBC8375" w:rsidR="008D7ECA" w:rsidRPr="00E303AE" w:rsidRDefault="008D7ECA" w:rsidP="008D7ECA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  Program:</w:t>
      </w:r>
    </w:p>
    <w:p w14:paraId="69F9C503" w14:textId="79009F80" w:rsidR="001D4871" w:rsidRPr="00E303AE" w:rsidRDefault="001D4871" w:rsidP="008D7ECA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7F3E8B6" wp14:editId="2160162D">
            <wp:extent cx="4777740" cy="2980662"/>
            <wp:effectExtent l="0" t="0" r="3810" b="0"/>
            <wp:docPr id="28205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506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9153" cy="298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61854" w14:textId="66D6BBB3" w:rsidR="001D4871" w:rsidRPr="00E303AE" w:rsidRDefault="001D4871" w:rsidP="008D7ECA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Output:</w:t>
      </w:r>
    </w:p>
    <w:p w14:paraId="2BF4B536" w14:textId="3DF34F85" w:rsidR="001D4871" w:rsidRPr="00E303AE" w:rsidRDefault="0090770B" w:rsidP="008D7ECA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A3E6F78" wp14:editId="3396C2A2">
            <wp:extent cx="5113020" cy="2132219"/>
            <wp:effectExtent l="0" t="0" r="0" b="1905"/>
            <wp:docPr id="142234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495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6891" cy="213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7254" w14:textId="77777777" w:rsidR="0090770B" w:rsidRPr="00E303AE" w:rsidRDefault="0090770B" w:rsidP="008D7ECA">
      <w:pPr>
        <w:rPr>
          <w:rFonts w:ascii="Times New Roman" w:hAnsi="Times New Roman" w:cs="Times New Roman"/>
          <w:sz w:val="36"/>
          <w:szCs w:val="36"/>
        </w:rPr>
      </w:pPr>
    </w:p>
    <w:p w14:paraId="56F7C86A" w14:textId="77777777" w:rsidR="0090770B" w:rsidRPr="00E303AE" w:rsidRDefault="0090770B" w:rsidP="008D7ECA">
      <w:pPr>
        <w:rPr>
          <w:rFonts w:ascii="Times New Roman" w:hAnsi="Times New Roman" w:cs="Times New Roman"/>
          <w:sz w:val="36"/>
          <w:szCs w:val="36"/>
        </w:rPr>
      </w:pPr>
    </w:p>
    <w:p w14:paraId="6A1509CD" w14:textId="77777777" w:rsidR="00CD575B" w:rsidRPr="00E303AE" w:rsidRDefault="00CD575B" w:rsidP="008D7ECA">
      <w:pPr>
        <w:rPr>
          <w:rFonts w:ascii="Times New Roman" w:hAnsi="Times New Roman" w:cs="Times New Roman"/>
          <w:sz w:val="36"/>
          <w:szCs w:val="36"/>
        </w:rPr>
      </w:pPr>
    </w:p>
    <w:p w14:paraId="7C6B5697" w14:textId="77777777" w:rsidR="00CD575B" w:rsidRPr="00E303AE" w:rsidRDefault="00CD575B" w:rsidP="008D7ECA">
      <w:pPr>
        <w:rPr>
          <w:rFonts w:ascii="Times New Roman" w:hAnsi="Times New Roman" w:cs="Times New Roman"/>
          <w:sz w:val="36"/>
          <w:szCs w:val="36"/>
        </w:rPr>
      </w:pPr>
    </w:p>
    <w:p w14:paraId="5A2F4E3F" w14:textId="77777777" w:rsidR="00CD575B" w:rsidRPr="00E303AE" w:rsidRDefault="00CD575B" w:rsidP="008D7ECA">
      <w:pPr>
        <w:rPr>
          <w:rFonts w:ascii="Times New Roman" w:hAnsi="Times New Roman" w:cs="Times New Roman"/>
          <w:sz w:val="36"/>
          <w:szCs w:val="36"/>
        </w:rPr>
      </w:pPr>
    </w:p>
    <w:p w14:paraId="2AE536A1" w14:textId="3CE5E281" w:rsidR="0090770B" w:rsidRPr="00E303AE" w:rsidRDefault="00371473" w:rsidP="008D7ECA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Explanation:</w:t>
      </w:r>
    </w:p>
    <w:p w14:paraId="6AFF9E02" w14:textId="1374A57B" w:rsidR="00371473" w:rsidRPr="00E303AE" w:rsidRDefault="007C2AE1" w:rsidP="007C2AE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In linear search we can append elements in </w:t>
      </w:r>
      <w:r w:rsidR="00B50145" w:rsidRPr="00E303AE">
        <w:rPr>
          <w:rFonts w:ascii="Times New Roman" w:hAnsi="Times New Roman" w:cs="Times New Roman"/>
          <w:sz w:val="36"/>
          <w:szCs w:val="36"/>
        </w:rPr>
        <w:t>sorted or unsorted way also.</w:t>
      </w:r>
    </w:p>
    <w:p w14:paraId="0C7088B5" w14:textId="09FEDCF0" w:rsidR="007B1112" w:rsidRPr="00E303AE" w:rsidRDefault="00E80347" w:rsidP="007C2AE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lastRenderedPageBreak/>
        <w:t xml:space="preserve">After </w:t>
      </w:r>
      <w:r w:rsidR="00793A81" w:rsidRPr="00E303AE">
        <w:rPr>
          <w:rFonts w:ascii="Times New Roman" w:hAnsi="Times New Roman" w:cs="Times New Roman"/>
          <w:sz w:val="36"/>
          <w:szCs w:val="36"/>
        </w:rPr>
        <w:t>placing</w:t>
      </w:r>
      <w:r w:rsidRPr="00E303AE">
        <w:rPr>
          <w:rFonts w:ascii="Times New Roman" w:hAnsi="Times New Roman" w:cs="Times New Roman"/>
          <w:sz w:val="36"/>
          <w:szCs w:val="36"/>
        </w:rPr>
        <w:t xml:space="preserve"> the </w:t>
      </w:r>
      <w:proofErr w:type="gramStart"/>
      <w:r w:rsidRPr="00E303AE">
        <w:rPr>
          <w:rFonts w:ascii="Times New Roman" w:hAnsi="Times New Roman" w:cs="Times New Roman"/>
          <w:sz w:val="36"/>
          <w:szCs w:val="36"/>
        </w:rPr>
        <w:t>target</w:t>
      </w:r>
      <w:proofErr w:type="gramEnd"/>
      <w:r w:rsidR="00457D83" w:rsidRPr="00E303AE">
        <w:rPr>
          <w:rFonts w:ascii="Times New Roman" w:hAnsi="Times New Roman" w:cs="Times New Roman"/>
          <w:sz w:val="36"/>
          <w:szCs w:val="36"/>
        </w:rPr>
        <w:t xml:space="preserve"> we need to check the </w:t>
      </w:r>
      <w:r w:rsidR="005713E0" w:rsidRPr="00E303AE">
        <w:rPr>
          <w:rFonts w:ascii="Times New Roman" w:hAnsi="Times New Roman" w:cs="Times New Roman"/>
          <w:sz w:val="36"/>
          <w:szCs w:val="36"/>
        </w:rPr>
        <w:t xml:space="preserve">all the elements in </w:t>
      </w:r>
      <w:proofErr w:type="spellStart"/>
      <w:proofErr w:type="gramStart"/>
      <w:r w:rsidR="005713E0" w:rsidRPr="00E303AE">
        <w:rPr>
          <w:rFonts w:ascii="Times New Roman" w:hAnsi="Times New Roman" w:cs="Times New Roman"/>
          <w:sz w:val="36"/>
          <w:szCs w:val="36"/>
        </w:rPr>
        <w:t>a</w:t>
      </w:r>
      <w:proofErr w:type="spellEnd"/>
      <w:proofErr w:type="gramEnd"/>
      <w:r w:rsidR="005713E0" w:rsidRPr="00E303AE">
        <w:rPr>
          <w:rFonts w:ascii="Times New Roman" w:hAnsi="Times New Roman" w:cs="Times New Roman"/>
          <w:sz w:val="36"/>
          <w:szCs w:val="36"/>
        </w:rPr>
        <w:t xml:space="preserve"> order.</w:t>
      </w:r>
    </w:p>
    <w:p w14:paraId="2BB2C5CA" w14:textId="1E40003D" w:rsidR="005713E0" w:rsidRPr="00E303AE" w:rsidRDefault="007944CF" w:rsidP="007C2AE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The time </w:t>
      </w:r>
      <w:proofErr w:type="spellStart"/>
      <w:r w:rsidRPr="00E303AE">
        <w:rPr>
          <w:rFonts w:ascii="Times New Roman" w:hAnsi="Times New Roman" w:cs="Times New Roman"/>
          <w:sz w:val="36"/>
          <w:szCs w:val="36"/>
        </w:rPr>
        <w:t>complixity</w:t>
      </w:r>
      <w:proofErr w:type="spellEnd"/>
      <w:r w:rsidRPr="00E303AE">
        <w:rPr>
          <w:rFonts w:ascii="Times New Roman" w:hAnsi="Times New Roman" w:cs="Times New Roman"/>
          <w:sz w:val="36"/>
          <w:szCs w:val="36"/>
        </w:rPr>
        <w:t xml:space="preserve"> is O(n).</w:t>
      </w:r>
    </w:p>
    <w:p w14:paraId="30B154B7" w14:textId="5BFBB378" w:rsidR="007944CF" w:rsidRPr="00E303AE" w:rsidRDefault="007944CF" w:rsidP="007C2AE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 xml:space="preserve">The target element may be found at </w:t>
      </w:r>
      <w:r w:rsidR="000B56B7" w:rsidRPr="00E303AE">
        <w:rPr>
          <w:rFonts w:ascii="Times New Roman" w:hAnsi="Times New Roman" w:cs="Times New Roman"/>
          <w:sz w:val="36"/>
          <w:szCs w:val="36"/>
        </w:rPr>
        <w:t>beginning or last or at middle.</w:t>
      </w:r>
    </w:p>
    <w:p w14:paraId="3C723A09" w14:textId="5C637E84" w:rsidR="00371473" w:rsidRPr="00E303AE" w:rsidRDefault="00371473" w:rsidP="008D7ECA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64"/>
        <w:gridCol w:w="3006"/>
      </w:tblGrid>
      <w:tr w:rsidR="000B56B7" w:rsidRPr="00E303AE" w14:paraId="52F8F964" w14:textId="77777777" w:rsidTr="0077473B">
        <w:tc>
          <w:tcPr>
            <w:tcW w:w="846" w:type="dxa"/>
          </w:tcPr>
          <w:p w14:paraId="35815D33" w14:textId="77777777" w:rsidR="000B56B7" w:rsidRPr="00E303AE" w:rsidRDefault="000B56B7" w:rsidP="00C36A1B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s.no</w:t>
            </w:r>
          </w:p>
        </w:tc>
        <w:tc>
          <w:tcPr>
            <w:tcW w:w="5164" w:type="dxa"/>
          </w:tcPr>
          <w:p w14:paraId="3EE13B3A" w14:textId="77777777" w:rsidR="000B56B7" w:rsidRPr="00E303AE" w:rsidRDefault="000B56B7" w:rsidP="00C36A1B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Error obtained</w:t>
            </w:r>
          </w:p>
        </w:tc>
        <w:tc>
          <w:tcPr>
            <w:tcW w:w="3006" w:type="dxa"/>
          </w:tcPr>
          <w:p w14:paraId="61AA07C5" w14:textId="77777777" w:rsidR="000B56B7" w:rsidRPr="00E303AE" w:rsidRDefault="000B56B7" w:rsidP="00C36A1B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Rectification</w:t>
            </w:r>
          </w:p>
        </w:tc>
      </w:tr>
      <w:tr w:rsidR="000B56B7" w:rsidRPr="00E303AE" w14:paraId="7283C767" w14:textId="77777777" w:rsidTr="0077473B">
        <w:tc>
          <w:tcPr>
            <w:tcW w:w="846" w:type="dxa"/>
          </w:tcPr>
          <w:p w14:paraId="34844F97" w14:textId="77777777" w:rsidR="000B56B7" w:rsidRPr="00E303AE" w:rsidRDefault="000B56B7" w:rsidP="00C36A1B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1.</w:t>
            </w:r>
          </w:p>
        </w:tc>
        <w:tc>
          <w:tcPr>
            <w:tcW w:w="5164" w:type="dxa"/>
          </w:tcPr>
          <w:p w14:paraId="52EE1AA9" w14:textId="0F9DF71B" w:rsidR="000B56B7" w:rsidRPr="00E303AE" w:rsidRDefault="000B56B7" w:rsidP="000B56B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Return placed in</w:t>
            </w:r>
            <w:r w:rsidR="0077473B" w:rsidRPr="00E303AE">
              <w:rPr>
                <w:rFonts w:ascii="Times New Roman" w:hAnsi="Times New Roman" w:cs="Times New Roman"/>
                <w:sz w:val="36"/>
                <w:szCs w:val="36"/>
              </w:rPr>
              <w:t xml:space="preserve"> wrong place</w:t>
            </w:r>
          </w:p>
        </w:tc>
        <w:tc>
          <w:tcPr>
            <w:tcW w:w="3006" w:type="dxa"/>
          </w:tcPr>
          <w:p w14:paraId="1381B830" w14:textId="27AE8BAB" w:rsidR="000B56B7" w:rsidRPr="00E303AE" w:rsidRDefault="0077473B" w:rsidP="000B56B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Corrected later</w:t>
            </w:r>
          </w:p>
        </w:tc>
      </w:tr>
      <w:tr w:rsidR="000B56B7" w:rsidRPr="00E303AE" w14:paraId="1DA64B2E" w14:textId="77777777" w:rsidTr="0077473B">
        <w:tc>
          <w:tcPr>
            <w:tcW w:w="846" w:type="dxa"/>
          </w:tcPr>
          <w:p w14:paraId="44859C93" w14:textId="77777777" w:rsidR="000B56B7" w:rsidRPr="00E303AE" w:rsidRDefault="000B56B7" w:rsidP="00C36A1B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2.</w:t>
            </w:r>
          </w:p>
        </w:tc>
        <w:tc>
          <w:tcPr>
            <w:tcW w:w="5164" w:type="dxa"/>
          </w:tcPr>
          <w:p w14:paraId="54D48B71" w14:textId="2133F77D" w:rsidR="000B56B7" w:rsidRPr="00E303AE" w:rsidRDefault="0077473B" w:rsidP="000B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Calling the function</w:t>
            </w:r>
          </w:p>
        </w:tc>
        <w:tc>
          <w:tcPr>
            <w:tcW w:w="3006" w:type="dxa"/>
          </w:tcPr>
          <w:p w14:paraId="78F6584C" w14:textId="4F66355B" w:rsidR="000B56B7" w:rsidRPr="00E303AE" w:rsidRDefault="0077473B" w:rsidP="0077473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Rectified</w:t>
            </w:r>
          </w:p>
        </w:tc>
      </w:tr>
    </w:tbl>
    <w:p w14:paraId="5E41B4FA" w14:textId="77777777" w:rsidR="0083372C" w:rsidRPr="00E303AE" w:rsidRDefault="0083372C" w:rsidP="008337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6B01DA" w14:textId="77777777" w:rsidR="009A7F6C" w:rsidRPr="00E303AE" w:rsidRDefault="009A7F6C" w:rsidP="008337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48221D" w14:textId="77777777" w:rsidR="00CD575B" w:rsidRPr="00E303AE" w:rsidRDefault="00CD575B" w:rsidP="008337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2D56F6" w14:textId="77777777" w:rsidR="00CD575B" w:rsidRPr="00E303AE" w:rsidRDefault="00CD575B" w:rsidP="008337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06ED42" w14:textId="77777777" w:rsidR="00CD575B" w:rsidRPr="00E303AE" w:rsidRDefault="00CD575B" w:rsidP="008337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0042F7" w14:textId="77777777" w:rsidR="00CD575B" w:rsidRPr="00E303AE" w:rsidRDefault="00CD575B" w:rsidP="008337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46E15E" w14:textId="77777777" w:rsidR="00CD575B" w:rsidRPr="00E303AE" w:rsidRDefault="00CD575B" w:rsidP="008337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0AE2A2" w14:textId="77777777" w:rsidR="00CD575B" w:rsidRPr="00E303AE" w:rsidRDefault="00CD575B" w:rsidP="008337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680564" w14:textId="77777777" w:rsidR="00CD575B" w:rsidRPr="00E303AE" w:rsidRDefault="00CD575B" w:rsidP="008337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F23E12" w14:textId="77777777" w:rsidR="00CD575B" w:rsidRPr="00E303AE" w:rsidRDefault="00CD575B" w:rsidP="008337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0BDEB3" w14:textId="77777777" w:rsidR="00CD575B" w:rsidRPr="00E303AE" w:rsidRDefault="00CD575B" w:rsidP="008337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412A35" w14:textId="77777777" w:rsidR="00CD575B" w:rsidRPr="00E303AE" w:rsidRDefault="00CD575B" w:rsidP="008337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224579" w14:textId="77777777" w:rsidR="00E303AE" w:rsidRDefault="00E303AE" w:rsidP="0092662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412BEA2" w14:textId="77777777" w:rsidR="00E303AE" w:rsidRDefault="00E303AE" w:rsidP="0092662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ABC763E" w14:textId="45CFE862" w:rsidR="00472CCC" w:rsidRPr="00E303AE" w:rsidRDefault="0092662C" w:rsidP="0092662C">
      <w:pPr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b/>
          <w:bCs/>
          <w:sz w:val="32"/>
          <w:szCs w:val="32"/>
        </w:rPr>
        <w:t xml:space="preserve">B) </w:t>
      </w:r>
      <w:r w:rsidR="009A7F6C" w:rsidRPr="00E303AE">
        <w:rPr>
          <w:rFonts w:ascii="Times New Roman" w:hAnsi="Times New Roman" w:cs="Times New Roman"/>
          <w:b/>
          <w:bCs/>
          <w:sz w:val="32"/>
          <w:szCs w:val="32"/>
        </w:rPr>
        <w:t xml:space="preserve">Aim: </w:t>
      </w:r>
      <w:r w:rsidR="0083372C" w:rsidRPr="00E303A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83372C" w:rsidRPr="00E303AE">
        <w:rPr>
          <w:rFonts w:ascii="Times New Roman" w:hAnsi="Times New Roman" w:cs="Times New Roman"/>
          <w:sz w:val="32"/>
          <w:szCs w:val="32"/>
        </w:rPr>
        <w:t xml:space="preserve">Write a python program to perform binary search on the </w:t>
      </w:r>
      <w:r w:rsidR="0073463D" w:rsidRPr="00E303AE">
        <w:rPr>
          <w:rFonts w:ascii="Times New Roman" w:hAnsi="Times New Roman" w:cs="Times New Roman"/>
          <w:sz w:val="32"/>
          <w:szCs w:val="32"/>
        </w:rPr>
        <w:t xml:space="preserve">  </w:t>
      </w:r>
      <w:r w:rsidR="0083372C" w:rsidRPr="00E303AE">
        <w:rPr>
          <w:rFonts w:ascii="Times New Roman" w:hAnsi="Times New Roman" w:cs="Times New Roman"/>
          <w:sz w:val="32"/>
          <w:szCs w:val="32"/>
        </w:rPr>
        <w:t>list.</w:t>
      </w:r>
    </w:p>
    <w:p w14:paraId="7B5EE813" w14:textId="1A962EE8" w:rsidR="0092662C" w:rsidRPr="00E303AE" w:rsidRDefault="0092662C" w:rsidP="0092662C">
      <w:pPr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>Program:</w:t>
      </w:r>
      <w:r w:rsidR="0073463D" w:rsidRPr="00E303AE">
        <w:rPr>
          <w:rFonts w:ascii="Times New Roman" w:hAnsi="Times New Roman" w:cs="Times New Roman"/>
          <w:sz w:val="32"/>
          <w:szCs w:val="32"/>
        </w:rPr>
        <w:t xml:space="preserve">  Unsorted     </w:t>
      </w:r>
    </w:p>
    <w:p w14:paraId="1BA39EEE" w14:textId="52D0FA64" w:rsidR="0092662C" w:rsidRPr="00E303AE" w:rsidRDefault="0073463D" w:rsidP="0092662C">
      <w:pPr>
        <w:rPr>
          <w:rFonts w:ascii="Times New Roman" w:hAnsi="Times New Roman" w:cs="Times New Roman"/>
          <w:sz w:val="44"/>
          <w:szCs w:val="44"/>
        </w:rPr>
      </w:pPr>
      <w:r w:rsidRPr="00E303AE"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3622BE6C" wp14:editId="6DF004E1">
            <wp:extent cx="3551228" cy="3642676"/>
            <wp:effectExtent l="0" t="0" r="0" b="0"/>
            <wp:docPr id="47428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802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BA97" w14:textId="22AFE8FF" w:rsidR="0092662C" w:rsidRPr="00E303AE" w:rsidRDefault="0073463D" w:rsidP="0073463D">
      <w:p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sz w:val="40"/>
          <w:szCs w:val="40"/>
        </w:rPr>
        <w:t>Output:</w:t>
      </w:r>
    </w:p>
    <w:p w14:paraId="41B665E9" w14:textId="205301AC" w:rsidR="0073463D" w:rsidRPr="00E303AE" w:rsidRDefault="0073463D" w:rsidP="0073463D">
      <w:p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sz w:val="40"/>
          <w:szCs w:val="40"/>
        </w:rPr>
        <w:t xml:space="preserve">  </w:t>
      </w:r>
      <w:r w:rsidR="008C6327" w:rsidRPr="00E303AE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2B73F72E" wp14:editId="566F0097">
            <wp:extent cx="5731510" cy="2250440"/>
            <wp:effectExtent l="0" t="0" r="2540" b="0"/>
            <wp:docPr id="128015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598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58BCD" w14:textId="77777777" w:rsidR="00756F80" w:rsidRPr="00E303AE" w:rsidRDefault="00756F80" w:rsidP="0073463D">
      <w:pPr>
        <w:rPr>
          <w:rFonts w:ascii="Times New Roman" w:hAnsi="Times New Roman" w:cs="Times New Roman"/>
          <w:sz w:val="40"/>
          <w:szCs w:val="40"/>
        </w:rPr>
      </w:pPr>
    </w:p>
    <w:p w14:paraId="6E8E218A" w14:textId="77777777" w:rsidR="00CD575B" w:rsidRPr="00E303AE" w:rsidRDefault="00CD575B" w:rsidP="0073463D">
      <w:pPr>
        <w:rPr>
          <w:rFonts w:ascii="Times New Roman" w:hAnsi="Times New Roman" w:cs="Times New Roman"/>
          <w:sz w:val="40"/>
          <w:szCs w:val="40"/>
        </w:rPr>
      </w:pPr>
    </w:p>
    <w:p w14:paraId="21E8452B" w14:textId="19731234" w:rsidR="00756F80" w:rsidRPr="00E303AE" w:rsidRDefault="00756F80" w:rsidP="0073463D">
      <w:p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sz w:val="40"/>
          <w:szCs w:val="40"/>
        </w:rPr>
        <w:t>Program: Sorted</w:t>
      </w:r>
    </w:p>
    <w:p w14:paraId="0EA4B07B" w14:textId="47A8A6DF" w:rsidR="00756F80" w:rsidRPr="00E303AE" w:rsidRDefault="00FB1C24" w:rsidP="0073463D">
      <w:p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2C16861D" wp14:editId="7723DCD9">
            <wp:extent cx="3939881" cy="3589331"/>
            <wp:effectExtent l="0" t="0" r="3810" b="0"/>
            <wp:docPr id="155058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802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2776" w14:textId="03D22033" w:rsidR="00FB1C24" w:rsidRPr="00E303AE" w:rsidRDefault="00FB1C24" w:rsidP="0073463D">
      <w:p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sz w:val="40"/>
          <w:szCs w:val="40"/>
        </w:rPr>
        <w:t>Output:</w:t>
      </w:r>
    </w:p>
    <w:p w14:paraId="77A91535" w14:textId="207A8BBB" w:rsidR="00FB1C24" w:rsidRPr="00E303AE" w:rsidRDefault="00883F17" w:rsidP="0073463D">
      <w:p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184F5290" wp14:editId="3FE7808F">
            <wp:extent cx="5731510" cy="2418080"/>
            <wp:effectExtent l="0" t="0" r="2540" b="1270"/>
            <wp:docPr id="188797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727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986A" w14:textId="77777777" w:rsidR="008C6327" w:rsidRPr="00E303AE" w:rsidRDefault="008C6327" w:rsidP="0073463D">
      <w:pPr>
        <w:rPr>
          <w:rFonts w:ascii="Times New Roman" w:hAnsi="Times New Roman" w:cs="Times New Roman"/>
          <w:sz w:val="40"/>
          <w:szCs w:val="40"/>
        </w:rPr>
      </w:pPr>
    </w:p>
    <w:p w14:paraId="0ABD183E" w14:textId="77777777" w:rsidR="00CD575B" w:rsidRPr="00E303AE" w:rsidRDefault="00CD575B" w:rsidP="0073463D">
      <w:pPr>
        <w:rPr>
          <w:rFonts w:ascii="Times New Roman" w:hAnsi="Times New Roman" w:cs="Times New Roman"/>
          <w:sz w:val="40"/>
          <w:szCs w:val="40"/>
        </w:rPr>
      </w:pPr>
    </w:p>
    <w:p w14:paraId="25D71C38" w14:textId="77777777" w:rsidR="00CD575B" w:rsidRPr="00E303AE" w:rsidRDefault="00CD575B" w:rsidP="0073463D">
      <w:pPr>
        <w:rPr>
          <w:rFonts w:ascii="Times New Roman" w:hAnsi="Times New Roman" w:cs="Times New Roman"/>
          <w:sz w:val="40"/>
          <w:szCs w:val="40"/>
        </w:rPr>
      </w:pPr>
    </w:p>
    <w:p w14:paraId="7F2965EE" w14:textId="77777777" w:rsidR="00CD575B" w:rsidRPr="00E303AE" w:rsidRDefault="00CD575B" w:rsidP="0073463D">
      <w:pPr>
        <w:rPr>
          <w:rFonts w:ascii="Times New Roman" w:hAnsi="Times New Roman" w:cs="Times New Roman"/>
          <w:sz w:val="40"/>
          <w:szCs w:val="40"/>
        </w:rPr>
      </w:pPr>
    </w:p>
    <w:p w14:paraId="7478193A" w14:textId="77777777" w:rsidR="00CD575B" w:rsidRPr="00E303AE" w:rsidRDefault="00CD575B" w:rsidP="0073463D">
      <w:pPr>
        <w:rPr>
          <w:rFonts w:ascii="Times New Roman" w:hAnsi="Times New Roman" w:cs="Times New Roman"/>
          <w:sz w:val="40"/>
          <w:szCs w:val="40"/>
        </w:rPr>
      </w:pPr>
    </w:p>
    <w:p w14:paraId="185AAD6F" w14:textId="723849E7" w:rsidR="008C6327" w:rsidRPr="00E303AE" w:rsidRDefault="008C6327" w:rsidP="0073463D">
      <w:p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sz w:val="40"/>
          <w:szCs w:val="40"/>
        </w:rPr>
        <w:lastRenderedPageBreak/>
        <w:t>Explanation:</w:t>
      </w:r>
    </w:p>
    <w:p w14:paraId="2004244B" w14:textId="5ABC5638" w:rsidR="008C6327" w:rsidRPr="00E303AE" w:rsidRDefault="009677FB" w:rsidP="008C632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sz w:val="40"/>
          <w:szCs w:val="40"/>
        </w:rPr>
        <w:t xml:space="preserve">The binary search should always </w:t>
      </w:r>
      <w:proofErr w:type="gramStart"/>
      <w:r w:rsidRPr="00E303AE">
        <w:rPr>
          <w:rFonts w:ascii="Times New Roman" w:hAnsi="Times New Roman" w:cs="Times New Roman"/>
          <w:sz w:val="40"/>
          <w:szCs w:val="40"/>
        </w:rPr>
        <w:t>executed</w:t>
      </w:r>
      <w:proofErr w:type="gramEnd"/>
      <w:r w:rsidRPr="00E303AE">
        <w:rPr>
          <w:rFonts w:ascii="Times New Roman" w:hAnsi="Times New Roman" w:cs="Times New Roman"/>
          <w:sz w:val="40"/>
          <w:szCs w:val="40"/>
        </w:rPr>
        <w:t xml:space="preserve"> in sorted order.</w:t>
      </w:r>
    </w:p>
    <w:p w14:paraId="0D0F20BB" w14:textId="20D4AEE5" w:rsidR="009677FB" w:rsidRPr="00E303AE" w:rsidRDefault="001D2F2C" w:rsidP="008C632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40"/>
          <w:szCs w:val="40"/>
        </w:rPr>
      </w:pPr>
      <w:r w:rsidRPr="00E303AE">
        <w:rPr>
          <w:rFonts w:ascii="Times New Roman" w:hAnsi="Times New Roman" w:cs="Times New Roman"/>
          <w:sz w:val="40"/>
          <w:szCs w:val="40"/>
        </w:rPr>
        <w:t>Either it can be ascending or descending order.</w:t>
      </w:r>
    </w:p>
    <w:p w14:paraId="1659205C" w14:textId="72A09E1F" w:rsidR="001D2F2C" w:rsidRPr="00E303AE" w:rsidRDefault="00E07793" w:rsidP="008C632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40"/>
          <w:szCs w:val="40"/>
        </w:rPr>
      </w:pPr>
      <w:proofErr w:type="gramStart"/>
      <w:r w:rsidRPr="00E303AE">
        <w:rPr>
          <w:rFonts w:ascii="Times New Roman" w:hAnsi="Times New Roman" w:cs="Times New Roman"/>
          <w:sz w:val="40"/>
          <w:szCs w:val="40"/>
        </w:rPr>
        <w:t>So</w:t>
      </w:r>
      <w:proofErr w:type="gramEnd"/>
      <w:r w:rsidRPr="00E303AE">
        <w:rPr>
          <w:rFonts w:ascii="Times New Roman" w:hAnsi="Times New Roman" w:cs="Times New Roman"/>
          <w:sz w:val="40"/>
          <w:szCs w:val="40"/>
        </w:rPr>
        <w:t xml:space="preserve"> the </w:t>
      </w:r>
      <w:r w:rsidR="000D0479" w:rsidRPr="00E303AE">
        <w:rPr>
          <w:rFonts w:ascii="Times New Roman" w:hAnsi="Times New Roman" w:cs="Times New Roman"/>
          <w:sz w:val="40"/>
          <w:szCs w:val="40"/>
        </w:rPr>
        <w:t xml:space="preserve">program is in unsorted order so we need to do sorting first later </w:t>
      </w:r>
      <w:r w:rsidR="00735B77" w:rsidRPr="00E303AE">
        <w:rPr>
          <w:rFonts w:ascii="Times New Roman" w:hAnsi="Times New Roman" w:cs="Times New Roman"/>
          <w:sz w:val="40"/>
          <w:szCs w:val="40"/>
        </w:rPr>
        <w:t>the binary search is executed.</w:t>
      </w:r>
    </w:p>
    <w:p w14:paraId="6900E8EB" w14:textId="77777777" w:rsidR="00735B77" w:rsidRPr="00E303AE" w:rsidRDefault="00735B77" w:rsidP="00735B7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64"/>
        <w:gridCol w:w="3006"/>
      </w:tblGrid>
      <w:tr w:rsidR="00735B77" w:rsidRPr="00E303AE" w14:paraId="6DF583A9" w14:textId="77777777" w:rsidTr="00C36A1B">
        <w:tc>
          <w:tcPr>
            <w:tcW w:w="846" w:type="dxa"/>
          </w:tcPr>
          <w:p w14:paraId="62F4748F" w14:textId="77777777" w:rsidR="00735B77" w:rsidRPr="00E303AE" w:rsidRDefault="00735B77" w:rsidP="00C36A1B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s.no</w:t>
            </w:r>
          </w:p>
        </w:tc>
        <w:tc>
          <w:tcPr>
            <w:tcW w:w="5164" w:type="dxa"/>
          </w:tcPr>
          <w:p w14:paraId="57286F16" w14:textId="77777777" w:rsidR="00735B77" w:rsidRPr="00E303AE" w:rsidRDefault="00735B77" w:rsidP="00C36A1B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Error obtained</w:t>
            </w:r>
          </w:p>
        </w:tc>
        <w:tc>
          <w:tcPr>
            <w:tcW w:w="3006" w:type="dxa"/>
          </w:tcPr>
          <w:p w14:paraId="453A705D" w14:textId="77777777" w:rsidR="00735B77" w:rsidRPr="00E303AE" w:rsidRDefault="00735B77" w:rsidP="00C36A1B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Rectification</w:t>
            </w:r>
          </w:p>
        </w:tc>
      </w:tr>
      <w:tr w:rsidR="00735B77" w:rsidRPr="00E303AE" w14:paraId="25DF95B7" w14:textId="77777777" w:rsidTr="00C36A1B">
        <w:tc>
          <w:tcPr>
            <w:tcW w:w="846" w:type="dxa"/>
          </w:tcPr>
          <w:p w14:paraId="7EC8EF77" w14:textId="77777777" w:rsidR="00735B77" w:rsidRPr="00E303AE" w:rsidRDefault="00735B77" w:rsidP="00C36A1B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1.</w:t>
            </w:r>
          </w:p>
        </w:tc>
        <w:tc>
          <w:tcPr>
            <w:tcW w:w="5164" w:type="dxa"/>
          </w:tcPr>
          <w:p w14:paraId="7D9798D8" w14:textId="48A86551" w:rsidR="00735B77" w:rsidRPr="00E303AE" w:rsidRDefault="00910693" w:rsidP="00C36A1B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Mistakes in main logic</w:t>
            </w:r>
          </w:p>
        </w:tc>
        <w:tc>
          <w:tcPr>
            <w:tcW w:w="3006" w:type="dxa"/>
          </w:tcPr>
          <w:p w14:paraId="3BCF96F9" w14:textId="3591866C" w:rsidR="00735B77" w:rsidRPr="00E303AE" w:rsidRDefault="00910693" w:rsidP="00C36A1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Rectified</w:t>
            </w:r>
          </w:p>
        </w:tc>
      </w:tr>
      <w:tr w:rsidR="00735B77" w:rsidRPr="00E303AE" w14:paraId="6C52A53B" w14:textId="77777777" w:rsidTr="00C36A1B">
        <w:tc>
          <w:tcPr>
            <w:tcW w:w="846" w:type="dxa"/>
          </w:tcPr>
          <w:p w14:paraId="0D7F5D5C" w14:textId="77777777" w:rsidR="00735B77" w:rsidRPr="00E303AE" w:rsidRDefault="00735B77" w:rsidP="00C36A1B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2.</w:t>
            </w:r>
          </w:p>
        </w:tc>
        <w:tc>
          <w:tcPr>
            <w:tcW w:w="5164" w:type="dxa"/>
          </w:tcPr>
          <w:p w14:paraId="6A2D37A9" w14:textId="02D4F6C6" w:rsidR="00735B77" w:rsidRPr="00E303AE" w:rsidRDefault="00756F80" w:rsidP="00C36A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03AE">
              <w:rPr>
                <w:rFonts w:ascii="Times New Roman" w:hAnsi="Times New Roman" w:cs="Times New Roman"/>
                <w:sz w:val="36"/>
                <w:szCs w:val="36"/>
              </w:rPr>
              <w:t>Errors in conditions</w:t>
            </w:r>
          </w:p>
        </w:tc>
        <w:tc>
          <w:tcPr>
            <w:tcW w:w="3006" w:type="dxa"/>
          </w:tcPr>
          <w:p w14:paraId="63BD32CC" w14:textId="77777777" w:rsidR="00735B77" w:rsidRPr="00E303AE" w:rsidRDefault="00735B77" w:rsidP="00C36A1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Rectified</w:t>
            </w:r>
          </w:p>
        </w:tc>
      </w:tr>
    </w:tbl>
    <w:p w14:paraId="01EAD278" w14:textId="77777777" w:rsidR="00735B77" w:rsidRPr="00E303AE" w:rsidRDefault="00735B77" w:rsidP="00735B77">
      <w:pPr>
        <w:rPr>
          <w:rFonts w:ascii="Times New Roman" w:hAnsi="Times New Roman" w:cs="Times New Roman"/>
          <w:sz w:val="40"/>
          <w:szCs w:val="40"/>
        </w:rPr>
      </w:pPr>
    </w:p>
    <w:p w14:paraId="35C92618" w14:textId="77777777" w:rsidR="00BB5F27" w:rsidRPr="00E303AE" w:rsidRDefault="00BB5F27" w:rsidP="00735B77">
      <w:pPr>
        <w:rPr>
          <w:rFonts w:ascii="Times New Roman" w:hAnsi="Times New Roman" w:cs="Times New Roman"/>
          <w:sz w:val="40"/>
          <w:szCs w:val="40"/>
        </w:rPr>
      </w:pPr>
    </w:p>
    <w:p w14:paraId="76D3A1D1" w14:textId="77777777" w:rsidR="00BB5F27" w:rsidRPr="00E303AE" w:rsidRDefault="00BB5F27" w:rsidP="00735B77">
      <w:pPr>
        <w:rPr>
          <w:rFonts w:ascii="Times New Roman" w:hAnsi="Times New Roman" w:cs="Times New Roman"/>
          <w:sz w:val="40"/>
          <w:szCs w:val="40"/>
        </w:rPr>
      </w:pPr>
    </w:p>
    <w:p w14:paraId="364CEE7C" w14:textId="77777777" w:rsidR="00BB5F27" w:rsidRPr="00E303AE" w:rsidRDefault="00BB5F27" w:rsidP="00735B77">
      <w:pPr>
        <w:rPr>
          <w:rFonts w:ascii="Times New Roman" w:hAnsi="Times New Roman" w:cs="Times New Roman"/>
          <w:sz w:val="40"/>
          <w:szCs w:val="40"/>
        </w:rPr>
      </w:pPr>
    </w:p>
    <w:p w14:paraId="20FEFF25" w14:textId="77777777" w:rsidR="00BB5F27" w:rsidRPr="00E303AE" w:rsidRDefault="00BB5F27" w:rsidP="00735B77">
      <w:pPr>
        <w:rPr>
          <w:rFonts w:ascii="Times New Roman" w:hAnsi="Times New Roman" w:cs="Times New Roman"/>
          <w:sz w:val="40"/>
          <w:szCs w:val="40"/>
        </w:rPr>
      </w:pPr>
    </w:p>
    <w:p w14:paraId="166BAD46" w14:textId="77777777" w:rsidR="00BB5F27" w:rsidRPr="00E303AE" w:rsidRDefault="00BB5F27" w:rsidP="00735B77">
      <w:pPr>
        <w:rPr>
          <w:rFonts w:ascii="Times New Roman" w:hAnsi="Times New Roman" w:cs="Times New Roman"/>
          <w:sz w:val="40"/>
          <w:szCs w:val="40"/>
        </w:rPr>
      </w:pPr>
    </w:p>
    <w:p w14:paraId="0F08A614" w14:textId="77777777" w:rsidR="00BB5F27" w:rsidRPr="00E303AE" w:rsidRDefault="00BB5F27" w:rsidP="00735B77">
      <w:pPr>
        <w:rPr>
          <w:rFonts w:ascii="Times New Roman" w:hAnsi="Times New Roman" w:cs="Times New Roman"/>
          <w:sz w:val="40"/>
          <w:szCs w:val="40"/>
        </w:rPr>
      </w:pPr>
    </w:p>
    <w:p w14:paraId="4FEEBBB1" w14:textId="77777777" w:rsidR="00BB5F27" w:rsidRPr="00E303AE" w:rsidRDefault="00BB5F27" w:rsidP="00735B77">
      <w:pPr>
        <w:rPr>
          <w:rFonts w:ascii="Times New Roman" w:hAnsi="Times New Roman" w:cs="Times New Roman"/>
          <w:sz w:val="40"/>
          <w:szCs w:val="40"/>
        </w:rPr>
      </w:pPr>
    </w:p>
    <w:p w14:paraId="5B2806D5" w14:textId="77777777" w:rsidR="00BB5F27" w:rsidRPr="00E303AE" w:rsidRDefault="00BB5F27" w:rsidP="00735B77">
      <w:pPr>
        <w:rPr>
          <w:rFonts w:ascii="Times New Roman" w:hAnsi="Times New Roman" w:cs="Times New Roman"/>
          <w:sz w:val="40"/>
          <w:szCs w:val="40"/>
        </w:rPr>
      </w:pPr>
    </w:p>
    <w:p w14:paraId="714A3F99" w14:textId="77777777" w:rsidR="00BB5F27" w:rsidRDefault="00BB5F27" w:rsidP="00735B77">
      <w:pPr>
        <w:rPr>
          <w:rFonts w:ascii="Times New Roman" w:hAnsi="Times New Roman" w:cs="Times New Roman"/>
          <w:sz w:val="40"/>
          <w:szCs w:val="40"/>
        </w:rPr>
      </w:pPr>
    </w:p>
    <w:p w14:paraId="3EAC90E5" w14:textId="77777777" w:rsidR="00E303AE" w:rsidRDefault="00E303AE" w:rsidP="00735B77">
      <w:pPr>
        <w:rPr>
          <w:rFonts w:ascii="Times New Roman" w:hAnsi="Times New Roman" w:cs="Times New Roman"/>
          <w:sz w:val="40"/>
          <w:szCs w:val="40"/>
        </w:rPr>
      </w:pPr>
    </w:p>
    <w:p w14:paraId="047FD4B1" w14:textId="77777777" w:rsidR="00E303AE" w:rsidRDefault="00E303AE" w:rsidP="00735B77">
      <w:pPr>
        <w:rPr>
          <w:rFonts w:ascii="Times New Roman" w:hAnsi="Times New Roman" w:cs="Times New Roman"/>
          <w:sz w:val="40"/>
          <w:szCs w:val="40"/>
        </w:rPr>
      </w:pPr>
    </w:p>
    <w:p w14:paraId="5BD66E97" w14:textId="77777777" w:rsidR="00E303AE" w:rsidRPr="00E303AE" w:rsidRDefault="00E303AE" w:rsidP="00735B77">
      <w:pPr>
        <w:rPr>
          <w:rFonts w:ascii="Times New Roman" w:hAnsi="Times New Roman" w:cs="Times New Roman"/>
          <w:sz w:val="40"/>
          <w:szCs w:val="40"/>
        </w:rPr>
      </w:pPr>
    </w:p>
    <w:p w14:paraId="4A774A93" w14:textId="2F4A8550" w:rsidR="00BB5F27" w:rsidRPr="00E303AE" w:rsidRDefault="00BB5F27" w:rsidP="00735B7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303AE">
        <w:rPr>
          <w:rFonts w:ascii="Times New Roman" w:hAnsi="Times New Roman" w:cs="Times New Roman"/>
          <w:sz w:val="40"/>
          <w:szCs w:val="40"/>
        </w:rPr>
        <w:lastRenderedPageBreak/>
        <w:t xml:space="preserve">                                          </w:t>
      </w:r>
      <w:r w:rsidRPr="00E303AE">
        <w:rPr>
          <w:rFonts w:ascii="Times New Roman" w:hAnsi="Times New Roman" w:cs="Times New Roman"/>
          <w:b/>
          <w:bCs/>
          <w:sz w:val="40"/>
          <w:szCs w:val="40"/>
        </w:rPr>
        <w:t>WEEK-3</w:t>
      </w:r>
    </w:p>
    <w:p w14:paraId="041F956C" w14:textId="030D01DD" w:rsidR="00BB5F27" w:rsidRPr="00E303AE" w:rsidRDefault="00CD575B" w:rsidP="00CD575B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E303AE">
        <w:rPr>
          <w:rFonts w:ascii="Times New Roman" w:hAnsi="Times New Roman" w:cs="Times New Roman"/>
          <w:b/>
          <w:bCs/>
          <w:sz w:val="36"/>
          <w:szCs w:val="36"/>
        </w:rPr>
        <w:t>A)</w:t>
      </w:r>
      <w:r w:rsidR="00C8715B" w:rsidRPr="00E303AE">
        <w:rPr>
          <w:rFonts w:ascii="Times New Roman" w:hAnsi="Times New Roman" w:cs="Times New Roman"/>
          <w:b/>
          <w:bCs/>
          <w:sz w:val="36"/>
          <w:szCs w:val="36"/>
        </w:rPr>
        <w:t>Aim</w:t>
      </w:r>
      <w:proofErr w:type="gramEnd"/>
      <w:r w:rsidR="00C8715B" w:rsidRPr="00E303AE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="00C8715B" w:rsidRPr="00E303AE">
        <w:rPr>
          <w:rFonts w:ascii="Times New Roman" w:hAnsi="Times New Roman" w:cs="Times New Roman"/>
          <w:sz w:val="36"/>
          <w:szCs w:val="36"/>
        </w:rPr>
        <w:t xml:space="preserve"> Write a python program</w:t>
      </w:r>
      <w:r w:rsidR="00DD6EFC" w:rsidRPr="00E303AE">
        <w:rPr>
          <w:rFonts w:ascii="Times New Roman" w:hAnsi="Times New Roman" w:cs="Times New Roman"/>
          <w:sz w:val="36"/>
          <w:szCs w:val="36"/>
        </w:rPr>
        <w:t>m</w:t>
      </w:r>
      <w:r w:rsidR="00C8715B" w:rsidRPr="00E303AE">
        <w:rPr>
          <w:rFonts w:ascii="Times New Roman" w:hAnsi="Times New Roman" w:cs="Times New Roman"/>
          <w:sz w:val="36"/>
          <w:szCs w:val="36"/>
        </w:rPr>
        <w:t xml:space="preserve">e </w:t>
      </w:r>
      <w:r w:rsidR="00DD6EFC" w:rsidRPr="00E303AE">
        <w:rPr>
          <w:rFonts w:ascii="Times New Roman" w:hAnsi="Times New Roman" w:cs="Times New Roman"/>
          <w:sz w:val="36"/>
          <w:szCs w:val="36"/>
        </w:rPr>
        <w:t>to sort the elements using a bubble sort technique. Take an input elements from the users.</w:t>
      </w:r>
    </w:p>
    <w:p w14:paraId="680EE446" w14:textId="2BD7F3BF" w:rsidR="00DD6EFC" w:rsidRPr="00E303AE" w:rsidRDefault="00DD6EFC" w:rsidP="00735B7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03AE">
        <w:rPr>
          <w:rFonts w:ascii="Times New Roman" w:hAnsi="Times New Roman" w:cs="Times New Roman"/>
          <w:b/>
          <w:bCs/>
          <w:sz w:val="32"/>
          <w:szCs w:val="32"/>
        </w:rPr>
        <w:t xml:space="preserve">Programme: </w:t>
      </w:r>
    </w:p>
    <w:p w14:paraId="773029CF" w14:textId="51D2AE8D" w:rsidR="00964D83" w:rsidRPr="00E303AE" w:rsidRDefault="00964D83" w:rsidP="00735B7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303AE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A7F2B25" wp14:editId="1BA6EEB4">
            <wp:extent cx="4976291" cy="2232853"/>
            <wp:effectExtent l="0" t="0" r="0" b="0"/>
            <wp:docPr id="176253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384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0F0E4" w14:textId="6A1CE311" w:rsidR="00964D83" w:rsidRPr="00E303AE" w:rsidRDefault="00964D83" w:rsidP="00735B7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03AE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CD4B42F" w14:textId="3068A7A0" w:rsidR="00964D83" w:rsidRPr="00E303AE" w:rsidRDefault="00DF2B4C" w:rsidP="00735B7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303AE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9F37E67" wp14:editId="7A91F5D8">
            <wp:extent cx="5731510" cy="1972310"/>
            <wp:effectExtent l="0" t="0" r="2540" b="8890"/>
            <wp:docPr id="60269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902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1D704" w14:textId="7C7ECCBD" w:rsidR="00CD575B" w:rsidRPr="00E303AE" w:rsidRDefault="00FC3688" w:rsidP="00735B7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03A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78171A3" wp14:editId="6B978F23">
            <wp:extent cx="5731510" cy="1778635"/>
            <wp:effectExtent l="0" t="0" r="2540" b="0"/>
            <wp:docPr id="139310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048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E3A9" w14:textId="77777777" w:rsidR="00CD575B" w:rsidRPr="00E303AE" w:rsidRDefault="00CD575B" w:rsidP="00735B7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21B179" w14:textId="063DEDAE" w:rsidR="00DF2B4C" w:rsidRPr="00E303AE" w:rsidRDefault="00DF2B4C" w:rsidP="00735B7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03AE">
        <w:rPr>
          <w:rFonts w:ascii="Times New Roman" w:hAnsi="Times New Roman" w:cs="Times New Roman"/>
          <w:b/>
          <w:bCs/>
          <w:sz w:val="32"/>
          <w:szCs w:val="32"/>
        </w:rPr>
        <w:lastRenderedPageBreak/>
        <w:t>Explanation:</w:t>
      </w:r>
    </w:p>
    <w:p w14:paraId="7483D968" w14:textId="0C628146" w:rsidR="009C175A" w:rsidRPr="00E303AE" w:rsidRDefault="009C175A" w:rsidP="009C175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n stores the number of elements, and an empty list 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 is created. </w:t>
      </w:r>
    </w:p>
    <w:p w14:paraId="0138721B" w14:textId="717FC795" w:rsidR="009C175A" w:rsidRPr="00E303AE" w:rsidRDefault="009C175A" w:rsidP="009C175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The first for loop takes n numbers from the user and adds them to arr. </w:t>
      </w:r>
    </w:p>
    <w:p w14:paraId="6D7E2B15" w14:textId="0CAA4EC5" w:rsidR="009C175A" w:rsidRPr="00E303AE" w:rsidRDefault="009C175A" w:rsidP="009C175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The second loop controls how many times the sorting process is repeated. </w:t>
      </w:r>
    </w:p>
    <w:p w14:paraId="1C47A417" w14:textId="483A301E" w:rsidR="009C175A" w:rsidRPr="00E303AE" w:rsidRDefault="009C175A" w:rsidP="009C175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The inner loop compares two 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neighboring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 elements: 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[j] and 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[j+1]. </w:t>
      </w:r>
    </w:p>
    <w:p w14:paraId="036ED51C" w14:textId="13EA1698" w:rsidR="009C175A" w:rsidRPr="00E303AE" w:rsidRDefault="009C175A" w:rsidP="009C175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If the first element is bigger, they are swapped using 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[j], 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[j+1] = 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[j+1], 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[j]. </w:t>
      </w:r>
    </w:p>
    <w:p w14:paraId="3849705A" w14:textId="5DF179E3" w:rsidR="00DF2B4C" w:rsidRPr="00E303AE" w:rsidRDefault="009C175A" w:rsidP="009C175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Finally, </w:t>
      </w:r>
      <w:proofErr w:type="gramStart"/>
      <w:r w:rsidRPr="00E303AE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E303AE">
        <w:rPr>
          <w:rFonts w:ascii="Times New Roman" w:hAnsi="Times New Roman" w:cs="Times New Roman"/>
          <w:sz w:val="32"/>
          <w:szCs w:val="32"/>
        </w:rPr>
        <w:t>) displays the array in ascending order.</w:t>
      </w:r>
    </w:p>
    <w:p w14:paraId="6352B0BF" w14:textId="6D5E5656" w:rsidR="00D9625C" w:rsidRPr="00E303AE" w:rsidRDefault="001F673A" w:rsidP="00CD575B">
      <w:pPr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218"/>
        <w:gridCol w:w="2952"/>
      </w:tblGrid>
      <w:tr w:rsidR="00D9625C" w:rsidRPr="00E303AE" w14:paraId="5C0F3F6B" w14:textId="77777777" w:rsidTr="00D9625C">
        <w:tc>
          <w:tcPr>
            <w:tcW w:w="846" w:type="dxa"/>
          </w:tcPr>
          <w:p w14:paraId="4C3FF30C" w14:textId="34DA4A8B" w:rsidR="00D9625C" w:rsidRPr="00E303AE" w:rsidRDefault="00D9625C" w:rsidP="00D962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 xml:space="preserve">s.no </w:t>
            </w:r>
          </w:p>
          <w:p w14:paraId="496A3A37" w14:textId="77777777" w:rsidR="00D9625C" w:rsidRPr="00E303AE" w:rsidRDefault="00D9625C" w:rsidP="00CD575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218" w:type="dxa"/>
          </w:tcPr>
          <w:p w14:paraId="0B481BA9" w14:textId="1CA22FA8" w:rsidR="00D9625C" w:rsidRPr="00E303AE" w:rsidRDefault="00D9625C" w:rsidP="00CD575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Error obtained</w:t>
            </w:r>
          </w:p>
        </w:tc>
        <w:tc>
          <w:tcPr>
            <w:tcW w:w="2952" w:type="dxa"/>
          </w:tcPr>
          <w:p w14:paraId="6859E767" w14:textId="356A7E94" w:rsidR="00D9625C" w:rsidRPr="00E303AE" w:rsidRDefault="00D9625C" w:rsidP="00CD575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Rectification</w:t>
            </w:r>
          </w:p>
        </w:tc>
      </w:tr>
      <w:tr w:rsidR="00D9625C" w:rsidRPr="00E303AE" w14:paraId="1BA1E090" w14:textId="77777777" w:rsidTr="00D9625C">
        <w:tc>
          <w:tcPr>
            <w:tcW w:w="846" w:type="dxa"/>
          </w:tcPr>
          <w:p w14:paraId="5000E661" w14:textId="3A095650" w:rsidR="00D9625C" w:rsidRPr="00E303AE" w:rsidRDefault="00D9625C" w:rsidP="00CD575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1.</w:t>
            </w:r>
          </w:p>
        </w:tc>
        <w:tc>
          <w:tcPr>
            <w:tcW w:w="5218" w:type="dxa"/>
          </w:tcPr>
          <w:p w14:paraId="4D92F067" w14:textId="11B577B0" w:rsidR="00D9625C" w:rsidRPr="00E303AE" w:rsidRDefault="00D9625C" w:rsidP="00CD575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Mistakes in main logic</w:t>
            </w:r>
          </w:p>
        </w:tc>
        <w:tc>
          <w:tcPr>
            <w:tcW w:w="2952" w:type="dxa"/>
          </w:tcPr>
          <w:p w14:paraId="191D7F1B" w14:textId="062D550E" w:rsidR="00D9625C" w:rsidRPr="00E303AE" w:rsidRDefault="00D9625C" w:rsidP="00CD575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Rectified</w:t>
            </w:r>
          </w:p>
        </w:tc>
      </w:tr>
      <w:tr w:rsidR="00D9625C" w:rsidRPr="00E303AE" w14:paraId="7EB611CE" w14:textId="77777777" w:rsidTr="00D9625C">
        <w:tc>
          <w:tcPr>
            <w:tcW w:w="846" w:type="dxa"/>
          </w:tcPr>
          <w:p w14:paraId="2C30BF2B" w14:textId="3F3F5C75" w:rsidR="00D9625C" w:rsidRPr="00E303AE" w:rsidRDefault="00D9625C" w:rsidP="00CD575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2.</w:t>
            </w:r>
          </w:p>
        </w:tc>
        <w:tc>
          <w:tcPr>
            <w:tcW w:w="5218" w:type="dxa"/>
          </w:tcPr>
          <w:p w14:paraId="652299B4" w14:textId="4EE0B9BB" w:rsidR="00D9625C" w:rsidRPr="00E303AE" w:rsidRDefault="00D9625C" w:rsidP="00CD575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Errors in conditions</w:t>
            </w:r>
          </w:p>
        </w:tc>
        <w:tc>
          <w:tcPr>
            <w:tcW w:w="2952" w:type="dxa"/>
          </w:tcPr>
          <w:p w14:paraId="7B6F7A5C" w14:textId="1424BD00" w:rsidR="00D9625C" w:rsidRPr="00E303AE" w:rsidRDefault="00D9625C" w:rsidP="00CD575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Rectified</w:t>
            </w:r>
          </w:p>
        </w:tc>
      </w:tr>
    </w:tbl>
    <w:p w14:paraId="5C1CBFE3" w14:textId="4E746BA6" w:rsidR="001F673A" w:rsidRPr="00E303AE" w:rsidRDefault="001F673A" w:rsidP="00CD575B">
      <w:pPr>
        <w:rPr>
          <w:rFonts w:ascii="Times New Roman" w:hAnsi="Times New Roman" w:cs="Times New Roman"/>
          <w:sz w:val="32"/>
          <w:szCs w:val="32"/>
        </w:rPr>
      </w:pPr>
    </w:p>
    <w:p w14:paraId="0749BE52" w14:textId="77777777" w:rsidR="00CD575B" w:rsidRPr="00E303AE" w:rsidRDefault="00CD575B" w:rsidP="00CD575B">
      <w:pPr>
        <w:rPr>
          <w:rFonts w:ascii="Times New Roman" w:hAnsi="Times New Roman" w:cs="Times New Roman"/>
          <w:sz w:val="32"/>
          <w:szCs w:val="32"/>
        </w:rPr>
      </w:pPr>
    </w:p>
    <w:p w14:paraId="14E51961" w14:textId="77777777" w:rsidR="00CD575B" w:rsidRPr="00E303AE" w:rsidRDefault="00CD575B" w:rsidP="00CD575B">
      <w:pPr>
        <w:rPr>
          <w:rFonts w:ascii="Times New Roman" w:hAnsi="Times New Roman" w:cs="Times New Roman"/>
          <w:sz w:val="32"/>
          <w:szCs w:val="32"/>
        </w:rPr>
      </w:pPr>
    </w:p>
    <w:p w14:paraId="31396BEE" w14:textId="77777777" w:rsidR="00CD575B" w:rsidRPr="00E303AE" w:rsidRDefault="00CD575B" w:rsidP="00CD575B">
      <w:pPr>
        <w:rPr>
          <w:rFonts w:ascii="Times New Roman" w:hAnsi="Times New Roman" w:cs="Times New Roman"/>
          <w:sz w:val="32"/>
          <w:szCs w:val="32"/>
        </w:rPr>
      </w:pPr>
    </w:p>
    <w:p w14:paraId="0C47EAF6" w14:textId="77777777" w:rsidR="00CD575B" w:rsidRPr="00E303AE" w:rsidRDefault="00CD575B" w:rsidP="00CD575B">
      <w:pPr>
        <w:rPr>
          <w:rFonts w:ascii="Times New Roman" w:hAnsi="Times New Roman" w:cs="Times New Roman"/>
          <w:sz w:val="32"/>
          <w:szCs w:val="32"/>
        </w:rPr>
      </w:pPr>
    </w:p>
    <w:p w14:paraId="2AD584FB" w14:textId="77777777" w:rsidR="00CD575B" w:rsidRPr="00E303AE" w:rsidRDefault="00CD575B" w:rsidP="00CD575B">
      <w:pPr>
        <w:rPr>
          <w:rFonts w:ascii="Times New Roman" w:hAnsi="Times New Roman" w:cs="Times New Roman"/>
          <w:sz w:val="32"/>
          <w:szCs w:val="32"/>
        </w:rPr>
      </w:pPr>
    </w:p>
    <w:p w14:paraId="35DE6820" w14:textId="77777777" w:rsidR="00CD575B" w:rsidRPr="00E303AE" w:rsidRDefault="00CD575B" w:rsidP="00CD575B">
      <w:pPr>
        <w:rPr>
          <w:rFonts w:ascii="Times New Roman" w:hAnsi="Times New Roman" w:cs="Times New Roman"/>
          <w:sz w:val="32"/>
          <w:szCs w:val="32"/>
        </w:rPr>
      </w:pPr>
    </w:p>
    <w:p w14:paraId="24F1A577" w14:textId="77777777" w:rsidR="00CD575B" w:rsidRPr="00E303AE" w:rsidRDefault="00CD575B" w:rsidP="00CD575B">
      <w:pPr>
        <w:rPr>
          <w:rFonts w:ascii="Times New Roman" w:hAnsi="Times New Roman" w:cs="Times New Roman"/>
          <w:sz w:val="32"/>
          <w:szCs w:val="32"/>
        </w:rPr>
      </w:pPr>
    </w:p>
    <w:p w14:paraId="0478DE36" w14:textId="77777777" w:rsidR="00CD575B" w:rsidRPr="00E303AE" w:rsidRDefault="00CD575B" w:rsidP="00CD575B">
      <w:pPr>
        <w:rPr>
          <w:rFonts w:ascii="Times New Roman" w:hAnsi="Times New Roman" w:cs="Times New Roman"/>
          <w:sz w:val="32"/>
          <w:szCs w:val="32"/>
        </w:rPr>
      </w:pPr>
    </w:p>
    <w:p w14:paraId="17409E54" w14:textId="77777777" w:rsidR="00CD575B" w:rsidRPr="00E303AE" w:rsidRDefault="00CD575B" w:rsidP="00CD575B">
      <w:pPr>
        <w:rPr>
          <w:rFonts w:ascii="Times New Roman" w:hAnsi="Times New Roman" w:cs="Times New Roman"/>
          <w:sz w:val="32"/>
          <w:szCs w:val="32"/>
        </w:rPr>
      </w:pPr>
    </w:p>
    <w:p w14:paraId="78E7C9C8" w14:textId="77777777" w:rsidR="00E303AE" w:rsidRDefault="00E303AE" w:rsidP="005A5E7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527164" w14:textId="77777777" w:rsidR="00E303AE" w:rsidRDefault="00E303AE" w:rsidP="005A5E7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C7847E" w14:textId="77777777" w:rsidR="00E303AE" w:rsidRDefault="00E303AE" w:rsidP="005A5E7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4297CB" w14:textId="77777777" w:rsidR="00E303AE" w:rsidRDefault="00E303AE" w:rsidP="005A5E7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62AC838" w14:textId="5832BB26" w:rsidR="005A5E7D" w:rsidRPr="00E303AE" w:rsidRDefault="005A5E7D" w:rsidP="005A5E7D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E303AE">
        <w:rPr>
          <w:rFonts w:ascii="Times New Roman" w:hAnsi="Times New Roman" w:cs="Times New Roman"/>
          <w:b/>
          <w:bCs/>
          <w:sz w:val="32"/>
          <w:szCs w:val="32"/>
        </w:rPr>
        <w:t>B)Aim</w:t>
      </w:r>
      <w:proofErr w:type="gramEnd"/>
      <w:r w:rsidRPr="00E303AE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E303AE">
        <w:rPr>
          <w:rFonts w:ascii="Times New Roman" w:hAnsi="Times New Roman" w:cs="Times New Roman"/>
          <w:sz w:val="36"/>
          <w:szCs w:val="36"/>
        </w:rPr>
        <w:t xml:space="preserve"> Write a python programme to sort the elements using </w:t>
      </w:r>
      <w:proofErr w:type="gramStart"/>
      <w:r w:rsidRPr="00E303AE">
        <w:rPr>
          <w:rFonts w:ascii="Times New Roman" w:hAnsi="Times New Roman" w:cs="Times New Roman"/>
          <w:sz w:val="36"/>
          <w:szCs w:val="36"/>
        </w:rPr>
        <w:t>a</w:t>
      </w:r>
      <w:proofErr w:type="gramEnd"/>
      <w:r w:rsidRPr="00E303AE">
        <w:rPr>
          <w:rFonts w:ascii="Times New Roman" w:hAnsi="Times New Roman" w:cs="Times New Roman"/>
          <w:sz w:val="36"/>
          <w:szCs w:val="36"/>
        </w:rPr>
        <w:t xml:space="preserve"> insertion sort technique. Take an input elements from the users.</w:t>
      </w:r>
    </w:p>
    <w:p w14:paraId="468B61E8" w14:textId="74A16753" w:rsidR="005A5E7D" w:rsidRPr="00E303AE" w:rsidRDefault="005A5E7D" w:rsidP="005A5E7D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b/>
          <w:bCs/>
          <w:sz w:val="36"/>
          <w:szCs w:val="36"/>
        </w:rPr>
        <w:t>Programme:</w:t>
      </w:r>
      <w:r w:rsidRPr="00E303AE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3A3DBB07" w14:textId="47822537" w:rsidR="00847B2A" w:rsidRPr="00E303AE" w:rsidRDefault="006F11AD" w:rsidP="005A5E7D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6DA7868" wp14:editId="664A2E48">
            <wp:extent cx="4305673" cy="3429297"/>
            <wp:effectExtent l="0" t="0" r="0" b="0"/>
            <wp:docPr id="78950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098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5B4B" w14:textId="54803B07" w:rsidR="006F11AD" w:rsidRPr="00E303AE" w:rsidRDefault="006F11AD" w:rsidP="005A5E7D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Output:</w:t>
      </w:r>
    </w:p>
    <w:p w14:paraId="0C3837DC" w14:textId="09062677" w:rsidR="006F11AD" w:rsidRPr="00E303AE" w:rsidRDefault="00D00993" w:rsidP="005A5E7D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BFE665E" wp14:editId="79A9F465">
            <wp:extent cx="5464013" cy="2949196"/>
            <wp:effectExtent l="0" t="0" r="3810" b="3810"/>
            <wp:docPr id="118109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953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CFAA" w14:textId="77777777" w:rsidR="00D00993" w:rsidRPr="00E303AE" w:rsidRDefault="00D00993" w:rsidP="005A5E7D">
      <w:pPr>
        <w:rPr>
          <w:rFonts w:ascii="Times New Roman" w:hAnsi="Times New Roman" w:cs="Times New Roman"/>
          <w:sz w:val="36"/>
          <w:szCs w:val="36"/>
        </w:rPr>
      </w:pPr>
    </w:p>
    <w:p w14:paraId="0B616367" w14:textId="4B0C1B3C" w:rsidR="0064597A" w:rsidRPr="00E303AE" w:rsidRDefault="002B61B3" w:rsidP="005A5E7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303AE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A7DA237" wp14:editId="30C4F485">
            <wp:extent cx="3970364" cy="1455546"/>
            <wp:effectExtent l="0" t="0" r="0" b="0"/>
            <wp:docPr id="64872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284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99CC" w14:textId="21DF3783" w:rsidR="00D00993" w:rsidRPr="00E303AE" w:rsidRDefault="00D00993" w:rsidP="005A5E7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303AE">
        <w:rPr>
          <w:rFonts w:ascii="Times New Roman" w:hAnsi="Times New Roman" w:cs="Times New Roman"/>
          <w:b/>
          <w:bCs/>
          <w:sz w:val="36"/>
          <w:szCs w:val="36"/>
        </w:rPr>
        <w:t>Explanation:</w:t>
      </w:r>
    </w:p>
    <w:p w14:paraId="7ECF85FA" w14:textId="7ACF832C" w:rsidR="002A320F" w:rsidRPr="00E303AE" w:rsidRDefault="002A320F" w:rsidP="002A320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E303AE">
        <w:rPr>
          <w:rFonts w:ascii="Times New Roman" w:hAnsi="Times New Roman" w:cs="Times New Roman"/>
          <w:sz w:val="32"/>
          <w:szCs w:val="32"/>
        </w:rPr>
        <w:t>insertion_sort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) takes the array and finds its length using n = 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). </w:t>
      </w:r>
    </w:p>
    <w:p w14:paraId="7A53CA0B" w14:textId="56735C6B" w:rsidR="002A320F" w:rsidRPr="00E303AE" w:rsidRDefault="002A320F" w:rsidP="002A320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The for loop starts from the second element because the first element is considered already sorted. </w:t>
      </w:r>
    </w:p>
    <w:p w14:paraId="7B7AFC82" w14:textId="0F40FE9D" w:rsidR="002A320F" w:rsidRPr="00E303AE" w:rsidRDefault="002A320F" w:rsidP="002A320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key = 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[j] stores the current element that we want to place in the correct position. </w:t>
      </w:r>
    </w:p>
    <w:p w14:paraId="3835F273" w14:textId="16CF9ABC" w:rsidR="002A320F" w:rsidRPr="00E303AE" w:rsidRDefault="002A320F" w:rsidP="002A320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The while loop moves bigger elements one position to the right. </w:t>
      </w:r>
    </w:p>
    <w:p w14:paraId="08A2FCEC" w14:textId="33EF6AF7" w:rsidR="002A320F" w:rsidRPr="00E303AE" w:rsidRDefault="002A320F" w:rsidP="002A320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E303A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[j+1] = key places the current element in its correct position. </w:t>
      </w:r>
    </w:p>
    <w:p w14:paraId="4D89E02F" w14:textId="04D0B3C5" w:rsidR="00D00993" w:rsidRPr="00E303AE" w:rsidRDefault="002A320F" w:rsidP="002A320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Finally, the function returns the sorted array, and </w:t>
      </w:r>
      <w:proofErr w:type="gramStart"/>
      <w:r w:rsidRPr="00E303AE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E303AE">
        <w:rPr>
          <w:rFonts w:ascii="Times New Roman" w:hAnsi="Times New Roman" w:cs="Times New Roman"/>
          <w:sz w:val="32"/>
          <w:szCs w:val="32"/>
        </w:rPr>
        <w:t>) displays it in ascending order.</w:t>
      </w:r>
    </w:p>
    <w:p w14:paraId="69D1334F" w14:textId="13AC48B5" w:rsidR="002A320F" w:rsidRPr="00E303AE" w:rsidRDefault="00840E34" w:rsidP="002A320F">
      <w:pPr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4739"/>
        <w:gridCol w:w="3006"/>
      </w:tblGrid>
      <w:tr w:rsidR="00840E34" w:rsidRPr="00E303AE" w14:paraId="322606AE" w14:textId="77777777" w:rsidTr="00840E34">
        <w:tc>
          <w:tcPr>
            <w:tcW w:w="1271" w:type="dxa"/>
          </w:tcPr>
          <w:p w14:paraId="2459DBE3" w14:textId="4169786E" w:rsidR="00840E34" w:rsidRPr="00E303AE" w:rsidRDefault="00D6690E" w:rsidP="002A320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S</w:t>
            </w:r>
            <w:r w:rsidR="00840E34" w:rsidRPr="00E303AE">
              <w:rPr>
                <w:rFonts w:ascii="Times New Roman" w:hAnsi="Times New Roman" w:cs="Times New Roman"/>
                <w:sz w:val="32"/>
                <w:szCs w:val="32"/>
              </w:rPr>
              <w:t>.no</w:t>
            </w:r>
          </w:p>
        </w:tc>
        <w:tc>
          <w:tcPr>
            <w:tcW w:w="4739" w:type="dxa"/>
          </w:tcPr>
          <w:p w14:paraId="26554CB6" w14:textId="11FC8E95" w:rsidR="00840E34" w:rsidRPr="00E303AE" w:rsidRDefault="00840E34" w:rsidP="002A320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Errors</w:t>
            </w:r>
          </w:p>
        </w:tc>
        <w:tc>
          <w:tcPr>
            <w:tcW w:w="3006" w:type="dxa"/>
          </w:tcPr>
          <w:p w14:paraId="316CB344" w14:textId="0A8CEDE1" w:rsidR="00840E34" w:rsidRPr="00E303AE" w:rsidRDefault="00D6690E" w:rsidP="002A320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Rectification</w:t>
            </w:r>
          </w:p>
        </w:tc>
      </w:tr>
      <w:tr w:rsidR="00840E34" w:rsidRPr="00E303AE" w14:paraId="203D91AD" w14:textId="77777777" w:rsidTr="00840E34">
        <w:tc>
          <w:tcPr>
            <w:tcW w:w="1271" w:type="dxa"/>
          </w:tcPr>
          <w:p w14:paraId="77DB05EB" w14:textId="1242D2DA" w:rsidR="00840E34" w:rsidRPr="00E303AE" w:rsidRDefault="00D6690E" w:rsidP="002A320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1.</w:t>
            </w:r>
          </w:p>
        </w:tc>
        <w:tc>
          <w:tcPr>
            <w:tcW w:w="4739" w:type="dxa"/>
          </w:tcPr>
          <w:p w14:paraId="287EF7DE" w14:textId="067F00DD" w:rsidR="00840E34" w:rsidRPr="00E303AE" w:rsidRDefault="00D30EB4" w:rsidP="002A320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Error in main logic</w:t>
            </w:r>
          </w:p>
        </w:tc>
        <w:tc>
          <w:tcPr>
            <w:tcW w:w="3006" w:type="dxa"/>
          </w:tcPr>
          <w:p w14:paraId="29F7BDEA" w14:textId="3B9E4251" w:rsidR="00840E34" w:rsidRPr="00E303AE" w:rsidRDefault="00D30EB4" w:rsidP="002A320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Rectified</w:t>
            </w:r>
          </w:p>
        </w:tc>
      </w:tr>
      <w:tr w:rsidR="00840E34" w:rsidRPr="00E303AE" w14:paraId="387DEC28" w14:textId="77777777" w:rsidTr="00840E34">
        <w:tc>
          <w:tcPr>
            <w:tcW w:w="1271" w:type="dxa"/>
          </w:tcPr>
          <w:p w14:paraId="750A6140" w14:textId="12B18228" w:rsidR="00840E34" w:rsidRPr="00E303AE" w:rsidRDefault="00D6690E" w:rsidP="002A320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2.</w:t>
            </w:r>
          </w:p>
        </w:tc>
        <w:tc>
          <w:tcPr>
            <w:tcW w:w="4739" w:type="dxa"/>
          </w:tcPr>
          <w:p w14:paraId="2A41D86D" w14:textId="2DDDDB37" w:rsidR="00840E34" w:rsidRPr="00E303AE" w:rsidRDefault="00D30EB4" w:rsidP="002A320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Errors in condition</w:t>
            </w:r>
          </w:p>
        </w:tc>
        <w:tc>
          <w:tcPr>
            <w:tcW w:w="3006" w:type="dxa"/>
          </w:tcPr>
          <w:p w14:paraId="3B1890F5" w14:textId="0C0CAA0D" w:rsidR="00840E34" w:rsidRPr="00E303AE" w:rsidRDefault="00D30EB4" w:rsidP="002A320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rectified</w:t>
            </w:r>
          </w:p>
        </w:tc>
      </w:tr>
    </w:tbl>
    <w:p w14:paraId="3C910083" w14:textId="77777777" w:rsidR="00840E34" w:rsidRPr="00E303AE" w:rsidRDefault="00840E34" w:rsidP="002A320F">
      <w:pPr>
        <w:rPr>
          <w:rFonts w:ascii="Times New Roman" w:hAnsi="Times New Roman" w:cs="Times New Roman"/>
          <w:sz w:val="32"/>
          <w:szCs w:val="32"/>
        </w:rPr>
      </w:pPr>
    </w:p>
    <w:p w14:paraId="0982246E" w14:textId="77777777" w:rsidR="002A320F" w:rsidRPr="00E303AE" w:rsidRDefault="002A320F" w:rsidP="002A320F">
      <w:pPr>
        <w:rPr>
          <w:rFonts w:ascii="Times New Roman" w:hAnsi="Times New Roman" w:cs="Times New Roman"/>
          <w:sz w:val="32"/>
          <w:szCs w:val="32"/>
        </w:rPr>
      </w:pPr>
    </w:p>
    <w:p w14:paraId="311AD55F" w14:textId="77777777" w:rsidR="002A320F" w:rsidRPr="00E303AE" w:rsidRDefault="002A320F" w:rsidP="002A320F">
      <w:pPr>
        <w:rPr>
          <w:rFonts w:ascii="Times New Roman" w:hAnsi="Times New Roman" w:cs="Times New Roman"/>
          <w:sz w:val="32"/>
          <w:szCs w:val="32"/>
        </w:rPr>
      </w:pPr>
    </w:p>
    <w:p w14:paraId="3D9C5681" w14:textId="77777777" w:rsidR="002A320F" w:rsidRPr="00E303AE" w:rsidRDefault="002A320F" w:rsidP="002A320F">
      <w:pPr>
        <w:rPr>
          <w:rFonts w:ascii="Times New Roman" w:hAnsi="Times New Roman" w:cs="Times New Roman"/>
          <w:sz w:val="32"/>
          <w:szCs w:val="32"/>
        </w:rPr>
      </w:pPr>
    </w:p>
    <w:p w14:paraId="2EED6977" w14:textId="77777777" w:rsidR="002A320F" w:rsidRPr="00E303AE" w:rsidRDefault="002A320F" w:rsidP="002A320F">
      <w:pPr>
        <w:rPr>
          <w:rFonts w:ascii="Times New Roman" w:hAnsi="Times New Roman" w:cs="Times New Roman"/>
          <w:sz w:val="32"/>
          <w:szCs w:val="32"/>
        </w:rPr>
      </w:pPr>
    </w:p>
    <w:p w14:paraId="653ACD1C" w14:textId="77777777" w:rsidR="002A320F" w:rsidRPr="00E303AE" w:rsidRDefault="002A320F" w:rsidP="002A320F">
      <w:pPr>
        <w:rPr>
          <w:rFonts w:ascii="Times New Roman" w:hAnsi="Times New Roman" w:cs="Times New Roman"/>
          <w:sz w:val="32"/>
          <w:szCs w:val="32"/>
        </w:rPr>
      </w:pPr>
    </w:p>
    <w:p w14:paraId="217A37A7" w14:textId="77777777" w:rsidR="00E303AE" w:rsidRDefault="00E303AE" w:rsidP="002A320F">
      <w:pPr>
        <w:rPr>
          <w:rFonts w:ascii="Times New Roman" w:hAnsi="Times New Roman" w:cs="Times New Roman"/>
          <w:sz w:val="32"/>
          <w:szCs w:val="32"/>
        </w:rPr>
      </w:pPr>
    </w:p>
    <w:p w14:paraId="4F054641" w14:textId="77777777" w:rsidR="00E303AE" w:rsidRDefault="00E303AE" w:rsidP="002A320F">
      <w:pPr>
        <w:rPr>
          <w:rFonts w:ascii="Times New Roman" w:hAnsi="Times New Roman" w:cs="Times New Roman"/>
          <w:sz w:val="32"/>
          <w:szCs w:val="32"/>
        </w:rPr>
      </w:pPr>
    </w:p>
    <w:p w14:paraId="547B5CDB" w14:textId="079A8C4E" w:rsidR="002A320F" w:rsidRPr="00E303AE" w:rsidRDefault="002A320F" w:rsidP="002A320F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2"/>
          <w:szCs w:val="32"/>
        </w:rPr>
        <w:lastRenderedPageBreak/>
        <w:t xml:space="preserve">C)Aim: </w:t>
      </w:r>
      <w:r w:rsidRPr="00E303AE">
        <w:rPr>
          <w:rFonts w:ascii="Times New Roman" w:hAnsi="Times New Roman" w:cs="Times New Roman"/>
          <w:sz w:val="36"/>
          <w:szCs w:val="36"/>
        </w:rPr>
        <w:t xml:space="preserve">Write a python programme to sort the elements using a </w:t>
      </w:r>
      <w:r w:rsidR="00A9075F" w:rsidRPr="00E303AE">
        <w:rPr>
          <w:rFonts w:ascii="Times New Roman" w:hAnsi="Times New Roman" w:cs="Times New Roman"/>
          <w:sz w:val="36"/>
          <w:szCs w:val="36"/>
        </w:rPr>
        <w:t>selection</w:t>
      </w:r>
      <w:r w:rsidRPr="00E303AE">
        <w:rPr>
          <w:rFonts w:ascii="Times New Roman" w:hAnsi="Times New Roman" w:cs="Times New Roman"/>
          <w:sz w:val="36"/>
          <w:szCs w:val="36"/>
        </w:rPr>
        <w:t xml:space="preserve"> sort technique. Take an input elements from the users.</w:t>
      </w:r>
    </w:p>
    <w:p w14:paraId="618F84FD" w14:textId="5CD65810" w:rsidR="002A320F" w:rsidRPr="00E303AE" w:rsidRDefault="002A320F" w:rsidP="002A320F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Programme:</w:t>
      </w:r>
    </w:p>
    <w:p w14:paraId="028E4254" w14:textId="0DA8AB9E" w:rsidR="002A320F" w:rsidRPr="00E303AE" w:rsidRDefault="006F73C5" w:rsidP="002A320F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ACC90BC" wp14:editId="34D948F3">
            <wp:extent cx="4854361" cy="2956816"/>
            <wp:effectExtent l="0" t="0" r="3810" b="0"/>
            <wp:docPr id="58824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422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86B6" w14:textId="24C81AFD" w:rsidR="002A320F" w:rsidRPr="00E303AE" w:rsidRDefault="002A320F" w:rsidP="002A320F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sz w:val="36"/>
          <w:szCs w:val="36"/>
        </w:rPr>
        <w:t>Output:</w:t>
      </w:r>
    </w:p>
    <w:p w14:paraId="03238EBE" w14:textId="6FFD3E49" w:rsidR="002A320F" w:rsidRPr="00E303AE" w:rsidRDefault="00A9075F" w:rsidP="002A320F">
      <w:pPr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14B7273" wp14:editId="74A38358">
            <wp:extent cx="5731510" cy="2173605"/>
            <wp:effectExtent l="0" t="0" r="2540" b="0"/>
            <wp:docPr id="20091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04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33B6" w14:textId="77777777" w:rsidR="00D72006" w:rsidRPr="00E303AE" w:rsidRDefault="00D72006" w:rsidP="002A320F">
      <w:pPr>
        <w:rPr>
          <w:rFonts w:ascii="Times New Roman" w:hAnsi="Times New Roman" w:cs="Times New Roman"/>
          <w:sz w:val="32"/>
          <w:szCs w:val="32"/>
        </w:rPr>
      </w:pPr>
    </w:p>
    <w:p w14:paraId="263618F3" w14:textId="1171EA1B" w:rsidR="00D72006" w:rsidRPr="00E303AE" w:rsidRDefault="002B61B3" w:rsidP="002A320F">
      <w:pPr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A2EBF2F" wp14:editId="4E6962D0">
            <wp:extent cx="3970364" cy="1455546"/>
            <wp:effectExtent l="0" t="0" r="0" b="0"/>
            <wp:docPr id="99549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954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C086" w14:textId="77777777" w:rsidR="00D72006" w:rsidRPr="00E303AE" w:rsidRDefault="00D72006" w:rsidP="002A320F">
      <w:pPr>
        <w:rPr>
          <w:rFonts w:ascii="Times New Roman" w:hAnsi="Times New Roman" w:cs="Times New Roman"/>
          <w:sz w:val="32"/>
          <w:szCs w:val="32"/>
        </w:rPr>
      </w:pPr>
    </w:p>
    <w:p w14:paraId="49077FD1" w14:textId="77777777" w:rsidR="00D72006" w:rsidRPr="00E303AE" w:rsidRDefault="00D72006" w:rsidP="002A320F">
      <w:pPr>
        <w:rPr>
          <w:rFonts w:ascii="Times New Roman" w:hAnsi="Times New Roman" w:cs="Times New Roman"/>
          <w:sz w:val="32"/>
          <w:szCs w:val="32"/>
        </w:rPr>
      </w:pPr>
    </w:p>
    <w:p w14:paraId="5BF0016C" w14:textId="0086A8D4" w:rsidR="00A9075F" w:rsidRPr="00E303AE" w:rsidRDefault="00A9075F" w:rsidP="002A32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03AE">
        <w:rPr>
          <w:rFonts w:ascii="Times New Roman" w:hAnsi="Times New Roman" w:cs="Times New Roman"/>
          <w:b/>
          <w:bCs/>
          <w:sz w:val="32"/>
          <w:szCs w:val="32"/>
        </w:rPr>
        <w:t>Explanation:</w:t>
      </w:r>
    </w:p>
    <w:p w14:paraId="19217C78" w14:textId="238E4DD8" w:rsidR="00D72006" w:rsidRPr="00E303AE" w:rsidRDefault="00D72006" w:rsidP="00D7200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n = 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) finds the total number of elements in the array. </w:t>
      </w:r>
    </w:p>
    <w:p w14:paraId="34B0BDB1" w14:textId="58BDFED3" w:rsidR="00D72006" w:rsidRPr="00E303AE" w:rsidRDefault="00D72006" w:rsidP="00D7200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The outer for loop selects each position where the smallest element should be placed. </w:t>
      </w:r>
    </w:p>
    <w:p w14:paraId="7B6A0EAE" w14:textId="4C98C686" w:rsidR="00D72006" w:rsidRPr="00E303AE" w:rsidRDefault="00D72006" w:rsidP="00D7200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E303AE">
        <w:rPr>
          <w:rFonts w:ascii="Times New Roman" w:hAnsi="Times New Roman" w:cs="Times New Roman"/>
          <w:sz w:val="32"/>
          <w:szCs w:val="32"/>
        </w:rPr>
        <w:t>min_index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 assumes that the current position contains the smallest element. </w:t>
      </w:r>
    </w:p>
    <w:p w14:paraId="2EC2322E" w14:textId="1F497F3E" w:rsidR="00D72006" w:rsidRPr="00E303AE" w:rsidRDefault="00D72006" w:rsidP="00D7200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The inner for loop compares the remaining elements and finds the smallest element's index. </w:t>
      </w:r>
    </w:p>
    <w:p w14:paraId="6B0BEA0C" w14:textId="2A073CB0" w:rsidR="00D72006" w:rsidRPr="00E303AE" w:rsidRDefault="00D72006" w:rsidP="00D7200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E303A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], 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min_index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] = 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min_index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], 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] swaps the smallest element with the current element. </w:t>
      </w:r>
    </w:p>
    <w:p w14:paraId="516FCEE6" w14:textId="6439B5D6" w:rsidR="00A9075F" w:rsidRPr="00E303AE" w:rsidRDefault="00D72006" w:rsidP="00D7200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After all iterations, the array is sorted in ascending order and </w:t>
      </w:r>
      <w:proofErr w:type="gramStart"/>
      <w:r w:rsidRPr="00E303AE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E303AE">
        <w:rPr>
          <w:rFonts w:ascii="Times New Roman" w:hAnsi="Times New Roman" w:cs="Times New Roman"/>
          <w:sz w:val="32"/>
          <w:szCs w:val="32"/>
        </w:rPr>
        <w:t>) displays it.</w:t>
      </w:r>
    </w:p>
    <w:p w14:paraId="203B1B20" w14:textId="77777777" w:rsidR="00E303AE" w:rsidRDefault="00E303AE" w:rsidP="00E303AE">
      <w:pPr>
        <w:rPr>
          <w:rFonts w:ascii="Times New Roman" w:hAnsi="Times New Roman" w:cs="Times New Roman"/>
          <w:sz w:val="32"/>
          <w:szCs w:val="32"/>
        </w:rPr>
      </w:pPr>
    </w:p>
    <w:p w14:paraId="6308DACA" w14:textId="61F5729F" w:rsidR="00E303AE" w:rsidRPr="00E303AE" w:rsidRDefault="00E303AE" w:rsidP="00E303AE">
      <w:pPr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4739"/>
        <w:gridCol w:w="3006"/>
      </w:tblGrid>
      <w:tr w:rsidR="00E303AE" w:rsidRPr="00E303AE" w14:paraId="4E5583E3" w14:textId="77777777" w:rsidTr="00C03DDE">
        <w:tc>
          <w:tcPr>
            <w:tcW w:w="1271" w:type="dxa"/>
          </w:tcPr>
          <w:p w14:paraId="65BE60CE" w14:textId="77777777" w:rsidR="00E303AE" w:rsidRPr="00E303AE" w:rsidRDefault="00E303AE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S.no</w:t>
            </w:r>
          </w:p>
        </w:tc>
        <w:tc>
          <w:tcPr>
            <w:tcW w:w="4739" w:type="dxa"/>
          </w:tcPr>
          <w:p w14:paraId="5394AE7A" w14:textId="77777777" w:rsidR="00E303AE" w:rsidRPr="00E303AE" w:rsidRDefault="00E303AE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Errors</w:t>
            </w:r>
          </w:p>
        </w:tc>
        <w:tc>
          <w:tcPr>
            <w:tcW w:w="3006" w:type="dxa"/>
          </w:tcPr>
          <w:p w14:paraId="09F670E4" w14:textId="77777777" w:rsidR="00E303AE" w:rsidRPr="00E303AE" w:rsidRDefault="00E303AE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Rectification</w:t>
            </w:r>
          </w:p>
        </w:tc>
      </w:tr>
      <w:tr w:rsidR="00E303AE" w:rsidRPr="00E303AE" w14:paraId="27D9EE17" w14:textId="77777777" w:rsidTr="00C03DDE">
        <w:tc>
          <w:tcPr>
            <w:tcW w:w="1271" w:type="dxa"/>
          </w:tcPr>
          <w:p w14:paraId="41B189FC" w14:textId="77777777" w:rsidR="00E303AE" w:rsidRPr="00E303AE" w:rsidRDefault="00E303AE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1.</w:t>
            </w:r>
          </w:p>
        </w:tc>
        <w:tc>
          <w:tcPr>
            <w:tcW w:w="4739" w:type="dxa"/>
          </w:tcPr>
          <w:p w14:paraId="53075F50" w14:textId="77777777" w:rsidR="00E303AE" w:rsidRPr="00E303AE" w:rsidRDefault="00E303AE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Error in main logic</w:t>
            </w:r>
          </w:p>
        </w:tc>
        <w:tc>
          <w:tcPr>
            <w:tcW w:w="3006" w:type="dxa"/>
          </w:tcPr>
          <w:p w14:paraId="5CE066F0" w14:textId="77777777" w:rsidR="00E303AE" w:rsidRPr="00E303AE" w:rsidRDefault="00E303AE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Rectified</w:t>
            </w:r>
          </w:p>
        </w:tc>
      </w:tr>
      <w:tr w:rsidR="00E303AE" w:rsidRPr="00E303AE" w14:paraId="129E0D53" w14:textId="77777777" w:rsidTr="00C03DDE">
        <w:tc>
          <w:tcPr>
            <w:tcW w:w="1271" w:type="dxa"/>
          </w:tcPr>
          <w:p w14:paraId="6E8FA738" w14:textId="77777777" w:rsidR="00E303AE" w:rsidRPr="00E303AE" w:rsidRDefault="00E303AE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2.</w:t>
            </w:r>
          </w:p>
        </w:tc>
        <w:tc>
          <w:tcPr>
            <w:tcW w:w="4739" w:type="dxa"/>
          </w:tcPr>
          <w:p w14:paraId="180EF865" w14:textId="77777777" w:rsidR="00E303AE" w:rsidRPr="00E303AE" w:rsidRDefault="00E303AE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Errors in condition</w:t>
            </w:r>
          </w:p>
        </w:tc>
        <w:tc>
          <w:tcPr>
            <w:tcW w:w="3006" w:type="dxa"/>
          </w:tcPr>
          <w:p w14:paraId="115C07A5" w14:textId="77777777" w:rsidR="00E303AE" w:rsidRPr="00E303AE" w:rsidRDefault="00E303AE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rectified</w:t>
            </w:r>
          </w:p>
        </w:tc>
      </w:tr>
    </w:tbl>
    <w:p w14:paraId="5471EE76" w14:textId="77777777" w:rsidR="00E303AE" w:rsidRPr="00E303AE" w:rsidRDefault="00E303AE" w:rsidP="00E303AE">
      <w:pPr>
        <w:rPr>
          <w:rFonts w:ascii="Times New Roman" w:hAnsi="Times New Roman" w:cs="Times New Roman"/>
          <w:sz w:val="32"/>
          <w:szCs w:val="32"/>
        </w:rPr>
      </w:pPr>
    </w:p>
    <w:p w14:paraId="6210C85C" w14:textId="77777777" w:rsidR="00D72006" w:rsidRPr="00E303AE" w:rsidRDefault="00D72006" w:rsidP="00D72006">
      <w:pPr>
        <w:rPr>
          <w:rFonts w:ascii="Times New Roman" w:hAnsi="Times New Roman" w:cs="Times New Roman"/>
          <w:sz w:val="32"/>
          <w:szCs w:val="32"/>
        </w:rPr>
      </w:pPr>
    </w:p>
    <w:p w14:paraId="5D1154B6" w14:textId="77777777" w:rsidR="00D72006" w:rsidRPr="00E303AE" w:rsidRDefault="00D72006" w:rsidP="00D72006">
      <w:pPr>
        <w:rPr>
          <w:rFonts w:ascii="Times New Roman" w:hAnsi="Times New Roman" w:cs="Times New Roman"/>
          <w:sz w:val="32"/>
          <w:szCs w:val="32"/>
        </w:rPr>
      </w:pPr>
    </w:p>
    <w:p w14:paraId="56556898" w14:textId="77777777" w:rsidR="00D72006" w:rsidRPr="00E303AE" w:rsidRDefault="00D72006" w:rsidP="00D72006">
      <w:pPr>
        <w:rPr>
          <w:rFonts w:ascii="Times New Roman" w:hAnsi="Times New Roman" w:cs="Times New Roman"/>
          <w:sz w:val="32"/>
          <w:szCs w:val="32"/>
        </w:rPr>
      </w:pPr>
    </w:p>
    <w:p w14:paraId="53A1842A" w14:textId="77777777" w:rsidR="00E303AE" w:rsidRDefault="00E303AE" w:rsidP="00D7200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37B2C7C" w14:textId="1207E324" w:rsidR="00D72006" w:rsidRPr="00E303AE" w:rsidRDefault="00D72006" w:rsidP="00D72006">
      <w:pPr>
        <w:rPr>
          <w:rFonts w:ascii="Times New Roman" w:hAnsi="Times New Roman" w:cs="Times New Roman"/>
          <w:sz w:val="36"/>
          <w:szCs w:val="36"/>
        </w:rPr>
      </w:pPr>
      <w:r w:rsidRPr="00E303AE">
        <w:rPr>
          <w:rFonts w:ascii="Times New Roman" w:hAnsi="Times New Roman" w:cs="Times New Roman"/>
          <w:b/>
          <w:bCs/>
          <w:sz w:val="32"/>
          <w:szCs w:val="32"/>
        </w:rPr>
        <w:lastRenderedPageBreak/>
        <w:t>D)Aim:</w:t>
      </w:r>
      <w:r w:rsidRPr="00E303AE">
        <w:rPr>
          <w:rFonts w:ascii="Times New Roman" w:hAnsi="Times New Roman" w:cs="Times New Roman"/>
          <w:sz w:val="32"/>
          <w:szCs w:val="32"/>
        </w:rPr>
        <w:t xml:space="preserve"> </w:t>
      </w:r>
      <w:r w:rsidRPr="00E303AE">
        <w:rPr>
          <w:rFonts w:ascii="Times New Roman" w:hAnsi="Times New Roman" w:cs="Times New Roman"/>
          <w:sz w:val="36"/>
          <w:szCs w:val="36"/>
        </w:rPr>
        <w:t>Write a python programme to sort the elements using a merge sort technique. Take an input elements from the users.</w:t>
      </w:r>
    </w:p>
    <w:p w14:paraId="33636C17" w14:textId="17666CFD" w:rsidR="00D72006" w:rsidRPr="00E303AE" w:rsidRDefault="00D72006" w:rsidP="00D7200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03AE">
        <w:rPr>
          <w:rFonts w:ascii="Times New Roman" w:hAnsi="Times New Roman" w:cs="Times New Roman"/>
          <w:b/>
          <w:bCs/>
          <w:sz w:val="36"/>
          <w:szCs w:val="36"/>
        </w:rPr>
        <w:t>Programme:</w:t>
      </w:r>
    </w:p>
    <w:p w14:paraId="0DA2E90D" w14:textId="57F5D8BA" w:rsidR="00CD575B" w:rsidRPr="00E303AE" w:rsidRDefault="00BE6CE5" w:rsidP="00CD575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03A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D883E9A" wp14:editId="3ED6440E">
            <wp:extent cx="5265876" cy="5624047"/>
            <wp:effectExtent l="0" t="0" r="0" b="0"/>
            <wp:docPr id="69127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755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562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D28C4" w14:textId="1D9ABF92" w:rsidR="000E00B6" w:rsidRPr="00E303AE" w:rsidRDefault="000E00B6" w:rsidP="00CD575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03AE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0EE8031" w14:textId="733B32BD" w:rsidR="002B61B3" w:rsidRPr="00E303AE" w:rsidRDefault="002B61B3" w:rsidP="00CD575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03A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11680AF" wp14:editId="17539584">
            <wp:extent cx="3970364" cy="1455546"/>
            <wp:effectExtent l="0" t="0" r="0" b="0"/>
            <wp:docPr id="112232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296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2604" w14:textId="62A5D1D9" w:rsidR="000E00B6" w:rsidRPr="00E303AE" w:rsidRDefault="000E00B6" w:rsidP="00CD575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03AE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0E7065AD" wp14:editId="706903C5">
            <wp:extent cx="5731510" cy="1427480"/>
            <wp:effectExtent l="0" t="0" r="2540" b="1270"/>
            <wp:docPr id="35537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704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5E56" w14:textId="1F039CAA" w:rsidR="00BE6CE5" w:rsidRPr="00E303AE" w:rsidRDefault="00BE6CE5" w:rsidP="00CD575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03AE">
        <w:rPr>
          <w:rFonts w:ascii="Times New Roman" w:hAnsi="Times New Roman" w:cs="Times New Roman"/>
          <w:b/>
          <w:bCs/>
          <w:sz w:val="32"/>
          <w:szCs w:val="32"/>
        </w:rPr>
        <w:t>Explanation:</w:t>
      </w:r>
    </w:p>
    <w:p w14:paraId="2825E7D7" w14:textId="3510C1DE" w:rsidR="00CC4E3D" w:rsidRPr="00E303AE" w:rsidRDefault="00CC4E3D" w:rsidP="00CC4E3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if 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) &lt;= 1 checks if the array has 0 or 1 element; if yes, it is already sorted. </w:t>
      </w:r>
    </w:p>
    <w:p w14:paraId="513BF30E" w14:textId="4B40E45F" w:rsidR="00CC4E3D" w:rsidRPr="00E303AE" w:rsidRDefault="00CC4E3D" w:rsidP="00CC4E3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mid = 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)//2 finds the middle and divides the array into left and right parts. </w:t>
      </w:r>
    </w:p>
    <w:p w14:paraId="03E832A9" w14:textId="48A67062" w:rsidR="00CC4E3D" w:rsidRPr="00E303AE" w:rsidRDefault="00CC4E3D" w:rsidP="00CC4E3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E303AE">
        <w:rPr>
          <w:rFonts w:ascii="Times New Roman" w:hAnsi="Times New Roman" w:cs="Times New Roman"/>
          <w:sz w:val="32"/>
          <w:szCs w:val="32"/>
        </w:rPr>
        <w:t>merge_sort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(left) and 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merge_sort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(right) recursively divide both parts into smaller parts. </w:t>
      </w:r>
    </w:p>
    <w:p w14:paraId="7DEC3750" w14:textId="4508F3DF" w:rsidR="00CC4E3D" w:rsidRPr="00E303AE" w:rsidRDefault="00CC4E3D" w:rsidP="00CC4E3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E303A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 = j = k = 0 creates indexes to compare elements from the left part, right part, and original array. </w:t>
      </w:r>
    </w:p>
    <w:p w14:paraId="6A12E18F" w14:textId="053921AE" w:rsidR="00CC4E3D" w:rsidRPr="00E303AE" w:rsidRDefault="00CC4E3D" w:rsidP="00CC4E3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The while loops compare elements and put the smaller element first into the original array. </w:t>
      </w:r>
    </w:p>
    <w:p w14:paraId="0D05090E" w14:textId="59473FC0" w:rsidR="00BE6CE5" w:rsidRPr="00E303AE" w:rsidRDefault="00CC4E3D" w:rsidP="00CC4E3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Finally, the remaining elements are added, and </w:t>
      </w:r>
      <w:proofErr w:type="gramStart"/>
      <w:r w:rsidRPr="00E303AE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E303AE">
        <w:rPr>
          <w:rFonts w:ascii="Times New Roman" w:hAnsi="Times New Roman" w:cs="Times New Roman"/>
          <w:sz w:val="32"/>
          <w:szCs w:val="32"/>
        </w:rPr>
        <w:t>) displays the sorted array in ascending order.</w:t>
      </w:r>
    </w:p>
    <w:p w14:paraId="350289D3" w14:textId="77777777" w:rsidR="00E303AE" w:rsidRPr="00E303AE" w:rsidRDefault="00E303AE" w:rsidP="00E303AE">
      <w:pPr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4739"/>
        <w:gridCol w:w="3006"/>
      </w:tblGrid>
      <w:tr w:rsidR="00E303AE" w:rsidRPr="00E303AE" w14:paraId="15840517" w14:textId="77777777" w:rsidTr="00C03DDE">
        <w:tc>
          <w:tcPr>
            <w:tcW w:w="1271" w:type="dxa"/>
          </w:tcPr>
          <w:p w14:paraId="3D6E2DFB" w14:textId="77777777" w:rsidR="00E303AE" w:rsidRPr="00E303AE" w:rsidRDefault="00E303AE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S.no</w:t>
            </w:r>
          </w:p>
        </w:tc>
        <w:tc>
          <w:tcPr>
            <w:tcW w:w="4739" w:type="dxa"/>
          </w:tcPr>
          <w:p w14:paraId="46E6D737" w14:textId="77777777" w:rsidR="00E303AE" w:rsidRPr="00E303AE" w:rsidRDefault="00E303AE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Errors</w:t>
            </w:r>
          </w:p>
        </w:tc>
        <w:tc>
          <w:tcPr>
            <w:tcW w:w="3006" w:type="dxa"/>
          </w:tcPr>
          <w:p w14:paraId="20DB3B70" w14:textId="77777777" w:rsidR="00E303AE" w:rsidRPr="00E303AE" w:rsidRDefault="00E303AE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Rectification</w:t>
            </w:r>
          </w:p>
        </w:tc>
      </w:tr>
      <w:tr w:rsidR="00E303AE" w:rsidRPr="00E303AE" w14:paraId="244847D0" w14:textId="77777777" w:rsidTr="00C03DDE">
        <w:tc>
          <w:tcPr>
            <w:tcW w:w="1271" w:type="dxa"/>
          </w:tcPr>
          <w:p w14:paraId="04C40F30" w14:textId="77777777" w:rsidR="00E303AE" w:rsidRPr="00E303AE" w:rsidRDefault="00E303AE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1.</w:t>
            </w:r>
          </w:p>
        </w:tc>
        <w:tc>
          <w:tcPr>
            <w:tcW w:w="4739" w:type="dxa"/>
          </w:tcPr>
          <w:p w14:paraId="70875104" w14:textId="77777777" w:rsidR="00E303AE" w:rsidRPr="00E303AE" w:rsidRDefault="00E303AE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Error in main logic</w:t>
            </w:r>
          </w:p>
        </w:tc>
        <w:tc>
          <w:tcPr>
            <w:tcW w:w="3006" w:type="dxa"/>
          </w:tcPr>
          <w:p w14:paraId="123C0995" w14:textId="77777777" w:rsidR="00E303AE" w:rsidRPr="00E303AE" w:rsidRDefault="00E303AE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Rectified</w:t>
            </w:r>
          </w:p>
        </w:tc>
      </w:tr>
      <w:tr w:rsidR="00E303AE" w:rsidRPr="00E303AE" w14:paraId="16D75EA1" w14:textId="77777777" w:rsidTr="00C03DDE">
        <w:tc>
          <w:tcPr>
            <w:tcW w:w="1271" w:type="dxa"/>
          </w:tcPr>
          <w:p w14:paraId="03F7B043" w14:textId="77777777" w:rsidR="00E303AE" w:rsidRPr="00E303AE" w:rsidRDefault="00E303AE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2.</w:t>
            </w:r>
          </w:p>
        </w:tc>
        <w:tc>
          <w:tcPr>
            <w:tcW w:w="4739" w:type="dxa"/>
          </w:tcPr>
          <w:p w14:paraId="5031A892" w14:textId="77777777" w:rsidR="00E303AE" w:rsidRPr="00E303AE" w:rsidRDefault="00E303AE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Errors in condition</w:t>
            </w:r>
          </w:p>
        </w:tc>
        <w:tc>
          <w:tcPr>
            <w:tcW w:w="3006" w:type="dxa"/>
          </w:tcPr>
          <w:p w14:paraId="1C1CC5A7" w14:textId="77777777" w:rsidR="00E303AE" w:rsidRPr="00E303AE" w:rsidRDefault="00E303AE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rectified</w:t>
            </w:r>
          </w:p>
        </w:tc>
      </w:tr>
    </w:tbl>
    <w:p w14:paraId="5BA09932" w14:textId="77777777" w:rsidR="00CC4E3D" w:rsidRPr="00E303AE" w:rsidRDefault="00CC4E3D" w:rsidP="00CC4E3D">
      <w:pPr>
        <w:rPr>
          <w:rFonts w:ascii="Times New Roman" w:hAnsi="Times New Roman" w:cs="Times New Roman"/>
          <w:sz w:val="32"/>
          <w:szCs w:val="32"/>
        </w:rPr>
      </w:pPr>
    </w:p>
    <w:p w14:paraId="1B0E42EB" w14:textId="77777777" w:rsidR="00E303AE" w:rsidRDefault="00E303AE" w:rsidP="00CC4E3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DAA0E92" w14:textId="77777777" w:rsidR="00E303AE" w:rsidRDefault="00E303AE" w:rsidP="00CC4E3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06E7A2" w14:textId="77777777" w:rsidR="00E303AE" w:rsidRDefault="00E303AE" w:rsidP="00CC4E3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BFAA1B2" w14:textId="77777777" w:rsidR="00E303AE" w:rsidRDefault="00E303AE" w:rsidP="00CC4E3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EB8D198" w14:textId="77777777" w:rsidR="00E303AE" w:rsidRDefault="00E303AE" w:rsidP="00CC4E3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5FB7153" w14:textId="77777777" w:rsidR="00E303AE" w:rsidRDefault="00E303AE" w:rsidP="00CC4E3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AF47DC9" w14:textId="734DAD3A" w:rsidR="00CC4E3D" w:rsidRPr="00E303AE" w:rsidRDefault="00CC4E3D" w:rsidP="00CC4E3D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E303AE">
        <w:rPr>
          <w:rFonts w:ascii="Times New Roman" w:hAnsi="Times New Roman" w:cs="Times New Roman"/>
          <w:b/>
          <w:bCs/>
          <w:sz w:val="32"/>
          <w:szCs w:val="32"/>
        </w:rPr>
        <w:lastRenderedPageBreak/>
        <w:t>E)Aim</w:t>
      </w:r>
      <w:proofErr w:type="gramEnd"/>
      <w:r w:rsidRPr="00E303AE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E303AE">
        <w:rPr>
          <w:rFonts w:ascii="Times New Roman" w:hAnsi="Times New Roman" w:cs="Times New Roman"/>
          <w:sz w:val="32"/>
          <w:szCs w:val="32"/>
        </w:rPr>
        <w:t xml:space="preserve"> </w:t>
      </w:r>
      <w:r w:rsidRPr="00E303AE">
        <w:rPr>
          <w:rFonts w:ascii="Times New Roman" w:hAnsi="Times New Roman" w:cs="Times New Roman"/>
          <w:sz w:val="36"/>
          <w:szCs w:val="36"/>
        </w:rPr>
        <w:t>Write a python programme to sort the elements using a merge sort technique. Take an input elements from the users.</w:t>
      </w:r>
    </w:p>
    <w:p w14:paraId="3278AF15" w14:textId="2E5FC73F" w:rsidR="00CC4E3D" w:rsidRPr="00E303AE" w:rsidRDefault="00CC4E3D" w:rsidP="00CC4E3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303AE">
        <w:rPr>
          <w:rFonts w:ascii="Times New Roman" w:hAnsi="Times New Roman" w:cs="Times New Roman"/>
          <w:b/>
          <w:bCs/>
          <w:sz w:val="36"/>
          <w:szCs w:val="36"/>
        </w:rPr>
        <w:t>Programme:</w:t>
      </w:r>
    </w:p>
    <w:p w14:paraId="6829444F" w14:textId="035838FF" w:rsidR="00E7295B" w:rsidRPr="00E303AE" w:rsidRDefault="00005FAF" w:rsidP="00CC4E3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303AE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A8F439C" wp14:editId="1521A1A0">
            <wp:extent cx="5303980" cy="4427604"/>
            <wp:effectExtent l="0" t="0" r="0" b="0"/>
            <wp:docPr id="155887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796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069E" w14:textId="1B506586" w:rsidR="00E7295B" w:rsidRPr="00E303AE" w:rsidRDefault="00E7295B" w:rsidP="00CC4E3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303AE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7FC29281" w14:textId="2BBB52D1" w:rsidR="00E7295B" w:rsidRPr="00E303AE" w:rsidRDefault="00DE2D23" w:rsidP="00CC4E3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303AE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C64D791" wp14:editId="118EF809">
            <wp:extent cx="5731510" cy="2272665"/>
            <wp:effectExtent l="0" t="0" r="2540" b="0"/>
            <wp:docPr id="192851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183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91549" w14:textId="00D802BF" w:rsidR="002B61B3" w:rsidRPr="00E303AE" w:rsidRDefault="002B61B3" w:rsidP="00CC4E3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303AE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79EE0F8F" wp14:editId="3CD7C74E">
            <wp:extent cx="3970364" cy="1455546"/>
            <wp:effectExtent l="0" t="0" r="0" b="0"/>
            <wp:docPr id="13727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95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68AF" w14:textId="46ECD80C" w:rsidR="00E7295B" w:rsidRPr="00E303AE" w:rsidRDefault="00E7295B" w:rsidP="00CC4E3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303AE">
        <w:rPr>
          <w:rFonts w:ascii="Times New Roman" w:hAnsi="Times New Roman" w:cs="Times New Roman"/>
          <w:b/>
          <w:bCs/>
          <w:sz w:val="36"/>
          <w:szCs w:val="36"/>
        </w:rPr>
        <w:t>Explanation:</w:t>
      </w:r>
    </w:p>
    <w:p w14:paraId="16825D2C" w14:textId="141BC05B" w:rsidR="003D6DF5" w:rsidRPr="00E303AE" w:rsidRDefault="003D6DF5" w:rsidP="003D6DF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E303AE">
        <w:rPr>
          <w:rFonts w:ascii="Times New Roman" w:hAnsi="Times New Roman" w:cs="Times New Roman"/>
          <w:sz w:val="32"/>
          <w:szCs w:val="32"/>
        </w:rPr>
        <w:t>quick_</w:t>
      </w:r>
      <w:proofErr w:type="gramStart"/>
      <w:r w:rsidRPr="00E303AE">
        <w:rPr>
          <w:rFonts w:ascii="Times New Roman" w:hAnsi="Times New Roman" w:cs="Times New Roman"/>
          <w:sz w:val="32"/>
          <w:szCs w:val="32"/>
        </w:rPr>
        <w:t>sort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303AE">
        <w:rPr>
          <w:rFonts w:ascii="Times New Roman" w:hAnsi="Times New Roman" w:cs="Times New Roman"/>
          <w:sz w:val="32"/>
          <w:szCs w:val="32"/>
        </w:rPr>
        <w:t xml:space="preserve">a, low, high) sorts the elements between the low and high indexes. </w:t>
      </w:r>
    </w:p>
    <w:p w14:paraId="223D2E76" w14:textId="216B1E2C" w:rsidR="003D6DF5" w:rsidRPr="00E303AE" w:rsidRDefault="003D6DF5" w:rsidP="003D6DF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pivot = low selects the first element as the pivot. </w:t>
      </w:r>
    </w:p>
    <w:p w14:paraId="202C37AA" w14:textId="379FDB02" w:rsidR="003D6DF5" w:rsidRPr="00E303AE" w:rsidRDefault="003D6DF5" w:rsidP="003D6DF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E303A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 moves from the left and finds an element greater than the pivot, while j moves from the right and finds an element smaller than or equal to the pivot. </w:t>
      </w:r>
    </w:p>
    <w:p w14:paraId="5B604395" w14:textId="76791B2D" w:rsidR="003D6DF5" w:rsidRPr="00E303AE" w:rsidRDefault="003D6DF5" w:rsidP="003D6DF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If 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 &lt; j, a[</w:t>
      </w:r>
      <w:proofErr w:type="spellStart"/>
      <w:r w:rsidRPr="00E303A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 xml:space="preserve">] and a[j] are swapped. </w:t>
      </w:r>
    </w:p>
    <w:p w14:paraId="170D8845" w14:textId="09054CAD" w:rsidR="003D6DF5" w:rsidRPr="00E303AE" w:rsidRDefault="003D6DF5" w:rsidP="003D6DF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 xml:space="preserve">After the loop, a[j] and the pivot are swapped, putting the pivot in its correct position. </w:t>
      </w:r>
    </w:p>
    <w:p w14:paraId="4C596003" w14:textId="41A6255A" w:rsidR="00E7295B" w:rsidRPr="00E303AE" w:rsidRDefault="003D6DF5" w:rsidP="003D6DF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E303AE">
        <w:rPr>
          <w:rFonts w:ascii="Times New Roman" w:hAnsi="Times New Roman" w:cs="Times New Roman"/>
          <w:sz w:val="32"/>
          <w:szCs w:val="32"/>
        </w:rPr>
        <w:t>quick_</w:t>
      </w:r>
      <w:proofErr w:type="gramStart"/>
      <w:r w:rsidRPr="00E303AE">
        <w:rPr>
          <w:rFonts w:ascii="Times New Roman" w:hAnsi="Times New Roman" w:cs="Times New Roman"/>
          <w:sz w:val="32"/>
          <w:szCs w:val="32"/>
        </w:rPr>
        <w:t>sort</w:t>
      </w:r>
      <w:proofErr w:type="spellEnd"/>
      <w:r w:rsidRPr="00E303A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303AE">
        <w:rPr>
          <w:rFonts w:ascii="Times New Roman" w:hAnsi="Times New Roman" w:cs="Times New Roman"/>
          <w:sz w:val="32"/>
          <w:szCs w:val="32"/>
        </w:rPr>
        <w:t>) is called again for the left and right parts, and finally the array is printed in sorted order.</w:t>
      </w:r>
    </w:p>
    <w:p w14:paraId="5D7E44F3" w14:textId="77777777" w:rsidR="00E303AE" w:rsidRPr="00E303AE" w:rsidRDefault="00E303AE" w:rsidP="00E303AE">
      <w:pPr>
        <w:ind w:left="360"/>
        <w:rPr>
          <w:rFonts w:ascii="Times New Roman" w:hAnsi="Times New Roman" w:cs="Times New Roman"/>
          <w:sz w:val="32"/>
          <w:szCs w:val="32"/>
        </w:rPr>
      </w:pPr>
      <w:r w:rsidRPr="00E303AE"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4739"/>
        <w:gridCol w:w="3006"/>
      </w:tblGrid>
      <w:tr w:rsidR="00E303AE" w:rsidRPr="00E303AE" w14:paraId="0AC6F401" w14:textId="77777777" w:rsidTr="00C03DDE">
        <w:tc>
          <w:tcPr>
            <w:tcW w:w="1271" w:type="dxa"/>
          </w:tcPr>
          <w:p w14:paraId="5027FDF6" w14:textId="77777777" w:rsidR="00E303AE" w:rsidRPr="00E303AE" w:rsidRDefault="00E303AE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S.no</w:t>
            </w:r>
          </w:p>
        </w:tc>
        <w:tc>
          <w:tcPr>
            <w:tcW w:w="4739" w:type="dxa"/>
          </w:tcPr>
          <w:p w14:paraId="29469E7C" w14:textId="77777777" w:rsidR="00E303AE" w:rsidRPr="00E303AE" w:rsidRDefault="00E303AE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Errors</w:t>
            </w:r>
          </w:p>
        </w:tc>
        <w:tc>
          <w:tcPr>
            <w:tcW w:w="3006" w:type="dxa"/>
          </w:tcPr>
          <w:p w14:paraId="153AC5E7" w14:textId="77777777" w:rsidR="00E303AE" w:rsidRPr="00E303AE" w:rsidRDefault="00E303AE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Rectification</w:t>
            </w:r>
          </w:p>
        </w:tc>
      </w:tr>
      <w:tr w:rsidR="00E303AE" w:rsidRPr="00E303AE" w14:paraId="7E8F79DE" w14:textId="77777777" w:rsidTr="00C03DDE">
        <w:tc>
          <w:tcPr>
            <w:tcW w:w="1271" w:type="dxa"/>
          </w:tcPr>
          <w:p w14:paraId="0D8B8FFA" w14:textId="77777777" w:rsidR="00E303AE" w:rsidRPr="00E303AE" w:rsidRDefault="00E303AE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1.</w:t>
            </w:r>
          </w:p>
        </w:tc>
        <w:tc>
          <w:tcPr>
            <w:tcW w:w="4739" w:type="dxa"/>
          </w:tcPr>
          <w:p w14:paraId="3E1F137B" w14:textId="77777777" w:rsidR="00E303AE" w:rsidRPr="00E303AE" w:rsidRDefault="00E303AE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Error in main logic</w:t>
            </w:r>
          </w:p>
        </w:tc>
        <w:tc>
          <w:tcPr>
            <w:tcW w:w="3006" w:type="dxa"/>
          </w:tcPr>
          <w:p w14:paraId="493B2F39" w14:textId="77777777" w:rsidR="00E303AE" w:rsidRPr="00E303AE" w:rsidRDefault="00E303AE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Rectified</w:t>
            </w:r>
          </w:p>
        </w:tc>
      </w:tr>
      <w:tr w:rsidR="00E303AE" w:rsidRPr="00E303AE" w14:paraId="3FCEBA53" w14:textId="77777777" w:rsidTr="00C03DDE">
        <w:tc>
          <w:tcPr>
            <w:tcW w:w="1271" w:type="dxa"/>
          </w:tcPr>
          <w:p w14:paraId="61432385" w14:textId="77777777" w:rsidR="00E303AE" w:rsidRPr="00E303AE" w:rsidRDefault="00E303AE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2.</w:t>
            </w:r>
          </w:p>
        </w:tc>
        <w:tc>
          <w:tcPr>
            <w:tcW w:w="4739" w:type="dxa"/>
          </w:tcPr>
          <w:p w14:paraId="67B6987B" w14:textId="77777777" w:rsidR="00E303AE" w:rsidRPr="00E303AE" w:rsidRDefault="00E303AE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Errors in condition</w:t>
            </w:r>
          </w:p>
        </w:tc>
        <w:tc>
          <w:tcPr>
            <w:tcW w:w="3006" w:type="dxa"/>
          </w:tcPr>
          <w:p w14:paraId="6304877D" w14:textId="77777777" w:rsidR="00E303AE" w:rsidRPr="00E303AE" w:rsidRDefault="00E303AE" w:rsidP="00C03DD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303AE">
              <w:rPr>
                <w:rFonts w:ascii="Times New Roman" w:hAnsi="Times New Roman" w:cs="Times New Roman"/>
                <w:sz w:val="32"/>
                <w:szCs w:val="32"/>
              </w:rPr>
              <w:t>rectified</w:t>
            </w:r>
          </w:p>
        </w:tc>
      </w:tr>
    </w:tbl>
    <w:p w14:paraId="78CEDBEA" w14:textId="77777777" w:rsidR="00E303AE" w:rsidRPr="00E303AE" w:rsidRDefault="00E303AE" w:rsidP="00E303AE">
      <w:pPr>
        <w:rPr>
          <w:rFonts w:ascii="Times New Roman" w:hAnsi="Times New Roman" w:cs="Times New Roman"/>
          <w:sz w:val="32"/>
          <w:szCs w:val="32"/>
        </w:rPr>
      </w:pPr>
    </w:p>
    <w:p w14:paraId="22C9EBCB" w14:textId="77777777" w:rsidR="00CC4E3D" w:rsidRDefault="00CC4E3D" w:rsidP="00CC4E3D">
      <w:pPr>
        <w:rPr>
          <w:rFonts w:ascii="Times New Roman" w:hAnsi="Times New Roman" w:cs="Times New Roman"/>
          <w:sz w:val="32"/>
          <w:szCs w:val="32"/>
        </w:rPr>
      </w:pPr>
    </w:p>
    <w:p w14:paraId="1BFDFC9A" w14:textId="77777777" w:rsidR="00861431" w:rsidRDefault="00861431" w:rsidP="00CC4E3D">
      <w:pPr>
        <w:rPr>
          <w:rFonts w:ascii="Times New Roman" w:hAnsi="Times New Roman" w:cs="Times New Roman"/>
          <w:sz w:val="32"/>
          <w:szCs w:val="32"/>
        </w:rPr>
      </w:pPr>
    </w:p>
    <w:p w14:paraId="4C0E1A83" w14:textId="77777777" w:rsidR="00861431" w:rsidRDefault="00861431" w:rsidP="00CC4E3D">
      <w:pPr>
        <w:rPr>
          <w:rFonts w:ascii="Times New Roman" w:hAnsi="Times New Roman" w:cs="Times New Roman"/>
          <w:sz w:val="32"/>
          <w:szCs w:val="32"/>
        </w:rPr>
      </w:pPr>
    </w:p>
    <w:p w14:paraId="501413C0" w14:textId="77777777" w:rsidR="00861431" w:rsidRDefault="00861431" w:rsidP="00CC4E3D">
      <w:pPr>
        <w:rPr>
          <w:rFonts w:ascii="Times New Roman" w:hAnsi="Times New Roman" w:cs="Times New Roman"/>
          <w:sz w:val="32"/>
          <w:szCs w:val="32"/>
        </w:rPr>
      </w:pPr>
    </w:p>
    <w:p w14:paraId="07668C5B" w14:textId="77777777" w:rsidR="00861431" w:rsidRDefault="00861431" w:rsidP="00CC4E3D">
      <w:pPr>
        <w:rPr>
          <w:rFonts w:ascii="Times New Roman" w:hAnsi="Times New Roman" w:cs="Times New Roman"/>
          <w:sz w:val="32"/>
          <w:szCs w:val="32"/>
        </w:rPr>
      </w:pPr>
    </w:p>
    <w:p w14:paraId="56A9B42E" w14:textId="77777777" w:rsidR="00861431" w:rsidRDefault="00861431" w:rsidP="00CC4E3D">
      <w:pPr>
        <w:rPr>
          <w:rFonts w:ascii="Times New Roman" w:hAnsi="Times New Roman" w:cs="Times New Roman"/>
          <w:sz w:val="32"/>
          <w:szCs w:val="32"/>
        </w:rPr>
      </w:pPr>
    </w:p>
    <w:p w14:paraId="02703835" w14:textId="77777777" w:rsidR="00861431" w:rsidRDefault="00861431" w:rsidP="00CC4E3D">
      <w:pPr>
        <w:rPr>
          <w:rFonts w:ascii="Times New Roman" w:hAnsi="Times New Roman" w:cs="Times New Roman"/>
          <w:sz w:val="32"/>
          <w:szCs w:val="32"/>
        </w:rPr>
      </w:pPr>
    </w:p>
    <w:p w14:paraId="0C4F30CD" w14:textId="5E030C1F" w:rsidR="00861431" w:rsidRDefault="00861431" w:rsidP="00CC4E3D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                                            </w:t>
      </w:r>
      <w:r w:rsidRPr="00861431">
        <w:rPr>
          <w:rFonts w:ascii="Times New Roman" w:hAnsi="Times New Roman" w:cs="Times New Roman"/>
          <w:sz w:val="44"/>
          <w:szCs w:val="44"/>
        </w:rPr>
        <w:t>Week-4</w:t>
      </w:r>
    </w:p>
    <w:p w14:paraId="4E24A590" w14:textId="77777777" w:rsidR="00D14EF7" w:rsidRDefault="00D14EF7" w:rsidP="00CC4E3D">
      <w:pPr>
        <w:rPr>
          <w:rFonts w:ascii="Times New Roman" w:hAnsi="Times New Roman" w:cs="Times New Roman"/>
          <w:sz w:val="32"/>
          <w:szCs w:val="32"/>
        </w:rPr>
      </w:pPr>
      <w:r w:rsidRPr="00D14EF7">
        <w:rPr>
          <w:rFonts w:ascii="Times New Roman" w:hAnsi="Times New Roman" w:cs="Times New Roman"/>
          <w:sz w:val="32"/>
          <w:szCs w:val="32"/>
        </w:rPr>
        <w:t xml:space="preserve">4. AIM:  Write a python program to implement a single linked list which would perform the below operations, by taking an input from the user.  </w:t>
      </w:r>
    </w:p>
    <w:p w14:paraId="1488237A" w14:textId="6C3411F7" w:rsidR="00D14EF7" w:rsidRDefault="00D14EF7" w:rsidP="00CC4E3D">
      <w:pPr>
        <w:rPr>
          <w:rFonts w:ascii="Times New Roman" w:hAnsi="Times New Roman" w:cs="Times New Roman"/>
          <w:sz w:val="32"/>
          <w:szCs w:val="32"/>
        </w:rPr>
      </w:pPr>
      <w:r w:rsidRPr="00D14EF7">
        <w:rPr>
          <w:rFonts w:ascii="Times New Roman" w:hAnsi="Times New Roman" w:cs="Times New Roman"/>
          <w:sz w:val="32"/>
          <w:szCs w:val="32"/>
        </w:rPr>
        <w:t xml:space="preserve"> a. Create a linked list.      </w:t>
      </w: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Pr="00D14EF7">
        <w:rPr>
          <w:rFonts w:ascii="Times New Roman" w:hAnsi="Times New Roman" w:cs="Times New Roman"/>
          <w:sz w:val="32"/>
          <w:szCs w:val="32"/>
        </w:rPr>
        <w:t xml:space="preserve">b. Insert at beginning.  c. Insert at end.  </w:t>
      </w:r>
    </w:p>
    <w:p w14:paraId="231FE8D5" w14:textId="77777777" w:rsidR="00D14EF7" w:rsidRDefault="00D14EF7" w:rsidP="00CC4E3D">
      <w:pPr>
        <w:rPr>
          <w:rFonts w:ascii="Times New Roman" w:hAnsi="Times New Roman" w:cs="Times New Roman"/>
          <w:sz w:val="32"/>
          <w:szCs w:val="32"/>
        </w:rPr>
      </w:pPr>
      <w:r w:rsidRPr="00D14EF7">
        <w:rPr>
          <w:rFonts w:ascii="Times New Roman" w:hAnsi="Times New Roman" w:cs="Times New Roman"/>
          <w:sz w:val="32"/>
          <w:szCs w:val="32"/>
        </w:rPr>
        <w:t xml:space="preserve">d. Insert at a specific index.  e. Delete by value.   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14EF7">
        <w:rPr>
          <w:rFonts w:ascii="Times New Roman" w:hAnsi="Times New Roman" w:cs="Times New Roman"/>
          <w:sz w:val="32"/>
          <w:szCs w:val="32"/>
        </w:rPr>
        <w:t xml:space="preserve">f. Delete 1st node.  g. Delete last node.           h. Count no. of nodes     </w:t>
      </w:r>
      <w:proofErr w:type="spellStart"/>
      <w:r w:rsidRPr="00D14EF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14EF7">
        <w:rPr>
          <w:rFonts w:ascii="Times New Roman" w:hAnsi="Times New Roman" w:cs="Times New Roman"/>
          <w:sz w:val="32"/>
          <w:szCs w:val="32"/>
        </w:rPr>
        <w:t xml:space="preserve">. Display.  </w:t>
      </w:r>
    </w:p>
    <w:p w14:paraId="1290EC0E" w14:textId="33FA446D" w:rsidR="00861431" w:rsidRDefault="00D14EF7" w:rsidP="00CC4E3D">
      <w:pPr>
        <w:rPr>
          <w:rFonts w:ascii="Times New Roman" w:hAnsi="Times New Roman" w:cs="Times New Roman"/>
          <w:sz w:val="32"/>
          <w:szCs w:val="32"/>
        </w:rPr>
      </w:pPr>
      <w:r w:rsidRPr="00D14EF7">
        <w:rPr>
          <w:rFonts w:ascii="Times New Roman" w:hAnsi="Times New Roman" w:cs="Times New Roman"/>
          <w:sz w:val="32"/>
          <w:szCs w:val="32"/>
        </w:rPr>
        <w:t>j.  Exit.</w:t>
      </w:r>
    </w:p>
    <w:p w14:paraId="75168004" w14:textId="17B529CE" w:rsidR="004D1EA2" w:rsidRDefault="004D1EA2" w:rsidP="00CC4E3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D1EA2">
        <w:rPr>
          <w:rFonts w:ascii="Times New Roman" w:hAnsi="Times New Roman" w:cs="Times New Roman"/>
          <w:b/>
          <w:bCs/>
          <w:sz w:val="36"/>
          <w:szCs w:val="36"/>
        </w:rPr>
        <w:t>Programme:</w:t>
      </w:r>
    </w:p>
    <w:p w14:paraId="68990183" w14:textId="0872483A" w:rsidR="004D1EA2" w:rsidRDefault="00A20DF1" w:rsidP="00CC4E3D">
      <w:pPr>
        <w:rPr>
          <w:rFonts w:ascii="Times New Roman" w:hAnsi="Times New Roman" w:cs="Times New Roman"/>
          <w:sz w:val="36"/>
          <w:szCs w:val="36"/>
        </w:rPr>
      </w:pPr>
      <w:r w:rsidRPr="00A20DF1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3498162" wp14:editId="7B4CF1B3">
            <wp:extent cx="5731510" cy="7146925"/>
            <wp:effectExtent l="0" t="0" r="2540" b="0"/>
            <wp:docPr id="190083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3630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1747" w14:textId="0D0268BC" w:rsidR="00A20DF1" w:rsidRDefault="00FB04B7" w:rsidP="00CC4E3D">
      <w:pPr>
        <w:rPr>
          <w:rFonts w:ascii="Times New Roman" w:hAnsi="Times New Roman" w:cs="Times New Roman"/>
          <w:sz w:val="36"/>
          <w:szCs w:val="36"/>
        </w:rPr>
      </w:pPr>
      <w:r w:rsidRPr="00FB04B7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3078ADC5" wp14:editId="46CD97D3">
            <wp:extent cx="5731510" cy="6769100"/>
            <wp:effectExtent l="0" t="0" r="2540" b="0"/>
            <wp:docPr id="74731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141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1480" w14:textId="21A931F1" w:rsidR="00FB04B7" w:rsidRDefault="00136DC6" w:rsidP="00CC4E3D">
      <w:pPr>
        <w:rPr>
          <w:rFonts w:ascii="Times New Roman" w:hAnsi="Times New Roman" w:cs="Times New Roman"/>
          <w:sz w:val="36"/>
          <w:szCs w:val="36"/>
        </w:rPr>
      </w:pPr>
      <w:r w:rsidRPr="00136DC6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72EDA42B" wp14:editId="23E7D3D1">
            <wp:extent cx="5731510" cy="4595495"/>
            <wp:effectExtent l="0" t="0" r="2540" b="0"/>
            <wp:docPr id="89999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917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B0AD" w14:textId="55E2F903" w:rsidR="00136DC6" w:rsidRDefault="00136DC6" w:rsidP="00CC4E3D">
      <w:pPr>
        <w:rPr>
          <w:rFonts w:ascii="Times New Roman" w:hAnsi="Times New Roman" w:cs="Times New Roman"/>
          <w:sz w:val="36"/>
          <w:szCs w:val="36"/>
        </w:rPr>
      </w:pPr>
      <w:r w:rsidRPr="00136DC6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7F77D568" wp14:editId="334302F9">
            <wp:extent cx="5197290" cy="7544454"/>
            <wp:effectExtent l="0" t="0" r="3810" b="0"/>
            <wp:docPr id="55135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5916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754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931D" w14:textId="755D542A" w:rsidR="00136DC6" w:rsidRDefault="000B75BC" w:rsidP="00CC4E3D">
      <w:pPr>
        <w:rPr>
          <w:rFonts w:ascii="Times New Roman" w:hAnsi="Times New Roman" w:cs="Times New Roman"/>
          <w:sz w:val="36"/>
          <w:szCs w:val="36"/>
        </w:rPr>
      </w:pPr>
      <w:r w:rsidRPr="000B75BC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1872CD11" wp14:editId="420D279C">
            <wp:extent cx="5731510" cy="7299960"/>
            <wp:effectExtent l="0" t="0" r="2540" b="0"/>
            <wp:docPr id="153571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1184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BEB4" w14:textId="59EBBD1E" w:rsidR="000B75BC" w:rsidRDefault="000B75BC" w:rsidP="00CC4E3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2BCD39D5" w14:textId="3D491306" w:rsidR="000B75BC" w:rsidRDefault="000B75BC" w:rsidP="00CC4E3D">
      <w:pPr>
        <w:rPr>
          <w:rFonts w:ascii="Times New Roman" w:hAnsi="Times New Roman" w:cs="Times New Roman"/>
          <w:sz w:val="36"/>
          <w:szCs w:val="36"/>
        </w:rPr>
      </w:pPr>
      <w:r w:rsidRPr="000B75BC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376B90EA" wp14:editId="173F071B">
            <wp:extent cx="5731510" cy="4269740"/>
            <wp:effectExtent l="0" t="0" r="2540" b="0"/>
            <wp:docPr id="158006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6863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852F" w14:textId="55EB4553" w:rsidR="00644DD8" w:rsidRDefault="00644DD8" w:rsidP="00CC4E3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Negative case:</w:t>
      </w:r>
    </w:p>
    <w:p w14:paraId="5A2CCE0D" w14:textId="3584F2BC" w:rsidR="00644DD8" w:rsidRDefault="00C9730E" w:rsidP="00CC4E3D">
      <w:pPr>
        <w:rPr>
          <w:rFonts w:ascii="Times New Roman" w:hAnsi="Times New Roman" w:cs="Times New Roman"/>
          <w:sz w:val="36"/>
          <w:szCs w:val="36"/>
        </w:rPr>
      </w:pPr>
      <w:r w:rsidRPr="00C9730E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4860D9F5" wp14:editId="74009D19">
            <wp:extent cx="5731510" cy="4448810"/>
            <wp:effectExtent l="0" t="0" r="2540" b="8890"/>
            <wp:docPr id="3895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286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77B3" w14:textId="366DF761" w:rsidR="000B75BC" w:rsidRDefault="000B75BC" w:rsidP="00CC4E3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Explanation:</w:t>
      </w:r>
    </w:p>
    <w:p w14:paraId="653FC595" w14:textId="1CB562AE" w:rsidR="00756040" w:rsidRPr="00446985" w:rsidRDefault="00C00EB5" w:rsidP="00CC4E3D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>1)</w:t>
      </w:r>
      <w:r w:rsidR="00756040" w:rsidRPr="00446985">
        <w:rPr>
          <w:rFonts w:ascii="Times New Roman" w:hAnsi="Times New Roman" w:cs="Times New Roman"/>
          <w:sz w:val="32"/>
          <w:szCs w:val="32"/>
        </w:rPr>
        <w:t>Class Definitions:</w:t>
      </w:r>
    </w:p>
    <w:p w14:paraId="3099211D" w14:textId="7D9817C5" w:rsidR="00756040" w:rsidRPr="00446985" w:rsidRDefault="00756040" w:rsidP="0075604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Node class o Represents a single node in the linked list. o Each node has: </w:t>
      </w:r>
    </w:p>
    <w:p w14:paraId="7126F8C8" w14:textId="77777777" w:rsidR="00694CC6" w:rsidRPr="00446985" w:rsidRDefault="00756040" w:rsidP="00694CC6">
      <w:pPr>
        <w:ind w:left="360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>▪ data → stores the value.</w:t>
      </w:r>
    </w:p>
    <w:p w14:paraId="5013C9F5" w14:textId="23D292D4" w:rsidR="00694CC6" w:rsidRPr="00446985" w:rsidRDefault="00756040" w:rsidP="00694CC6">
      <w:pPr>
        <w:ind w:left="360"/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▪ next → pointer to the next node (initially None). </w:t>
      </w:r>
    </w:p>
    <w:p w14:paraId="359842C8" w14:textId="3B771524" w:rsidR="000B75BC" w:rsidRPr="00446985" w:rsidRDefault="00756040" w:rsidP="00694CC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>SLL class o Manages the linked list operations. Has a head pointer (initially None) that points to the first node.</w:t>
      </w:r>
    </w:p>
    <w:p w14:paraId="66CEB7C5" w14:textId="173D197C" w:rsidR="00C00EB5" w:rsidRPr="00446985" w:rsidRDefault="00C00EB5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>2)Insert at Beginning:</w:t>
      </w:r>
    </w:p>
    <w:p w14:paraId="24E65838" w14:textId="77777777" w:rsidR="00C00EB5" w:rsidRPr="00446985" w:rsidRDefault="00C00EB5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• Creates a new node. </w:t>
      </w:r>
    </w:p>
    <w:p w14:paraId="454343BE" w14:textId="77777777" w:rsidR="00C00EB5" w:rsidRPr="00446985" w:rsidRDefault="00C00EB5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>• Points its next to current head.</w:t>
      </w:r>
    </w:p>
    <w:p w14:paraId="588988CA" w14:textId="33D31E6E" w:rsidR="00756040" w:rsidRPr="00446985" w:rsidRDefault="00C00EB5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 • Updates head to new node.</w:t>
      </w:r>
    </w:p>
    <w:p w14:paraId="69C05D40" w14:textId="2B2A271D" w:rsidR="00C00EB5" w:rsidRPr="00446985" w:rsidRDefault="00C00EB5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lastRenderedPageBreak/>
        <w:t>3)Insert at End</w:t>
      </w:r>
    </w:p>
    <w:p w14:paraId="1688B67A" w14:textId="1F95C137" w:rsidR="00C00EB5" w:rsidRPr="00446985" w:rsidRDefault="00C00EB5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 • Creates a new node.</w:t>
      </w:r>
    </w:p>
    <w:p w14:paraId="6CBBE032" w14:textId="77777777" w:rsidR="00C00EB5" w:rsidRPr="00446985" w:rsidRDefault="00C00EB5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• If list is empty → new node becomes head. </w:t>
      </w:r>
    </w:p>
    <w:p w14:paraId="22DFB23E" w14:textId="4F222A41" w:rsidR="00C00EB5" w:rsidRPr="00446985" w:rsidRDefault="00C00EB5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>• Otherwise → traverses to last node and attaches new node.</w:t>
      </w:r>
    </w:p>
    <w:p w14:paraId="2E3AD5C8" w14:textId="77777777" w:rsidR="00006D09" w:rsidRPr="00446985" w:rsidRDefault="00006D09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4) Insert at Index </w:t>
      </w:r>
    </w:p>
    <w:p w14:paraId="2DC76900" w14:textId="77777777" w:rsidR="00006D09" w:rsidRPr="00446985" w:rsidRDefault="00006D09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• Asks for index and data. </w:t>
      </w:r>
    </w:p>
    <w:p w14:paraId="598316A2" w14:textId="77777777" w:rsidR="00006D09" w:rsidRPr="00446985" w:rsidRDefault="00006D09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• If index = 0 → behaves like "insert at beginning". </w:t>
      </w:r>
    </w:p>
    <w:p w14:paraId="611B4EA1" w14:textId="53A0C3C4" w:rsidR="00C00EB5" w:rsidRPr="00446985" w:rsidRDefault="00006D09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>• Otherwise → traverses to (index-1) node and inserts new node in between.</w:t>
      </w:r>
    </w:p>
    <w:p w14:paraId="4191505A" w14:textId="77777777" w:rsidR="00F819D8" w:rsidRPr="00446985" w:rsidRDefault="00006D09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>5)</w:t>
      </w:r>
      <w:r w:rsidR="00F819D8" w:rsidRPr="00446985">
        <w:rPr>
          <w:sz w:val="20"/>
          <w:szCs w:val="20"/>
        </w:rPr>
        <w:t xml:space="preserve"> </w:t>
      </w:r>
      <w:r w:rsidR="00F819D8" w:rsidRPr="00446985">
        <w:rPr>
          <w:rFonts w:ascii="Times New Roman" w:hAnsi="Times New Roman" w:cs="Times New Roman"/>
          <w:sz w:val="32"/>
          <w:szCs w:val="32"/>
        </w:rPr>
        <w:t xml:space="preserve">Delete from Beginning </w:t>
      </w:r>
    </w:p>
    <w:p w14:paraId="4EA172D2" w14:textId="77777777" w:rsidR="00F819D8" w:rsidRPr="00446985" w:rsidRDefault="00F819D8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• Moves head to </w:t>
      </w:r>
      <w:proofErr w:type="spellStart"/>
      <w:proofErr w:type="gramStart"/>
      <w:r w:rsidRPr="00446985">
        <w:rPr>
          <w:rFonts w:ascii="Times New Roman" w:hAnsi="Times New Roman" w:cs="Times New Roman"/>
          <w:sz w:val="32"/>
          <w:szCs w:val="32"/>
        </w:rPr>
        <w:t>head.next</w:t>
      </w:r>
      <w:proofErr w:type="spellEnd"/>
      <w:proofErr w:type="gramEnd"/>
      <w:r w:rsidRPr="00446985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7FDAAE3" w14:textId="7EC45FF0" w:rsidR="00006D09" w:rsidRPr="00446985" w:rsidRDefault="00F819D8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>• Effectively removes the first node.</w:t>
      </w:r>
    </w:p>
    <w:p w14:paraId="0D097E3A" w14:textId="77777777" w:rsidR="00F819D8" w:rsidRPr="00446985" w:rsidRDefault="00F819D8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>6)</w:t>
      </w:r>
      <w:r w:rsidRPr="00446985">
        <w:rPr>
          <w:sz w:val="20"/>
          <w:szCs w:val="20"/>
        </w:rPr>
        <w:t xml:space="preserve"> </w:t>
      </w:r>
      <w:r w:rsidRPr="00446985">
        <w:rPr>
          <w:rFonts w:ascii="Times New Roman" w:hAnsi="Times New Roman" w:cs="Times New Roman"/>
          <w:sz w:val="32"/>
          <w:szCs w:val="32"/>
        </w:rPr>
        <w:t xml:space="preserve">Delete from End </w:t>
      </w:r>
    </w:p>
    <w:p w14:paraId="5E8C964A" w14:textId="77777777" w:rsidR="00F819D8" w:rsidRPr="00446985" w:rsidRDefault="00F819D8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• If list empty → prints "List is empty". </w:t>
      </w:r>
    </w:p>
    <w:p w14:paraId="7418A42A" w14:textId="77777777" w:rsidR="00F819D8" w:rsidRPr="00446985" w:rsidRDefault="00F819D8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• If only one node → sets head = None. </w:t>
      </w:r>
    </w:p>
    <w:p w14:paraId="124084B3" w14:textId="77777777" w:rsidR="00F819D8" w:rsidRPr="00446985" w:rsidRDefault="00F819D8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>• Otherwise → traverses to second-last node and sets its</w:t>
      </w:r>
    </w:p>
    <w:p w14:paraId="0CD3722D" w14:textId="389DA144" w:rsidR="00F819D8" w:rsidRPr="00446985" w:rsidRDefault="00F819D8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 next= None.</w:t>
      </w:r>
    </w:p>
    <w:p w14:paraId="6DCDC9EC" w14:textId="77777777" w:rsidR="00164EAE" w:rsidRPr="00446985" w:rsidRDefault="00F819D8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>7)</w:t>
      </w:r>
      <w:r w:rsidR="00164EAE" w:rsidRPr="00446985">
        <w:rPr>
          <w:sz w:val="20"/>
          <w:szCs w:val="20"/>
        </w:rPr>
        <w:t xml:space="preserve"> </w:t>
      </w:r>
      <w:r w:rsidR="00164EAE" w:rsidRPr="00446985">
        <w:rPr>
          <w:rFonts w:ascii="Times New Roman" w:hAnsi="Times New Roman" w:cs="Times New Roman"/>
          <w:sz w:val="32"/>
          <w:szCs w:val="32"/>
        </w:rPr>
        <w:t xml:space="preserve">Delete from Index </w:t>
      </w:r>
    </w:p>
    <w:p w14:paraId="43F2E9A9" w14:textId="77777777" w:rsidR="00164EAE" w:rsidRPr="00446985" w:rsidRDefault="00164EAE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• Asks for index. </w:t>
      </w:r>
    </w:p>
    <w:p w14:paraId="27F8C9A3" w14:textId="77777777" w:rsidR="00164EAE" w:rsidRPr="00446985" w:rsidRDefault="00164EAE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>• If index = 0 → removes head.</w:t>
      </w:r>
    </w:p>
    <w:p w14:paraId="47D1E02A" w14:textId="58FAC8DE" w:rsidR="00F819D8" w:rsidRPr="00446985" w:rsidRDefault="00164EAE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 • Otherwise → traverses to (index-1) node and skips the next node.</w:t>
      </w:r>
    </w:p>
    <w:p w14:paraId="6BA7A974" w14:textId="77777777" w:rsidR="00164EAE" w:rsidRPr="00446985" w:rsidRDefault="00164EAE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>8)</w:t>
      </w:r>
      <w:r w:rsidRPr="00446985">
        <w:rPr>
          <w:sz w:val="20"/>
          <w:szCs w:val="20"/>
        </w:rPr>
        <w:t xml:space="preserve"> </w:t>
      </w:r>
      <w:r w:rsidRPr="00446985">
        <w:rPr>
          <w:rFonts w:ascii="Times New Roman" w:hAnsi="Times New Roman" w:cs="Times New Roman"/>
          <w:sz w:val="32"/>
          <w:szCs w:val="32"/>
        </w:rPr>
        <w:t xml:space="preserve">Count Nodes </w:t>
      </w:r>
    </w:p>
    <w:p w14:paraId="5B3B222F" w14:textId="77777777" w:rsidR="00164EAE" w:rsidRPr="00446985" w:rsidRDefault="00164EAE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• Traverses through list. </w:t>
      </w:r>
    </w:p>
    <w:p w14:paraId="02830D6E" w14:textId="1A1CBAE8" w:rsidR="00164EAE" w:rsidRPr="00446985" w:rsidRDefault="00164EAE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>• Counts nodes until None.</w:t>
      </w:r>
    </w:p>
    <w:p w14:paraId="1E70FBAF" w14:textId="77777777" w:rsidR="006B30E2" w:rsidRPr="00446985" w:rsidRDefault="00164EAE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>9)</w:t>
      </w:r>
      <w:r w:rsidR="006B30E2" w:rsidRPr="00446985">
        <w:rPr>
          <w:sz w:val="20"/>
          <w:szCs w:val="20"/>
        </w:rPr>
        <w:t xml:space="preserve"> </w:t>
      </w:r>
      <w:r w:rsidR="006B30E2" w:rsidRPr="00446985">
        <w:rPr>
          <w:rFonts w:ascii="Times New Roman" w:hAnsi="Times New Roman" w:cs="Times New Roman"/>
          <w:sz w:val="32"/>
          <w:szCs w:val="32"/>
        </w:rPr>
        <w:t>Display</w:t>
      </w:r>
    </w:p>
    <w:p w14:paraId="55A4020A" w14:textId="77777777" w:rsidR="006B30E2" w:rsidRPr="00446985" w:rsidRDefault="006B30E2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lastRenderedPageBreak/>
        <w:t xml:space="preserve"> • Traverses from head to end. </w:t>
      </w:r>
    </w:p>
    <w:p w14:paraId="0CCC488E" w14:textId="6F74245D" w:rsidR="00164EAE" w:rsidRPr="00446985" w:rsidRDefault="006B30E2" w:rsidP="00756040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>• Prints each node’s data in data -&gt; data -&gt; None format.</w:t>
      </w:r>
    </w:p>
    <w:p w14:paraId="622C963B" w14:textId="202B67D7" w:rsidR="006B30E2" w:rsidRPr="00446985" w:rsidRDefault="00BF48E6" w:rsidP="00756040">
      <w:pPr>
        <w:rPr>
          <w:rFonts w:ascii="Times New Roman" w:hAnsi="Times New Roman" w:cs="Times New Roman"/>
          <w:sz w:val="28"/>
          <w:szCs w:val="28"/>
        </w:rPr>
      </w:pPr>
      <w:r w:rsidRPr="00446985">
        <w:rPr>
          <w:rFonts w:ascii="Times New Roman" w:hAnsi="Times New Roman" w:cs="Times New Roman"/>
          <w:sz w:val="28"/>
          <w:szCs w:val="28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84EFF" w:rsidRPr="00446985" w14:paraId="5FE1CCE4" w14:textId="77777777" w:rsidTr="00F84EFF">
        <w:tc>
          <w:tcPr>
            <w:tcW w:w="3005" w:type="dxa"/>
          </w:tcPr>
          <w:p w14:paraId="64503B6C" w14:textId="4DAEEC03" w:rsidR="00F84EFF" w:rsidRPr="00446985" w:rsidRDefault="00F84EFF" w:rsidP="007560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46985">
              <w:rPr>
                <w:rFonts w:ascii="Times New Roman" w:hAnsi="Times New Roman" w:cs="Times New Roman"/>
                <w:sz w:val="32"/>
                <w:szCs w:val="32"/>
              </w:rPr>
              <w:t xml:space="preserve">         </w:t>
            </w:r>
            <w:proofErr w:type="spellStart"/>
            <w:r w:rsidRPr="00446985">
              <w:rPr>
                <w:rFonts w:ascii="Times New Roman" w:hAnsi="Times New Roman" w:cs="Times New Roman"/>
                <w:sz w:val="32"/>
                <w:szCs w:val="32"/>
              </w:rPr>
              <w:t>sno</w:t>
            </w:r>
            <w:proofErr w:type="spellEnd"/>
          </w:p>
        </w:tc>
        <w:tc>
          <w:tcPr>
            <w:tcW w:w="3005" w:type="dxa"/>
          </w:tcPr>
          <w:p w14:paraId="75049225" w14:textId="5CA4E706" w:rsidR="00F84EFF" w:rsidRPr="00446985" w:rsidRDefault="00F84EFF" w:rsidP="007560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46985">
              <w:rPr>
                <w:rFonts w:ascii="Times New Roman" w:hAnsi="Times New Roman" w:cs="Times New Roman"/>
                <w:sz w:val="32"/>
                <w:szCs w:val="32"/>
              </w:rPr>
              <w:t xml:space="preserve">         error</w:t>
            </w:r>
          </w:p>
        </w:tc>
        <w:tc>
          <w:tcPr>
            <w:tcW w:w="3006" w:type="dxa"/>
          </w:tcPr>
          <w:p w14:paraId="4B679592" w14:textId="4D5B9F37" w:rsidR="00F84EFF" w:rsidRPr="00446985" w:rsidRDefault="00F84EFF" w:rsidP="007560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46985">
              <w:rPr>
                <w:rFonts w:ascii="Times New Roman" w:hAnsi="Times New Roman" w:cs="Times New Roman"/>
                <w:sz w:val="32"/>
                <w:szCs w:val="32"/>
              </w:rPr>
              <w:t xml:space="preserve">    rectification</w:t>
            </w:r>
          </w:p>
        </w:tc>
      </w:tr>
      <w:tr w:rsidR="00F84EFF" w:rsidRPr="00446985" w14:paraId="1E2AF677" w14:textId="77777777" w:rsidTr="00F55D2F">
        <w:trPr>
          <w:trHeight w:val="1275"/>
        </w:trPr>
        <w:tc>
          <w:tcPr>
            <w:tcW w:w="3005" w:type="dxa"/>
          </w:tcPr>
          <w:p w14:paraId="747E3246" w14:textId="73E98EA8" w:rsidR="00F84EFF" w:rsidRPr="00446985" w:rsidRDefault="00F84EFF" w:rsidP="007560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46985">
              <w:rPr>
                <w:rFonts w:ascii="Times New Roman" w:hAnsi="Times New Roman" w:cs="Times New Roman"/>
                <w:sz w:val="32"/>
                <w:szCs w:val="32"/>
              </w:rPr>
              <w:t xml:space="preserve">          1.</w:t>
            </w:r>
          </w:p>
        </w:tc>
        <w:tc>
          <w:tcPr>
            <w:tcW w:w="3005" w:type="dxa"/>
          </w:tcPr>
          <w:p w14:paraId="285B9367" w14:textId="69967594" w:rsidR="00F84EFF" w:rsidRPr="00446985" w:rsidRDefault="002E1B5D" w:rsidP="007560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Index out of </w:t>
            </w:r>
            <w:proofErr w:type="spellStart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>rangeWhen</w:t>
            </w:r>
            <w:proofErr w:type="spellEnd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 inserting/deleting at an index greater than the number of nodes.</w:t>
            </w:r>
          </w:p>
        </w:tc>
        <w:tc>
          <w:tcPr>
            <w:tcW w:w="3006" w:type="dxa"/>
          </w:tcPr>
          <w:p w14:paraId="5C32A684" w14:textId="214BC60B" w:rsidR="00F84EFF" w:rsidRPr="00446985" w:rsidRDefault="00F55D2F" w:rsidP="007560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Traverse </w:t>
            </w:r>
            <w:proofErr w:type="spellStart"/>
            <w:proofErr w:type="gramStart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>carefully</w:t>
            </w:r>
            <w:r w:rsidR="002B28E9" w:rsidRPr="0044698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446985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proofErr w:type="spellEnd"/>
            <w:proofErr w:type="gramEnd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 temp becomes None before reaching index, print "Index out of range" and stop.</w:t>
            </w:r>
          </w:p>
        </w:tc>
      </w:tr>
      <w:tr w:rsidR="00F84EFF" w:rsidRPr="00446985" w14:paraId="3CAD6016" w14:textId="77777777" w:rsidTr="00F84EFF">
        <w:tc>
          <w:tcPr>
            <w:tcW w:w="3005" w:type="dxa"/>
          </w:tcPr>
          <w:p w14:paraId="713DE4E8" w14:textId="028C9328" w:rsidR="00F84EFF" w:rsidRPr="00446985" w:rsidRDefault="00F84EFF" w:rsidP="007560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46985">
              <w:rPr>
                <w:rFonts w:ascii="Times New Roman" w:hAnsi="Times New Roman" w:cs="Times New Roman"/>
                <w:sz w:val="32"/>
                <w:szCs w:val="32"/>
              </w:rPr>
              <w:t xml:space="preserve">          2.</w:t>
            </w:r>
          </w:p>
        </w:tc>
        <w:tc>
          <w:tcPr>
            <w:tcW w:w="3005" w:type="dxa"/>
          </w:tcPr>
          <w:p w14:paraId="6E838287" w14:textId="72F947B2" w:rsidR="00F84EFF" w:rsidRPr="00446985" w:rsidRDefault="002E1B5D" w:rsidP="007560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85">
              <w:rPr>
                <w:rFonts w:ascii="Times New Roman" w:hAnsi="Times New Roman" w:cs="Times New Roman"/>
                <w:sz w:val="24"/>
                <w:szCs w:val="24"/>
              </w:rPr>
              <w:t>Logical error in insertion if index is negative.</w:t>
            </w:r>
          </w:p>
        </w:tc>
        <w:tc>
          <w:tcPr>
            <w:tcW w:w="3006" w:type="dxa"/>
          </w:tcPr>
          <w:p w14:paraId="463364C3" w14:textId="58B6EF85" w:rsidR="00F84EFF" w:rsidRPr="00446985" w:rsidRDefault="00F55D2F" w:rsidP="007560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85">
              <w:rPr>
                <w:rFonts w:ascii="Times New Roman" w:hAnsi="Times New Roman" w:cs="Times New Roman"/>
                <w:sz w:val="24"/>
                <w:szCs w:val="24"/>
              </w:rPr>
              <w:t>Validate index: if index &lt; 0: print ("Invalid index").</w:t>
            </w:r>
          </w:p>
        </w:tc>
      </w:tr>
      <w:tr w:rsidR="00F84EFF" w:rsidRPr="00446985" w14:paraId="23AB1C48" w14:textId="77777777" w:rsidTr="00F84EFF">
        <w:tc>
          <w:tcPr>
            <w:tcW w:w="3005" w:type="dxa"/>
          </w:tcPr>
          <w:p w14:paraId="624BFE43" w14:textId="1A3168C1" w:rsidR="00F84EFF" w:rsidRPr="00446985" w:rsidRDefault="00F84EFF" w:rsidP="007560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46985">
              <w:rPr>
                <w:rFonts w:ascii="Times New Roman" w:hAnsi="Times New Roman" w:cs="Times New Roman"/>
                <w:sz w:val="32"/>
                <w:szCs w:val="32"/>
              </w:rPr>
              <w:t xml:space="preserve">          3.</w:t>
            </w:r>
          </w:p>
        </w:tc>
        <w:tc>
          <w:tcPr>
            <w:tcW w:w="3005" w:type="dxa"/>
          </w:tcPr>
          <w:p w14:paraId="18663B1E" w14:textId="55EC8BCE" w:rsidR="00F84EFF" w:rsidRPr="00446985" w:rsidRDefault="002E1B5D" w:rsidP="007560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Indentation Error </w:t>
            </w:r>
            <w:proofErr w:type="gramStart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proofErr w:type="gramEnd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 the Count node part</w:t>
            </w:r>
          </w:p>
        </w:tc>
        <w:tc>
          <w:tcPr>
            <w:tcW w:w="3006" w:type="dxa"/>
          </w:tcPr>
          <w:p w14:paraId="24F69B28" w14:textId="0666331C" w:rsidR="00F84EFF" w:rsidRPr="00446985" w:rsidRDefault="00F55D2F" w:rsidP="007560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It was rectified later, </w:t>
            </w:r>
            <w:proofErr w:type="gramStart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proofErr w:type="gramEnd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 maintaining proper indentation.</w:t>
            </w:r>
          </w:p>
        </w:tc>
      </w:tr>
    </w:tbl>
    <w:p w14:paraId="4B5E64D6" w14:textId="77777777" w:rsidR="00BF48E6" w:rsidRDefault="00BF48E6" w:rsidP="00C36B94">
      <w:pPr>
        <w:rPr>
          <w:rFonts w:ascii="Times New Roman" w:hAnsi="Times New Roman" w:cs="Times New Roman"/>
          <w:sz w:val="36"/>
          <w:szCs w:val="36"/>
        </w:rPr>
      </w:pPr>
    </w:p>
    <w:p w14:paraId="12A56645" w14:textId="77777777" w:rsidR="00C36B94" w:rsidRDefault="00C36B94" w:rsidP="00C36B94">
      <w:pPr>
        <w:rPr>
          <w:rFonts w:ascii="Times New Roman" w:hAnsi="Times New Roman" w:cs="Times New Roman"/>
          <w:sz w:val="36"/>
          <w:szCs w:val="36"/>
        </w:rPr>
      </w:pPr>
    </w:p>
    <w:p w14:paraId="3B747826" w14:textId="77777777" w:rsidR="00C36B94" w:rsidRDefault="00C36B94" w:rsidP="00C36B94">
      <w:pPr>
        <w:rPr>
          <w:rFonts w:ascii="Times New Roman" w:hAnsi="Times New Roman" w:cs="Times New Roman"/>
          <w:sz w:val="36"/>
          <w:szCs w:val="36"/>
        </w:rPr>
      </w:pPr>
    </w:p>
    <w:p w14:paraId="612469ED" w14:textId="77777777" w:rsidR="00C36B94" w:rsidRDefault="00C36B94" w:rsidP="00C36B94">
      <w:pPr>
        <w:rPr>
          <w:rFonts w:ascii="Times New Roman" w:hAnsi="Times New Roman" w:cs="Times New Roman"/>
          <w:sz w:val="36"/>
          <w:szCs w:val="36"/>
        </w:rPr>
      </w:pPr>
    </w:p>
    <w:p w14:paraId="2B6657ED" w14:textId="77777777" w:rsidR="00C36B94" w:rsidRDefault="00C36B94" w:rsidP="00C36B94">
      <w:pPr>
        <w:rPr>
          <w:rFonts w:ascii="Times New Roman" w:hAnsi="Times New Roman" w:cs="Times New Roman"/>
          <w:sz w:val="36"/>
          <w:szCs w:val="36"/>
        </w:rPr>
      </w:pPr>
    </w:p>
    <w:p w14:paraId="30434D9B" w14:textId="77777777" w:rsidR="00C36B94" w:rsidRDefault="00C36B94" w:rsidP="00C36B94">
      <w:pPr>
        <w:rPr>
          <w:rFonts w:ascii="Times New Roman" w:hAnsi="Times New Roman" w:cs="Times New Roman"/>
          <w:sz w:val="36"/>
          <w:szCs w:val="36"/>
        </w:rPr>
      </w:pPr>
    </w:p>
    <w:p w14:paraId="5ABC3221" w14:textId="77777777" w:rsidR="00C36B94" w:rsidRDefault="00C36B94" w:rsidP="00C36B94">
      <w:pPr>
        <w:rPr>
          <w:rFonts w:ascii="Times New Roman" w:hAnsi="Times New Roman" w:cs="Times New Roman"/>
          <w:sz w:val="36"/>
          <w:szCs w:val="36"/>
        </w:rPr>
      </w:pPr>
    </w:p>
    <w:p w14:paraId="13B73D91" w14:textId="77777777" w:rsidR="00C36B94" w:rsidRDefault="00C36B94" w:rsidP="00C36B94">
      <w:pPr>
        <w:rPr>
          <w:rFonts w:ascii="Times New Roman" w:hAnsi="Times New Roman" w:cs="Times New Roman"/>
          <w:sz w:val="36"/>
          <w:szCs w:val="36"/>
        </w:rPr>
      </w:pPr>
    </w:p>
    <w:p w14:paraId="5A79FD33" w14:textId="77777777" w:rsidR="00C36B94" w:rsidRDefault="00C36B94" w:rsidP="00C36B94">
      <w:pPr>
        <w:rPr>
          <w:rFonts w:ascii="Times New Roman" w:hAnsi="Times New Roman" w:cs="Times New Roman"/>
          <w:sz w:val="36"/>
          <w:szCs w:val="36"/>
        </w:rPr>
      </w:pPr>
    </w:p>
    <w:p w14:paraId="5E514096" w14:textId="77777777" w:rsidR="00446985" w:rsidRDefault="00446985" w:rsidP="00C36B94">
      <w:pPr>
        <w:rPr>
          <w:rFonts w:ascii="Times New Roman" w:hAnsi="Times New Roman" w:cs="Times New Roman"/>
          <w:sz w:val="36"/>
          <w:szCs w:val="36"/>
        </w:rPr>
      </w:pPr>
    </w:p>
    <w:p w14:paraId="038E6339" w14:textId="77777777" w:rsidR="00446985" w:rsidRDefault="00446985" w:rsidP="00C36B94">
      <w:pPr>
        <w:rPr>
          <w:rFonts w:ascii="Times New Roman" w:hAnsi="Times New Roman" w:cs="Times New Roman"/>
          <w:sz w:val="36"/>
          <w:szCs w:val="36"/>
        </w:rPr>
      </w:pPr>
    </w:p>
    <w:p w14:paraId="5DFF3379" w14:textId="77777777" w:rsidR="00446985" w:rsidRDefault="00446985" w:rsidP="00C36B94">
      <w:pPr>
        <w:rPr>
          <w:rFonts w:ascii="Times New Roman" w:hAnsi="Times New Roman" w:cs="Times New Roman"/>
          <w:sz w:val="36"/>
          <w:szCs w:val="36"/>
        </w:rPr>
      </w:pPr>
    </w:p>
    <w:p w14:paraId="51E85B74" w14:textId="77777777" w:rsidR="00446985" w:rsidRDefault="00446985" w:rsidP="00C36B94">
      <w:pPr>
        <w:rPr>
          <w:rFonts w:ascii="Times New Roman" w:hAnsi="Times New Roman" w:cs="Times New Roman"/>
          <w:sz w:val="36"/>
          <w:szCs w:val="36"/>
        </w:rPr>
      </w:pPr>
    </w:p>
    <w:p w14:paraId="31DECD3C" w14:textId="77777777" w:rsidR="00446985" w:rsidRDefault="00446985" w:rsidP="00C36B94">
      <w:pPr>
        <w:rPr>
          <w:rFonts w:ascii="Times New Roman" w:hAnsi="Times New Roman" w:cs="Times New Roman"/>
          <w:sz w:val="36"/>
          <w:szCs w:val="36"/>
        </w:rPr>
      </w:pPr>
    </w:p>
    <w:p w14:paraId="0EA0F8E6" w14:textId="7DF479FD" w:rsidR="004D0D77" w:rsidRDefault="00C36B94" w:rsidP="004D0D7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Aim:</w:t>
      </w:r>
      <w:r w:rsidR="004D0D77" w:rsidRPr="004D0D77">
        <w:rPr>
          <w:rFonts w:ascii="Times New Roman" w:hAnsi="Times New Roman" w:cs="Times New Roman"/>
          <w:sz w:val="32"/>
          <w:szCs w:val="32"/>
        </w:rPr>
        <w:t xml:space="preserve"> </w:t>
      </w:r>
      <w:r w:rsidR="004D0D77" w:rsidRPr="00D14EF7">
        <w:rPr>
          <w:rFonts w:ascii="Times New Roman" w:hAnsi="Times New Roman" w:cs="Times New Roman"/>
          <w:sz w:val="32"/>
          <w:szCs w:val="32"/>
        </w:rPr>
        <w:t xml:space="preserve">Write a python program to implement a </w:t>
      </w:r>
      <w:r w:rsidR="001A73ED">
        <w:rPr>
          <w:rFonts w:ascii="Times New Roman" w:hAnsi="Times New Roman" w:cs="Times New Roman"/>
          <w:sz w:val="32"/>
          <w:szCs w:val="32"/>
        </w:rPr>
        <w:t>doubly</w:t>
      </w:r>
      <w:r w:rsidR="004D0D77" w:rsidRPr="00D14EF7">
        <w:rPr>
          <w:rFonts w:ascii="Times New Roman" w:hAnsi="Times New Roman" w:cs="Times New Roman"/>
          <w:sz w:val="32"/>
          <w:szCs w:val="32"/>
        </w:rPr>
        <w:t xml:space="preserve"> linked list which would perform the below operations, by taking an input from the user.  </w:t>
      </w:r>
    </w:p>
    <w:p w14:paraId="50793DDC" w14:textId="77777777" w:rsidR="004D0D77" w:rsidRDefault="004D0D77" w:rsidP="004D0D77">
      <w:pPr>
        <w:rPr>
          <w:rFonts w:ascii="Times New Roman" w:hAnsi="Times New Roman" w:cs="Times New Roman"/>
          <w:sz w:val="32"/>
          <w:szCs w:val="32"/>
        </w:rPr>
      </w:pPr>
      <w:r w:rsidRPr="00D14EF7">
        <w:rPr>
          <w:rFonts w:ascii="Times New Roman" w:hAnsi="Times New Roman" w:cs="Times New Roman"/>
          <w:sz w:val="32"/>
          <w:szCs w:val="32"/>
        </w:rPr>
        <w:t xml:space="preserve"> a. Create a linked list.      </w:t>
      </w: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Pr="00D14EF7">
        <w:rPr>
          <w:rFonts w:ascii="Times New Roman" w:hAnsi="Times New Roman" w:cs="Times New Roman"/>
          <w:sz w:val="32"/>
          <w:szCs w:val="32"/>
        </w:rPr>
        <w:t xml:space="preserve">b. Insert at beginning.  c. Insert at end.  </w:t>
      </w:r>
    </w:p>
    <w:p w14:paraId="56470480" w14:textId="77777777" w:rsidR="004D0D77" w:rsidRDefault="004D0D77" w:rsidP="004D0D77">
      <w:pPr>
        <w:rPr>
          <w:rFonts w:ascii="Times New Roman" w:hAnsi="Times New Roman" w:cs="Times New Roman"/>
          <w:sz w:val="32"/>
          <w:szCs w:val="32"/>
        </w:rPr>
      </w:pPr>
      <w:r w:rsidRPr="00D14EF7">
        <w:rPr>
          <w:rFonts w:ascii="Times New Roman" w:hAnsi="Times New Roman" w:cs="Times New Roman"/>
          <w:sz w:val="32"/>
          <w:szCs w:val="32"/>
        </w:rPr>
        <w:t xml:space="preserve">d. Insert at a specific index.  e. Delete by value.   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14EF7">
        <w:rPr>
          <w:rFonts w:ascii="Times New Roman" w:hAnsi="Times New Roman" w:cs="Times New Roman"/>
          <w:sz w:val="32"/>
          <w:szCs w:val="32"/>
        </w:rPr>
        <w:t xml:space="preserve">f. Delete 1st node.  g. Delete last node.           h. Count no. of nodes     </w:t>
      </w:r>
      <w:proofErr w:type="spellStart"/>
      <w:r w:rsidRPr="00D14EF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14EF7">
        <w:rPr>
          <w:rFonts w:ascii="Times New Roman" w:hAnsi="Times New Roman" w:cs="Times New Roman"/>
          <w:sz w:val="32"/>
          <w:szCs w:val="32"/>
        </w:rPr>
        <w:t xml:space="preserve">. Display.  </w:t>
      </w:r>
    </w:p>
    <w:p w14:paraId="5B88F386" w14:textId="7C017B07" w:rsidR="00C36B94" w:rsidRDefault="004D0D77" w:rsidP="004D0D77">
      <w:pPr>
        <w:rPr>
          <w:rFonts w:ascii="Times New Roman" w:hAnsi="Times New Roman" w:cs="Times New Roman"/>
          <w:sz w:val="32"/>
          <w:szCs w:val="32"/>
        </w:rPr>
      </w:pPr>
      <w:r w:rsidRPr="00D14EF7">
        <w:rPr>
          <w:rFonts w:ascii="Times New Roman" w:hAnsi="Times New Roman" w:cs="Times New Roman"/>
          <w:sz w:val="32"/>
          <w:szCs w:val="32"/>
        </w:rPr>
        <w:t>j.  Exit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FCD9715" w14:textId="17BD482D" w:rsidR="004D0D77" w:rsidRDefault="004D0D77" w:rsidP="004D0D7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Programme:</w:t>
      </w:r>
    </w:p>
    <w:p w14:paraId="621D2E42" w14:textId="56745913" w:rsidR="00F0269C" w:rsidRDefault="001A73ED" w:rsidP="004D0D77">
      <w:pPr>
        <w:rPr>
          <w:rFonts w:ascii="Times New Roman" w:hAnsi="Times New Roman" w:cs="Times New Roman"/>
          <w:sz w:val="36"/>
          <w:szCs w:val="36"/>
        </w:rPr>
      </w:pPr>
      <w:r w:rsidRPr="001A73ED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88A0F4F" wp14:editId="24B9F1D0">
            <wp:extent cx="3955551" cy="4889500"/>
            <wp:effectExtent l="0" t="0" r="6985" b="6350"/>
            <wp:docPr id="81934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4249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62902" cy="489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B332" w14:textId="77777777" w:rsidR="00DA4FE0" w:rsidRDefault="00DA4FE0" w:rsidP="004D0D77">
      <w:pPr>
        <w:rPr>
          <w:rFonts w:ascii="Times New Roman" w:hAnsi="Times New Roman" w:cs="Times New Roman"/>
          <w:sz w:val="36"/>
          <w:szCs w:val="36"/>
        </w:rPr>
      </w:pPr>
    </w:p>
    <w:p w14:paraId="3AFFC973" w14:textId="2D6A1F01" w:rsidR="00C70E20" w:rsidRDefault="00C70E20" w:rsidP="004D0D77">
      <w:pPr>
        <w:rPr>
          <w:rFonts w:ascii="Times New Roman" w:hAnsi="Times New Roman" w:cs="Times New Roman"/>
          <w:sz w:val="36"/>
          <w:szCs w:val="36"/>
        </w:rPr>
      </w:pPr>
      <w:r w:rsidRPr="00C70E20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B344021" wp14:editId="7A1779E8">
            <wp:extent cx="4227199" cy="5251450"/>
            <wp:effectExtent l="0" t="0" r="1905" b="6350"/>
            <wp:docPr id="14464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712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39934" cy="526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6EAC5" w14:textId="70C57484" w:rsidR="00C70E20" w:rsidRDefault="003950E0" w:rsidP="004D0D77">
      <w:pPr>
        <w:rPr>
          <w:rFonts w:ascii="Times New Roman" w:hAnsi="Times New Roman" w:cs="Times New Roman"/>
          <w:sz w:val="36"/>
          <w:szCs w:val="36"/>
        </w:rPr>
      </w:pPr>
      <w:r w:rsidRPr="003950E0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213DD78" wp14:editId="00D5288F">
            <wp:extent cx="4483338" cy="4292600"/>
            <wp:effectExtent l="0" t="0" r="0" b="0"/>
            <wp:docPr id="51837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7295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91212" cy="430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1FCA" w14:textId="3A27DC42" w:rsidR="003950E0" w:rsidRDefault="003950E0" w:rsidP="004D0D7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0BD8B840" w14:textId="7A4E42E3" w:rsidR="003950E0" w:rsidRDefault="003950E0" w:rsidP="004D0D77">
      <w:pPr>
        <w:rPr>
          <w:rFonts w:ascii="Times New Roman" w:hAnsi="Times New Roman" w:cs="Times New Roman"/>
          <w:sz w:val="36"/>
          <w:szCs w:val="36"/>
        </w:rPr>
      </w:pPr>
      <w:r w:rsidRPr="003950E0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769020A" wp14:editId="73F72FD0">
            <wp:extent cx="4570371" cy="4381500"/>
            <wp:effectExtent l="0" t="0" r="1905" b="0"/>
            <wp:docPr id="95948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8606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76988" cy="438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AD42" w14:textId="54A88E54" w:rsidR="00FA14D6" w:rsidRDefault="00FA14D6" w:rsidP="004D0D77">
      <w:pPr>
        <w:rPr>
          <w:rFonts w:ascii="Times New Roman" w:hAnsi="Times New Roman" w:cs="Times New Roman"/>
          <w:sz w:val="36"/>
          <w:szCs w:val="36"/>
        </w:rPr>
      </w:pPr>
      <w:r w:rsidRPr="00FA14D6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16921B4" wp14:editId="659B9E95">
            <wp:extent cx="3867150" cy="2763874"/>
            <wp:effectExtent l="0" t="0" r="0" b="0"/>
            <wp:docPr id="192127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7849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82431" cy="27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D3B2" w14:textId="14E1FE4B" w:rsidR="00963169" w:rsidRDefault="00963169" w:rsidP="004D0D7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Explanation:</w:t>
      </w:r>
    </w:p>
    <w:p w14:paraId="3682BCE3" w14:textId="77777777" w:rsidR="00446985" w:rsidRPr="00446985" w:rsidRDefault="00446985" w:rsidP="00446985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Node has 3 parts: </w:t>
      </w:r>
    </w:p>
    <w:p w14:paraId="5095298E" w14:textId="77777777" w:rsidR="00446985" w:rsidRPr="00446985" w:rsidRDefault="00446985" w:rsidP="00446985">
      <w:pPr>
        <w:numPr>
          <w:ilvl w:val="1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data → stores value </w:t>
      </w:r>
    </w:p>
    <w:p w14:paraId="0568054E" w14:textId="77777777" w:rsidR="00446985" w:rsidRPr="00446985" w:rsidRDefault="00446985" w:rsidP="00446985">
      <w:pPr>
        <w:numPr>
          <w:ilvl w:val="1"/>
          <w:numId w:val="2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446985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446985">
        <w:rPr>
          <w:rFonts w:ascii="Times New Roman" w:hAnsi="Times New Roman" w:cs="Times New Roman"/>
          <w:sz w:val="32"/>
          <w:szCs w:val="32"/>
        </w:rPr>
        <w:t xml:space="preserve"> → points to previous node </w:t>
      </w:r>
    </w:p>
    <w:p w14:paraId="02A03737" w14:textId="77777777" w:rsidR="00446985" w:rsidRPr="00446985" w:rsidRDefault="00446985" w:rsidP="00446985">
      <w:pPr>
        <w:numPr>
          <w:ilvl w:val="1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lastRenderedPageBreak/>
        <w:t xml:space="preserve">next → points to next node </w:t>
      </w:r>
    </w:p>
    <w:p w14:paraId="5772DD18" w14:textId="77777777" w:rsidR="00446985" w:rsidRPr="00446985" w:rsidRDefault="00446985" w:rsidP="00446985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Doubly Linked List: </w:t>
      </w:r>
    </w:p>
    <w:p w14:paraId="6C98D0B0" w14:textId="77777777" w:rsidR="00446985" w:rsidRPr="00446985" w:rsidRDefault="00446985" w:rsidP="00446985">
      <w:pPr>
        <w:numPr>
          <w:ilvl w:val="1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Each node can move in both directions. </w:t>
      </w:r>
    </w:p>
    <w:p w14:paraId="3D8AE128" w14:textId="77777777" w:rsidR="00446985" w:rsidRPr="00446985" w:rsidRDefault="00446985" w:rsidP="00446985">
      <w:pPr>
        <w:numPr>
          <w:ilvl w:val="1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First node's </w:t>
      </w:r>
      <w:proofErr w:type="spellStart"/>
      <w:r w:rsidRPr="00446985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446985">
        <w:rPr>
          <w:rFonts w:ascii="Times New Roman" w:hAnsi="Times New Roman" w:cs="Times New Roman"/>
          <w:sz w:val="32"/>
          <w:szCs w:val="32"/>
        </w:rPr>
        <w:t xml:space="preserve"> is None. </w:t>
      </w:r>
    </w:p>
    <w:p w14:paraId="13EC80B1" w14:textId="77777777" w:rsidR="00446985" w:rsidRPr="00446985" w:rsidRDefault="00446985" w:rsidP="00446985">
      <w:pPr>
        <w:numPr>
          <w:ilvl w:val="1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Last node's next is None. </w:t>
      </w:r>
    </w:p>
    <w:p w14:paraId="7311D2E0" w14:textId="77777777" w:rsidR="00446985" w:rsidRPr="00446985" w:rsidRDefault="00446985" w:rsidP="00446985">
      <w:pPr>
        <w:numPr>
          <w:ilvl w:val="1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Example: None ← 10 ↔ 20 ↔ 30 → None </w:t>
      </w:r>
    </w:p>
    <w:p w14:paraId="0DD3CDA5" w14:textId="77777777" w:rsidR="00446985" w:rsidRPr="00446985" w:rsidRDefault="00446985" w:rsidP="00446985">
      <w:p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>Operations</w:t>
      </w:r>
    </w:p>
    <w:p w14:paraId="1184E692" w14:textId="77777777" w:rsidR="00446985" w:rsidRPr="00446985" w:rsidRDefault="00446985" w:rsidP="00446985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Insert at Beginning </w:t>
      </w:r>
    </w:p>
    <w:p w14:paraId="328E2849" w14:textId="77777777" w:rsidR="00446985" w:rsidRPr="00446985" w:rsidRDefault="00446985" w:rsidP="00446985">
      <w:pPr>
        <w:numPr>
          <w:ilvl w:val="1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Create a new node. </w:t>
      </w:r>
    </w:p>
    <w:p w14:paraId="12AC49AC" w14:textId="77777777" w:rsidR="00446985" w:rsidRPr="00446985" w:rsidRDefault="00446985" w:rsidP="00446985">
      <w:pPr>
        <w:numPr>
          <w:ilvl w:val="1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New node points to the current head. </w:t>
      </w:r>
    </w:p>
    <w:p w14:paraId="7692F418" w14:textId="77777777" w:rsidR="00446985" w:rsidRPr="00446985" w:rsidRDefault="00446985" w:rsidP="00446985">
      <w:pPr>
        <w:numPr>
          <w:ilvl w:val="1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Current head's </w:t>
      </w:r>
      <w:proofErr w:type="spellStart"/>
      <w:r w:rsidRPr="00446985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446985">
        <w:rPr>
          <w:rFonts w:ascii="Times New Roman" w:hAnsi="Times New Roman" w:cs="Times New Roman"/>
          <w:sz w:val="32"/>
          <w:szCs w:val="32"/>
        </w:rPr>
        <w:t xml:space="preserve"> points to new node. </w:t>
      </w:r>
    </w:p>
    <w:p w14:paraId="7EAB27CA" w14:textId="77777777" w:rsidR="00446985" w:rsidRPr="00446985" w:rsidRDefault="00446985" w:rsidP="00446985">
      <w:pPr>
        <w:numPr>
          <w:ilvl w:val="1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New node becomes the head. </w:t>
      </w:r>
    </w:p>
    <w:p w14:paraId="07225FF4" w14:textId="77777777" w:rsidR="00446985" w:rsidRPr="00446985" w:rsidRDefault="00446985" w:rsidP="00446985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Insert at End </w:t>
      </w:r>
    </w:p>
    <w:p w14:paraId="4CC7D8F3" w14:textId="77777777" w:rsidR="00446985" w:rsidRPr="00446985" w:rsidRDefault="00446985" w:rsidP="00446985">
      <w:pPr>
        <w:numPr>
          <w:ilvl w:val="1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Traverse to the last node. </w:t>
      </w:r>
    </w:p>
    <w:p w14:paraId="29DABCCB" w14:textId="77777777" w:rsidR="00446985" w:rsidRPr="00446985" w:rsidRDefault="00446985" w:rsidP="00446985">
      <w:pPr>
        <w:numPr>
          <w:ilvl w:val="1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Last node's next points to new node. </w:t>
      </w:r>
    </w:p>
    <w:p w14:paraId="47897B68" w14:textId="77777777" w:rsidR="00446985" w:rsidRPr="00446985" w:rsidRDefault="00446985" w:rsidP="00446985">
      <w:pPr>
        <w:numPr>
          <w:ilvl w:val="1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New node's </w:t>
      </w:r>
      <w:proofErr w:type="spellStart"/>
      <w:r w:rsidRPr="00446985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446985">
        <w:rPr>
          <w:rFonts w:ascii="Times New Roman" w:hAnsi="Times New Roman" w:cs="Times New Roman"/>
          <w:sz w:val="32"/>
          <w:szCs w:val="32"/>
        </w:rPr>
        <w:t xml:space="preserve"> points to the last node. </w:t>
      </w:r>
    </w:p>
    <w:p w14:paraId="00501F73" w14:textId="77777777" w:rsidR="00446985" w:rsidRPr="00446985" w:rsidRDefault="00446985" w:rsidP="00446985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Delete from Beginning </w:t>
      </w:r>
    </w:p>
    <w:p w14:paraId="1CD32A03" w14:textId="77777777" w:rsidR="00446985" w:rsidRPr="00446985" w:rsidRDefault="00446985" w:rsidP="00446985">
      <w:pPr>
        <w:numPr>
          <w:ilvl w:val="1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Move head to the next node. </w:t>
      </w:r>
    </w:p>
    <w:p w14:paraId="6BFF8783" w14:textId="77777777" w:rsidR="00446985" w:rsidRPr="00446985" w:rsidRDefault="00446985" w:rsidP="00446985">
      <w:pPr>
        <w:numPr>
          <w:ilvl w:val="1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Set new head's </w:t>
      </w:r>
      <w:proofErr w:type="spellStart"/>
      <w:r w:rsidRPr="00446985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446985">
        <w:rPr>
          <w:rFonts w:ascii="Times New Roman" w:hAnsi="Times New Roman" w:cs="Times New Roman"/>
          <w:sz w:val="32"/>
          <w:szCs w:val="32"/>
        </w:rPr>
        <w:t xml:space="preserve"> to None. </w:t>
      </w:r>
    </w:p>
    <w:p w14:paraId="44FE8D53" w14:textId="77777777" w:rsidR="00446985" w:rsidRPr="00446985" w:rsidRDefault="00446985" w:rsidP="00446985">
      <w:pPr>
        <w:numPr>
          <w:ilvl w:val="1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If only one node exists, list becomes empty. </w:t>
      </w:r>
    </w:p>
    <w:p w14:paraId="74806FCF" w14:textId="77777777" w:rsidR="00446985" w:rsidRPr="00446985" w:rsidRDefault="00446985" w:rsidP="00446985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Delete from End </w:t>
      </w:r>
    </w:p>
    <w:p w14:paraId="7E4E3D0D" w14:textId="77777777" w:rsidR="00446985" w:rsidRPr="00446985" w:rsidRDefault="00446985" w:rsidP="00446985">
      <w:pPr>
        <w:numPr>
          <w:ilvl w:val="1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Traverse to the last node. </w:t>
      </w:r>
    </w:p>
    <w:p w14:paraId="1A890872" w14:textId="77777777" w:rsidR="00446985" w:rsidRPr="00446985" w:rsidRDefault="00446985" w:rsidP="00446985">
      <w:pPr>
        <w:numPr>
          <w:ilvl w:val="1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Set the previous node's next to None. </w:t>
      </w:r>
    </w:p>
    <w:p w14:paraId="1615C679" w14:textId="77777777" w:rsidR="00446985" w:rsidRPr="00446985" w:rsidRDefault="00446985" w:rsidP="00446985">
      <w:pPr>
        <w:numPr>
          <w:ilvl w:val="1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If only one node exists, list becomes empty. </w:t>
      </w:r>
    </w:p>
    <w:p w14:paraId="5C6BC741" w14:textId="77777777" w:rsidR="00446985" w:rsidRPr="00446985" w:rsidRDefault="00446985" w:rsidP="00446985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Display Forward </w:t>
      </w:r>
    </w:p>
    <w:p w14:paraId="2DC7E467" w14:textId="77777777" w:rsidR="00446985" w:rsidRPr="00446985" w:rsidRDefault="00446985" w:rsidP="00446985">
      <w:pPr>
        <w:numPr>
          <w:ilvl w:val="1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lastRenderedPageBreak/>
        <w:t xml:space="preserve">Start from head. </w:t>
      </w:r>
    </w:p>
    <w:p w14:paraId="68920A73" w14:textId="77777777" w:rsidR="00446985" w:rsidRPr="00446985" w:rsidRDefault="00446985" w:rsidP="00446985">
      <w:pPr>
        <w:numPr>
          <w:ilvl w:val="1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Move using next. </w:t>
      </w:r>
    </w:p>
    <w:p w14:paraId="45A7BF1C" w14:textId="77777777" w:rsidR="00446985" w:rsidRPr="00446985" w:rsidRDefault="00446985" w:rsidP="00446985">
      <w:pPr>
        <w:numPr>
          <w:ilvl w:val="1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Continue until None. </w:t>
      </w:r>
    </w:p>
    <w:p w14:paraId="4F5B6D23" w14:textId="77777777" w:rsidR="00446985" w:rsidRPr="00446985" w:rsidRDefault="00446985" w:rsidP="00446985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Display Backward </w:t>
      </w:r>
    </w:p>
    <w:p w14:paraId="0176BB00" w14:textId="77777777" w:rsidR="00446985" w:rsidRPr="00446985" w:rsidRDefault="00446985" w:rsidP="00446985">
      <w:pPr>
        <w:numPr>
          <w:ilvl w:val="1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First move to the last node. </w:t>
      </w:r>
    </w:p>
    <w:p w14:paraId="42F095F6" w14:textId="77777777" w:rsidR="00446985" w:rsidRPr="00446985" w:rsidRDefault="00446985" w:rsidP="00446985">
      <w:pPr>
        <w:numPr>
          <w:ilvl w:val="1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Move backward using prev. </w:t>
      </w:r>
    </w:p>
    <w:p w14:paraId="22B5E998" w14:textId="77777777" w:rsidR="00446985" w:rsidRPr="00446985" w:rsidRDefault="00446985" w:rsidP="00446985">
      <w:pPr>
        <w:numPr>
          <w:ilvl w:val="1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Continue until None. </w:t>
      </w:r>
    </w:p>
    <w:p w14:paraId="37CF2863" w14:textId="77777777" w:rsidR="00446985" w:rsidRPr="00446985" w:rsidRDefault="00446985" w:rsidP="00446985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Main Program </w:t>
      </w:r>
    </w:p>
    <w:p w14:paraId="214D3256" w14:textId="77777777" w:rsidR="00446985" w:rsidRPr="00446985" w:rsidRDefault="00446985" w:rsidP="00446985">
      <w:pPr>
        <w:numPr>
          <w:ilvl w:val="1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Create a doubly linked list. </w:t>
      </w:r>
    </w:p>
    <w:p w14:paraId="2990D4F3" w14:textId="77777777" w:rsidR="00446985" w:rsidRPr="00446985" w:rsidRDefault="00446985" w:rsidP="00446985">
      <w:pPr>
        <w:numPr>
          <w:ilvl w:val="1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Display the menu. </w:t>
      </w:r>
    </w:p>
    <w:p w14:paraId="34464199" w14:textId="77777777" w:rsidR="00446985" w:rsidRPr="00446985" w:rsidRDefault="00446985" w:rsidP="00446985">
      <w:pPr>
        <w:numPr>
          <w:ilvl w:val="1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Take user's choice. </w:t>
      </w:r>
    </w:p>
    <w:p w14:paraId="064F63D3" w14:textId="77777777" w:rsidR="00446985" w:rsidRPr="00446985" w:rsidRDefault="00446985" w:rsidP="00446985">
      <w:pPr>
        <w:numPr>
          <w:ilvl w:val="1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 xml:space="preserve">Perform the selected operation. </w:t>
      </w:r>
    </w:p>
    <w:p w14:paraId="2EB555F1" w14:textId="77777777" w:rsidR="00446985" w:rsidRPr="00446985" w:rsidRDefault="00446985" w:rsidP="00446985">
      <w:pPr>
        <w:numPr>
          <w:ilvl w:val="1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446985">
        <w:rPr>
          <w:rFonts w:ascii="Times New Roman" w:hAnsi="Times New Roman" w:cs="Times New Roman"/>
          <w:sz w:val="32"/>
          <w:szCs w:val="32"/>
        </w:rPr>
        <w:t>Choice 7 exits the program.</w:t>
      </w:r>
    </w:p>
    <w:p w14:paraId="4408FF7F" w14:textId="3A85C100" w:rsidR="00963169" w:rsidRDefault="00380C7A" w:rsidP="004D0D7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80C7A" w:rsidRPr="00446985" w14:paraId="53CAA0B8" w14:textId="77777777" w:rsidTr="008D740A">
        <w:tc>
          <w:tcPr>
            <w:tcW w:w="3005" w:type="dxa"/>
          </w:tcPr>
          <w:p w14:paraId="5707E6F3" w14:textId="77777777" w:rsidR="00380C7A" w:rsidRPr="00446985" w:rsidRDefault="00380C7A" w:rsidP="008D740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46985">
              <w:rPr>
                <w:rFonts w:ascii="Times New Roman" w:hAnsi="Times New Roman" w:cs="Times New Roman"/>
                <w:sz w:val="32"/>
                <w:szCs w:val="32"/>
              </w:rPr>
              <w:t xml:space="preserve">         </w:t>
            </w:r>
            <w:proofErr w:type="spellStart"/>
            <w:r w:rsidRPr="00446985">
              <w:rPr>
                <w:rFonts w:ascii="Times New Roman" w:hAnsi="Times New Roman" w:cs="Times New Roman"/>
                <w:sz w:val="32"/>
                <w:szCs w:val="32"/>
              </w:rPr>
              <w:t>sno</w:t>
            </w:r>
            <w:proofErr w:type="spellEnd"/>
          </w:p>
        </w:tc>
        <w:tc>
          <w:tcPr>
            <w:tcW w:w="3005" w:type="dxa"/>
          </w:tcPr>
          <w:p w14:paraId="6533E7D8" w14:textId="77777777" w:rsidR="00380C7A" w:rsidRPr="00446985" w:rsidRDefault="00380C7A" w:rsidP="008D740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46985">
              <w:rPr>
                <w:rFonts w:ascii="Times New Roman" w:hAnsi="Times New Roman" w:cs="Times New Roman"/>
                <w:sz w:val="32"/>
                <w:szCs w:val="32"/>
              </w:rPr>
              <w:t xml:space="preserve">         error</w:t>
            </w:r>
          </w:p>
        </w:tc>
        <w:tc>
          <w:tcPr>
            <w:tcW w:w="3006" w:type="dxa"/>
          </w:tcPr>
          <w:p w14:paraId="13523512" w14:textId="77777777" w:rsidR="00380C7A" w:rsidRPr="00446985" w:rsidRDefault="00380C7A" w:rsidP="008D740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46985">
              <w:rPr>
                <w:rFonts w:ascii="Times New Roman" w:hAnsi="Times New Roman" w:cs="Times New Roman"/>
                <w:sz w:val="32"/>
                <w:szCs w:val="32"/>
              </w:rPr>
              <w:t xml:space="preserve">    rectification</w:t>
            </w:r>
          </w:p>
        </w:tc>
      </w:tr>
      <w:tr w:rsidR="00380C7A" w:rsidRPr="00446985" w14:paraId="27B299F8" w14:textId="77777777" w:rsidTr="008D740A">
        <w:trPr>
          <w:trHeight w:val="1275"/>
        </w:trPr>
        <w:tc>
          <w:tcPr>
            <w:tcW w:w="3005" w:type="dxa"/>
          </w:tcPr>
          <w:p w14:paraId="1F84A0FE" w14:textId="77777777" w:rsidR="00380C7A" w:rsidRPr="00446985" w:rsidRDefault="00380C7A" w:rsidP="008D740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46985">
              <w:rPr>
                <w:rFonts w:ascii="Times New Roman" w:hAnsi="Times New Roman" w:cs="Times New Roman"/>
                <w:sz w:val="32"/>
                <w:szCs w:val="32"/>
              </w:rPr>
              <w:t xml:space="preserve">          1.</w:t>
            </w:r>
          </w:p>
        </w:tc>
        <w:tc>
          <w:tcPr>
            <w:tcW w:w="3005" w:type="dxa"/>
          </w:tcPr>
          <w:p w14:paraId="3E20E433" w14:textId="77777777" w:rsidR="00380C7A" w:rsidRPr="00446985" w:rsidRDefault="00380C7A" w:rsidP="008D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Index out of </w:t>
            </w:r>
            <w:proofErr w:type="spellStart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>rangeWhen</w:t>
            </w:r>
            <w:proofErr w:type="spellEnd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 inserting/deleting at an index greater than the number of nodes.</w:t>
            </w:r>
          </w:p>
        </w:tc>
        <w:tc>
          <w:tcPr>
            <w:tcW w:w="3006" w:type="dxa"/>
          </w:tcPr>
          <w:p w14:paraId="0EDF4DA6" w14:textId="77777777" w:rsidR="00380C7A" w:rsidRPr="00446985" w:rsidRDefault="00380C7A" w:rsidP="008D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Traverse </w:t>
            </w:r>
            <w:proofErr w:type="spellStart"/>
            <w:proofErr w:type="gramStart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>carefully,if</w:t>
            </w:r>
            <w:proofErr w:type="spellEnd"/>
            <w:proofErr w:type="gramEnd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 temp becomes None before reaching index, print "Index out of range" and stop.</w:t>
            </w:r>
          </w:p>
        </w:tc>
      </w:tr>
      <w:tr w:rsidR="00380C7A" w:rsidRPr="00446985" w14:paraId="2B51C6ED" w14:textId="77777777" w:rsidTr="008D740A">
        <w:tc>
          <w:tcPr>
            <w:tcW w:w="3005" w:type="dxa"/>
          </w:tcPr>
          <w:p w14:paraId="09C98F92" w14:textId="77777777" w:rsidR="00380C7A" w:rsidRPr="00446985" w:rsidRDefault="00380C7A" w:rsidP="008D740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46985">
              <w:rPr>
                <w:rFonts w:ascii="Times New Roman" w:hAnsi="Times New Roman" w:cs="Times New Roman"/>
                <w:sz w:val="32"/>
                <w:szCs w:val="32"/>
              </w:rPr>
              <w:t xml:space="preserve">          2.</w:t>
            </w:r>
          </w:p>
        </w:tc>
        <w:tc>
          <w:tcPr>
            <w:tcW w:w="3005" w:type="dxa"/>
          </w:tcPr>
          <w:p w14:paraId="14958AAA" w14:textId="77777777" w:rsidR="00380C7A" w:rsidRPr="00446985" w:rsidRDefault="00380C7A" w:rsidP="008D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85">
              <w:rPr>
                <w:rFonts w:ascii="Times New Roman" w:hAnsi="Times New Roman" w:cs="Times New Roman"/>
                <w:sz w:val="24"/>
                <w:szCs w:val="24"/>
              </w:rPr>
              <w:t>Logical error in insertion if index is negative.</w:t>
            </w:r>
          </w:p>
        </w:tc>
        <w:tc>
          <w:tcPr>
            <w:tcW w:w="3006" w:type="dxa"/>
          </w:tcPr>
          <w:p w14:paraId="47F55F31" w14:textId="77777777" w:rsidR="00380C7A" w:rsidRPr="00446985" w:rsidRDefault="00380C7A" w:rsidP="008D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85">
              <w:rPr>
                <w:rFonts w:ascii="Times New Roman" w:hAnsi="Times New Roman" w:cs="Times New Roman"/>
                <w:sz w:val="24"/>
                <w:szCs w:val="24"/>
              </w:rPr>
              <w:t>Validate index: if index &lt; 0: print ("Invalid index").</w:t>
            </w:r>
          </w:p>
        </w:tc>
      </w:tr>
      <w:tr w:rsidR="00380C7A" w:rsidRPr="00446985" w14:paraId="7586EA7E" w14:textId="77777777" w:rsidTr="008D740A">
        <w:tc>
          <w:tcPr>
            <w:tcW w:w="3005" w:type="dxa"/>
          </w:tcPr>
          <w:p w14:paraId="7B4929B1" w14:textId="77777777" w:rsidR="00380C7A" w:rsidRPr="00446985" w:rsidRDefault="00380C7A" w:rsidP="008D740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46985">
              <w:rPr>
                <w:rFonts w:ascii="Times New Roman" w:hAnsi="Times New Roman" w:cs="Times New Roman"/>
                <w:sz w:val="32"/>
                <w:szCs w:val="32"/>
              </w:rPr>
              <w:t xml:space="preserve">          3.</w:t>
            </w:r>
          </w:p>
        </w:tc>
        <w:tc>
          <w:tcPr>
            <w:tcW w:w="3005" w:type="dxa"/>
          </w:tcPr>
          <w:p w14:paraId="40D162F6" w14:textId="77777777" w:rsidR="00380C7A" w:rsidRPr="00446985" w:rsidRDefault="00380C7A" w:rsidP="008D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Indentation Error </w:t>
            </w:r>
            <w:proofErr w:type="gramStart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proofErr w:type="gramEnd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 the Count node part</w:t>
            </w:r>
          </w:p>
        </w:tc>
        <w:tc>
          <w:tcPr>
            <w:tcW w:w="3006" w:type="dxa"/>
          </w:tcPr>
          <w:p w14:paraId="3BCE545B" w14:textId="77777777" w:rsidR="00380C7A" w:rsidRPr="00446985" w:rsidRDefault="00380C7A" w:rsidP="008D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It was rectified later, </w:t>
            </w:r>
            <w:proofErr w:type="gramStart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proofErr w:type="gramEnd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 maintaining proper indentation.</w:t>
            </w:r>
          </w:p>
        </w:tc>
      </w:tr>
    </w:tbl>
    <w:p w14:paraId="098F3C45" w14:textId="77777777" w:rsidR="00380C7A" w:rsidRDefault="00380C7A" w:rsidP="004D0D77">
      <w:pPr>
        <w:rPr>
          <w:rFonts w:ascii="Times New Roman" w:hAnsi="Times New Roman" w:cs="Times New Roman"/>
          <w:sz w:val="36"/>
          <w:szCs w:val="36"/>
        </w:rPr>
      </w:pPr>
    </w:p>
    <w:p w14:paraId="56D8C487" w14:textId="77777777" w:rsidR="00E716F9" w:rsidRDefault="00E716F9" w:rsidP="004D0D77">
      <w:pPr>
        <w:rPr>
          <w:rFonts w:ascii="Times New Roman" w:hAnsi="Times New Roman" w:cs="Times New Roman"/>
          <w:sz w:val="36"/>
          <w:szCs w:val="36"/>
        </w:rPr>
      </w:pPr>
    </w:p>
    <w:p w14:paraId="57A8AE63" w14:textId="77777777" w:rsidR="00E716F9" w:rsidRDefault="00E716F9" w:rsidP="004D0D77">
      <w:pPr>
        <w:rPr>
          <w:rFonts w:ascii="Times New Roman" w:hAnsi="Times New Roman" w:cs="Times New Roman"/>
          <w:sz w:val="36"/>
          <w:szCs w:val="36"/>
        </w:rPr>
      </w:pPr>
    </w:p>
    <w:p w14:paraId="41A178E6" w14:textId="77777777" w:rsidR="00E716F9" w:rsidRDefault="00E716F9" w:rsidP="004D0D77">
      <w:pPr>
        <w:rPr>
          <w:rFonts w:ascii="Times New Roman" w:hAnsi="Times New Roman" w:cs="Times New Roman"/>
          <w:sz w:val="36"/>
          <w:szCs w:val="36"/>
        </w:rPr>
      </w:pPr>
    </w:p>
    <w:p w14:paraId="7F467B09" w14:textId="77777777" w:rsidR="00E716F9" w:rsidRDefault="00E716F9" w:rsidP="004D0D77">
      <w:pPr>
        <w:rPr>
          <w:rFonts w:ascii="Times New Roman" w:hAnsi="Times New Roman" w:cs="Times New Roman"/>
          <w:sz w:val="36"/>
          <w:szCs w:val="36"/>
        </w:rPr>
      </w:pPr>
    </w:p>
    <w:p w14:paraId="5A40D777" w14:textId="09CBEA9A" w:rsidR="001A73ED" w:rsidRDefault="001A73ED" w:rsidP="001A73E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Aim:</w:t>
      </w:r>
      <w:r w:rsidRPr="004D0D77">
        <w:rPr>
          <w:rFonts w:ascii="Times New Roman" w:hAnsi="Times New Roman" w:cs="Times New Roman"/>
          <w:sz w:val="32"/>
          <w:szCs w:val="32"/>
        </w:rPr>
        <w:t xml:space="preserve"> </w:t>
      </w:r>
      <w:r w:rsidRPr="00D14EF7">
        <w:rPr>
          <w:rFonts w:ascii="Times New Roman" w:hAnsi="Times New Roman" w:cs="Times New Roman"/>
          <w:sz w:val="32"/>
          <w:szCs w:val="32"/>
        </w:rPr>
        <w:t xml:space="preserve">Write a python program to implement a </w:t>
      </w:r>
      <w:r w:rsidR="005252E7">
        <w:rPr>
          <w:rFonts w:ascii="Times New Roman" w:hAnsi="Times New Roman" w:cs="Times New Roman"/>
          <w:sz w:val="32"/>
          <w:szCs w:val="32"/>
        </w:rPr>
        <w:t>circular</w:t>
      </w:r>
      <w:r w:rsidRPr="00D14EF7">
        <w:rPr>
          <w:rFonts w:ascii="Times New Roman" w:hAnsi="Times New Roman" w:cs="Times New Roman"/>
          <w:sz w:val="32"/>
          <w:szCs w:val="32"/>
        </w:rPr>
        <w:t xml:space="preserve"> linked list which would perform the below operations, by taking an input from the user.  </w:t>
      </w:r>
    </w:p>
    <w:p w14:paraId="0496DA42" w14:textId="77777777" w:rsidR="001A73ED" w:rsidRDefault="001A73ED" w:rsidP="001A73ED">
      <w:pPr>
        <w:rPr>
          <w:rFonts w:ascii="Times New Roman" w:hAnsi="Times New Roman" w:cs="Times New Roman"/>
          <w:sz w:val="32"/>
          <w:szCs w:val="32"/>
        </w:rPr>
      </w:pPr>
      <w:r w:rsidRPr="00D14EF7">
        <w:rPr>
          <w:rFonts w:ascii="Times New Roman" w:hAnsi="Times New Roman" w:cs="Times New Roman"/>
          <w:sz w:val="32"/>
          <w:szCs w:val="32"/>
        </w:rPr>
        <w:t xml:space="preserve"> a. Create a linked list.      </w:t>
      </w: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Pr="00D14EF7">
        <w:rPr>
          <w:rFonts w:ascii="Times New Roman" w:hAnsi="Times New Roman" w:cs="Times New Roman"/>
          <w:sz w:val="32"/>
          <w:szCs w:val="32"/>
        </w:rPr>
        <w:t xml:space="preserve">b. Insert at beginning.  c. Insert at end.  </w:t>
      </w:r>
    </w:p>
    <w:p w14:paraId="2A3FCA47" w14:textId="77777777" w:rsidR="001A73ED" w:rsidRDefault="001A73ED" w:rsidP="001A73ED">
      <w:pPr>
        <w:rPr>
          <w:rFonts w:ascii="Times New Roman" w:hAnsi="Times New Roman" w:cs="Times New Roman"/>
          <w:sz w:val="32"/>
          <w:szCs w:val="32"/>
        </w:rPr>
      </w:pPr>
      <w:r w:rsidRPr="00D14EF7">
        <w:rPr>
          <w:rFonts w:ascii="Times New Roman" w:hAnsi="Times New Roman" w:cs="Times New Roman"/>
          <w:sz w:val="32"/>
          <w:szCs w:val="32"/>
        </w:rPr>
        <w:t xml:space="preserve">d. Insert at a specific index.  e. Delete by value.   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14EF7">
        <w:rPr>
          <w:rFonts w:ascii="Times New Roman" w:hAnsi="Times New Roman" w:cs="Times New Roman"/>
          <w:sz w:val="32"/>
          <w:szCs w:val="32"/>
        </w:rPr>
        <w:t xml:space="preserve">f. Delete 1st node.  g. Delete last node.           h. Count no. of nodes     </w:t>
      </w:r>
      <w:proofErr w:type="spellStart"/>
      <w:r w:rsidRPr="00D14EF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14EF7">
        <w:rPr>
          <w:rFonts w:ascii="Times New Roman" w:hAnsi="Times New Roman" w:cs="Times New Roman"/>
          <w:sz w:val="32"/>
          <w:szCs w:val="32"/>
        </w:rPr>
        <w:t xml:space="preserve">. Display.  </w:t>
      </w:r>
    </w:p>
    <w:p w14:paraId="68FBCE15" w14:textId="6C3FD763" w:rsidR="00E716F9" w:rsidRDefault="001A73ED" w:rsidP="001A73ED">
      <w:pPr>
        <w:rPr>
          <w:rFonts w:ascii="Times New Roman" w:hAnsi="Times New Roman" w:cs="Times New Roman"/>
          <w:sz w:val="36"/>
          <w:szCs w:val="36"/>
        </w:rPr>
      </w:pPr>
      <w:r w:rsidRPr="00D14EF7">
        <w:rPr>
          <w:rFonts w:ascii="Times New Roman" w:hAnsi="Times New Roman" w:cs="Times New Roman"/>
          <w:sz w:val="32"/>
          <w:szCs w:val="32"/>
        </w:rPr>
        <w:t>j.  Exit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7B192087" w14:textId="0762A583" w:rsidR="00E716F9" w:rsidRDefault="005252E7" w:rsidP="004D0D7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Programme:</w:t>
      </w:r>
    </w:p>
    <w:p w14:paraId="23E19A90" w14:textId="77777777" w:rsidR="00E716F9" w:rsidRDefault="00E716F9" w:rsidP="004D0D77">
      <w:pPr>
        <w:rPr>
          <w:rFonts w:ascii="Times New Roman" w:hAnsi="Times New Roman" w:cs="Times New Roman"/>
          <w:sz w:val="36"/>
          <w:szCs w:val="36"/>
        </w:rPr>
      </w:pPr>
    </w:p>
    <w:p w14:paraId="32A89642" w14:textId="757A1A72" w:rsidR="00E716F9" w:rsidRDefault="00E716F9" w:rsidP="004D0D77">
      <w:pPr>
        <w:rPr>
          <w:rFonts w:ascii="Times New Roman" w:hAnsi="Times New Roman" w:cs="Times New Roman"/>
          <w:sz w:val="36"/>
          <w:szCs w:val="36"/>
        </w:rPr>
      </w:pPr>
      <w:r w:rsidRPr="00E716F9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8556C1E" wp14:editId="1F68EDC4">
            <wp:extent cx="3915658" cy="4413250"/>
            <wp:effectExtent l="0" t="0" r="8890" b="6350"/>
            <wp:docPr id="179163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3913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31203" cy="443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0992" w14:textId="77777777" w:rsidR="00F30A3D" w:rsidRDefault="00F30A3D" w:rsidP="004D0D77">
      <w:pPr>
        <w:rPr>
          <w:rFonts w:ascii="Times New Roman" w:hAnsi="Times New Roman" w:cs="Times New Roman"/>
          <w:sz w:val="36"/>
          <w:szCs w:val="36"/>
        </w:rPr>
      </w:pPr>
    </w:p>
    <w:p w14:paraId="7F00CD62" w14:textId="1063425D" w:rsidR="00FA14D6" w:rsidRDefault="00913A0F" w:rsidP="004D0D77">
      <w:pPr>
        <w:rPr>
          <w:rFonts w:ascii="Times New Roman" w:hAnsi="Times New Roman" w:cs="Times New Roman"/>
          <w:sz w:val="36"/>
          <w:szCs w:val="36"/>
        </w:rPr>
      </w:pPr>
      <w:r w:rsidRPr="00913A0F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4AF5A042" wp14:editId="3D318024">
            <wp:extent cx="4490669" cy="4832350"/>
            <wp:effectExtent l="0" t="0" r="5715" b="6350"/>
            <wp:docPr id="182681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1376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02648" cy="484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2E04" w14:textId="3485F3EA" w:rsidR="00913A0F" w:rsidRDefault="00F56529" w:rsidP="004D0D77">
      <w:pPr>
        <w:rPr>
          <w:rFonts w:ascii="Times New Roman" w:hAnsi="Times New Roman" w:cs="Times New Roman"/>
          <w:sz w:val="36"/>
          <w:szCs w:val="36"/>
        </w:rPr>
      </w:pPr>
      <w:r w:rsidRPr="00F56529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11EB39B8" wp14:editId="198B900A">
            <wp:extent cx="4542500" cy="4565650"/>
            <wp:effectExtent l="0" t="0" r="0" b="6350"/>
            <wp:docPr id="54191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1045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57169" cy="458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2822" w14:textId="6BD161F3" w:rsidR="00F56529" w:rsidRDefault="00CC3BFF" w:rsidP="004D0D77">
      <w:pPr>
        <w:rPr>
          <w:rFonts w:ascii="Times New Roman" w:hAnsi="Times New Roman" w:cs="Times New Roman"/>
          <w:sz w:val="36"/>
          <w:szCs w:val="36"/>
        </w:rPr>
      </w:pPr>
      <w:r w:rsidRPr="00CC3BFF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AA79CFD" wp14:editId="1BC2EFE1">
            <wp:extent cx="4819333" cy="6032500"/>
            <wp:effectExtent l="0" t="0" r="635" b="6350"/>
            <wp:docPr id="184181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1879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30322" cy="604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26A9" w14:textId="7BE0E5D5" w:rsidR="00CC3BFF" w:rsidRDefault="00CC3BFF" w:rsidP="004D0D77">
      <w:pPr>
        <w:rPr>
          <w:rFonts w:ascii="Times New Roman" w:hAnsi="Times New Roman" w:cs="Times New Roman"/>
          <w:sz w:val="36"/>
          <w:szCs w:val="36"/>
        </w:rPr>
      </w:pPr>
      <w:r w:rsidRPr="00CC3BFF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7DDE0D98" wp14:editId="3CF3E631">
            <wp:extent cx="3991302" cy="4127500"/>
            <wp:effectExtent l="0" t="0" r="9525" b="6350"/>
            <wp:docPr id="59363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3988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06378" cy="414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6B11" w14:textId="2C71E718" w:rsidR="00CC3BFF" w:rsidRDefault="001E3E88" w:rsidP="004D0D77">
      <w:pPr>
        <w:rPr>
          <w:rFonts w:ascii="Times New Roman" w:hAnsi="Times New Roman" w:cs="Times New Roman"/>
          <w:sz w:val="36"/>
          <w:szCs w:val="36"/>
        </w:rPr>
      </w:pPr>
      <w:r w:rsidRPr="001E3E88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8BB5D09" wp14:editId="3873E0A2">
            <wp:extent cx="3772919" cy="4552950"/>
            <wp:effectExtent l="0" t="0" r="0" b="0"/>
            <wp:docPr id="214220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0897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87709" cy="457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3BBB" w14:textId="0CF6CF8C" w:rsidR="004573EA" w:rsidRDefault="001E3E88" w:rsidP="004573EA">
      <w:pPr>
        <w:rPr>
          <w:rFonts w:ascii="Times New Roman" w:hAnsi="Times New Roman" w:cs="Times New Roman"/>
          <w:sz w:val="36"/>
          <w:szCs w:val="36"/>
        </w:rPr>
      </w:pPr>
      <w:r w:rsidRPr="001E3E88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A6D4FB4" wp14:editId="0AF9B318">
            <wp:extent cx="3327358" cy="3683000"/>
            <wp:effectExtent l="0" t="0" r="6985" b="0"/>
            <wp:docPr id="76698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8138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44087" cy="370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3DF9" w14:textId="32B6819B" w:rsidR="004573EA" w:rsidRDefault="004573EA" w:rsidP="004573E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</w:t>
      </w:r>
      <w:r w:rsidR="003066AD">
        <w:rPr>
          <w:rFonts w:ascii="Times New Roman" w:hAnsi="Times New Roman" w:cs="Times New Roman"/>
          <w:sz w:val="36"/>
          <w:szCs w:val="36"/>
        </w:rPr>
        <w:t>t</w:t>
      </w:r>
      <w:r>
        <w:rPr>
          <w:rFonts w:ascii="Times New Roman" w:hAnsi="Times New Roman" w:cs="Times New Roman"/>
          <w:sz w:val="36"/>
          <w:szCs w:val="36"/>
        </w:rPr>
        <w:t>put</w:t>
      </w:r>
      <w:r w:rsidR="003066AD">
        <w:rPr>
          <w:rFonts w:ascii="Times New Roman" w:hAnsi="Times New Roman" w:cs="Times New Roman"/>
          <w:sz w:val="36"/>
          <w:szCs w:val="36"/>
        </w:rPr>
        <w:t>:</w:t>
      </w:r>
    </w:p>
    <w:p w14:paraId="1E779E72" w14:textId="44072FDB" w:rsidR="003066AD" w:rsidRDefault="003066AD" w:rsidP="004573EA">
      <w:pPr>
        <w:rPr>
          <w:rFonts w:ascii="Times New Roman" w:hAnsi="Times New Roman" w:cs="Times New Roman"/>
          <w:sz w:val="36"/>
          <w:szCs w:val="36"/>
        </w:rPr>
      </w:pPr>
      <w:r w:rsidRPr="003066AD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2C3B9FA" wp14:editId="681E59F7">
            <wp:extent cx="3419856" cy="4610100"/>
            <wp:effectExtent l="0" t="0" r="9525" b="0"/>
            <wp:docPr id="17105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405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34831" cy="463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B27A2" w14:textId="7B9A06AA" w:rsidR="003066AD" w:rsidRDefault="002C4E77" w:rsidP="004573EA">
      <w:pPr>
        <w:rPr>
          <w:rFonts w:ascii="Times New Roman" w:hAnsi="Times New Roman" w:cs="Times New Roman"/>
          <w:sz w:val="36"/>
          <w:szCs w:val="36"/>
        </w:rPr>
      </w:pPr>
      <w:r w:rsidRPr="002C4E77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EFE9B5F" wp14:editId="0597979D">
            <wp:extent cx="2946400" cy="3386930"/>
            <wp:effectExtent l="0" t="0" r="6350" b="4445"/>
            <wp:docPr id="212996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6175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51057" cy="339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49A0" w14:textId="51BE25AA" w:rsidR="002C4E77" w:rsidRDefault="002C4E77" w:rsidP="004573E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Explanation:</w:t>
      </w:r>
    </w:p>
    <w:p w14:paraId="6361A566" w14:textId="77777777" w:rsidR="00F568F7" w:rsidRPr="00F568F7" w:rsidRDefault="00F568F7" w:rsidP="00F568F7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Node contains two parts: </w:t>
      </w:r>
    </w:p>
    <w:p w14:paraId="34131DEF" w14:textId="77777777" w:rsidR="00F568F7" w:rsidRPr="00F568F7" w:rsidRDefault="00F568F7" w:rsidP="00F568F7">
      <w:pPr>
        <w:numPr>
          <w:ilvl w:val="1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data → stores the value. </w:t>
      </w:r>
    </w:p>
    <w:p w14:paraId="5C703888" w14:textId="77777777" w:rsidR="00F568F7" w:rsidRPr="00F568F7" w:rsidRDefault="00F568F7" w:rsidP="00F568F7">
      <w:pPr>
        <w:numPr>
          <w:ilvl w:val="1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next → stores the reference of the next node. </w:t>
      </w:r>
    </w:p>
    <w:p w14:paraId="5835AA06" w14:textId="77777777" w:rsidR="00F568F7" w:rsidRPr="00F568F7" w:rsidRDefault="00F568F7" w:rsidP="00F568F7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Circular Linked List: </w:t>
      </w:r>
    </w:p>
    <w:p w14:paraId="1DC8823F" w14:textId="77777777" w:rsidR="00F568F7" w:rsidRPr="00F568F7" w:rsidRDefault="00F568F7" w:rsidP="00F568F7">
      <w:pPr>
        <w:numPr>
          <w:ilvl w:val="1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Last node points back to the first node (head). </w:t>
      </w:r>
    </w:p>
    <w:p w14:paraId="30396B1A" w14:textId="77777777" w:rsidR="00F568F7" w:rsidRPr="00F568F7" w:rsidRDefault="00F568F7" w:rsidP="00F568F7">
      <w:pPr>
        <w:numPr>
          <w:ilvl w:val="1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There is no None at the end. </w:t>
      </w:r>
    </w:p>
    <w:p w14:paraId="25CE9179" w14:textId="77777777" w:rsidR="00F568F7" w:rsidRPr="00F568F7" w:rsidRDefault="00F568F7" w:rsidP="00F568F7">
      <w:pPr>
        <w:numPr>
          <w:ilvl w:val="1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Example: 10 → 20 → 30 → 10 </w:t>
      </w:r>
    </w:p>
    <w:p w14:paraId="00AF9E4F" w14:textId="77777777" w:rsidR="00F568F7" w:rsidRPr="00F568F7" w:rsidRDefault="00F568F7" w:rsidP="00F568F7">
      <w:p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>Operations</w:t>
      </w:r>
    </w:p>
    <w:p w14:paraId="6C58FDE2" w14:textId="77777777" w:rsidR="00F568F7" w:rsidRPr="00F568F7" w:rsidRDefault="00F568F7" w:rsidP="00F568F7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Create </w:t>
      </w:r>
    </w:p>
    <w:p w14:paraId="2D10C85B" w14:textId="77777777" w:rsidR="00F568F7" w:rsidRPr="00F568F7" w:rsidRDefault="00F568F7" w:rsidP="00F568F7">
      <w:pPr>
        <w:numPr>
          <w:ilvl w:val="1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Creates n nodes. </w:t>
      </w:r>
    </w:p>
    <w:p w14:paraId="77E316CF" w14:textId="77777777" w:rsidR="00F568F7" w:rsidRPr="00F568F7" w:rsidRDefault="00F568F7" w:rsidP="00F568F7">
      <w:pPr>
        <w:numPr>
          <w:ilvl w:val="1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First node becomes head. </w:t>
      </w:r>
    </w:p>
    <w:p w14:paraId="5DEEF58A" w14:textId="77777777" w:rsidR="00F568F7" w:rsidRPr="00F568F7" w:rsidRDefault="00F568F7" w:rsidP="00F568F7">
      <w:pPr>
        <w:numPr>
          <w:ilvl w:val="1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Last node points to head. </w:t>
      </w:r>
    </w:p>
    <w:p w14:paraId="334E902B" w14:textId="77777777" w:rsidR="00F568F7" w:rsidRPr="00F568F7" w:rsidRDefault="00F568F7" w:rsidP="00F568F7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Insert at Beginning </w:t>
      </w:r>
    </w:p>
    <w:p w14:paraId="67FD7DB6" w14:textId="77777777" w:rsidR="00F568F7" w:rsidRPr="00F568F7" w:rsidRDefault="00F568F7" w:rsidP="00F568F7">
      <w:pPr>
        <w:numPr>
          <w:ilvl w:val="1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Create a new node. </w:t>
      </w:r>
    </w:p>
    <w:p w14:paraId="02CCA2E3" w14:textId="77777777" w:rsidR="00F568F7" w:rsidRPr="00F568F7" w:rsidRDefault="00F568F7" w:rsidP="00F568F7">
      <w:pPr>
        <w:numPr>
          <w:ilvl w:val="1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lastRenderedPageBreak/>
        <w:t xml:space="preserve">New node points to current head. </w:t>
      </w:r>
    </w:p>
    <w:p w14:paraId="7F9183ED" w14:textId="77777777" w:rsidR="00F568F7" w:rsidRPr="00F568F7" w:rsidRDefault="00F568F7" w:rsidP="00F568F7">
      <w:pPr>
        <w:numPr>
          <w:ilvl w:val="1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Last node points to new node. </w:t>
      </w:r>
    </w:p>
    <w:p w14:paraId="0C7F146A" w14:textId="77777777" w:rsidR="00F568F7" w:rsidRPr="00F568F7" w:rsidRDefault="00F568F7" w:rsidP="00F568F7">
      <w:pPr>
        <w:numPr>
          <w:ilvl w:val="1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New node becomes the new head. </w:t>
      </w:r>
    </w:p>
    <w:p w14:paraId="023ECD8D" w14:textId="77777777" w:rsidR="00F568F7" w:rsidRPr="00F568F7" w:rsidRDefault="00F568F7" w:rsidP="00F568F7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Insert at End </w:t>
      </w:r>
    </w:p>
    <w:p w14:paraId="3E603FB0" w14:textId="77777777" w:rsidR="00F568F7" w:rsidRPr="00F568F7" w:rsidRDefault="00F568F7" w:rsidP="00F568F7">
      <w:pPr>
        <w:numPr>
          <w:ilvl w:val="1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Traverse until the last node. </w:t>
      </w:r>
    </w:p>
    <w:p w14:paraId="0D7815E4" w14:textId="77777777" w:rsidR="00F568F7" w:rsidRPr="00F568F7" w:rsidRDefault="00F568F7" w:rsidP="00F568F7">
      <w:pPr>
        <w:numPr>
          <w:ilvl w:val="1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Last node points to the new node. </w:t>
      </w:r>
    </w:p>
    <w:p w14:paraId="52EC72DD" w14:textId="77777777" w:rsidR="00F568F7" w:rsidRPr="00F568F7" w:rsidRDefault="00F568F7" w:rsidP="00F568F7">
      <w:pPr>
        <w:numPr>
          <w:ilvl w:val="1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New node points to head. </w:t>
      </w:r>
    </w:p>
    <w:p w14:paraId="53FF7A7A" w14:textId="77777777" w:rsidR="00F568F7" w:rsidRPr="00F568F7" w:rsidRDefault="00F568F7" w:rsidP="00F568F7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Insert at Specific Index </w:t>
      </w:r>
    </w:p>
    <w:p w14:paraId="0B0A6D45" w14:textId="77777777" w:rsidR="00F568F7" w:rsidRPr="00F568F7" w:rsidRDefault="00F568F7" w:rsidP="00F568F7">
      <w:pPr>
        <w:numPr>
          <w:ilvl w:val="1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Move to the node before the required index. </w:t>
      </w:r>
    </w:p>
    <w:p w14:paraId="2A0EA677" w14:textId="77777777" w:rsidR="00F568F7" w:rsidRPr="00F568F7" w:rsidRDefault="00F568F7" w:rsidP="00F568F7">
      <w:pPr>
        <w:numPr>
          <w:ilvl w:val="1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Connect the new node between two nodes. </w:t>
      </w:r>
    </w:p>
    <w:p w14:paraId="0F14F821" w14:textId="654A0FF0" w:rsidR="00F568F7" w:rsidRPr="00F568F7" w:rsidRDefault="00963169" w:rsidP="00F568F7">
      <w:pPr>
        <w:numPr>
          <w:ilvl w:val="1"/>
          <w:numId w:val="19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568F7">
        <w:rPr>
          <w:rFonts w:ascii="Times New Roman" w:hAnsi="Times New Roman" w:cs="Times New Roman"/>
          <w:sz w:val="32"/>
          <w:szCs w:val="32"/>
        </w:rPr>
        <w:t>N</w:t>
      </w:r>
      <w:r w:rsidR="00F568F7" w:rsidRPr="00F568F7">
        <w:rPr>
          <w:rFonts w:ascii="Times New Roman" w:hAnsi="Times New Roman" w:cs="Times New Roman"/>
          <w:sz w:val="32"/>
          <w:szCs w:val="32"/>
        </w:rPr>
        <w:t>ewnode.next</w:t>
      </w:r>
      <w:proofErr w:type="spellEnd"/>
      <w:r w:rsidR="00F568F7" w:rsidRPr="00F568F7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="00F568F7" w:rsidRPr="00F568F7">
        <w:rPr>
          <w:rFonts w:ascii="Times New Roman" w:hAnsi="Times New Roman" w:cs="Times New Roman"/>
          <w:sz w:val="32"/>
          <w:szCs w:val="32"/>
        </w:rPr>
        <w:t>temp.next</w:t>
      </w:r>
      <w:proofErr w:type="spellEnd"/>
      <w:proofErr w:type="gramEnd"/>
      <w:r w:rsidR="00F568F7" w:rsidRPr="00F568F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27FB5BF" w14:textId="21AC3F56" w:rsidR="00F568F7" w:rsidRPr="00F568F7" w:rsidRDefault="00F568F7" w:rsidP="00F568F7">
      <w:pPr>
        <w:numPr>
          <w:ilvl w:val="1"/>
          <w:numId w:val="19"/>
        </w:num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568F7">
        <w:rPr>
          <w:rFonts w:ascii="Times New Roman" w:hAnsi="Times New Roman" w:cs="Times New Roman"/>
          <w:sz w:val="32"/>
          <w:szCs w:val="32"/>
        </w:rPr>
        <w:t>temp.next</w:t>
      </w:r>
      <w:proofErr w:type="spellEnd"/>
      <w:proofErr w:type="gramEnd"/>
      <w:r w:rsidRPr="00F568F7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F568F7">
        <w:rPr>
          <w:rFonts w:ascii="Times New Roman" w:hAnsi="Times New Roman" w:cs="Times New Roman"/>
          <w:sz w:val="32"/>
          <w:szCs w:val="32"/>
        </w:rPr>
        <w:t>new</w:t>
      </w:r>
      <w:r w:rsidR="00963169">
        <w:rPr>
          <w:rFonts w:ascii="Times New Roman" w:hAnsi="Times New Roman" w:cs="Times New Roman"/>
          <w:sz w:val="32"/>
          <w:szCs w:val="32"/>
        </w:rPr>
        <w:t>.</w:t>
      </w:r>
      <w:r w:rsidRPr="00F568F7">
        <w:rPr>
          <w:rFonts w:ascii="Times New Roman" w:hAnsi="Times New Roman" w:cs="Times New Roman"/>
          <w:sz w:val="32"/>
          <w:szCs w:val="32"/>
        </w:rPr>
        <w:t>node</w:t>
      </w:r>
      <w:proofErr w:type="spellEnd"/>
      <w:proofErr w:type="gramEnd"/>
      <w:r w:rsidRPr="00F568F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86C3D39" w14:textId="77777777" w:rsidR="00F568F7" w:rsidRPr="00F568F7" w:rsidRDefault="00F568F7" w:rsidP="00F568F7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Delete by Value </w:t>
      </w:r>
    </w:p>
    <w:p w14:paraId="1B758F92" w14:textId="77777777" w:rsidR="00F568F7" w:rsidRPr="00F568F7" w:rsidRDefault="00F568F7" w:rsidP="00F568F7">
      <w:pPr>
        <w:numPr>
          <w:ilvl w:val="1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Search for the required value. </w:t>
      </w:r>
    </w:p>
    <w:p w14:paraId="0811A20B" w14:textId="77777777" w:rsidR="00F568F7" w:rsidRPr="00F568F7" w:rsidRDefault="00F568F7" w:rsidP="00F568F7">
      <w:pPr>
        <w:numPr>
          <w:ilvl w:val="1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If found, remove that node. </w:t>
      </w:r>
    </w:p>
    <w:p w14:paraId="278236D8" w14:textId="77777777" w:rsidR="00F568F7" w:rsidRPr="00F568F7" w:rsidRDefault="00F568F7" w:rsidP="00F568F7">
      <w:pPr>
        <w:numPr>
          <w:ilvl w:val="1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Previous node is connected to the next node. </w:t>
      </w:r>
    </w:p>
    <w:p w14:paraId="497ED4CF" w14:textId="77777777" w:rsidR="00F568F7" w:rsidRPr="00F568F7" w:rsidRDefault="00F568F7" w:rsidP="00F568F7">
      <w:pPr>
        <w:numPr>
          <w:ilvl w:val="1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Special cases: only node or deleting the head. </w:t>
      </w:r>
    </w:p>
    <w:p w14:paraId="21B6E8F6" w14:textId="77777777" w:rsidR="00F568F7" w:rsidRPr="00F568F7" w:rsidRDefault="00F568F7" w:rsidP="00F568F7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Delete First Node </w:t>
      </w:r>
    </w:p>
    <w:p w14:paraId="0113DE18" w14:textId="77777777" w:rsidR="00F568F7" w:rsidRPr="00F568F7" w:rsidRDefault="00F568F7" w:rsidP="00F568F7">
      <w:pPr>
        <w:numPr>
          <w:ilvl w:val="1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Move head to the second node. </w:t>
      </w:r>
    </w:p>
    <w:p w14:paraId="723BDF16" w14:textId="77777777" w:rsidR="00F568F7" w:rsidRPr="00F568F7" w:rsidRDefault="00F568F7" w:rsidP="00F568F7">
      <w:pPr>
        <w:numPr>
          <w:ilvl w:val="1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Last node is connected to the new head. </w:t>
      </w:r>
    </w:p>
    <w:p w14:paraId="7DEA3AD0" w14:textId="77777777" w:rsidR="00F568F7" w:rsidRPr="00F568F7" w:rsidRDefault="00F568F7" w:rsidP="00F568F7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Delete Last Node </w:t>
      </w:r>
    </w:p>
    <w:p w14:paraId="1DDF31A1" w14:textId="77777777" w:rsidR="00F568F7" w:rsidRPr="00F568F7" w:rsidRDefault="00F568F7" w:rsidP="00F568F7">
      <w:pPr>
        <w:numPr>
          <w:ilvl w:val="1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Find the second-last node. </w:t>
      </w:r>
    </w:p>
    <w:p w14:paraId="167FAEE7" w14:textId="77777777" w:rsidR="00F568F7" w:rsidRPr="00F568F7" w:rsidRDefault="00F568F7" w:rsidP="00F568F7">
      <w:pPr>
        <w:numPr>
          <w:ilvl w:val="1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Make its next point to head. </w:t>
      </w:r>
    </w:p>
    <w:p w14:paraId="3B659D59" w14:textId="77777777" w:rsidR="00F568F7" w:rsidRPr="00F568F7" w:rsidRDefault="00F568F7" w:rsidP="00F568F7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Count Nodes </w:t>
      </w:r>
    </w:p>
    <w:p w14:paraId="44523979" w14:textId="77777777" w:rsidR="00F568F7" w:rsidRPr="00F568F7" w:rsidRDefault="00F568F7" w:rsidP="00F568F7">
      <w:pPr>
        <w:numPr>
          <w:ilvl w:val="1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Start from head. </w:t>
      </w:r>
    </w:p>
    <w:p w14:paraId="21739E24" w14:textId="77777777" w:rsidR="00F568F7" w:rsidRPr="00F568F7" w:rsidRDefault="00F568F7" w:rsidP="00F568F7">
      <w:pPr>
        <w:numPr>
          <w:ilvl w:val="1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lastRenderedPageBreak/>
        <w:t xml:space="preserve">Traverse until reaching head again. </w:t>
      </w:r>
    </w:p>
    <w:p w14:paraId="6B8693FB" w14:textId="77777777" w:rsidR="00F568F7" w:rsidRPr="00F568F7" w:rsidRDefault="00F568F7" w:rsidP="00F568F7">
      <w:pPr>
        <w:numPr>
          <w:ilvl w:val="1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Count each node. </w:t>
      </w:r>
    </w:p>
    <w:p w14:paraId="24E7FA46" w14:textId="77777777" w:rsidR="00F568F7" w:rsidRPr="00F568F7" w:rsidRDefault="00F568F7" w:rsidP="00F568F7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Display </w:t>
      </w:r>
    </w:p>
    <w:p w14:paraId="72790D18" w14:textId="77777777" w:rsidR="00F568F7" w:rsidRPr="00F568F7" w:rsidRDefault="00F568F7" w:rsidP="00F568F7">
      <w:pPr>
        <w:numPr>
          <w:ilvl w:val="1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Start from head. </w:t>
      </w:r>
    </w:p>
    <w:p w14:paraId="28F83E5E" w14:textId="77777777" w:rsidR="00F568F7" w:rsidRPr="00F568F7" w:rsidRDefault="00F568F7" w:rsidP="00F568F7">
      <w:pPr>
        <w:numPr>
          <w:ilvl w:val="1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 xml:space="preserve">Print each node. </w:t>
      </w:r>
    </w:p>
    <w:p w14:paraId="27D004C2" w14:textId="25D469BF" w:rsidR="00446985" w:rsidRDefault="00F568F7" w:rsidP="00446985">
      <w:pPr>
        <w:numPr>
          <w:ilvl w:val="1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568F7">
        <w:rPr>
          <w:rFonts w:ascii="Times New Roman" w:hAnsi="Times New Roman" w:cs="Times New Roman"/>
          <w:sz w:val="32"/>
          <w:szCs w:val="32"/>
        </w:rPr>
        <w:t>Stop when head is reached again.</w:t>
      </w:r>
    </w:p>
    <w:p w14:paraId="7AC74700" w14:textId="1EE2EA99" w:rsidR="00446985" w:rsidRDefault="00446985" w:rsidP="004469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46985" w:rsidRPr="00446985" w14:paraId="43427DA4" w14:textId="77777777" w:rsidTr="008D740A">
        <w:tc>
          <w:tcPr>
            <w:tcW w:w="3005" w:type="dxa"/>
          </w:tcPr>
          <w:p w14:paraId="1E918507" w14:textId="77777777" w:rsidR="00446985" w:rsidRPr="00446985" w:rsidRDefault="00446985" w:rsidP="008D740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46985">
              <w:rPr>
                <w:rFonts w:ascii="Times New Roman" w:hAnsi="Times New Roman" w:cs="Times New Roman"/>
                <w:sz w:val="32"/>
                <w:szCs w:val="32"/>
              </w:rPr>
              <w:t xml:space="preserve">         </w:t>
            </w:r>
            <w:proofErr w:type="spellStart"/>
            <w:r w:rsidRPr="00446985">
              <w:rPr>
                <w:rFonts w:ascii="Times New Roman" w:hAnsi="Times New Roman" w:cs="Times New Roman"/>
                <w:sz w:val="32"/>
                <w:szCs w:val="32"/>
              </w:rPr>
              <w:t>sno</w:t>
            </w:r>
            <w:proofErr w:type="spellEnd"/>
          </w:p>
        </w:tc>
        <w:tc>
          <w:tcPr>
            <w:tcW w:w="3005" w:type="dxa"/>
          </w:tcPr>
          <w:p w14:paraId="4FA9265F" w14:textId="77777777" w:rsidR="00446985" w:rsidRPr="00446985" w:rsidRDefault="00446985" w:rsidP="008D740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46985">
              <w:rPr>
                <w:rFonts w:ascii="Times New Roman" w:hAnsi="Times New Roman" w:cs="Times New Roman"/>
                <w:sz w:val="32"/>
                <w:szCs w:val="32"/>
              </w:rPr>
              <w:t xml:space="preserve">         error</w:t>
            </w:r>
          </w:p>
        </w:tc>
        <w:tc>
          <w:tcPr>
            <w:tcW w:w="3006" w:type="dxa"/>
          </w:tcPr>
          <w:p w14:paraId="2731F9A2" w14:textId="77777777" w:rsidR="00446985" w:rsidRPr="00446985" w:rsidRDefault="00446985" w:rsidP="008D740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46985">
              <w:rPr>
                <w:rFonts w:ascii="Times New Roman" w:hAnsi="Times New Roman" w:cs="Times New Roman"/>
                <w:sz w:val="32"/>
                <w:szCs w:val="32"/>
              </w:rPr>
              <w:t xml:space="preserve">    rectification</w:t>
            </w:r>
          </w:p>
        </w:tc>
      </w:tr>
      <w:tr w:rsidR="00446985" w:rsidRPr="00446985" w14:paraId="2ADCADC1" w14:textId="77777777" w:rsidTr="008D740A">
        <w:trPr>
          <w:trHeight w:val="1275"/>
        </w:trPr>
        <w:tc>
          <w:tcPr>
            <w:tcW w:w="3005" w:type="dxa"/>
          </w:tcPr>
          <w:p w14:paraId="68DAC27C" w14:textId="77777777" w:rsidR="00446985" w:rsidRPr="00446985" w:rsidRDefault="00446985" w:rsidP="008D740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46985">
              <w:rPr>
                <w:rFonts w:ascii="Times New Roman" w:hAnsi="Times New Roman" w:cs="Times New Roman"/>
                <w:sz w:val="32"/>
                <w:szCs w:val="32"/>
              </w:rPr>
              <w:t xml:space="preserve">          1.</w:t>
            </w:r>
          </w:p>
        </w:tc>
        <w:tc>
          <w:tcPr>
            <w:tcW w:w="3005" w:type="dxa"/>
          </w:tcPr>
          <w:p w14:paraId="2B63FAF2" w14:textId="77777777" w:rsidR="00446985" w:rsidRPr="00446985" w:rsidRDefault="00446985" w:rsidP="008D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Index out of </w:t>
            </w:r>
            <w:proofErr w:type="spellStart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>rangeWhen</w:t>
            </w:r>
            <w:proofErr w:type="spellEnd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 inserting/deleting at an index greater than the number of nodes.</w:t>
            </w:r>
          </w:p>
        </w:tc>
        <w:tc>
          <w:tcPr>
            <w:tcW w:w="3006" w:type="dxa"/>
          </w:tcPr>
          <w:p w14:paraId="359EDEF8" w14:textId="77777777" w:rsidR="00446985" w:rsidRPr="00446985" w:rsidRDefault="00446985" w:rsidP="008D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Traverse </w:t>
            </w:r>
            <w:proofErr w:type="spellStart"/>
            <w:proofErr w:type="gramStart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>carefully,if</w:t>
            </w:r>
            <w:proofErr w:type="spellEnd"/>
            <w:proofErr w:type="gramEnd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 temp becomes None before reaching index, print "Index out of range" and stop.</w:t>
            </w:r>
          </w:p>
        </w:tc>
      </w:tr>
      <w:tr w:rsidR="00446985" w:rsidRPr="00446985" w14:paraId="56451BA3" w14:textId="77777777" w:rsidTr="008D740A">
        <w:tc>
          <w:tcPr>
            <w:tcW w:w="3005" w:type="dxa"/>
          </w:tcPr>
          <w:p w14:paraId="6F02A0E6" w14:textId="77777777" w:rsidR="00446985" w:rsidRPr="00446985" w:rsidRDefault="00446985" w:rsidP="008D740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46985">
              <w:rPr>
                <w:rFonts w:ascii="Times New Roman" w:hAnsi="Times New Roman" w:cs="Times New Roman"/>
                <w:sz w:val="32"/>
                <w:szCs w:val="32"/>
              </w:rPr>
              <w:t xml:space="preserve">          2.</w:t>
            </w:r>
          </w:p>
        </w:tc>
        <w:tc>
          <w:tcPr>
            <w:tcW w:w="3005" w:type="dxa"/>
          </w:tcPr>
          <w:p w14:paraId="52E384F3" w14:textId="77777777" w:rsidR="00446985" w:rsidRPr="00446985" w:rsidRDefault="00446985" w:rsidP="008D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85">
              <w:rPr>
                <w:rFonts w:ascii="Times New Roman" w:hAnsi="Times New Roman" w:cs="Times New Roman"/>
                <w:sz w:val="24"/>
                <w:szCs w:val="24"/>
              </w:rPr>
              <w:t>Logical error in insertion if index is negative.</w:t>
            </w:r>
          </w:p>
        </w:tc>
        <w:tc>
          <w:tcPr>
            <w:tcW w:w="3006" w:type="dxa"/>
          </w:tcPr>
          <w:p w14:paraId="7D703F9B" w14:textId="77777777" w:rsidR="00446985" w:rsidRPr="00446985" w:rsidRDefault="00446985" w:rsidP="008D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85">
              <w:rPr>
                <w:rFonts w:ascii="Times New Roman" w:hAnsi="Times New Roman" w:cs="Times New Roman"/>
                <w:sz w:val="24"/>
                <w:szCs w:val="24"/>
              </w:rPr>
              <w:t>Validate index: if index &lt; 0: print ("Invalid index").</w:t>
            </w:r>
          </w:p>
        </w:tc>
      </w:tr>
      <w:tr w:rsidR="00446985" w:rsidRPr="00446985" w14:paraId="7864B3D3" w14:textId="77777777" w:rsidTr="008D740A">
        <w:tc>
          <w:tcPr>
            <w:tcW w:w="3005" w:type="dxa"/>
          </w:tcPr>
          <w:p w14:paraId="34421FA5" w14:textId="77777777" w:rsidR="00446985" w:rsidRPr="00446985" w:rsidRDefault="00446985" w:rsidP="008D740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46985">
              <w:rPr>
                <w:rFonts w:ascii="Times New Roman" w:hAnsi="Times New Roman" w:cs="Times New Roman"/>
                <w:sz w:val="32"/>
                <w:szCs w:val="32"/>
              </w:rPr>
              <w:t xml:space="preserve">          3.</w:t>
            </w:r>
          </w:p>
        </w:tc>
        <w:tc>
          <w:tcPr>
            <w:tcW w:w="3005" w:type="dxa"/>
          </w:tcPr>
          <w:p w14:paraId="67C4D834" w14:textId="77777777" w:rsidR="00446985" w:rsidRPr="00446985" w:rsidRDefault="00446985" w:rsidP="008D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Indentation Error </w:t>
            </w:r>
            <w:proofErr w:type="gramStart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proofErr w:type="gramEnd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 the Count node part</w:t>
            </w:r>
          </w:p>
        </w:tc>
        <w:tc>
          <w:tcPr>
            <w:tcW w:w="3006" w:type="dxa"/>
          </w:tcPr>
          <w:p w14:paraId="05A725E0" w14:textId="77777777" w:rsidR="00446985" w:rsidRPr="00446985" w:rsidRDefault="00446985" w:rsidP="008D74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It was rectified later, </w:t>
            </w:r>
            <w:proofErr w:type="gramStart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proofErr w:type="gramEnd"/>
            <w:r w:rsidRPr="00446985">
              <w:rPr>
                <w:rFonts w:ascii="Times New Roman" w:hAnsi="Times New Roman" w:cs="Times New Roman"/>
                <w:sz w:val="24"/>
                <w:szCs w:val="24"/>
              </w:rPr>
              <w:t xml:space="preserve"> maintaining proper indentation.</w:t>
            </w:r>
          </w:p>
        </w:tc>
      </w:tr>
    </w:tbl>
    <w:p w14:paraId="210E22E1" w14:textId="77777777" w:rsidR="00446985" w:rsidRDefault="00446985" w:rsidP="00446985">
      <w:pPr>
        <w:rPr>
          <w:rFonts w:ascii="Times New Roman" w:hAnsi="Times New Roman" w:cs="Times New Roman"/>
          <w:sz w:val="32"/>
          <w:szCs w:val="32"/>
        </w:rPr>
      </w:pPr>
    </w:p>
    <w:p w14:paraId="37A68148" w14:textId="77777777" w:rsidR="00012104" w:rsidRDefault="00012104" w:rsidP="00446985">
      <w:pPr>
        <w:rPr>
          <w:rFonts w:ascii="Times New Roman" w:hAnsi="Times New Roman" w:cs="Times New Roman"/>
          <w:sz w:val="32"/>
          <w:szCs w:val="32"/>
        </w:rPr>
      </w:pPr>
    </w:p>
    <w:p w14:paraId="52A02C0F" w14:textId="77777777" w:rsidR="00012104" w:rsidRDefault="00012104" w:rsidP="00446985">
      <w:pPr>
        <w:rPr>
          <w:rFonts w:ascii="Times New Roman" w:hAnsi="Times New Roman" w:cs="Times New Roman"/>
          <w:sz w:val="32"/>
          <w:szCs w:val="32"/>
        </w:rPr>
      </w:pPr>
    </w:p>
    <w:p w14:paraId="2220E2B4" w14:textId="77777777" w:rsidR="00012104" w:rsidRDefault="00012104" w:rsidP="00446985">
      <w:pPr>
        <w:rPr>
          <w:rFonts w:ascii="Times New Roman" w:hAnsi="Times New Roman" w:cs="Times New Roman"/>
          <w:sz w:val="32"/>
          <w:szCs w:val="32"/>
        </w:rPr>
      </w:pPr>
    </w:p>
    <w:p w14:paraId="0E7D10CC" w14:textId="77777777" w:rsidR="00012104" w:rsidRDefault="00012104" w:rsidP="00446985">
      <w:pPr>
        <w:rPr>
          <w:rFonts w:ascii="Times New Roman" w:hAnsi="Times New Roman" w:cs="Times New Roman"/>
          <w:sz w:val="32"/>
          <w:szCs w:val="32"/>
        </w:rPr>
      </w:pPr>
    </w:p>
    <w:p w14:paraId="09C4DC8F" w14:textId="77777777" w:rsidR="00012104" w:rsidRDefault="00012104" w:rsidP="00446985">
      <w:pPr>
        <w:rPr>
          <w:rFonts w:ascii="Times New Roman" w:hAnsi="Times New Roman" w:cs="Times New Roman"/>
          <w:sz w:val="32"/>
          <w:szCs w:val="32"/>
        </w:rPr>
      </w:pPr>
    </w:p>
    <w:p w14:paraId="2C186F46" w14:textId="77777777" w:rsidR="00012104" w:rsidRDefault="00012104" w:rsidP="00446985">
      <w:pPr>
        <w:rPr>
          <w:rFonts w:ascii="Times New Roman" w:hAnsi="Times New Roman" w:cs="Times New Roman"/>
          <w:sz w:val="32"/>
          <w:szCs w:val="32"/>
        </w:rPr>
      </w:pPr>
    </w:p>
    <w:p w14:paraId="60734F35" w14:textId="77777777" w:rsidR="00012104" w:rsidRDefault="00012104" w:rsidP="00446985">
      <w:pPr>
        <w:rPr>
          <w:rFonts w:ascii="Times New Roman" w:hAnsi="Times New Roman" w:cs="Times New Roman"/>
          <w:sz w:val="32"/>
          <w:szCs w:val="32"/>
        </w:rPr>
      </w:pPr>
    </w:p>
    <w:p w14:paraId="563A1DC4" w14:textId="77777777" w:rsidR="00012104" w:rsidRDefault="00012104" w:rsidP="00446985">
      <w:pPr>
        <w:rPr>
          <w:rFonts w:ascii="Times New Roman" w:hAnsi="Times New Roman" w:cs="Times New Roman"/>
          <w:sz w:val="32"/>
          <w:szCs w:val="32"/>
        </w:rPr>
      </w:pPr>
    </w:p>
    <w:p w14:paraId="7EE18F44" w14:textId="77777777" w:rsidR="00012104" w:rsidRDefault="00012104" w:rsidP="00446985">
      <w:pPr>
        <w:rPr>
          <w:rFonts w:ascii="Times New Roman" w:hAnsi="Times New Roman" w:cs="Times New Roman"/>
          <w:sz w:val="32"/>
          <w:szCs w:val="32"/>
        </w:rPr>
      </w:pPr>
    </w:p>
    <w:p w14:paraId="3709F3D4" w14:textId="77777777" w:rsidR="00012104" w:rsidRDefault="00012104" w:rsidP="00446985">
      <w:pPr>
        <w:rPr>
          <w:rFonts w:ascii="Times New Roman" w:hAnsi="Times New Roman" w:cs="Times New Roman"/>
          <w:sz w:val="32"/>
          <w:szCs w:val="32"/>
        </w:rPr>
      </w:pPr>
    </w:p>
    <w:p w14:paraId="72959C30" w14:textId="77777777" w:rsidR="00012104" w:rsidRDefault="00012104" w:rsidP="00446985">
      <w:pPr>
        <w:rPr>
          <w:rFonts w:ascii="Times New Roman" w:hAnsi="Times New Roman" w:cs="Times New Roman"/>
          <w:sz w:val="32"/>
          <w:szCs w:val="32"/>
        </w:rPr>
      </w:pPr>
    </w:p>
    <w:p w14:paraId="594BF8B9" w14:textId="77777777" w:rsidR="00012104" w:rsidRDefault="00012104" w:rsidP="004469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                                           WEEK-5</w:t>
      </w:r>
    </w:p>
    <w:p w14:paraId="5295FCF8" w14:textId="77777777" w:rsidR="00F00856" w:rsidRDefault="00F00856" w:rsidP="00F0085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AIM: Write a </w:t>
      </w:r>
      <w:proofErr w:type="spellStart"/>
      <w:r>
        <w:rPr>
          <w:rFonts w:ascii="Times New Roman" w:hAnsi="Times New Roman" w:cs="Times New Roman"/>
          <w:sz w:val="32"/>
          <w:szCs w:val="32"/>
        </w:rPr>
        <w:t>programe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of stack using array</w:t>
      </w:r>
    </w:p>
    <w:p w14:paraId="3221F731" w14:textId="77777777" w:rsidR="009E2237" w:rsidRDefault="00F00856" w:rsidP="00F0085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Programme:</w:t>
      </w:r>
    </w:p>
    <w:p w14:paraId="180E68AD" w14:textId="1907882F" w:rsidR="00012104" w:rsidRDefault="009E2237" w:rsidP="00F00856">
      <w:pPr>
        <w:rPr>
          <w:rFonts w:ascii="Times New Roman" w:hAnsi="Times New Roman" w:cs="Times New Roman"/>
          <w:sz w:val="32"/>
          <w:szCs w:val="32"/>
        </w:rPr>
      </w:pPr>
      <w:r w:rsidRPr="009E223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100268D" wp14:editId="2159E1A9">
            <wp:extent cx="4060097" cy="4521200"/>
            <wp:effectExtent l="0" t="0" r="0" b="0"/>
            <wp:docPr id="10120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066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67278" cy="452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0856">
        <w:rPr>
          <w:rFonts w:ascii="Times New Roman" w:hAnsi="Times New Roman" w:cs="Times New Roman"/>
          <w:sz w:val="32"/>
          <w:szCs w:val="32"/>
        </w:rPr>
        <w:t xml:space="preserve"> </w:t>
      </w:r>
      <w:r w:rsidR="00012104" w:rsidRPr="00F00856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74BEB48" w14:textId="6070D5B0" w:rsidR="009E2237" w:rsidRPr="00F00856" w:rsidRDefault="00C774B0" w:rsidP="00F00856">
      <w:pPr>
        <w:rPr>
          <w:rFonts w:ascii="Times New Roman" w:hAnsi="Times New Roman" w:cs="Times New Roman"/>
          <w:sz w:val="32"/>
          <w:szCs w:val="32"/>
        </w:rPr>
      </w:pPr>
      <w:r w:rsidRPr="00C774B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3C29EF8" wp14:editId="20223745">
            <wp:extent cx="3728668" cy="2937933"/>
            <wp:effectExtent l="0" t="0" r="5715" b="0"/>
            <wp:docPr id="185942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2976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34490" cy="294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DB75" w14:textId="0940627D" w:rsidR="002C4E77" w:rsidRDefault="00C774B0" w:rsidP="004573E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Output:</w:t>
      </w:r>
    </w:p>
    <w:p w14:paraId="08818D67" w14:textId="68529AF1" w:rsidR="00C774B0" w:rsidRDefault="00522D81" w:rsidP="004573EA">
      <w:pPr>
        <w:rPr>
          <w:rFonts w:ascii="Times New Roman" w:hAnsi="Times New Roman" w:cs="Times New Roman"/>
          <w:sz w:val="32"/>
          <w:szCs w:val="32"/>
        </w:rPr>
      </w:pPr>
      <w:r w:rsidRPr="00522D8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40F10E1" wp14:editId="027B9202">
            <wp:extent cx="3680460" cy="4615859"/>
            <wp:effectExtent l="0" t="0" r="0" b="0"/>
            <wp:docPr id="36625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5574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83544" cy="461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5985" w14:textId="0F6954CA" w:rsidR="00522D81" w:rsidRDefault="00522D81" w:rsidP="004573E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Explanation:</w:t>
      </w:r>
    </w:p>
    <w:p w14:paraId="6184EA49" w14:textId="13582732" w:rsidR="00522D81" w:rsidRDefault="00A34B0B" w:rsidP="00A34B0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Stack is a linear data structure</w:t>
      </w:r>
      <w:r w:rsidR="00BF2F4F">
        <w:rPr>
          <w:rFonts w:ascii="Times New Roman" w:hAnsi="Times New Roman" w:cs="Times New Roman"/>
          <w:sz w:val="32"/>
          <w:szCs w:val="32"/>
        </w:rPr>
        <w:t>.it follows the LIFO</w:t>
      </w:r>
      <w:r w:rsidR="00201216">
        <w:rPr>
          <w:rFonts w:ascii="Times New Roman" w:hAnsi="Times New Roman" w:cs="Times New Roman"/>
          <w:sz w:val="32"/>
          <w:szCs w:val="32"/>
        </w:rPr>
        <w:t xml:space="preserve"> </w:t>
      </w:r>
      <w:r w:rsidR="00BF2F4F">
        <w:rPr>
          <w:rFonts w:ascii="Times New Roman" w:hAnsi="Times New Roman" w:cs="Times New Roman"/>
          <w:sz w:val="32"/>
          <w:szCs w:val="32"/>
        </w:rPr>
        <w:t>(last in first out).</w:t>
      </w:r>
    </w:p>
    <w:p w14:paraId="6F1D96EB" w14:textId="1C1AB916" w:rsidR="00BF2F4F" w:rsidRDefault="00AA598C" w:rsidP="00A34B0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Elements are stored in the array</w:t>
      </w:r>
    </w:p>
    <w:p w14:paraId="51A559D4" w14:textId="77777777" w:rsidR="00FD2975" w:rsidRDefault="00D32B32" w:rsidP="00FD297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367D17">
        <w:rPr>
          <w:rFonts w:ascii="Times New Roman" w:hAnsi="Times New Roman" w:cs="Times New Roman"/>
          <w:sz w:val="32"/>
          <w:szCs w:val="32"/>
        </w:rPr>
        <w:t>Push is used to insert an element.</w:t>
      </w:r>
      <w:r w:rsidR="00367D17" w:rsidRPr="00367D17">
        <w:rPr>
          <w:rFonts w:ascii="Times New Roman" w:hAnsi="Times New Roman" w:cs="Times New Roman"/>
          <w:sz w:val="32"/>
          <w:szCs w:val="32"/>
        </w:rPr>
        <w:t xml:space="preserve"> The element is added at the top.  If the stack is full, Stack Overflow occurs.</w:t>
      </w:r>
    </w:p>
    <w:p w14:paraId="54610387" w14:textId="4305D411" w:rsidR="00FD2975" w:rsidRPr="00FD2975" w:rsidRDefault="00FD2975" w:rsidP="00FD297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FD2975">
        <w:rPr>
          <w:rFonts w:ascii="Times New Roman" w:hAnsi="Times New Roman" w:cs="Times New Roman"/>
          <w:sz w:val="32"/>
          <w:szCs w:val="32"/>
        </w:rPr>
        <w:t xml:space="preserve">Pop is used to remove an element. </w:t>
      </w:r>
    </w:p>
    <w:p w14:paraId="788ABEBB" w14:textId="77777777" w:rsidR="00FD2975" w:rsidRPr="00FD2975" w:rsidRDefault="00FD2975" w:rsidP="00FD297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FD2975">
        <w:rPr>
          <w:rFonts w:ascii="Times New Roman" w:hAnsi="Times New Roman" w:cs="Times New Roman"/>
          <w:sz w:val="32"/>
          <w:szCs w:val="32"/>
        </w:rPr>
        <w:t xml:space="preserve">The top element is removed. </w:t>
      </w:r>
    </w:p>
    <w:p w14:paraId="1FE88A97" w14:textId="1F36EF6B" w:rsidR="00367D17" w:rsidRDefault="00FD2975" w:rsidP="00FD297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FD2975">
        <w:rPr>
          <w:rFonts w:ascii="Times New Roman" w:hAnsi="Times New Roman" w:cs="Times New Roman"/>
          <w:sz w:val="32"/>
          <w:szCs w:val="32"/>
        </w:rPr>
        <w:t>top is decreased. If the stack is empty, Stack Underflow occurs.</w:t>
      </w:r>
    </w:p>
    <w:p w14:paraId="3686C476" w14:textId="76FD1015" w:rsidR="00FC4B31" w:rsidRPr="00FC4B31" w:rsidRDefault="00FC4B31" w:rsidP="00FC4B3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FC4B31">
        <w:rPr>
          <w:rFonts w:ascii="Times New Roman" w:hAnsi="Times New Roman" w:cs="Times New Roman"/>
          <w:sz w:val="32"/>
          <w:szCs w:val="32"/>
        </w:rPr>
        <w:t xml:space="preserve">Peek is used to view the top element. </w:t>
      </w:r>
    </w:p>
    <w:p w14:paraId="6F3EB8CC" w14:textId="2BA543E7" w:rsidR="00FD2975" w:rsidRDefault="00FC4B31" w:rsidP="00FC4B3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FC4B31">
        <w:rPr>
          <w:rFonts w:ascii="Times New Roman" w:hAnsi="Times New Roman" w:cs="Times New Roman"/>
          <w:sz w:val="32"/>
          <w:szCs w:val="32"/>
        </w:rPr>
        <w:t>It does not remove the element.</w:t>
      </w:r>
    </w:p>
    <w:p w14:paraId="6C16C7AF" w14:textId="61A747E3" w:rsidR="000807FC" w:rsidRPr="000807FC" w:rsidRDefault="000807FC" w:rsidP="000807F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0807FC">
        <w:rPr>
          <w:rFonts w:ascii="Times New Roman" w:hAnsi="Times New Roman" w:cs="Times New Roman"/>
          <w:sz w:val="32"/>
          <w:szCs w:val="32"/>
        </w:rPr>
        <w:t xml:space="preserve">Display is used to show all elements. </w:t>
      </w:r>
    </w:p>
    <w:p w14:paraId="69CE3401" w14:textId="7385948B" w:rsidR="00FC4B31" w:rsidRDefault="000807FC" w:rsidP="000807F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0807FC">
        <w:rPr>
          <w:rFonts w:ascii="Times New Roman" w:hAnsi="Times New Roman" w:cs="Times New Roman"/>
          <w:sz w:val="32"/>
          <w:szCs w:val="32"/>
        </w:rPr>
        <w:t>Elements are displayed from top to bottom.</w:t>
      </w:r>
    </w:p>
    <w:p w14:paraId="606F2ABD" w14:textId="010DC99E" w:rsidR="000807FC" w:rsidRDefault="000807FC" w:rsidP="000807F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807FC" w14:paraId="1ED61FBD" w14:textId="77777777" w:rsidTr="000807FC">
        <w:tc>
          <w:tcPr>
            <w:tcW w:w="4508" w:type="dxa"/>
          </w:tcPr>
          <w:p w14:paraId="42CD1938" w14:textId="3D450EAF" w:rsidR="000807FC" w:rsidRDefault="000807FC" w:rsidP="000807F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        Error</w:t>
            </w:r>
          </w:p>
        </w:tc>
        <w:tc>
          <w:tcPr>
            <w:tcW w:w="4508" w:type="dxa"/>
          </w:tcPr>
          <w:p w14:paraId="514D5581" w14:textId="3DC14770" w:rsidR="000807FC" w:rsidRDefault="000807FC" w:rsidP="000807F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      Rectified</w:t>
            </w:r>
          </w:p>
        </w:tc>
      </w:tr>
      <w:tr w:rsidR="000807FC" w14:paraId="4FC73582" w14:textId="77777777" w:rsidTr="000807FC">
        <w:tc>
          <w:tcPr>
            <w:tcW w:w="4508" w:type="dxa"/>
          </w:tcPr>
          <w:p w14:paraId="178C6264" w14:textId="06B1BB43" w:rsidR="000807FC" w:rsidRDefault="002A470B" w:rsidP="000807F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AE6FB1">
              <w:rPr>
                <w:rFonts w:ascii="Times New Roman" w:hAnsi="Times New Roman" w:cs="Times New Roman"/>
                <w:sz w:val="32"/>
                <w:szCs w:val="32"/>
              </w:rPr>
              <w:t xml:space="preserve">Forget to keep </w:t>
            </w:r>
            <w:r w:rsidR="00555A15">
              <w:rPr>
                <w:rFonts w:ascii="Times New Roman" w:hAnsi="Times New Roman" w:cs="Times New Roman"/>
                <w:sz w:val="32"/>
                <w:szCs w:val="32"/>
              </w:rPr>
              <w:t>(_ _) in constructor</w:t>
            </w:r>
          </w:p>
        </w:tc>
        <w:tc>
          <w:tcPr>
            <w:tcW w:w="4508" w:type="dxa"/>
          </w:tcPr>
          <w:p w14:paraId="7FA749CD" w14:textId="421CDC97" w:rsidR="000807FC" w:rsidRDefault="0089419C" w:rsidP="000807F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Rectified by keep double underscore.</w:t>
            </w:r>
          </w:p>
        </w:tc>
      </w:tr>
      <w:tr w:rsidR="000807FC" w14:paraId="73E645A8" w14:textId="77777777" w:rsidTr="000807FC">
        <w:tc>
          <w:tcPr>
            <w:tcW w:w="4508" w:type="dxa"/>
          </w:tcPr>
          <w:p w14:paraId="285C95C5" w14:textId="3FC6D523" w:rsidR="000807FC" w:rsidRDefault="00AB0FB0" w:rsidP="000807F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Forgot to decrease the top in pop</w:t>
            </w:r>
          </w:p>
        </w:tc>
        <w:tc>
          <w:tcPr>
            <w:tcW w:w="4508" w:type="dxa"/>
          </w:tcPr>
          <w:p w14:paraId="02EA5C5E" w14:textId="22C52A15" w:rsidR="000807FC" w:rsidRDefault="00AB0FB0" w:rsidP="000807F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rectified</w:t>
            </w:r>
          </w:p>
        </w:tc>
      </w:tr>
    </w:tbl>
    <w:p w14:paraId="541CA839" w14:textId="77777777" w:rsidR="000807FC" w:rsidRDefault="000807FC" w:rsidP="000807FC">
      <w:pPr>
        <w:rPr>
          <w:rFonts w:ascii="Times New Roman" w:hAnsi="Times New Roman" w:cs="Times New Roman"/>
          <w:sz w:val="32"/>
          <w:szCs w:val="32"/>
        </w:rPr>
      </w:pPr>
    </w:p>
    <w:p w14:paraId="358B012B" w14:textId="052CBF93" w:rsidR="00296E9D" w:rsidRDefault="00296E9D" w:rsidP="000807F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AIM: Stack using Linked list.</w:t>
      </w:r>
    </w:p>
    <w:p w14:paraId="3839B629" w14:textId="3EFC4763" w:rsidR="00296E9D" w:rsidRDefault="00B705AE" w:rsidP="000807F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Programme:</w:t>
      </w:r>
    </w:p>
    <w:p w14:paraId="3B79DC1D" w14:textId="67E51402" w:rsidR="00B705AE" w:rsidRPr="000807FC" w:rsidRDefault="00B705AE" w:rsidP="000807FC">
      <w:pPr>
        <w:rPr>
          <w:rFonts w:ascii="Times New Roman" w:hAnsi="Times New Roman" w:cs="Times New Roman"/>
          <w:sz w:val="32"/>
          <w:szCs w:val="32"/>
        </w:rPr>
      </w:pPr>
      <w:r w:rsidRPr="00B705A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A3D7521" wp14:editId="55F409B4">
            <wp:extent cx="4099560" cy="5982273"/>
            <wp:effectExtent l="0" t="0" r="0" b="0"/>
            <wp:docPr id="95257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7476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03826" cy="598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424F9" w14:textId="77777777" w:rsidR="00C36B94" w:rsidRDefault="00C36B94" w:rsidP="00F568F7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4829902E" w14:textId="5D1F31EC" w:rsidR="00446985" w:rsidRPr="00F568F7" w:rsidRDefault="00C14658" w:rsidP="00B705AE">
      <w:pPr>
        <w:rPr>
          <w:rFonts w:ascii="Times New Roman" w:hAnsi="Times New Roman" w:cs="Times New Roman"/>
          <w:sz w:val="36"/>
          <w:szCs w:val="36"/>
        </w:rPr>
      </w:pPr>
      <w:r w:rsidRPr="00C14658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10CB20AD" wp14:editId="0F9DA49B">
            <wp:extent cx="3680460" cy="4092401"/>
            <wp:effectExtent l="0" t="0" r="0" b="3810"/>
            <wp:docPr id="56299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9114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84083" cy="409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A549" w14:textId="74486B21" w:rsidR="00C14658" w:rsidRDefault="00C14658" w:rsidP="00C1465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2F4F855D" w14:textId="30EC1CB4" w:rsidR="00C14658" w:rsidRDefault="00EC2B98" w:rsidP="00C14658">
      <w:pPr>
        <w:rPr>
          <w:rFonts w:ascii="Times New Roman" w:hAnsi="Times New Roman" w:cs="Times New Roman"/>
          <w:sz w:val="36"/>
          <w:szCs w:val="36"/>
        </w:rPr>
      </w:pPr>
      <w:r w:rsidRPr="00EC2B98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D1600A7" wp14:editId="6CAFD62C">
            <wp:extent cx="3792163" cy="4701540"/>
            <wp:effectExtent l="0" t="0" r="0" b="3810"/>
            <wp:docPr id="31755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5850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96325" cy="47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1CDD" w14:textId="53ECC43B" w:rsidR="00EC2B98" w:rsidRDefault="00EC2B98" w:rsidP="00C1465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Explanation:</w:t>
      </w:r>
    </w:p>
    <w:p w14:paraId="009F8C51" w14:textId="77777777" w:rsidR="00547029" w:rsidRPr="00547029" w:rsidRDefault="00547029" w:rsidP="0054702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547029">
        <w:rPr>
          <w:rFonts w:ascii="Times New Roman" w:hAnsi="Times New Roman" w:cs="Times New Roman"/>
          <w:sz w:val="32"/>
          <w:szCs w:val="32"/>
        </w:rPr>
        <w:t xml:space="preserve">A stack using linked list is a linear data structure that follows the LIFO (Last In, First Out) principle. </w:t>
      </w:r>
    </w:p>
    <w:p w14:paraId="73D6589B" w14:textId="205BE652" w:rsidR="00547029" w:rsidRPr="00547029" w:rsidRDefault="00547029" w:rsidP="0054702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547029">
        <w:rPr>
          <w:rFonts w:ascii="Times New Roman" w:hAnsi="Times New Roman" w:cs="Times New Roman"/>
          <w:sz w:val="32"/>
          <w:szCs w:val="32"/>
        </w:rPr>
        <w:t xml:space="preserve">In a linked-list stack, each element is stored in a node, and each node contains data and a link to the next node. </w:t>
      </w:r>
    </w:p>
    <w:p w14:paraId="01122E78" w14:textId="506851DD" w:rsidR="00547029" w:rsidRPr="00547029" w:rsidRDefault="00547029" w:rsidP="0054702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547029">
        <w:rPr>
          <w:rFonts w:ascii="Times New Roman" w:hAnsi="Times New Roman" w:cs="Times New Roman"/>
          <w:sz w:val="32"/>
          <w:szCs w:val="32"/>
        </w:rPr>
        <w:t xml:space="preserve">A variable called top is used to point to the first node, which represents the top of the stack. </w:t>
      </w:r>
    </w:p>
    <w:p w14:paraId="318D6452" w14:textId="61415C20" w:rsidR="00547029" w:rsidRPr="00547029" w:rsidRDefault="00547029" w:rsidP="0054702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547029">
        <w:rPr>
          <w:rFonts w:ascii="Times New Roman" w:hAnsi="Times New Roman" w:cs="Times New Roman"/>
          <w:sz w:val="32"/>
          <w:szCs w:val="32"/>
        </w:rPr>
        <w:t xml:space="preserve">Push operation is used to insert a new element. A new node is created and added at the top of the stack. </w:t>
      </w:r>
    </w:p>
    <w:p w14:paraId="184E7682" w14:textId="34005613" w:rsidR="00547029" w:rsidRPr="00547029" w:rsidRDefault="00547029" w:rsidP="0054702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47029">
        <w:rPr>
          <w:rFonts w:ascii="Times New Roman" w:hAnsi="Times New Roman" w:cs="Times New Roman"/>
          <w:sz w:val="32"/>
          <w:szCs w:val="32"/>
        </w:rPr>
        <w:t xml:space="preserve">Pop operation is used to remove an element. The node pointed to by top is removed and top moves to the next node. </w:t>
      </w:r>
    </w:p>
    <w:p w14:paraId="15251A9B" w14:textId="0939B1BF" w:rsidR="00547029" w:rsidRPr="00547029" w:rsidRDefault="00547029" w:rsidP="0054702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547029">
        <w:rPr>
          <w:rFonts w:ascii="Times New Roman" w:hAnsi="Times New Roman" w:cs="Times New Roman"/>
          <w:sz w:val="32"/>
          <w:szCs w:val="32"/>
        </w:rPr>
        <w:t xml:space="preserve">Peek operation is used to view the top element without removing it from the stack. </w:t>
      </w:r>
    </w:p>
    <w:p w14:paraId="4B7A5F12" w14:textId="68C051A5" w:rsidR="00547029" w:rsidRPr="00547029" w:rsidRDefault="00547029" w:rsidP="0054702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547029">
        <w:rPr>
          <w:rFonts w:ascii="Times New Roman" w:hAnsi="Times New Roman" w:cs="Times New Roman"/>
          <w:sz w:val="32"/>
          <w:szCs w:val="32"/>
        </w:rPr>
        <w:t xml:space="preserve">Display operation is used to traverse the linked list from top to None and display all the elements. </w:t>
      </w:r>
    </w:p>
    <w:p w14:paraId="1B95B50A" w14:textId="27CCF555" w:rsidR="00EC2B98" w:rsidRDefault="00547029" w:rsidP="0054702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547029">
        <w:rPr>
          <w:rFonts w:ascii="Times New Roman" w:hAnsi="Times New Roman" w:cs="Times New Roman"/>
          <w:sz w:val="32"/>
          <w:szCs w:val="32"/>
        </w:rPr>
        <w:lastRenderedPageBreak/>
        <w:t>A linked-list stack has dynamic size, so memory is allocated as needed. Stack Underflow occurs when we try to remove an element from an empty stack.</w:t>
      </w:r>
    </w:p>
    <w:p w14:paraId="291D9BB9" w14:textId="0015E00F" w:rsidR="00547029" w:rsidRDefault="00547029" w:rsidP="00547029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22"/>
        <w:gridCol w:w="4334"/>
      </w:tblGrid>
      <w:tr w:rsidR="00547029" w14:paraId="660B5AE8" w14:textId="77777777" w:rsidTr="00547029">
        <w:tc>
          <w:tcPr>
            <w:tcW w:w="4508" w:type="dxa"/>
          </w:tcPr>
          <w:p w14:paraId="55FB975F" w14:textId="7EB832CB" w:rsidR="00547029" w:rsidRDefault="00547029" w:rsidP="0054702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         Error</w:t>
            </w:r>
          </w:p>
        </w:tc>
        <w:tc>
          <w:tcPr>
            <w:tcW w:w="4508" w:type="dxa"/>
          </w:tcPr>
          <w:p w14:paraId="2FEB0429" w14:textId="056F7F71" w:rsidR="00547029" w:rsidRDefault="00547029" w:rsidP="0054702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         Rectified</w:t>
            </w:r>
          </w:p>
        </w:tc>
      </w:tr>
      <w:tr w:rsidR="00547029" w14:paraId="0E31B8CC" w14:textId="77777777" w:rsidTr="00547029">
        <w:tc>
          <w:tcPr>
            <w:tcW w:w="4508" w:type="dxa"/>
          </w:tcPr>
          <w:p w14:paraId="5CAB5118" w14:textId="708E941C" w:rsidR="00547029" w:rsidRDefault="00E439F8" w:rsidP="0054702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</w:t>
            </w:r>
            <w:r w:rsidRPr="00E439F8">
              <w:rPr>
                <w:rFonts w:ascii="Times New Roman" w:hAnsi="Times New Roman" w:cs="Times New Roman"/>
                <w:sz w:val="32"/>
                <w:szCs w:val="32"/>
              </w:rPr>
              <w:t>new.</w:t>
            </w:r>
            <w:r w:rsidR="00337BD3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E439F8">
              <w:rPr>
                <w:rFonts w:ascii="Times New Roman" w:hAnsi="Times New Roman" w:cs="Times New Roman"/>
                <w:sz w:val="32"/>
                <w:szCs w:val="32"/>
              </w:rPr>
              <w:t>next = None</w:t>
            </w:r>
          </w:p>
        </w:tc>
        <w:tc>
          <w:tcPr>
            <w:tcW w:w="4508" w:type="dxa"/>
          </w:tcPr>
          <w:p w14:paraId="3352E541" w14:textId="28D4FCAB" w:rsidR="00547029" w:rsidRDefault="00337BD3" w:rsidP="0054702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</w:t>
            </w:r>
            <w:r w:rsidRPr="00337BD3">
              <w:rPr>
                <w:rFonts w:ascii="Times New Roman" w:hAnsi="Times New Roman" w:cs="Times New Roman"/>
                <w:sz w:val="32"/>
                <w:szCs w:val="32"/>
              </w:rPr>
              <w:t>new.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337BD3">
              <w:rPr>
                <w:rFonts w:ascii="Times New Roman" w:hAnsi="Times New Roman" w:cs="Times New Roman"/>
                <w:sz w:val="32"/>
                <w:szCs w:val="32"/>
              </w:rPr>
              <w:t xml:space="preserve">next = </w:t>
            </w:r>
            <w:proofErr w:type="spellStart"/>
            <w:r w:rsidRPr="00337BD3">
              <w:rPr>
                <w:rFonts w:ascii="Times New Roman" w:hAnsi="Times New Roman" w:cs="Times New Roman"/>
                <w:sz w:val="32"/>
                <w:szCs w:val="32"/>
              </w:rPr>
              <w:t>self.top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</w:tr>
      <w:tr w:rsidR="00547029" w14:paraId="780F4B7C" w14:textId="77777777" w:rsidTr="00547029">
        <w:tc>
          <w:tcPr>
            <w:tcW w:w="4508" w:type="dxa"/>
          </w:tcPr>
          <w:p w14:paraId="248B16D8" w14:textId="140DC87C" w:rsidR="00547029" w:rsidRDefault="00337BD3" w:rsidP="0054702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</w:t>
            </w:r>
            <w:r w:rsidRPr="00337BD3">
              <w:rPr>
                <w:rFonts w:ascii="Times New Roman" w:hAnsi="Times New Roman" w:cs="Times New Roman"/>
                <w:sz w:val="32"/>
                <w:szCs w:val="32"/>
              </w:rPr>
              <w:t>self.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337BD3">
              <w:rPr>
                <w:rFonts w:ascii="Times New Roman" w:hAnsi="Times New Roman" w:cs="Times New Roman"/>
                <w:sz w:val="32"/>
                <w:szCs w:val="32"/>
              </w:rPr>
              <w:t xml:space="preserve">top = </w:t>
            </w:r>
            <w:proofErr w:type="spellStart"/>
            <w:r w:rsidRPr="00337BD3">
              <w:rPr>
                <w:rFonts w:ascii="Times New Roman" w:hAnsi="Times New Roman" w:cs="Times New Roman"/>
                <w:sz w:val="32"/>
                <w:szCs w:val="32"/>
              </w:rPr>
              <w:t>self.top</w:t>
            </w:r>
            <w:proofErr w:type="spellEnd"/>
          </w:p>
        </w:tc>
        <w:tc>
          <w:tcPr>
            <w:tcW w:w="4508" w:type="dxa"/>
          </w:tcPr>
          <w:p w14:paraId="06F820CF" w14:textId="3AFEA45E" w:rsidR="00547029" w:rsidRDefault="006C5A88" w:rsidP="0054702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</w:t>
            </w:r>
            <w:r w:rsidRPr="006C5A88">
              <w:rPr>
                <w:rFonts w:ascii="Times New Roman" w:hAnsi="Times New Roman" w:cs="Times New Roman"/>
                <w:sz w:val="32"/>
                <w:szCs w:val="32"/>
              </w:rPr>
              <w:t>self.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C5A88">
              <w:rPr>
                <w:rFonts w:ascii="Times New Roman" w:hAnsi="Times New Roman" w:cs="Times New Roman"/>
                <w:sz w:val="32"/>
                <w:szCs w:val="32"/>
              </w:rPr>
              <w:t>top = self.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C5A88">
              <w:rPr>
                <w:rFonts w:ascii="Times New Roman" w:hAnsi="Times New Roman" w:cs="Times New Roman"/>
                <w:sz w:val="32"/>
                <w:szCs w:val="32"/>
              </w:rPr>
              <w:t>top.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C5A88">
              <w:rPr>
                <w:rFonts w:ascii="Times New Roman" w:hAnsi="Times New Roman" w:cs="Times New Roman"/>
                <w:sz w:val="32"/>
                <w:szCs w:val="32"/>
              </w:rPr>
              <w:t>next</w:t>
            </w:r>
          </w:p>
        </w:tc>
      </w:tr>
    </w:tbl>
    <w:p w14:paraId="7CFAB815" w14:textId="77777777" w:rsidR="00547029" w:rsidRDefault="00547029" w:rsidP="00547029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49B92399" w14:textId="77777777" w:rsidR="006C5A88" w:rsidRDefault="006C5A88" w:rsidP="00547029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B93343C" w14:textId="77777777" w:rsidR="00477AAE" w:rsidRDefault="00477AAE" w:rsidP="00547029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1F2F700" w14:textId="77777777" w:rsidR="00477AAE" w:rsidRDefault="00477AAE" w:rsidP="00547029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247B1AD" w14:textId="77777777" w:rsidR="00477AAE" w:rsidRDefault="00477AAE" w:rsidP="00547029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D0EA15A" w14:textId="77777777" w:rsidR="00477AAE" w:rsidRDefault="00477AAE" w:rsidP="00547029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2106E2C" w14:textId="77777777" w:rsidR="00477AAE" w:rsidRDefault="00477AAE" w:rsidP="00547029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DC71B6B" w14:textId="77777777" w:rsidR="00477AAE" w:rsidRDefault="00477AAE" w:rsidP="00547029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4005CC5D" w14:textId="77777777" w:rsidR="00477AAE" w:rsidRDefault="00477AAE" w:rsidP="00547029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D10061C" w14:textId="77777777" w:rsidR="00477AAE" w:rsidRDefault="00477AAE" w:rsidP="00547029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6712921" w14:textId="77777777" w:rsidR="00477AAE" w:rsidRDefault="00477AAE" w:rsidP="00547029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18838DD" w14:textId="77777777" w:rsidR="00477AAE" w:rsidRDefault="00477AAE" w:rsidP="00547029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EB7C111" w14:textId="77777777" w:rsidR="00477AAE" w:rsidRDefault="00477AAE" w:rsidP="00547029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0FCF193" w14:textId="77777777" w:rsidR="00477AAE" w:rsidRDefault="00477AAE" w:rsidP="00547029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34D04A3" w14:textId="77777777" w:rsidR="00477AAE" w:rsidRDefault="00477AAE" w:rsidP="00547029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923A3BB" w14:textId="77777777" w:rsidR="00477AAE" w:rsidRDefault="00477AAE" w:rsidP="00547029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5ED9EF8" w14:textId="77777777" w:rsidR="00477AAE" w:rsidRDefault="00477AAE" w:rsidP="00547029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C1F545F" w14:textId="77777777" w:rsidR="00477AAE" w:rsidRDefault="00477AAE" w:rsidP="00547029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C564F0F" w14:textId="77777777" w:rsidR="00477AAE" w:rsidRDefault="00477AAE" w:rsidP="00547029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583AE84" w14:textId="2F0C32F3" w:rsidR="00477AAE" w:rsidRDefault="00477AAE" w:rsidP="00547029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                                  WEEK-6</w:t>
      </w:r>
    </w:p>
    <w:p w14:paraId="070B9A6F" w14:textId="0AAED8C0" w:rsidR="00477AAE" w:rsidRDefault="00477AAE" w:rsidP="00547029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AIM: Write a python programme to implement queue and its operations such as </w:t>
      </w:r>
      <w:proofErr w:type="spellStart"/>
      <w:r>
        <w:rPr>
          <w:rFonts w:ascii="Times New Roman" w:hAnsi="Times New Roman" w:cs="Times New Roman"/>
          <w:sz w:val="32"/>
          <w:szCs w:val="32"/>
        </w:rPr>
        <w:t>inqueue</w:t>
      </w:r>
      <w:proofErr w:type="spellEnd"/>
      <w:r>
        <w:rPr>
          <w:rFonts w:ascii="Times New Roman" w:hAnsi="Times New Roman" w:cs="Times New Roman"/>
          <w:sz w:val="32"/>
          <w:szCs w:val="32"/>
        </w:rPr>
        <w:t>,</w:t>
      </w:r>
      <w:r w:rsidR="008C3523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dequeue,</w:t>
      </w:r>
      <w:r w:rsidR="008C3523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peek and display</w:t>
      </w:r>
      <w:r w:rsidR="008C3523">
        <w:rPr>
          <w:rFonts w:ascii="Times New Roman" w:hAnsi="Times New Roman" w:cs="Times New Roman"/>
          <w:sz w:val="32"/>
          <w:szCs w:val="32"/>
        </w:rPr>
        <w:t xml:space="preserve"> using array.</w:t>
      </w:r>
    </w:p>
    <w:p w14:paraId="44575329" w14:textId="30DC5591" w:rsidR="008C3523" w:rsidRDefault="008C3523" w:rsidP="00547029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Programme:</w:t>
      </w:r>
    </w:p>
    <w:p w14:paraId="0929347E" w14:textId="559BC110" w:rsidR="008C3523" w:rsidRDefault="00151DBB" w:rsidP="00547029">
      <w:pPr>
        <w:ind w:left="360"/>
        <w:rPr>
          <w:rFonts w:ascii="Times New Roman" w:hAnsi="Times New Roman" w:cs="Times New Roman"/>
          <w:sz w:val="32"/>
          <w:szCs w:val="32"/>
        </w:rPr>
      </w:pPr>
      <w:r w:rsidRPr="00151DB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34A5F20" wp14:editId="47C0ADB6">
            <wp:extent cx="3307080" cy="3803141"/>
            <wp:effectExtent l="0" t="0" r="7620" b="6985"/>
            <wp:docPr id="64929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9047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312839" cy="380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E570D" w14:textId="0FED5BA2" w:rsidR="00151DBB" w:rsidRDefault="00DD13C1" w:rsidP="00547029">
      <w:pPr>
        <w:ind w:left="360"/>
        <w:rPr>
          <w:rFonts w:ascii="Times New Roman" w:hAnsi="Times New Roman" w:cs="Times New Roman"/>
          <w:sz w:val="32"/>
          <w:szCs w:val="32"/>
        </w:rPr>
      </w:pPr>
      <w:r w:rsidRPr="00DD13C1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FE117B7" wp14:editId="1E7B4F83">
            <wp:extent cx="3437577" cy="3649980"/>
            <wp:effectExtent l="0" t="0" r="0" b="7620"/>
            <wp:docPr id="171125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5410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449373" cy="36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86F81" w14:textId="67C0A5DF" w:rsidR="00DD13C1" w:rsidRDefault="00B14EA9" w:rsidP="00547029">
      <w:pPr>
        <w:ind w:left="360"/>
        <w:rPr>
          <w:rFonts w:ascii="Times New Roman" w:hAnsi="Times New Roman" w:cs="Times New Roman"/>
          <w:sz w:val="32"/>
          <w:szCs w:val="32"/>
        </w:rPr>
      </w:pPr>
      <w:r w:rsidRPr="00B14EA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4A852EC" wp14:editId="07028215">
            <wp:extent cx="3536633" cy="4655820"/>
            <wp:effectExtent l="0" t="0" r="6985" b="0"/>
            <wp:docPr id="170611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1272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541811" cy="466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57AE" w14:textId="3C44978F" w:rsidR="00B14EA9" w:rsidRPr="00547029" w:rsidRDefault="00B14EA9" w:rsidP="00547029">
      <w:pPr>
        <w:ind w:left="360"/>
        <w:rPr>
          <w:rFonts w:ascii="Times New Roman" w:hAnsi="Times New Roman" w:cs="Times New Roman"/>
          <w:sz w:val="32"/>
          <w:szCs w:val="32"/>
        </w:rPr>
      </w:pPr>
      <w:r w:rsidRPr="00B14EA9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E77299C" wp14:editId="5822E278">
            <wp:extent cx="4582574" cy="3535680"/>
            <wp:effectExtent l="0" t="0" r="8890" b="7620"/>
            <wp:docPr id="9298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691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88775" cy="354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121E" w14:textId="1F102A44" w:rsidR="00B14EA9" w:rsidRDefault="00B14EA9" w:rsidP="00B14EA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04A419B6" w14:textId="28796C9E" w:rsidR="00B14EA9" w:rsidRDefault="004255E6" w:rsidP="00B14EA9">
      <w:pPr>
        <w:rPr>
          <w:rFonts w:ascii="Times New Roman" w:hAnsi="Times New Roman" w:cs="Times New Roman"/>
          <w:sz w:val="36"/>
          <w:szCs w:val="36"/>
        </w:rPr>
      </w:pPr>
      <w:r w:rsidRPr="004255E6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548C290" wp14:editId="0372C7A9">
            <wp:extent cx="3255404" cy="3794760"/>
            <wp:effectExtent l="0" t="0" r="2540" b="0"/>
            <wp:docPr id="213068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8520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260003" cy="38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9F57" w14:textId="37F927EB" w:rsidR="004255E6" w:rsidRDefault="00932781" w:rsidP="00B14EA9">
      <w:pPr>
        <w:rPr>
          <w:rFonts w:ascii="Times New Roman" w:hAnsi="Times New Roman" w:cs="Times New Roman"/>
          <w:sz w:val="36"/>
          <w:szCs w:val="36"/>
        </w:rPr>
      </w:pPr>
      <w:r w:rsidRPr="00932781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C7D2A26" wp14:editId="106E06DA">
            <wp:extent cx="2770016" cy="2484120"/>
            <wp:effectExtent l="0" t="0" r="0" b="0"/>
            <wp:docPr id="140270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0796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73084" cy="248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D7B4" w14:textId="548E88E7" w:rsidR="00932781" w:rsidRDefault="00932781" w:rsidP="00B14EA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Explanation:</w:t>
      </w:r>
    </w:p>
    <w:p w14:paraId="1DADA3CA" w14:textId="6547E642" w:rsidR="00932781" w:rsidRDefault="00105E7F" w:rsidP="00105E7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Queue is the linear data structure. </w:t>
      </w:r>
      <w:r w:rsidR="00DF2CA5">
        <w:rPr>
          <w:rFonts w:ascii="Times New Roman" w:hAnsi="Times New Roman" w:cs="Times New Roman"/>
          <w:sz w:val="36"/>
          <w:szCs w:val="36"/>
        </w:rPr>
        <w:t>It follows first in first out rule.</w:t>
      </w:r>
    </w:p>
    <w:p w14:paraId="070EDEFB" w14:textId="4A98A941" w:rsidR="00DF2CA5" w:rsidRDefault="00DF2CA5" w:rsidP="00105E7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In queue for </w:t>
      </w:r>
      <w:proofErr w:type="gramStart"/>
      <w:r>
        <w:rPr>
          <w:rFonts w:ascii="Times New Roman" w:hAnsi="Times New Roman" w:cs="Times New Roman"/>
          <w:sz w:val="36"/>
          <w:szCs w:val="36"/>
        </w:rPr>
        <w:t>insertion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we enqueue</w:t>
      </w:r>
      <w:r w:rsidR="00A87145">
        <w:rPr>
          <w:rFonts w:ascii="Times New Roman" w:hAnsi="Times New Roman" w:cs="Times New Roman"/>
          <w:sz w:val="36"/>
          <w:szCs w:val="36"/>
        </w:rPr>
        <w:t xml:space="preserve"> and for deletion we use dequeue.</w:t>
      </w:r>
    </w:p>
    <w:p w14:paraId="2AF718F6" w14:textId="480F0D30" w:rsidR="00A87145" w:rsidRDefault="00A87145" w:rsidP="00105E7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Bef</w:t>
      </w:r>
      <w:r w:rsidR="0019438F">
        <w:rPr>
          <w:rFonts w:ascii="Times New Roman" w:hAnsi="Times New Roman" w:cs="Times New Roman"/>
          <w:sz w:val="36"/>
          <w:szCs w:val="36"/>
        </w:rPr>
        <w:t xml:space="preserve">ore inserting an </w:t>
      </w:r>
      <w:proofErr w:type="gramStart"/>
      <w:r w:rsidR="0019438F">
        <w:rPr>
          <w:rFonts w:ascii="Times New Roman" w:hAnsi="Times New Roman" w:cs="Times New Roman"/>
          <w:sz w:val="36"/>
          <w:szCs w:val="36"/>
        </w:rPr>
        <w:t>element</w:t>
      </w:r>
      <w:proofErr w:type="gramEnd"/>
      <w:r w:rsidR="0019438F">
        <w:rPr>
          <w:rFonts w:ascii="Times New Roman" w:hAnsi="Times New Roman" w:cs="Times New Roman"/>
          <w:sz w:val="36"/>
          <w:szCs w:val="36"/>
        </w:rPr>
        <w:t xml:space="preserve"> we check whether the queue</w:t>
      </w:r>
      <w:r w:rsidR="00D07662">
        <w:rPr>
          <w:rFonts w:ascii="Times New Roman" w:hAnsi="Times New Roman" w:cs="Times New Roman"/>
          <w:sz w:val="36"/>
          <w:szCs w:val="36"/>
        </w:rPr>
        <w:t xml:space="preserve"> is filled or if it is filled then it is queue over</w:t>
      </w:r>
      <w:r w:rsidR="00F97621">
        <w:rPr>
          <w:rFonts w:ascii="Times New Roman" w:hAnsi="Times New Roman" w:cs="Times New Roman"/>
          <w:sz w:val="36"/>
          <w:szCs w:val="36"/>
        </w:rPr>
        <w:t>flow</w:t>
      </w:r>
      <w:r w:rsidR="00D07662">
        <w:rPr>
          <w:rFonts w:ascii="Times New Roman" w:hAnsi="Times New Roman" w:cs="Times New Roman"/>
          <w:sz w:val="36"/>
          <w:szCs w:val="36"/>
        </w:rPr>
        <w:t>.</w:t>
      </w:r>
    </w:p>
    <w:p w14:paraId="216D9EEE" w14:textId="7764E8C6" w:rsidR="00D07662" w:rsidRDefault="00E27F4E" w:rsidP="00105E7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Before deletion we will check </w:t>
      </w:r>
      <w:r w:rsidR="00EE3D62">
        <w:rPr>
          <w:rFonts w:ascii="Times New Roman" w:hAnsi="Times New Roman" w:cs="Times New Roman"/>
          <w:sz w:val="36"/>
          <w:szCs w:val="36"/>
        </w:rPr>
        <w:t xml:space="preserve">whether any element is present in the queue or not if any element is not present then it is </w:t>
      </w:r>
      <w:r w:rsidR="00F97621">
        <w:rPr>
          <w:rFonts w:ascii="Times New Roman" w:hAnsi="Times New Roman" w:cs="Times New Roman"/>
          <w:sz w:val="36"/>
          <w:szCs w:val="36"/>
        </w:rPr>
        <w:t>queue underflow.</w:t>
      </w:r>
    </w:p>
    <w:p w14:paraId="25040972" w14:textId="2D5CF22D" w:rsidR="00F97621" w:rsidRDefault="00F97621" w:rsidP="00105E7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For seeking the top most element we use peek.</w:t>
      </w:r>
    </w:p>
    <w:p w14:paraId="2B62CC1C" w14:textId="77777777" w:rsidR="005647CC" w:rsidRDefault="00DA743B" w:rsidP="00105E7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And </w:t>
      </w:r>
      <w:r w:rsidR="007F5637">
        <w:rPr>
          <w:rFonts w:ascii="Times New Roman" w:hAnsi="Times New Roman" w:cs="Times New Roman"/>
          <w:sz w:val="36"/>
          <w:szCs w:val="36"/>
        </w:rPr>
        <w:t>for inserting, deleting, peek and for display we use menu driven system</w:t>
      </w:r>
      <w:r w:rsidR="005647CC">
        <w:rPr>
          <w:rFonts w:ascii="Times New Roman" w:hAnsi="Times New Roman" w:cs="Times New Roman"/>
          <w:sz w:val="36"/>
          <w:szCs w:val="36"/>
        </w:rPr>
        <w:t>.</w:t>
      </w:r>
    </w:p>
    <w:p w14:paraId="1EBC60FE" w14:textId="77777777" w:rsidR="005647CC" w:rsidRDefault="005647CC" w:rsidP="00105E7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Users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choice will be considerable.</w:t>
      </w:r>
    </w:p>
    <w:p w14:paraId="41B2A025" w14:textId="77777777" w:rsidR="005647CC" w:rsidRDefault="005647CC" w:rsidP="005647C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4881"/>
        <w:gridCol w:w="3006"/>
      </w:tblGrid>
      <w:tr w:rsidR="005647CC" w14:paraId="3E986168" w14:textId="77777777" w:rsidTr="005647CC">
        <w:tc>
          <w:tcPr>
            <w:tcW w:w="1129" w:type="dxa"/>
          </w:tcPr>
          <w:p w14:paraId="3BA1C344" w14:textId="19E8CC01" w:rsidR="005647CC" w:rsidRDefault="005647CC" w:rsidP="005647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 S.no</w:t>
            </w:r>
          </w:p>
        </w:tc>
        <w:tc>
          <w:tcPr>
            <w:tcW w:w="4881" w:type="dxa"/>
          </w:tcPr>
          <w:p w14:paraId="47CCE8CF" w14:textId="0CDC450D" w:rsidR="005647CC" w:rsidRDefault="005647CC" w:rsidP="005647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               Errors</w:t>
            </w:r>
          </w:p>
        </w:tc>
        <w:tc>
          <w:tcPr>
            <w:tcW w:w="3006" w:type="dxa"/>
          </w:tcPr>
          <w:p w14:paraId="1B0C36A0" w14:textId="0A9B544C" w:rsidR="005647CC" w:rsidRDefault="005647CC" w:rsidP="005647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       Rectified</w:t>
            </w:r>
          </w:p>
        </w:tc>
      </w:tr>
      <w:tr w:rsidR="005647CC" w14:paraId="3A29CDCE" w14:textId="77777777" w:rsidTr="005647CC">
        <w:tc>
          <w:tcPr>
            <w:tcW w:w="1129" w:type="dxa"/>
          </w:tcPr>
          <w:p w14:paraId="76DD9EFB" w14:textId="5D091AFF" w:rsidR="005647CC" w:rsidRDefault="005647CC" w:rsidP="005647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   1.</w:t>
            </w:r>
          </w:p>
        </w:tc>
        <w:tc>
          <w:tcPr>
            <w:tcW w:w="4881" w:type="dxa"/>
          </w:tcPr>
          <w:p w14:paraId="2F28F8F9" w14:textId="0FC6E7C9" w:rsidR="005647CC" w:rsidRDefault="003418C6" w:rsidP="005647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Forgetting </w:t>
            </w:r>
            <w:r w:rsidR="00A83467">
              <w:rPr>
                <w:rFonts w:ascii="Times New Roman" w:hAnsi="Times New Roman" w:cs="Times New Roman"/>
                <w:sz w:val="36"/>
                <w:szCs w:val="36"/>
              </w:rPr>
              <w:t>the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placing of semicolons</w:t>
            </w:r>
          </w:p>
        </w:tc>
        <w:tc>
          <w:tcPr>
            <w:tcW w:w="3006" w:type="dxa"/>
          </w:tcPr>
          <w:p w14:paraId="51E4309D" w14:textId="3957D804" w:rsidR="005647CC" w:rsidRDefault="003418C6" w:rsidP="005647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Rectified</w:t>
            </w:r>
          </w:p>
        </w:tc>
      </w:tr>
      <w:tr w:rsidR="005647CC" w14:paraId="6BBF7784" w14:textId="77777777" w:rsidTr="005647CC">
        <w:tc>
          <w:tcPr>
            <w:tcW w:w="1129" w:type="dxa"/>
          </w:tcPr>
          <w:p w14:paraId="70C91859" w14:textId="415D8360" w:rsidR="005647CC" w:rsidRDefault="005647CC" w:rsidP="005647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   2.</w:t>
            </w:r>
          </w:p>
        </w:tc>
        <w:tc>
          <w:tcPr>
            <w:tcW w:w="4881" w:type="dxa"/>
          </w:tcPr>
          <w:p w14:paraId="6DB7F73B" w14:textId="4C758FE7" w:rsidR="005647CC" w:rsidRDefault="00B95DEC" w:rsidP="005647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Indentation errors</w:t>
            </w:r>
          </w:p>
        </w:tc>
        <w:tc>
          <w:tcPr>
            <w:tcW w:w="3006" w:type="dxa"/>
          </w:tcPr>
          <w:p w14:paraId="459477A9" w14:textId="5CE60CF5" w:rsidR="005647CC" w:rsidRDefault="00B95DEC" w:rsidP="005647C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Rectified</w:t>
            </w:r>
          </w:p>
        </w:tc>
      </w:tr>
    </w:tbl>
    <w:p w14:paraId="2138C1B6" w14:textId="304AD3F8" w:rsidR="00F97621" w:rsidRPr="005647CC" w:rsidRDefault="007F5637" w:rsidP="005647CC">
      <w:pPr>
        <w:rPr>
          <w:rFonts w:ascii="Times New Roman" w:hAnsi="Times New Roman" w:cs="Times New Roman"/>
          <w:sz w:val="36"/>
          <w:szCs w:val="36"/>
        </w:rPr>
      </w:pPr>
      <w:r w:rsidRPr="005647CC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1C4C0FAC" w14:textId="7F64796F" w:rsidR="00B95DEC" w:rsidRDefault="00B95DEC" w:rsidP="00B95DEC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AIM: </w:t>
      </w:r>
      <w:r>
        <w:rPr>
          <w:rFonts w:ascii="Times New Roman" w:hAnsi="Times New Roman" w:cs="Times New Roman"/>
          <w:sz w:val="32"/>
          <w:szCs w:val="32"/>
        </w:rPr>
        <w:t xml:space="preserve">Write a python programme to implement queue and its operations such as </w:t>
      </w:r>
      <w:r w:rsidR="005D6A80">
        <w:rPr>
          <w:rFonts w:ascii="Times New Roman" w:hAnsi="Times New Roman" w:cs="Times New Roman"/>
          <w:sz w:val="32"/>
          <w:szCs w:val="32"/>
        </w:rPr>
        <w:t>e</w:t>
      </w:r>
      <w:r>
        <w:rPr>
          <w:rFonts w:ascii="Times New Roman" w:hAnsi="Times New Roman" w:cs="Times New Roman"/>
          <w:sz w:val="32"/>
          <w:szCs w:val="32"/>
        </w:rPr>
        <w:t>nqueue, dequeue, peek and display using Linked list data structure.</w:t>
      </w:r>
    </w:p>
    <w:p w14:paraId="56ACF668" w14:textId="38B2A2B5" w:rsidR="005D6A80" w:rsidRDefault="005D6A80" w:rsidP="00B95DEC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6"/>
          <w:szCs w:val="36"/>
        </w:rPr>
        <w:t>Programme:</w:t>
      </w:r>
    </w:p>
    <w:p w14:paraId="29D3B2E7" w14:textId="43FC55B0" w:rsidR="005D6A80" w:rsidRDefault="00E272A0" w:rsidP="00B95DEC">
      <w:pPr>
        <w:ind w:left="360"/>
        <w:rPr>
          <w:rFonts w:ascii="Times New Roman" w:hAnsi="Times New Roman" w:cs="Times New Roman"/>
          <w:sz w:val="32"/>
          <w:szCs w:val="32"/>
        </w:rPr>
      </w:pPr>
      <w:r w:rsidRPr="00E272A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27020C5" wp14:editId="4CEE608B">
            <wp:extent cx="3162300" cy="3749040"/>
            <wp:effectExtent l="0" t="0" r="0" b="3810"/>
            <wp:docPr id="58532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2344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173955" cy="376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22849" w14:textId="1DF0E798" w:rsidR="00E272A0" w:rsidRDefault="00547C4E" w:rsidP="00B95DEC">
      <w:pPr>
        <w:ind w:left="360"/>
        <w:rPr>
          <w:rFonts w:ascii="Times New Roman" w:hAnsi="Times New Roman" w:cs="Times New Roman"/>
          <w:sz w:val="32"/>
          <w:szCs w:val="32"/>
        </w:rPr>
      </w:pPr>
      <w:r w:rsidRPr="00547C4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DF179C7" wp14:editId="0C539A7B">
            <wp:extent cx="3307080" cy="3543300"/>
            <wp:effectExtent l="0" t="0" r="7620" b="0"/>
            <wp:docPr id="176691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1995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313503" cy="355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293C4" w14:textId="793CC62E" w:rsidR="00547C4E" w:rsidRDefault="008179A8" w:rsidP="00B95DEC">
      <w:pPr>
        <w:ind w:left="360"/>
        <w:rPr>
          <w:rFonts w:ascii="Times New Roman" w:hAnsi="Times New Roman" w:cs="Times New Roman"/>
          <w:sz w:val="32"/>
          <w:szCs w:val="32"/>
        </w:rPr>
      </w:pPr>
      <w:r w:rsidRPr="008179A8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B8BD84F" wp14:editId="1044A192">
            <wp:extent cx="4385882" cy="2453640"/>
            <wp:effectExtent l="0" t="0" r="0" b="3810"/>
            <wp:docPr id="85594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4377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95756" cy="245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F8B8" w14:textId="6E2D8E2D" w:rsidR="00C36B94" w:rsidRDefault="00EA0DD2" w:rsidP="00B95DEC">
      <w:pPr>
        <w:rPr>
          <w:rFonts w:ascii="Times New Roman" w:hAnsi="Times New Roman" w:cs="Times New Roman"/>
          <w:sz w:val="36"/>
          <w:szCs w:val="36"/>
        </w:rPr>
      </w:pPr>
      <w:r w:rsidRPr="00EA0DD2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4B4353A" wp14:editId="68F67BEB">
            <wp:extent cx="4122420" cy="3152798"/>
            <wp:effectExtent l="0" t="0" r="0" b="9525"/>
            <wp:docPr id="51086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6601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29354" cy="315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FA28" w14:textId="6254F592" w:rsidR="00EA0DD2" w:rsidRDefault="00EA0DD2" w:rsidP="00B95DEC">
      <w:pPr>
        <w:rPr>
          <w:rFonts w:ascii="Times New Roman" w:hAnsi="Times New Roman" w:cs="Times New Roman"/>
          <w:sz w:val="36"/>
          <w:szCs w:val="36"/>
        </w:rPr>
      </w:pPr>
      <w:r w:rsidRPr="00EA0DD2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05DD0DB" wp14:editId="21168788">
            <wp:extent cx="4533900" cy="2882310"/>
            <wp:effectExtent l="0" t="0" r="0" b="0"/>
            <wp:docPr id="202772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2977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40980" cy="288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FE36" w14:textId="3B9751FB" w:rsidR="00C36B94" w:rsidRDefault="00EA0DD2" w:rsidP="00EA0DD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Output:</w:t>
      </w:r>
    </w:p>
    <w:p w14:paraId="6AF31CFA" w14:textId="3130B2B6" w:rsidR="00EA0DD2" w:rsidRDefault="008D32D7" w:rsidP="00EA0DD2">
      <w:pPr>
        <w:rPr>
          <w:rFonts w:ascii="Times New Roman" w:hAnsi="Times New Roman" w:cs="Times New Roman"/>
          <w:sz w:val="36"/>
          <w:szCs w:val="36"/>
        </w:rPr>
      </w:pPr>
      <w:r w:rsidRPr="008D32D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444C683" wp14:editId="6887047F">
            <wp:extent cx="2986579" cy="3238500"/>
            <wp:effectExtent l="0" t="0" r="4445" b="0"/>
            <wp:docPr id="102879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9211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994922" cy="324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AD2B" w14:textId="4B4EABDC" w:rsidR="008D32D7" w:rsidRDefault="008D32D7" w:rsidP="00EA0DD2">
      <w:pPr>
        <w:rPr>
          <w:rFonts w:ascii="Times New Roman" w:hAnsi="Times New Roman" w:cs="Times New Roman"/>
          <w:sz w:val="36"/>
          <w:szCs w:val="36"/>
        </w:rPr>
      </w:pPr>
      <w:r w:rsidRPr="008D32D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42400CC" wp14:editId="4B64E358">
            <wp:extent cx="3296920" cy="1257300"/>
            <wp:effectExtent l="0" t="0" r="0" b="0"/>
            <wp:docPr id="142577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7077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300767" cy="125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1ACE" w14:textId="7FFA4FEA" w:rsidR="008D32D7" w:rsidRDefault="008D32D7" w:rsidP="00EA0DD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Explanation:</w:t>
      </w:r>
    </w:p>
    <w:p w14:paraId="097FCE38" w14:textId="77777777" w:rsidR="00672187" w:rsidRPr="00672187" w:rsidRDefault="00672187" w:rsidP="00672187">
      <w:pPr>
        <w:numPr>
          <w:ilvl w:val="0"/>
          <w:numId w:val="31"/>
        </w:numPr>
        <w:rPr>
          <w:rFonts w:ascii="Times New Roman" w:hAnsi="Times New Roman" w:cs="Times New Roman"/>
          <w:sz w:val="36"/>
          <w:szCs w:val="36"/>
        </w:rPr>
      </w:pPr>
      <w:r w:rsidRPr="00672187">
        <w:rPr>
          <w:rFonts w:ascii="Times New Roman" w:hAnsi="Times New Roman" w:cs="Times New Roman"/>
          <w:sz w:val="36"/>
          <w:szCs w:val="36"/>
        </w:rPr>
        <w:t>Each node stores data and a link (next) to the next node.</w:t>
      </w:r>
    </w:p>
    <w:p w14:paraId="1421B4D0" w14:textId="77777777" w:rsidR="00672187" w:rsidRPr="00672187" w:rsidRDefault="00672187" w:rsidP="00672187">
      <w:pPr>
        <w:numPr>
          <w:ilvl w:val="0"/>
          <w:numId w:val="31"/>
        </w:numPr>
        <w:rPr>
          <w:rFonts w:ascii="Times New Roman" w:hAnsi="Times New Roman" w:cs="Times New Roman"/>
          <w:sz w:val="36"/>
          <w:szCs w:val="36"/>
        </w:rPr>
      </w:pPr>
      <w:r w:rsidRPr="00672187">
        <w:rPr>
          <w:rFonts w:ascii="Times New Roman" w:hAnsi="Times New Roman" w:cs="Times New Roman"/>
          <w:sz w:val="36"/>
          <w:szCs w:val="36"/>
        </w:rPr>
        <w:t>Has two pointers: front (start of queue) and rear (end of queue).</w:t>
      </w:r>
    </w:p>
    <w:p w14:paraId="785EB4B8" w14:textId="77777777" w:rsidR="00672187" w:rsidRPr="00672187" w:rsidRDefault="00672187" w:rsidP="00672187">
      <w:pPr>
        <w:numPr>
          <w:ilvl w:val="0"/>
          <w:numId w:val="31"/>
        </w:numPr>
        <w:rPr>
          <w:rFonts w:ascii="Times New Roman" w:hAnsi="Times New Roman" w:cs="Times New Roman"/>
          <w:sz w:val="36"/>
          <w:szCs w:val="36"/>
        </w:rPr>
      </w:pPr>
      <w:r w:rsidRPr="00672187">
        <w:rPr>
          <w:rFonts w:ascii="Times New Roman" w:hAnsi="Times New Roman" w:cs="Times New Roman"/>
          <w:sz w:val="36"/>
          <w:szCs w:val="36"/>
        </w:rPr>
        <w:t>Creates a new node.</w:t>
      </w:r>
    </w:p>
    <w:p w14:paraId="6447DC5F" w14:textId="77777777" w:rsidR="00672187" w:rsidRPr="00672187" w:rsidRDefault="00672187" w:rsidP="00672187">
      <w:pPr>
        <w:numPr>
          <w:ilvl w:val="0"/>
          <w:numId w:val="31"/>
        </w:numPr>
        <w:rPr>
          <w:rFonts w:ascii="Times New Roman" w:hAnsi="Times New Roman" w:cs="Times New Roman"/>
          <w:sz w:val="36"/>
          <w:szCs w:val="36"/>
        </w:rPr>
      </w:pPr>
      <w:r w:rsidRPr="00672187">
        <w:rPr>
          <w:rFonts w:ascii="Times New Roman" w:hAnsi="Times New Roman" w:cs="Times New Roman"/>
          <w:sz w:val="36"/>
          <w:szCs w:val="36"/>
        </w:rPr>
        <w:t>If queue is empty → both front and rear point to this node.</w:t>
      </w:r>
    </w:p>
    <w:p w14:paraId="33DE0726" w14:textId="77777777" w:rsidR="00672187" w:rsidRPr="00672187" w:rsidRDefault="00672187" w:rsidP="00672187">
      <w:pPr>
        <w:numPr>
          <w:ilvl w:val="0"/>
          <w:numId w:val="31"/>
        </w:numPr>
        <w:rPr>
          <w:rFonts w:ascii="Times New Roman" w:hAnsi="Times New Roman" w:cs="Times New Roman"/>
          <w:sz w:val="36"/>
          <w:szCs w:val="36"/>
        </w:rPr>
      </w:pPr>
      <w:r w:rsidRPr="00672187">
        <w:rPr>
          <w:rFonts w:ascii="Times New Roman" w:hAnsi="Times New Roman" w:cs="Times New Roman"/>
          <w:sz w:val="36"/>
          <w:szCs w:val="36"/>
        </w:rPr>
        <w:t>Otherwise → attaches new node at the end and moves rear.</w:t>
      </w:r>
    </w:p>
    <w:p w14:paraId="0BA1508B" w14:textId="77777777" w:rsidR="00672187" w:rsidRPr="00672187" w:rsidRDefault="00672187" w:rsidP="00672187">
      <w:pPr>
        <w:numPr>
          <w:ilvl w:val="0"/>
          <w:numId w:val="31"/>
        </w:numPr>
        <w:rPr>
          <w:rFonts w:ascii="Times New Roman" w:hAnsi="Times New Roman" w:cs="Times New Roman"/>
          <w:sz w:val="36"/>
          <w:szCs w:val="36"/>
        </w:rPr>
      </w:pPr>
      <w:r w:rsidRPr="00672187">
        <w:rPr>
          <w:rFonts w:ascii="Times New Roman" w:hAnsi="Times New Roman" w:cs="Times New Roman"/>
          <w:sz w:val="36"/>
          <w:szCs w:val="36"/>
        </w:rPr>
        <w:t>Removes the node at front.</w:t>
      </w:r>
    </w:p>
    <w:p w14:paraId="469BA456" w14:textId="77777777" w:rsidR="00672187" w:rsidRPr="00672187" w:rsidRDefault="00672187" w:rsidP="00672187">
      <w:pPr>
        <w:numPr>
          <w:ilvl w:val="0"/>
          <w:numId w:val="31"/>
        </w:numPr>
        <w:rPr>
          <w:rFonts w:ascii="Times New Roman" w:hAnsi="Times New Roman" w:cs="Times New Roman"/>
          <w:sz w:val="36"/>
          <w:szCs w:val="36"/>
        </w:rPr>
      </w:pPr>
      <w:r w:rsidRPr="00672187">
        <w:rPr>
          <w:rFonts w:ascii="Times New Roman" w:hAnsi="Times New Roman" w:cs="Times New Roman"/>
          <w:sz w:val="36"/>
          <w:szCs w:val="36"/>
        </w:rPr>
        <w:lastRenderedPageBreak/>
        <w:t>Moves front to the next node.</w:t>
      </w:r>
    </w:p>
    <w:p w14:paraId="5BFC47CA" w14:textId="77777777" w:rsidR="00672187" w:rsidRPr="00672187" w:rsidRDefault="00672187" w:rsidP="00672187">
      <w:pPr>
        <w:numPr>
          <w:ilvl w:val="0"/>
          <w:numId w:val="31"/>
        </w:numPr>
        <w:rPr>
          <w:rFonts w:ascii="Times New Roman" w:hAnsi="Times New Roman" w:cs="Times New Roman"/>
          <w:sz w:val="36"/>
          <w:szCs w:val="36"/>
        </w:rPr>
      </w:pPr>
      <w:r w:rsidRPr="00672187">
        <w:rPr>
          <w:rFonts w:ascii="Times New Roman" w:hAnsi="Times New Roman" w:cs="Times New Roman"/>
          <w:sz w:val="36"/>
          <w:szCs w:val="36"/>
        </w:rPr>
        <w:t>If queue becomes empty → rear also set to None.</w:t>
      </w:r>
    </w:p>
    <w:p w14:paraId="545C6CEB" w14:textId="77777777" w:rsidR="00672187" w:rsidRPr="00672187" w:rsidRDefault="00672187" w:rsidP="00672187">
      <w:pPr>
        <w:numPr>
          <w:ilvl w:val="0"/>
          <w:numId w:val="31"/>
        </w:numPr>
        <w:rPr>
          <w:rFonts w:ascii="Times New Roman" w:hAnsi="Times New Roman" w:cs="Times New Roman"/>
          <w:sz w:val="36"/>
          <w:szCs w:val="36"/>
        </w:rPr>
      </w:pPr>
      <w:r w:rsidRPr="00672187">
        <w:rPr>
          <w:rFonts w:ascii="Times New Roman" w:hAnsi="Times New Roman" w:cs="Times New Roman"/>
          <w:sz w:val="36"/>
          <w:szCs w:val="36"/>
        </w:rPr>
        <w:t>Shows the data at front without removing it.</w:t>
      </w:r>
    </w:p>
    <w:p w14:paraId="78CB5FF0" w14:textId="77777777" w:rsidR="00672187" w:rsidRDefault="00672187" w:rsidP="00672187">
      <w:pPr>
        <w:numPr>
          <w:ilvl w:val="0"/>
          <w:numId w:val="31"/>
        </w:numPr>
        <w:rPr>
          <w:rFonts w:ascii="Times New Roman" w:hAnsi="Times New Roman" w:cs="Times New Roman"/>
          <w:sz w:val="36"/>
          <w:szCs w:val="36"/>
        </w:rPr>
      </w:pPr>
      <w:r w:rsidRPr="00672187">
        <w:rPr>
          <w:rFonts w:ascii="Times New Roman" w:hAnsi="Times New Roman" w:cs="Times New Roman"/>
          <w:sz w:val="36"/>
          <w:szCs w:val="36"/>
        </w:rPr>
        <w:t xml:space="preserve">If empty → prints </w:t>
      </w:r>
      <w:r w:rsidRPr="00672187">
        <w:rPr>
          <w:rFonts w:ascii="Times New Roman" w:hAnsi="Times New Roman" w:cs="Times New Roman"/>
          <w:i/>
          <w:iCs/>
          <w:sz w:val="36"/>
          <w:szCs w:val="36"/>
        </w:rPr>
        <w:t>Queue is empty</w:t>
      </w:r>
      <w:r w:rsidRPr="00672187">
        <w:rPr>
          <w:rFonts w:ascii="Times New Roman" w:hAnsi="Times New Roman" w:cs="Times New Roman"/>
          <w:sz w:val="36"/>
          <w:szCs w:val="36"/>
        </w:rPr>
        <w:t>.</w:t>
      </w:r>
    </w:p>
    <w:p w14:paraId="17A78051" w14:textId="77777777" w:rsidR="00992733" w:rsidRPr="00992733" w:rsidRDefault="00992733" w:rsidP="00992733">
      <w:pPr>
        <w:numPr>
          <w:ilvl w:val="0"/>
          <w:numId w:val="31"/>
        </w:numPr>
        <w:tabs>
          <w:tab w:val="num" w:pos="720"/>
        </w:tabs>
        <w:rPr>
          <w:rFonts w:ascii="Times New Roman" w:hAnsi="Times New Roman" w:cs="Times New Roman"/>
          <w:sz w:val="36"/>
          <w:szCs w:val="36"/>
        </w:rPr>
      </w:pPr>
      <w:r w:rsidRPr="00992733">
        <w:rPr>
          <w:rFonts w:ascii="Times New Roman" w:hAnsi="Times New Roman" w:cs="Times New Roman"/>
          <w:sz w:val="36"/>
          <w:szCs w:val="36"/>
        </w:rPr>
        <w:t>Starts from front and prints each node until the end.</w:t>
      </w:r>
    </w:p>
    <w:p w14:paraId="0FF2593A" w14:textId="77777777" w:rsidR="00992733" w:rsidRPr="00992733" w:rsidRDefault="00992733" w:rsidP="00992733">
      <w:pPr>
        <w:numPr>
          <w:ilvl w:val="0"/>
          <w:numId w:val="31"/>
        </w:numPr>
        <w:tabs>
          <w:tab w:val="num" w:pos="720"/>
        </w:tabs>
        <w:rPr>
          <w:rFonts w:ascii="Times New Roman" w:hAnsi="Times New Roman" w:cs="Times New Roman"/>
          <w:sz w:val="36"/>
          <w:szCs w:val="36"/>
        </w:rPr>
      </w:pPr>
      <w:r w:rsidRPr="00992733">
        <w:rPr>
          <w:rFonts w:ascii="Times New Roman" w:hAnsi="Times New Roman" w:cs="Times New Roman"/>
          <w:sz w:val="36"/>
          <w:szCs w:val="36"/>
        </w:rPr>
        <w:t>Shows elements in order with arrows (-&gt;).</w:t>
      </w:r>
    </w:p>
    <w:p w14:paraId="792325DA" w14:textId="77777777" w:rsidR="00992733" w:rsidRPr="00992733" w:rsidRDefault="00992733" w:rsidP="00992733">
      <w:pPr>
        <w:numPr>
          <w:ilvl w:val="0"/>
          <w:numId w:val="31"/>
        </w:numPr>
        <w:tabs>
          <w:tab w:val="num" w:pos="720"/>
        </w:tabs>
        <w:rPr>
          <w:rFonts w:ascii="Times New Roman" w:hAnsi="Times New Roman" w:cs="Times New Roman"/>
          <w:sz w:val="36"/>
          <w:szCs w:val="36"/>
        </w:rPr>
      </w:pPr>
      <w:r w:rsidRPr="00992733">
        <w:rPr>
          <w:rFonts w:ascii="Times New Roman" w:hAnsi="Times New Roman" w:cs="Times New Roman"/>
          <w:sz w:val="36"/>
          <w:szCs w:val="36"/>
        </w:rPr>
        <w:t>Enqueue works fine on empty queue.</w:t>
      </w:r>
    </w:p>
    <w:p w14:paraId="54701C66" w14:textId="77777777" w:rsidR="00992733" w:rsidRPr="00992733" w:rsidRDefault="00992733" w:rsidP="00992733">
      <w:pPr>
        <w:numPr>
          <w:ilvl w:val="0"/>
          <w:numId w:val="31"/>
        </w:numPr>
        <w:tabs>
          <w:tab w:val="num" w:pos="720"/>
        </w:tabs>
        <w:rPr>
          <w:rFonts w:ascii="Times New Roman" w:hAnsi="Times New Roman" w:cs="Times New Roman"/>
          <w:sz w:val="36"/>
          <w:szCs w:val="36"/>
        </w:rPr>
      </w:pPr>
      <w:r w:rsidRPr="00992733">
        <w:rPr>
          <w:rFonts w:ascii="Times New Roman" w:hAnsi="Times New Roman" w:cs="Times New Roman"/>
          <w:sz w:val="36"/>
          <w:szCs w:val="36"/>
        </w:rPr>
        <w:t xml:space="preserve">Dequeue, Peek, </w:t>
      </w:r>
      <w:proofErr w:type="gramStart"/>
      <w:r w:rsidRPr="00992733">
        <w:rPr>
          <w:rFonts w:ascii="Times New Roman" w:hAnsi="Times New Roman" w:cs="Times New Roman"/>
          <w:sz w:val="36"/>
          <w:szCs w:val="36"/>
        </w:rPr>
        <w:t>Display</w:t>
      </w:r>
      <w:proofErr w:type="gramEnd"/>
      <w:r w:rsidRPr="00992733">
        <w:rPr>
          <w:rFonts w:ascii="Times New Roman" w:hAnsi="Times New Roman" w:cs="Times New Roman"/>
          <w:sz w:val="36"/>
          <w:szCs w:val="36"/>
        </w:rPr>
        <w:t xml:space="preserve"> all check if queue is empty before acting.</w:t>
      </w:r>
    </w:p>
    <w:p w14:paraId="14EF06D5" w14:textId="77777777" w:rsidR="00992733" w:rsidRPr="00992733" w:rsidRDefault="00992733" w:rsidP="00992733">
      <w:pPr>
        <w:numPr>
          <w:ilvl w:val="0"/>
          <w:numId w:val="31"/>
        </w:numPr>
        <w:tabs>
          <w:tab w:val="num" w:pos="720"/>
        </w:tabs>
        <w:rPr>
          <w:rFonts w:ascii="Times New Roman" w:hAnsi="Times New Roman" w:cs="Times New Roman"/>
          <w:sz w:val="36"/>
          <w:szCs w:val="36"/>
        </w:rPr>
      </w:pPr>
      <w:r w:rsidRPr="00992733">
        <w:rPr>
          <w:rFonts w:ascii="Times New Roman" w:hAnsi="Times New Roman" w:cs="Times New Roman"/>
          <w:sz w:val="36"/>
          <w:szCs w:val="36"/>
        </w:rPr>
        <w:t>Unlike array-based queue, linked list queue grows/shrinks as needed.</w:t>
      </w:r>
    </w:p>
    <w:p w14:paraId="30E5E3A2" w14:textId="77777777" w:rsidR="00992733" w:rsidRPr="00992733" w:rsidRDefault="00992733" w:rsidP="00992733">
      <w:pPr>
        <w:numPr>
          <w:ilvl w:val="0"/>
          <w:numId w:val="31"/>
        </w:numPr>
        <w:tabs>
          <w:tab w:val="num" w:pos="720"/>
        </w:tabs>
        <w:rPr>
          <w:rFonts w:ascii="Times New Roman" w:hAnsi="Times New Roman" w:cs="Times New Roman"/>
          <w:sz w:val="36"/>
          <w:szCs w:val="36"/>
        </w:rPr>
      </w:pPr>
      <w:r w:rsidRPr="00992733">
        <w:rPr>
          <w:rFonts w:ascii="Times New Roman" w:hAnsi="Times New Roman" w:cs="Times New Roman"/>
          <w:sz w:val="36"/>
          <w:szCs w:val="36"/>
        </w:rPr>
        <w:t>No fixed size or overflow problem (only limited by memory).</w:t>
      </w:r>
    </w:p>
    <w:p w14:paraId="7482D295" w14:textId="77777777" w:rsidR="00992733" w:rsidRPr="00992733" w:rsidRDefault="00992733" w:rsidP="00992733">
      <w:pPr>
        <w:numPr>
          <w:ilvl w:val="0"/>
          <w:numId w:val="31"/>
        </w:numPr>
        <w:tabs>
          <w:tab w:val="num" w:pos="720"/>
        </w:tabs>
        <w:rPr>
          <w:rFonts w:ascii="Times New Roman" w:hAnsi="Times New Roman" w:cs="Times New Roman"/>
          <w:sz w:val="36"/>
          <w:szCs w:val="36"/>
        </w:rPr>
      </w:pPr>
      <w:r w:rsidRPr="00992733">
        <w:rPr>
          <w:rFonts w:ascii="Times New Roman" w:hAnsi="Times New Roman" w:cs="Times New Roman"/>
          <w:sz w:val="36"/>
          <w:szCs w:val="36"/>
        </w:rPr>
        <w:t>User chooses operations: Enqueue, Dequeue, Peek, Display, Exit.</w:t>
      </w:r>
    </w:p>
    <w:p w14:paraId="59D59198" w14:textId="77777777" w:rsidR="00992733" w:rsidRPr="00992733" w:rsidRDefault="00992733" w:rsidP="00992733">
      <w:pPr>
        <w:numPr>
          <w:ilvl w:val="0"/>
          <w:numId w:val="31"/>
        </w:numPr>
        <w:tabs>
          <w:tab w:val="num" w:pos="720"/>
        </w:tabs>
        <w:rPr>
          <w:rFonts w:ascii="Times New Roman" w:hAnsi="Times New Roman" w:cs="Times New Roman"/>
          <w:sz w:val="36"/>
          <w:szCs w:val="36"/>
        </w:rPr>
      </w:pPr>
      <w:r w:rsidRPr="00992733">
        <w:rPr>
          <w:rFonts w:ascii="Times New Roman" w:hAnsi="Times New Roman" w:cs="Times New Roman"/>
          <w:sz w:val="36"/>
          <w:szCs w:val="36"/>
        </w:rPr>
        <w:t>Runs in a loop until Exit is chosen.</w:t>
      </w:r>
    </w:p>
    <w:p w14:paraId="3231E7E6" w14:textId="406B8DF4" w:rsidR="00992733" w:rsidRDefault="00992733" w:rsidP="0099273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5022"/>
        <w:gridCol w:w="3006"/>
      </w:tblGrid>
      <w:tr w:rsidR="00992733" w14:paraId="73C2D4EA" w14:textId="77777777" w:rsidTr="00992733">
        <w:tc>
          <w:tcPr>
            <w:tcW w:w="988" w:type="dxa"/>
          </w:tcPr>
          <w:p w14:paraId="7C4F445A" w14:textId="09463069" w:rsidR="00992733" w:rsidRDefault="00992733" w:rsidP="0099273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S.no</w:t>
            </w:r>
          </w:p>
        </w:tc>
        <w:tc>
          <w:tcPr>
            <w:tcW w:w="5022" w:type="dxa"/>
          </w:tcPr>
          <w:p w14:paraId="07FE1F5E" w14:textId="40842AC4" w:rsidR="00992733" w:rsidRDefault="00992733" w:rsidP="0099273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                   Errors</w:t>
            </w:r>
          </w:p>
        </w:tc>
        <w:tc>
          <w:tcPr>
            <w:tcW w:w="3006" w:type="dxa"/>
          </w:tcPr>
          <w:p w14:paraId="3B061790" w14:textId="618B0064" w:rsidR="00992733" w:rsidRDefault="00992733" w:rsidP="0099273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Rectification</w:t>
            </w:r>
          </w:p>
        </w:tc>
      </w:tr>
      <w:tr w:rsidR="00992733" w14:paraId="6093B75C" w14:textId="77777777" w:rsidTr="00992733">
        <w:tc>
          <w:tcPr>
            <w:tcW w:w="988" w:type="dxa"/>
          </w:tcPr>
          <w:p w14:paraId="146EFA8A" w14:textId="63974C97" w:rsidR="00992733" w:rsidRDefault="00992733" w:rsidP="0099273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  1.</w:t>
            </w:r>
          </w:p>
        </w:tc>
        <w:tc>
          <w:tcPr>
            <w:tcW w:w="5022" w:type="dxa"/>
          </w:tcPr>
          <w:p w14:paraId="008E3868" w14:textId="3082EB08" w:rsidR="00992733" w:rsidRDefault="00F030FB" w:rsidP="0099273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Indentation errors</w:t>
            </w:r>
          </w:p>
        </w:tc>
        <w:tc>
          <w:tcPr>
            <w:tcW w:w="3006" w:type="dxa"/>
          </w:tcPr>
          <w:p w14:paraId="6B16B111" w14:textId="6FA6C4DE" w:rsidR="00992733" w:rsidRDefault="00F030FB" w:rsidP="0099273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Rectified</w:t>
            </w:r>
          </w:p>
        </w:tc>
      </w:tr>
      <w:tr w:rsidR="00992733" w14:paraId="28156BCC" w14:textId="77777777" w:rsidTr="00992733">
        <w:tc>
          <w:tcPr>
            <w:tcW w:w="988" w:type="dxa"/>
          </w:tcPr>
          <w:p w14:paraId="1DEE363E" w14:textId="09A1EC5E" w:rsidR="00992733" w:rsidRDefault="00992733" w:rsidP="0099273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  2.</w:t>
            </w:r>
          </w:p>
        </w:tc>
        <w:tc>
          <w:tcPr>
            <w:tcW w:w="5022" w:type="dxa"/>
          </w:tcPr>
          <w:p w14:paraId="56A398A0" w14:textId="322AC313" w:rsidR="00992733" w:rsidRDefault="00F030FB" w:rsidP="0099273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Forgetting of placing semi colon</w:t>
            </w:r>
            <w:r w:rsidR="003A3F2F">
              <w:rPr>
                <w:rFonts w:ascii="Times New Roman" w:hAnsi="Times New Roman" w:cs="Times New Roman"/>
                <w:sz w:val="36"/>
                <w:szCs w:val="36"/>
              </w:rPr>
              <w:t>.</w:t>
            </w:r>
          </w:p>
        </w:tc>
        <w:tc>
          <w:tcPr>
            <w:tcW w:w="3006" w:type="dxa"/>
          </w:tcPr>
          <w:p w14:paraId="5D23237D" w14:textId="51F8D53C" w:rsidR="00992733" w:rsidRDefault="00F030FB" w:rsidP="0099273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Rectified</w:t>
            </w:r>
          </w:p>
        </w:tc>
      </w:tr>
    </w:tbl>
    <w:p w14:paraId="00E930E5" w14:textId="77777777" w:rsidR="00992733" w:rsidRDefault="00992733" w:rsidP="00992733">
      <w:pPr>
        <w:rPr>
          <w:rFonts w:ascii="Times New Roman" w:hAnsi="Times New Roman" w:cs="Times New Roman"/>
          <w:sz w:val="36"/>
          <w:szCs w:val="36"/>
        </w:rPr>
      </w:pPr>
    </w:p>
    <w:p w14:paraId="47150B36" w14:textId="77777777" w:rsidR="003A3F2F" w:rsidRDefault="003A3F2F" w:rsidP="00992733">
      <w:pPr>
        <w:rPr>
          <w:rFonts w:ascii="Times New Roman" w:hAnsi="Times New Roman" w:cs="Times New Roman"/>
          <w:sz w:val="36"/>
          <w:szCs w:val="36"/>
        </w:rPr>
      </w:pPr>
    </w:p>
    <w:p w14:paraId="19869CCD" w14:textId="77777777" w:rsidR="003A3F2F" w:rsidRDefault="003A3F2F" w:rsidP="00992733">
      <w:pPr>
        <w:rPr>
          <w:rFonts w:ascii="Times New Roman" w:hAnsi="Times New Roman" w:cs="Times New Roman"/>
          <w:sz w:val="36"/>
          <w:szCs w:val="36"/>
        </w:rPr>
      </w:pPr>
    </w:p>
    <w:p w14:paraId="3E5638B0" w14:textId="77777777" w:rsidR="003A3F2F" w:rsidRDefault="003A3F2F" w:rsidP="00992733">
      <w:pPr>
        <w:rPr>
          <w:rFonts w:ascii="Times New Roman" w:hAnsi="Times New Roman" w:cs="Times New Roman"/>
          <w:sz w:val="36"/>
          <w:szCs w:val="36"/>
        </w:rPr>
      </w:pPr>
    </w:p>
    <w:p w14:paraId="0BD2A4D8" w14:textId="77777777" w:rsidR="003A3F2F" w:rsidRDefault="003A3F2F" w:rsidP="004169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AIM: </w:t>
      </w:r>
      <w:r>
        <w:rPr>
          <w:rFonts w:ascii="Times New Roman" w:hAnsi="Times New Roman" w:cs="Times New Roman"/>
          <w:sz w:val="32"/>
          <w:szCs w:val="32"/>
        </w:rPr>
        <w:t>Write a python programme to implement queue and its operations such as enqueue, dequeue, peek and display using Linked list data structure.</w:t>
      </w:r>
    </w:p>
    <w:p w14:paraId="105DBD14" w14:textId="1C5DD3ED" w:rsidR="003A3F2F" w:rsidRDefault="00416988" w:rsidP="0099273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Programme: </w:t>
      </w:r>
    </w:p>
    <w:p w14:paraId="1DD5E00E" w14:textId="27E11079" w:rsidR="00AC05D0" w:rsidRDefault="006F2EC3" w:rsidP="00992733">
      <w:pPr>
        <w:rPr>
          <w:rFonts w:ascii="Times New Roman" w:hAnsi="Times New Roman" w:cs="Times New Roman"/>
          <w:sz w:val="36"/>
          <w:szCs w:val="36"/>
        </w:rPr>
      </w:pPr>
      <w:r w:rsidRPr="006F2EC3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041C92E" wp14:editId="6C292512">
            <wp:extent cx="3116580" cy="3920680"/>
            <wp:effectExtent l="0" t="0" r="7620" b="3810"/>
            <wp:docPr id="67199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9613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122473" cy="392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8017" w14:textId="4122F8D8" w:rsidR="006F2EC3" w:rsidRDefault="0065230F" w:rsidP="00992733">
      <w:pPr>
        <w:rPr>
          <w:rFonts w:ascii="Times New Roman" w:hAnsi="Times New Roman" w:cs="Times New Roman"/>
          <w:sz w:val="36"/>
          <w:szCs w:val="36"/>
        </w:rPr>
      </w:pPr>
      <w:r w:rsidRPr="0065230F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5B145F7" wp14:editId="671E12EB">
            <wp:extent cx="3780271" cy="3147060"/>
            <wp:effectExtent l="0" t="0" r="0" b="0"/>
            <wp:docPr id="165170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0113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85370" cy="31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B8DD" w14:textId="77777777" w:rsidR="0065230F" w:rsidRDefault="0065230F" w:rsidP="00992733">
      <w:pPr>
        <w:rPr>
          <w:rFonts w:ascii="Times New Roman" w:hAnsi="Times New Roman" w:cs="Times New Roman"/>
          <w:sz w:val="36"/>
          <w:szCs w:val="36"/>
        </w:rPr>
      </w:pPr>
    </w:p>
    <w:p w14:paraId="4D4C94ED" w14:textId="73CA63A6" w:rsidR="0065230F" w:rsidRDefault="00A00C5D" w:rsidP="00992733">
      <w:pPr>
        <w:rPr>
          <w:rFonts w:ascii="Times New Roman" w:hAnsi="Times New Roman" w:cs="Times New Roman"/>
          <w:sz w:val="36"/>
          <w:szCs w:val="36"/>
        </w:rPr>
      </w:pPr>
      <w:r w:rsidRPr="00A00C5D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365DCA65" wp14:editId="54FE8CE2">
            <wp:extent cx="3631307" cy="4328160"/>
            <wp:effectExtent l="0" t="0" r="7620" b="0"/>
            <wp:docPr id="147348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8952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39607" cy="433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00241" w14:textId="6F1C7A25" w:rsidR="00A00C5D" w:rsidRDefault="00023C17" w:rsidP="00992733">
      <w:pPr>
        <w:rPr>
          <w:rFonts w:ascii="Times New Roman" w:hAnsi="Times New Roman" w:cs="Times New Roman"/>
          <w:sz w:val="36"/>
          <w:szCs w:val="36"/>
        </w:rPr>
      </w:pPr>
      <w:r w:rsidRPr="00023C1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286C8D1" wp14:editId="15C1280A">
            <wp:extent cx="4074820" cy="2857500"/>
            <wp:effectExtent l="0" t="0" r="1905" b="0"/>
            <wp:docPr id="24460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0014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084007" cy="286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FD5E1" w14:textId="01B6DC40" w:rsidR="00023C17" w:rsidRDefault="00023C17" w:rsidP="00992733">
      <w:pPr>
        <w:rPr>
          <w:rFonts w:ascii="Times New Roman" w:hAnsi="Times New Roman" w:cs="Times New Roman"/>
          <w:sz w:val="36"/>
          <w:szCs w:val="36"/>
        </w:rPr>
      </w:pPr>
      <w:r w:rsidRPr="00023C17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F2C2D6F" wp14:editId="11F1CCF6">
            <wp:extent cx="4345085" cy="3528060"/>
            <wp:effectExtent l="0" t="0" r="0" b="0"/>
            <wp:docPr id="163622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2610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52372" cy="35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17F8" w14:textId="2E972321" w:rsidR="00023C17" w:rsidRDefault="00023C17" w:rsidP="0099273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57899BC0" w14:textId="5CC63262" w:rsidR="00023C17" w:rsidRDefault="009A2BFA" w:rsidP="00992733">
      <w:pPr>
        <w:rPr>
          <w:rFonts w:ascii="Times New Roman" w:hAnsi="Times New Roman" w:cs="Times New Roman"/>
          <w:sz w:val="36"/>
          <w:szCs w:val="36"/>
        </w:rPr>
      </w:pPr>
      <w:r w:rsidRPr="009A2BFA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A87AFD8" wp14:editId="528657A7">
            <wp:extent cx="3253740" cy="3954198"/>
            <wp:effectExtent l="0" t="0" r="3810" b="8255"/>
            <wp:docPr id="99318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8788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259681" cy="396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1794F" w14:textId="7D65580B" w:rsidR="009A2BFA" w:rsidRDefault="009A2BFA" w:rsidP="00992733">
      <w:pPr>
        <w:rPr>
          <w:rFonts w:ascii="Times New Roman" w:hAnsi="Times New Roman" w:cs="Times New Roman"/>
          <w:sz w:val="36"/>
          <w:szCs w:val="36"/>
        </w:rPr>
      </w:pPr>
      <w:r w:rsidRPr="009A2BFA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33EF8CD1" wp14:editId="0CE6D144">
            <wp:extent cx="2773680" cy="1147264"/>
            <wp:effectExtent l="0" t="0" r="7620" b="0"/>
            <wp:docPr id="106496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6137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82573" cy="115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6DA46" w14:textId="48720ACA" w:rsidR="009A2BFA" w:rsidRDefault="009A2BFA" w:rsidP="0099273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Explanation:</w:t>
      </w:r>
    </w:p>
    <w:p w14:paraId="7952A8BF" w14:textId="25555E35" w:rsidR="003215D7" w:rsidRPr="003215D7" w:rsidRDefault="003215D7" w:rsidP="003215D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3215D7">
        <w:rPr>
          <w:rFonts w:ascii="Times New Roman" w:hAnsi="Times New Roman" w:cs="Times New Roman"/>
          <w:sz w:val="32"/>
          <w:szCs w:val="32"/>
        </w:rPr>
        <w:t>A circular queue uses a fixed-size list but connects the end back to the start, so space is reused.</w:t>
      </w:r>
    </w:p>
    <w:p w14:paraId="7320942E" w14:textId="7483C1A6" w:rsidR="003215D7" w:rsidRPr="003215D7" w:rsidRDefault="003215D7" w:rsidP="003215D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3215D7">
        <w:rPr>
          <w:rFonts w:ascii="Times New Roman" w:hAnsi="Times New Roman" w:cs="Times New Roman"/>
          <w:sz w:val="32"/>
          <w:szCs w:val="32"/>
        </w:rPr>
        <w:t>front and rear keep track of where elements are removed and added.</w:t>
      </w:r>
    </w:p>
    <w:p w14:paraId="43E19F06" w14:textId="50A14238" w:rsidR="003215D7" w:rsidRPr="003215D7" w:rsidRDefault="003215D7" w:rsidP="003215D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3215D7">
        <w:rPr>
          <w:rFonts w:ascii="Times New Roman" w:hAnsi="Times New Roman" w:cs="Times New Roman"/>
          <w:sz w:val="32"/>
          <w:szCs w:val="32"/>
        </w:rPr>
        <w:t>When inserting, if (rear + 1) % size == front, the queue is full → overflow.</w:t>
      </w:r>
    </w:p>
    <w:p w14:paraId="419E7BD3" w14:textId="32EEFE6F" w:rsidR="003215D7" w:rsidRPr="003215D7" w:rsidRDefault="003215D7" w:rsidP="003215D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3215D7">
        <w:rPr>
          <w:rFonts w:ascii="Times New Roman" w:hAnsi="Times New Roman" w:cs="Times New Roman"/>
          <w:sz w:val="32"/>
          <w:szCs w:val="32"/>
        </w:rPr>
        <w:t>If the queue is empty, both front and rear are set to 0 before inserting the first element.</w:t>
      </w:r>
    </w:p>
    <w:p w14:paraId="780134E7" w14:textId="75E1828D" w:rsidR="003215D7" w:rsidRPr="003215D7" w:rsidRDefault="003215D7" w:rsidP="003215D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3215D7">
        <w:rPr>
          <w:rFonts w:ascii="Times New Roman" w:hAnsi="Times New Roman" w:cs="Times New Roman"/>
          <w:sz w:val="32"/>
          <w:szCs w:val="32"/>
        </w:rPr>
        <w:t>On enqueue, rear moves forward in a circular way using (rear + 1) % size.</w:t>
      </w:r>
    </w:p>
    <w:p w14:paraId="6157674B" w14:textId="4980E510" w:rsidR="003215D7" w:rsidRPr="003215D7" w:rsidRDefault="003215D7" w:rsidP="003215D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3215D7">
        <w:rPr>
          <w:rFonts w:ascii="Times New Roman" w:hAnsi="Times New Roman" w:cs="Times New Roman"/>
          <w:sz w:val="32"/>
          <w:szCs w:val="32"/>
        </w:rPr>
        <w:t>On dequeue, the element at front is removed, and front moves forward in a circular way.</w:t>
      </w:r>
    </w:p>
    <w:p w14:paraId="71229F4E" w14:textId="7D774C2C" w:rsidR="003215D7" w:rsidRPr="003215D7" w:rsidRDefault="003215D7" w:rsidP="003215D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3215D7">
        <w:rPr>
          <w:rFonts w:ascii="Times New Roman" w:hAnsi="Times New Roman" w:cs="Times New Roman"/>
          <w:sz w:val="32"/>
          <w:szCs w:val="32"/>
        </w:rPr>
        <w:t>If after removing, front == rear, the queue becomes empty again (front = rear = -1).</w:t>
      </w:r>
    </w:p>
    <w:p w14:paraId="5846653A" w14:textId="425626B0" w:rsidR="003215D7" w:rsidRDefault="003215D7" w:rsidP="003215D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3215D7">
        <w:rPr>
          <w:rFonts w:ascii="Times New Roman" w:hAnsi="Times New Roman" w:cs="Times New Roman"/>
          <w:sz w:val="32"/>
          <w:szCs w:val="32"/>
        </w:rPr>
        <w:t>Display prints elements starting from front and looping until rear, showing the circular order.</w:t>
      </w:r>
    </w:p>
    <w:p w14:paraId="564E0A33" w14:textId="01B261F4" w:rsidR="003215D7" w:rsidRDefault="003215D7" w:rsidP="003215D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5022"/>
        <w:gridCol w:w="3006"/>
      </w:tblGrid>
      <w:tr w:rsidR="003215D7" w14:paraId="52B97A97" w14:textId="77777777" w:rsidTr="003215D7">
        <w:tc>
          <w:tcPr>
            <w:tcW w:w="988" w:type="dxa"/>
          </w:tcPr>
          <w:p w14:paraId="008ED180" w14:textId="68C1C153" w:rsidR="003215D7" w:rsidRDefault="003215D7" w:rsidP="003215D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S.no</w:t>
            </w:r>
          </w:p>
        </w:tc>
        <w:tc>
          <w:tcPr>
            <w:tcW w:w="5022" w:type="dxa"/>
          </w:tcPr>
          <w:p w14:paraId="0207D9FF" w14:textId="4A794ACF" w:rsidR="003215D7" w:rsidRDefault="003215D7" w:rsidP="003215D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           Errors</w:t>
            </w:r>
          </w:p>
        </w:tc>
        <w:tc>
          <w:tcPr>
            <w:tcW w:w="3006" w:type="dxa"/>
          </w:tcPr>
          <w:p w14:paraId="0242AB7D" w14:textId="1430247D" w:rsidR="003215D7" w:rsidRDefault="009F1E72" w:rsidP="003215D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Rectified</w:t>
            </w:r>
          </w:p>
        </w:tc>
      </w:tr>
      <w:tr w:rsidR="003215D7" w14:paraId="6B1B670B" w14:textId="77777777" w:rsidTr="003215D7">
        <w:tc>
          <w:tcPr>
            <w:tcW w:w="988" w:type="dxa"/>
          </w:tcPr>
          <w:p w14:paraId="30A0C972" w14:textId="630E5073" w:rsidR="003215D7" w:rsidRDefault="009F1E72" w:rsidP="003215D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1.</w:t>
            </w:r>
          </w:p>
        </w:tc>
        <w:tc>
          <w:tcPr>
            <w:tcW w:w="5022" w:type="dxa"/>
          </w:tcPr>
          <w:p w14:paraId="235CEBF0" w14:textId="7C110CBC" w:rsidR="003215D7" w:rsidRDefault="009F1E72" w:rsidP="003215D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Indentation error</w:t>
            </w:r>
          </w:p>
        </w:tc>
        <w:tc>
          <w:tcPr>
            <w:tcW w:w="3006" w:type="dxa"/>
          </w:tcPr>
          <w:p w14:paraId="3ED421A4" w14:textId="18F60734" w:rsidR="003215D7" w:rsidRDefault="009F1E72" w:rsidP="003215D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Rectified</w:t>
            </w:r>
          </w:p>
        </w:tc>
      </w:tr>
      <w:tr w:rsidR="003215D7" w14:paraId="6867CB56" w14:textId="77777777" w:rsidTr="003215D7">
        <w:tc>
          <w:tcPr>
            <w:tcW w:w="988" w:type="dxa"/>
          </w:tcPr>
          <w:p w14:paraId="154D025E" w14:textId="7756E3B5" w:rsidR="003215D7" w:rsidRDefault="009F1E72" w:rsidP="003215D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2.</w:t>
            </w:r>
          </w:p>
        </w:tc>
        <w:tc>
          <w:tcPr>
            <w:tcW w:w="5022" w:type="dxa"/>
          </w:tcPr>
          <w:p w14:paraId="46607CE1" w14:textId="66C1BB3A" w:rsidR="003215D7" w:rsidRDefault="003C0914" w:rsidP="003215D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Forgetting to place front==rear</w:t>
            </w:r>
          </w:p>
        </w:tc>
        <w:tc>
          <w:tcPr>
            <w:tcW w:w="3006" w:type="dxa"/>
          </w:tcPr>
          <w:p w14:paraId="7EA3AE6F" w14:textId="667F7415" w:rsidR="003215D7" w:rsidRDefault="009F1E72" w:rsidP="003215D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Rectified</w:t>
            </w:r>
          </w:p>
        </w:tc>
      </w:tr>
    </w:tbl>
    <w:p w14:paraId="3249E71C" w14:textId="77777777" w:rsidR="003215D7" w:rsidRDefault="003215D7" w:rsidP="003215D7">
      <w:pPr>
        <w:rPr>
          <w:rFonts w:ascii="Times New Roman" w:hAnsi="Times New Roman" w:cs="Times New Roman"/>
          <w:sz w:val="32"/>
          <w:szCs w:val="32"/>
        </w:rPr>
      </w:pPr>
    </w:p>
    <w:p w14:paraId="0895B801" w14:textId="77777777" w:rsidR="003C0914" w:rsidRDefault="003C0914" w:rsidP="003215D7">
      <w:pPr>
        <w:rPr>
          <w:rFonts w:ascii="Times New Roman" w:hAnsi="Times New Roman" w:cs="Times New Roman"/>
          <w:sz w:val="32"/>
          <w:szCs w:val="32"/>
        </w:rPr>
      </w:pPr>
    </w:p>
    <w:p w14:paraId="6886F357" w14:textId="77777777" w:rsidR="003C0914" w:rsidRPr="003215D7" w:rsidRDefault="003C0914" w:rsidP="003215D7">
      <w:pPr>
        <w:rPr>
          <w:rFonts w:ascii="Times New Roman" w:hAnsi="Times New Roman" w:cs="Times New Roman"/>
          <w:sz w:val="32"/>
          <w:szCs w:val="32"/>
        </w:rPr>
      </w:pPr>
    </w:p>
    <w:p w14:paraId="6B5381B6" w14:textId="77777777" w:rsidR="009A2BFA" w:rsidRPr="00672187" w:rsidRDefault="009A2BFA" w:rsidP="00992733">
      <w:pPr>
        <w:rPr>
          <w:rFonts w:ascii="Times New Roman" w:hAnsi="Times New Roman" w:cs="Times New Roman"/>
          <w:sz w:val="36"/>
          <w:szCs w:val="36"/>
        </w:rPr>
      </w:pPr>
    </w:p>
    <w:p w14:paraId="579B7566" w14:textId="77777777" w:rsidR="008D32D7" w:rsidRDefault="008D32D7" w:rsidP="00EA0DD2">
      <w:pPr>
        <w:rPr>
          <w:rFonts w:ascii="Times New Roman" w:hAnsi="Times New Roman" w:cs="Times New Roman"/>
          <w:sz w:val="36"/>
          <w:szCs w:val="36"/>
        </w:rPr>
      </w:pPr>
    </w:p>
    <w:p w14:paraId="0A4F42B3" w14:textId="1F77A8F9" w:rsidR="00EF22C6" w:rsidRDefault="00EF22C6" w:rsidP="00EF22C6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WEEK-7</w:t>
      </w:r>
    </w:p>
    <w:p w14:paraId="51380E69" w14:textId="205329A2" w:rsidR="00EF22C6" w:rsidRDefault="00EF22C6" w:rsidP="00EF22C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Aim: Write a python programme on binary tree using list and implement </w:t>
      </w:r>
      <w:proofErr w:type="spellStart"/>
      <w:r>
        <w:rPr>
          <w:rFonts w:ascii="Times New Roman" w:hAnsi="Times New Roman" w:cs="Times New Roman"/>
          <w:sz w:val="36"/>
          <w:szCs w:val="36"/>
        </w:rPr>
        <w:t>inorder</w:t>
      </w:r>
      <w:proofErr w:type="spellEnd"/>
      <w:r>
        <w:rPr>
          <w:rFonts w:ascii="Times New Roman" w:hAnsi="Times New Roman" w:cs="Times New Roman"/>
          <w:sz w:val="36"/>
          <w:szCs w:val="36"/>
        </w:rPr>
        <w:t>,</w:t>
      </w:r>
      <w:r w:rsidR="00D3226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post</w:t>
      </w:r>
      <w:r w:rsidR="00D32261">
        <w:rPr>
          <w:rFonts w:ascii="Times New Roman" w:hAnsi="Times New Roman" w:cs="Times New Roman"/>
          <w:sz w:val="36"/>
          <w:szCs w:val="36"/>
        </w:rPr>
        <w:t>order</w:t>
      </w:r>
      <w:proofErr w:type="spellEnd"/>
      <w:r w:rsidR="00D32261">
        <w:rPr>
          <w:rFonts w:ascii="Times New Roman" w:hAnsi="Times New Roman" w:cs="Times New Roman"/>
          <w:sz w:val="36"/>
          <w:szCs w:val="36"/>
        </w:rPr>
        <w:t xml:space="preserve">, preorder, </w:t>
      </w:r>
      <w:proofErr w:type="spellStart"/>
      <w:r w:rsidR="00D32261">
        <w:rPr>
          <w:rFonts w:ascii="Times New Roman" w:hAnsi="Times New Roman" w:cs="Times New Roman"/>
          <w:sz w:val="36"/>
          <w:szCs w:val="36"/>
        </w:rPr>
        <w:t>levelorder</w:t>
      </w:r>
      <w:proofErr w:type="spellEnd"/>
      <w:r w:rsidR="00D32261">
        <w:rPr>
          <w:rFonts w:ascii="Times New Roman" w:hAnsi="Times New Roman" w:cs="Times New Roman"/>
          <w:sz w:val="36"/>
          <w:szCs w:val="36"/>
        </w:rPr>
        <w:t>.</w:t>
      </w:r>
    </w:p>
    <w:p w14:paraId="7C25C5B1" w14:textId="0E7B9E02" w:rsidR="00D32261" w:rsidRDefault="00D32261" w:rsidP="00EF22C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Programme:</w:t>
      </w:r>
    </w:p>
    <w:p w14:paraId="600CFB60" w14:textId="39F535F8" w:rsidR="00D32261" w:rsidRDefault="00D32261" w:rsidP="00EF22C6">
      <w:pPr>
        <w:rPr>
          <w:rFonts w:ascii="Times New Roman" w:hAnsi="Times New Roman" w:cs="Times New Roman"/>
          <w:sz w:val="36"/>
          <w:szCs w:val="36"/>
        </w:rPr>
      </w:pPr>
      <w:r w:rsidRPr="00D32261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0F242FE2" wp14:editId="272EAC68">
            <wp:extent cx="3646707" cy="4236720"/>
            <wp:effectExtent l="0" t="0" r="0" b="0"/>
            <wp:docPr id="91169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9037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51920" cy="424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6434A" w14:textId="2CE24D02" w:rsidR="00D32261" w:rsidRDefault="008F5E0C" w:rsidP="00EF22C6">
      <w:pPr>
        <w:rPr>
          <w:rFonts w:ascii="Times New Roman" w:hAnsi="Times New Roman" w:cs="Times New Roman"/>
          <w:sz w:val="36"/>
          <w:szCs w:val="36"/>
        </w:rPr>
      </w:pPr>
      <w:r w:rsidRPr="008F5E0C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00B0FFE0" wp14:editId="70AF3400">
            <wp:extent cx="3442786" cy="4236720"/>
            <wp:effectExtent l="0" t="0" r="5715" b="0"/>
            <wp:docPr id="30765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5669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448187" cy="424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2F6DF" w14:textId="3407B502" w:rsidR="008F5E0C" w:rsidRDefault="008F5E0C" w:rsidP="00EF22C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745BC3F6" w14:textId="0FB21806" w:rsidR="008F5E0C" w:rsidRDefault="003057CD" w:rsidP="00EF22C6">
      <w:pPr>
        <w:rPr>
          <w:rFonts w:ascii="Times New Roman" w:hAnsi="Times New Roman" w:cs="Times New Roman"/>
          <w:sz w:val="36"/>
          <w:szCs w:val="36"/>
        </w:rPr>
      </w:pPr>
      <w:r w:rsidRPr="003057CD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E504C7C" wp14:editId="299314A1">
            <wp:extent cx="4846740" cy="2453853"/>
            <wp:effectExtent l="0" t="0" r="0" b="3810"/>
            <wp:docPr id="103929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9281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E4FE" w14:textId="2C155422" w:rsidR="003057CD" w:rsidRDefault="003057CD" w:rsidP="00EF22C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Explanation</w:t>
      </w:r>
      <w:r w:rsidR="00756064">
        <w:rPr>
          <w:rFonts w:ascii="Times New Roman" w:hAnsi="Times New Roman" w:cs="Times New Roman"/>
          <w:sz w:val="36"/>
          <w:szCs w:val="36"/>
        </w:rPr>
        <w:t>:</w:t>
      </w:r>
    </w:p>
    <w:p w14:paraId="55513011" w14:textId="5E99E763" w:rsidR="00756064" w:rsidRPr="003F4038" w:rsidRDefault="00756064" w:rsidP="003F403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3F4038">
        <w:rPr>
          <w:rFonts w:ascii="Times New Roman" w:hAnsi="Times New Roman" w:cs="Times New Roman"/>
          <w:sz w:val="32"/>
          <w:szCs w:val="32"/>
        </w:rPr>
        <w:t>The Node class defines each tree element with data, left, and right links.</w:t>
      </w:r>
    </w:p>
    <w:p w14:paraId="26ADCE00" w14:textId="610DD072" w:rsidR="00756064" w:rsidRPr="003F4038" w:rsidRDefault="00756064" w:rsidP="003F403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3F4038">
        <w:rPr>
          <w:rFonts w:ascii="Times New Roman" w:hAnsi="Times New Roman" w:cs="Times New Roman"/>
          <w:sz w:val="32"/>
          <w:szCs w:val="32"/>
        </w:rPr>
        <w:t xml:space="preserve">The </w:t>
      </w:r>
      <w:proofErr w:type="spellStart"/>
      <w:r w:rsidRPr="003F4038">
        <w:rPr>
          <w:rFonts w:ascii="Times New Roman" w:hAnsi="Times New Roman" w:cs="Times New Roman"/>
          <w:sz w:val="32"/>
          <w:szCs w:val="32"/>
        </w:rPr>
        <w:t>BinaryTree</w:t>
      </w:r>
      <w:proofErr w:type="spellEnd"/>
      <w:r w:rsidRPr="003F4038">
        <w:rPr>
          <w:rFonts w:ascii="Times New Roman" w:hAnsi="Times New Roman" w:cs="Times New Roman"/>
          <w:sz w:val="32"/>
          <w:szCs w:val="32"/>
        </w:rPr>
        <w:t xml:space="preserve"> class manages the tree, starting with root = None.</w:t>
      </w:r>
    </w:p>
    <w:p w14:paraId="74C496F6" w14:textId="12C0A561" w:rsidR="00756064" w:rsidRPr="003F4038" w:rsidRDefault="00756064" w:rsidP="003F403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F4038">
        <w:rPr>
          <w:rFonts w:ascii="Times New Roman" w:hAnsi="Times New Roman" w:cs="Times New Roman"/>
          <w:sz w:val="32"/>
          <w:szCs w:val="32"/>
        </w:rPr>
        <w:lastRenderedPageBreak/>
        <w:t>create_</w:t>
      </w:r>
      <w:proofErr w:type="gramStart"/>
      <w:r w:rsidRPr="003F4038">
        <w:rPr>
          <w:rFonts w:ascii="Times New Roman" w:hAnsi="Times New Roman" w:cs="Times New Roman"/>
          <w:sz w:val="32"/>
          <w:szCs w:val="32"/>
        </w:rPr>
        <w:t>tree</w:t>
      </w:r>
      <w:proofErr w:type="spellEnd"/>
      <w:r w:rsidRPr="003F403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F4038">
        <w:rPr>
          <w:rFonts w:ascii="Times New Roman" w:hAnsi="Times New Roman" w:cs="Times New Roman"/>
          <w:sz w:val="32"/>
          <w:szCs w:val="32"/>
        </w:rPr>
        <w:t>) builds a fixed binary tree with nodes A–F arranged in a specific structure.</w:t>
      </w:r>
    </w:p>
    <w:p w14:paraId="34E047B7" w14:textId="275E79C2" w:rsidR="00756064" w:rsidRPr="003F4038" w:rsidRDefault="00756064" w:rsidP="003F403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3F4038">
        <w:rPr>
          <w:rFonts w:ascii="Times New Roman" w:hAnsi="Times New Roman" w:cs="Times New Roman"/>
          <w:sz w:val="32"/>
          <w:szCs w:val="32"/>
        </w:rPr>
        <w:t xml:space="preserve">Recursive methods (preorder, </w:t>
      </w:r>
      <w:proofErr w:type="spellStart"/>
      <w:r w:rsidRPr="003F4038">
        <w:rPr>
          <w:rFonts w:ascii="Times New Roman" w:hAnsi="Times New Roman" w:cs="Times New Roman"/>
          <w:sz w:val="32"/>
          <w:szCs w:val="32"/>
        </w:rPr>
        <w:t>inorder</w:t>
      </w:r>
      <w:proofErr w:type="spellEnd"/>
      <w:r w:rsidRPr="003F4038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F4038">
        <w:rPr>
          <w:rFonts w:ascii="Times New Roman" w:hAnsi="Times New Roman" w:cs="Times New Roman"/>
          <w:sz w:val="32"/>
          <w:szCs w:val="32"/>
        </w:rPr>
        <w:t>postorder</w:t>
      </w:r>
      <w:proofErr w:type="spellEnd"/>
      <w:r w:rsidRPr="003F4038">
        <w:rPr>
          <w:rFonts w:ascii="Times New Roman" w:hAnsi="Times New Roman" w:cs="Times New Roman"/>
          <w:sz w:val="32"/>
          <w:szCs w:val="32"/>
        </w:rPr>
        <w:t>) traverse the tree in different orders and print node values.</w:t>
      </w:r>
    </w:p>
    <w:p w14:paraId="1B2C0422" w14:textId="04C3BE30" w:rsidR="00756064" w:rsidRPr="003F4038" w:rsidRDefault="00756064" w:rsidP="003F403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F4038">
        <w:rPr>
          <w:rFonts w:ascii="Times New Roman" w:hAnsi="Times New Roman" w:cs="Times New Roman"/>
          <w:sz w:val="32"/>
          <w:szCs w:val="32"/>
        </w:rPr>
        <w:t>level_</w:t>
      </w:r>
      <w:proofErr w:type="gramStart"/>
      <w:r w:rsidRPr="003F4038">
        <w:rPr>
          <w:rFonts w:ascii="Times New Roman" w:hAnsi="Times New Roman" w:cs="Times New Roman"/>
          <w:sz w:val="32"/>
          <w:szCs w:val="32"/>
        </w:rPr>
        <w:t>order</w:t>
      </w:r>
      <w:proofErr w:type="spellEnd"/>
      <w:r w:rsidRPr="003F403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F4038">
        <w:rPr>
          <w:rFonts w:ascii="Times New Roman" w:hAnsi="Times New Roman" w:cs="Times New Roman"/>
          <w:sz w:val="32"/>
          <w:szCs w:val="32"/>
        </w:rPr>
        <w:t>) uses a queue to perform breadth</w:t>
      </w:r>
      <w:r w:rsidRPr="003F4038">
        <w:rPr>
          <w:rFonts w:ascii="Times New Roman" w:hAnsi="Times New Roman" w:cs="Times New Roman"/>
          <w:sz w:val="32"/>
          <w:szCs w:val="32"/>
        </w:rPr>
        <w:noBreakHyphen/>
        <w:t>first traversal, visiting nodes level by level.</w:t>
      </w:r>
    </w:p>
    <w:p w14:paraId="02A75F3A" w14:textId="656D3F4F" w:rsidR="00756064" w:rsidRPr="003F4038" w:rsidRDefault="00756064" w:rsidP="003F403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3F4038">
        <w:rPr>
          <w:rFonts w:ascii="Times New Roman" w:hAnsi="Times New Roman" w:cs="Times New Roman"/>
          <w:sz w:val="32"/>
          <w:szCs w:val="32"/>
        </w:rPr>
        <w:t xml:space="preserve">The program prints traversal outputs: Preorder → A B D E C F, </w:t>
      </w:r>
      <w:proofErr w:type="spellStart"/>
      <w:r w:rsidRPr="003F4038">
        <w:rPr>
          <w:rFonts w:ascii="Times New Roman" w:hAnsi="Times New Roman" w:cs="Times New Roman"/>
          <w:sz w:val="32"/>
          <w:szCs w:val="32"/>
        </w:rPr>
        <w:t>Inorder</w:t>
      </w:r>
      <w:proofErr w:type="spellEnd"/>
      <w:r w:rsidRPr="003F4038">
        <w:rPr>
          <w:rFonts w:ascii="Times New Roman" w:hAnsi="Times New Roman" w:cs="Times New Roman"/>
          <w:sz w:val="32"/>
          <w:szCs w:val="32"/>
        </w:rPr>
        <w:t xml:space="preserve"> → D B E A C F, </w:t>
      </w:r>
      <w:proofErr w:type="spellStart"/>
      <w:r w:rsidRPr="003F4038">
        <w:rPr>
          <w:rFonts w:ascii="Times New Roman" w:hAnsi="Times New Roman" w:cs="Times New Roman"/>
          <w:sz w:val="32"/>
          <w:szCs w:val="32"/>
        </w:rPr>
        <w:t>Postorder</w:t>
      </w:r>
      <w:proofErr w:type="spellEnd"/>
      <w:r w:rsidRPr="003F4038">
        <w:rPr>
          <w:rFonts w:ascii="Times New Roman" w:hAnsi="Times New Roman" w:cs="Times New Roman"/>
          <w:sz w:val="32"/>
          <w:szCs w:val="32"/>
        </w:rPr>
        <w:t xml:space="preserve"> → D E B F C A, Level</w:t>
      </w:r>
      <w:r w:rsidRPr="003F4038">
        <w:rPr>
          <w:rFonts w:ascii="Times New Roman" w:hAnsi="Times New Roman" w:cs="Times New Roman"/>
          <w:sz w:val="32"/>
          <w:szCs w:val="32"/>
        </w:rPr>
        <w:noBreakHyphen/>
        <w:t>order → A B C D E F.</w:t>
      </w:r>
    </w:p>
    <w:p w14:paraId="24C43D06" w14:textId="2A0FD074" w:rsidR="003F4038" w:rsidRPr="003F4038" w:rsidRDefault="003F4038" w:rsidP="003F403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3F4038">
        <w:rPr>
          <w:rFonts w:ascii="Times New Roman" w:hAnsi="Times New Roman" w:cs="Times New Roman"/>
          <w:sz w:val="32"/>
          <w:szCs w:val="32"/>
        </w:rPr>
        <w:t>The recursive traversal functions stop when they reach a None node, ensuring the recursion terminates correctly.</w:t>
      </w:r>
    </w:p>
    <w:p w14:paraId="1765D05F" w14:textId="4E5A0246" w:rsidR="003F4038" w:rsidRPr="003F4038" w:rsidRDefault="003F4038" w:rsidP="003F403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3F4038">
        <w:rPr>
          <w:rFonts w:ascii="Times New Roman" w:hAnsi="Times New Roman" w:cs="Times New Roman"/>
          <w:sz w:val="32"/>
          <w:szCs w:val="32"/>
        </w:rPr>
        <w:t xml:space="preserve">The queue in </w:t>
      </w:r>
      <w:proofErr w:type="spellStart"/>
      <w:r w:rsidRPr="003F4038">
        <w:rPr>
          <w:rFonts w:ascii="Times New Roman" w:hAnsi="Times New Roman" w:cs="Times New Roman"/>
          <w:sz w:val="32"/>
          <w:szCs w:val="32"/>
        </w:rPr>
        <w:t>level_</w:t>
      </w:r>
      <w:proofErr w:type="gramStart"/>
      <w:r w:rsidRPr="003F4038">
        <w:rPr>
          <w:rFonts w:ascii="Times New Roman" w:hAnsi="Times New Roman" w:cs="Times New Roman"/>
          <w:sz w:val="32"/>
          <w:szCs w:val="32"/>
        </w:rPr>
        <w:t>order</w:t>
      </w:r>
      <w:proofErr w:type="spellEnd"/>
      <w:r w:rsidRPr="003F403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F4038">
        <w:rPr>
          <w:rFonts w:ascii="Times New Roman" w:hAnsi="Times New Roman" w:cs="Times New Roman"/>
          <w:sz w:val="32"/>
          <w:szCs w:val="32"/>
        </w:rPr>
        <w:t>) is a simple list, and nodes are processed in FIFO order to achieve breadth</w:t>
      </w:r>
      <w:r w:rsidRPr="003F4038">
        <w:rPr>
          <w:rFonts w:ascii="Times New Roman" w:hAnsi="Times New Roman" w:cs="Times New Roman"/>
          <w:sz w:val="32"/>
          <w:szCs w:val="32"/>
        </w:rPr>
        <w:noBreakHyphen/>
        <w:t>first traversal.</w:t>
      </w:r>
    </w:p>
    <w:p w14:paraId="37F7810A" w14:textId="1B7DEB89" w:rsidR="003F4038" w:rsidRPr="003F4038" w:rsidRDefault="003F4038" w:rsidP="003F403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3F4038">
        <w:rPr>
          <w:rFonts w:ascii="Times New Roman" w:hAnsi="Times New Roman" w:cs="Times New Roman"/>
          <w:sz w:val="32"/>
          <w:szCs w:val="32"/>
        </w:rPr>
        <w:t xml:space="preserve">The </w:t>
      </w:r>
      <w:proofErr w:type="gramStart"/>
      <w:r w:rsidRPr="003F4038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proofErr w:type="gramEnd"/>
      <w:r w:rsidRPr="003F4038">
        <w:rPr>
          <w:rFonts w:ascii="Times New Roman" w:hAnsi="Times New Roman" w:cs="Times New Roman"/>
          <w:sz w:val="32"/>
          <w:szCs w:val="32"/>
        </w:rPr>
        <w:t>node.</w:t>
      </w:r>
      <w:proofErr w:type="gramStart"/>
      <w:r w:rsidRPr="003F4038">
        <w:rPr>
          <w:rFonts w:ascii="Times New Roman" w:hAnsi="Times New Roman" w:cs="Times New Roman"/>
          <w:sz w:val="32"/>
          <w:szCs w:val="32"/>
        </w:rPr>
        <w:t>data,end</w:t>
      </w:r>
      <w:proofErr w:type="spellEnd"/>
      <w:proofErr w:type="gramEnd"/>
      <w:r w:rsidRPr="003F4038">
        <w:rPr>
          <w:rFonts w:ascii="Times New Roman" w:hAnsi="Times New Roman" w:cs="Times New Roman"/>
          <w:sz w:val="32"/>
          <w:szCs w:val="32"/>
        </w:rPr>
        <w:t>=" ") statements ensure all outputs appear on the same line with spaces instead of newlines.</w:t>
      </w:r>
    </w:p>
    <w:p w14:paraId="2D1E1CC6" w14:textId="619B749D" w:rsidR="003F4038" w:rsidRPr="003F4038" w:rsidRDefault="003F4038" w:rsidP="003F403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3F4038">
        <w:rPr>
          <w:rFonts w:ascii="Times New Roman" w:hAnsi="Times New Roman" w:cs="Times New Roman"/>
          <w:sz w:val="32"/>
          <w:szCs w:val="32"/>
        </w:rPr>
        <w:t xml:space="preserve">The tree structure is hardcoded in </w:t>
      </w:r>
      <w:proofErr w:type="spellStart"/>
      <w:r w:rsidRPr="003F4038">
        <w:rPr>
          <w:rFonts w:ascii="Times New Roman" w:hAnsi="Times New Roman" w:cs="Times New Roman"/>
          <w:sz w:val="32"/>
          <w:szCs w:val="32"/>
        </w:rPr>
        <w:t>create_</w:t>
      </w:r>
      <w:proofErr w:type="gramStart"/>
      <w:r w:rsidRPr="003F4038">
        <w:rPr>
          <w:rFonts w:ascii="Times New Roman" w:hAnsi="Times New Roman" w:cs="Times New Roman"/>
          <w:sz w:val="32"/>
          <w:szCs w:val="32"/>
        </w:rPr>
        <w:t>tree</w:t>
      </w:r>
      <w:proofErr w:type="spellEnd"/>
      <w:r w:rsidRPr="003F403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F4038">
        <w:rPr>
          <w:rFonts w:ascii="Times New Roman" w:hAnsi="Times New Roman" w:cs="Times New Roman"/>
          <w:sz w:val="32"/>
          <w:szCs w:val="32"/>
        </w:rPr>
        <w:t>); it doesn’t take user input, so the same tree is always built.</w:t>
      </w:r>
    </w:p>
    <w:p w14:paraId="77429DFC" w14:textId="00C7C0EF" w:rsidR="003F4038" w:rsidRPr="003F4038" w:rsidRDefault="003F4038" w:rsidP="003F403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3F4038">
        <w:rPr>
          <w:rFonts w:ascii="Times New Roman" w:hAnsi="Times New Roman" w:cs="Times New Roman"/>
          <w:sz w:val="32"/>
          <w:szCs w:val="32"/>
        </w:rPr>
        <w:t>Each traversal method demonstrates a different way of exploring the same tree, useful for understanding tree algorithms.</w:t>
      </w:r>
    </w:p>
    <w:p w14:paraId="51B3C661" w14:textId="6DC3E82F" w:rsidR="003F4038" w:rsidRDefault="003F4038" w:rsidP="003F403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3F4038">
        <w:rPr>
          <w:rFonts w:ascii="Times New Roman" w:hAnsi="Times New Roman" w:cs="Times New Roman"/>
          <w:sz w:val="32"/>
          <w:szCs w:val="32"/>
        </w:rPr>
        <w:t>The program’s final output shows how traversal orders differ, helping visualize the relationship between tree structure and traversal logic.</w:t>
      </w:r>
    </w:p>
    <w:p w14:paraId="12D63157" w14:textId="10599DD3" w:rsidR="003F4038" w:rsidRDefault="003F4038" w:rsidP="003F4038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5022"/>
        <w:gridCol w:w="3006"/>
      </w:tblGrid>
      <w:tr w:rsidR="002345C6" w14:paraId="498C717A" w14:textId="77777777" w:rsidTr="0013432F">
        <w:tc>
          <w:tcPr>
            <w:tcW w:w="988" w:type="dxa"/>
          </w:tcPr>
          <w:p w14:paraId="1569B71D" w14:textId="77777777" w:rsidR="002345C6" w:rsidRDefault="002345C6" w:rsidP="0013432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S.no</w:t>
            </w:r>
          </w:p>
        </w:tc>
        <w:tc>
          <w:tcPr>
            <w:tcW w:w="5022" w:type="dxa"/>
          </w:tcPr>
          <w:p w14:paraId="13A27E9F" w14:textId="77777777" w:rsidR="002345C6" w:rsidRDefault="002345C6" w:rsidP="0013432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           Errors</w:t>
            </w:r>
          </w:p>
        </w:tc>
        <w:tc>
          <w:tcPr>
            <w:tcW w:w="3006" w:type="dxa"/>
          </w:tcPr>
          <w:p w14:paraId="5BE05E3F" w14:textId="77777777" w:rsidR="002345C6" w:rsidRDefault="002345C6" w:rsidP="0013432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Rectified</w:t>
            </w:r>
          </w:p>
        </w:tc>
      </w:tr>
      <w:tr w:rsidR="002345C6" w14:paraId="53DF963D" w14:textId="77777777" w:rsidTr="0013432F">
        <w:tc>
          <w:tcPr>
            <w:tcW w:w="988" w:type="dxa"/>
          </w:tcPr>
          <w:p w14:paraId="2BEA1FF3" w14:textId="77777777" w:rsidR="002345C6" w:rsidRDefault="002345C6" w:rsidP="0013432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1.</w:t>
            </w:r>
          </w:p>
        </w:tc>
        <w:tc>
          <w:tcPr>
            <w:tcW w:w="5022" w:type="dxa"/>
          </w:tcPr>
          <w:p w14:paraId="4FD883D2" w14:textId="19921409" w:rsidR="002345C6" w:rsidRDefault="002345C6" w:rsidP="0013432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Instead of writing node written nod</w:t>
            </w:r>
          </w:p>
        </w:tc>
        <w:tc>
          <w:tcPr>
            <w:tcW w:w="3006" w:type="dxa"/>
          </w:tcPr>
          <w:p w14:paraId="4045E143" w14:textId="77777777" w:rsidR="002345C6" w:rsidRDefault="002345C6" w:rsidP="0013432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Rectified</w:t>
            </w:r>
          </w:p>
        </w:tc>
      </w:tr>
      <w:tr w:rsidR="002345C6" w14:paraId="58C59361" w14:textId="77777777" w:rsidTr="0013432F">
        <w:tc>
          <w:tcPr>
            <w:tcW w:w="988" w:type="dxa"/>
          </w:tcPr>
          <w:p w14:paraId="43938644" w14:textId="77777777" w:rsidR="002345C6" w:rsidRDefault="002345C6" w:rsidP="0013432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2.</w:t>
            </w:r>
          </w:p>
        </w:tc>
        <w:tc>
          <w:tcPr>
            <w:tcW w:w="5022" w:type="dxa"/>
          </w:tcPr>
          <w:p w14:paraId="0D92ABF5" w14:textId="0DF335B5" w:rsidR="002345C6" w:rsidRDefault="00DE39B8" w:rsidP="0013432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Syntax error</w:t>
            </w:r>
            <w:r w:rsidR="00081453">
              <w:rPr>
                <w:rFonts w:ascii="Times New Roman" w:hAnsi="Times New Roman" w:cs="Times New Roman"/>
                <w:sz w:val="32"/>
                <w:szCs w:val="32"/>
              </w:rPr>
              <w:t xml:space="preserve"> that is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(:)</w:t>
            </w:r>
          </w:p>
        </w:tc>
        <w:tc>
          <w:tcPr>
            <w:tcW w:w="3006" w:type="dxa"/>
          </w:tcPr>
          <w:p w14:paraId="4EDB93E5" w14:textId="77777777" w:rsidR="002345C6" w:rsidRDefault="002345C6" w:rsidP="0013432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Rectified</w:t>
            </w:r>
          </w:p>
        </w:tc>
      </w:tr>
    </w:tbl>
    <w:p w14:paraId="3337B4A8" w14:textId="77777777" w:rsidR="003F4038" w:rsidRPr="003F4038" w:rsidRDefault="003F4038" w:rsidP="003F4038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0903B43" w14:textId="77777777" w:rsidR="00756064" w:rsidRDefault="00756064" w:rsidP="00EF22C6">
      <w:pPr>
        <w:rPr>
          <w:rFonts w:ascii="Times New Roman" w:hAnsi="Times New Roman" w:cs="Times New Roman"/>
          <w:sz w:val="36"/>
          <w:szCs w:val="36"/>
        </w:rPr>
      </w:pPr>
    </w:p>
    <w:p w14:paraId="6DEC7900" w14:textId="77777777" w:rsidR="00081453" w:rsidRDefault="00081453" w:rsidP="00EF22C6">
      <w:pPr>
        <w:rPr>
          <w:rFonts w:ascii="Times New Roman" w:hAnsi="Times New Roman" w:cs="Times New Roman"/>
          <w:sz w:val="36"/>
          <w:szCs w:val="36"/>
        </w:rPr>
      </w:pPr>
    </w:p>
    <w:p w14:paraId="070FE62D" w14:textId="77777777" w:rsidR="00081453" w:rsidRDefault="00081453" w:rsidP="00EF22C6">
      <w:pPr>
        <w:rPr>
          <w:rFonts w:ascii="Times New Roman" w:hAnsi="Times New Roman" w:cs="Times New Roman"/>
          <w:sz w:val="36"/>
          <w:szCs w:val="36"/>
        </w:rPr>
      </w:pPr>
    </w:p>
    <w:p w14:paraId="37CA6220" w14:textId="77777777" w:rsidR="00081453" w:rsidRDefault="00081453" w:rsidP="00EF22C6">
      <w:pPr>
        <w:rPr>
          <w:rFonts w:ascii="Times New Roman" w:hAnsi="Times New Roman" w:cs="Times New Roman"/>
          <w:sz w:val="36"/>
          <w:szCs w:val="36"/>
        </w:rPr>
      </w:pPr>
    </w:p>
    <w:p w14:paraId="638EBDB0" w14:textId="07F01A63" w:rsidR="00081453" w:rsidRDefault="00081453" w:rsidP="00EF22C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Aim: Write</w:t>
      </w:r>
      <w:r w:rsidR="00A07632">
        <w:rPr>
          <w:rFonts w:ascii="Times New Roman" w:hAnsi="Times New Roman" w:cs="Times New Roman"/>
          <w:sz w:val="36"/>
          <w:szCs w:val="36"/>
        </w:rPr>
        <w:t xml:space="preserve"> a python programme on binary tree using array and implement </w:t>
      </w:r>
      <w:proofErr w:type="spellStart"/>
      <w:r w:rsidR="00A07632">
        <w:rPr>
          <w:rFonts w:ascii="Times New Roman" w:hAnsi="Times New Roman" w:cs="Times New Roman"/>
          <w:sz w:val="36"/>
          <w:szCs w:val="36"/>
        </w:rPr>
        <w:t>inorder</w:t>
      </w:r>
      <w:proofErr w:type="spellEnd"/>
      <w:r w:rsidR="00A07632">
        <w:rPr>
          <w:rFonts w:ascii="Times New Roman" w:hAnsi="Times New Roman" w:cs="Times New Roman"/>
          <w:sz w:val="36"/>
          <w:szCs w:val="36"/>
        </w:rPr>
        <w:t xml:space="preserve">, preorder, </w:t>
      </w:r>
      <w:proofErr w:type="spellStart"/>
      <w:r w:rsidR="00A07632">
        <w:rPr>
          <w:rFonts w:ascii="Times New Roman" w:hAnsi="Times New Roman" w:cs="Times New Roman"/>
          <w:sz w:val="36"/>
          <w:szCs w:val="36"/>
        </w:rPr>
        <w:t>postorder</w:t>
      </w:r>
      <w:proofErr w:type="spellEnd"/>
      <w:r w:rsidR="00A07632">
        <w:rPr>
          <w:rFonts w:ascii="Times New Roman" w:hAnsi="Times New Roman" w:cs="Times New Roman"/>
          <w:sz w:val="36"/>
          <w:szCs w:val="36"/>
        </w:rPr>
        <w:t xml:space="preserve"> and </w:t>
      </w:r>
      <w:proofErr w:type="spellStart"/>
      <w:r w:rsidR="00A07632">
        <w:rPr>
          <w:rFonts w:ascii="Times New Roman" w:hAnsi="Times New Roman" w:cs="Times New Roman"/>
          <w:sz w:val="36"/>
          <w:szCs w:val="36"/>
        </w:rPr>
        <w:t>levelorder</w:t>
      </w:r>
      <w:proofErr w:type="spellEnd"/>
      <w:r w:rsidR="00A07632">
        <w:rPr>
          <w:rFonts w:ascii="Times New Roman" w:hAnsi="Times New Roman" w:cs="Times New Roman"/>
          <w:sz w:val="36"/>
          <w:szCs w:val="36"/>
        </w:rPr>
        <w:t>.</w:t>
      </w:r>
    </w:p>
    <w:p w14:paraId="6D61E448" w14:textId="2DC2C1ED" w:rsidR="00A07632" w:rsidRDefault="00A07632" w:rsidP="00EF22C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Programme:</w:t>
      </w:r>
    </w:p>
    <w:p w14:paraId="5F78750A" w14:textId="3B0A3DEF" w:rsidR="00A07632" w:rsidRDefault="00CB23CA" w:rsidP="00EF22C6">
      <w:pPr>
        <w:rPr>
          <w:rFonts w:ascii="Times New Roman" w:hAnsi="Times New Roman" w:cs="Times New Roman"/>
          <w:sz w:val="36"/>
          <w:szCs w:val="36"/>
        </w:rPr>
      </w:pPr>
      <w:r w:rsidRPr="00CB23CA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2F6BF83" wp14:editId="1F1DB538">
            <wp:extent cx="5578323" cy="5875529"/>
            <wp:effectExtent l="0" t="0" r="3810" b="0"/>
            <wp:docPr id="91691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1988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587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E761" w14:textId="5527EEF6" w:rsidR="00CB23CA" w:rsidRDefault="00903E8D" w:rsidP="00EF22C6">
      <w:pPr>
        <w:rPr>
          <w:rFonts w:ascii="Times New Roman" w:hAnsi="Times New Roman" w:cs="Times New Roman"/>
          <w:sz w:val="36"/>
          <w:szCs w:val="36"/>
        </w:rPr>
      </w:pPr>
      <w:r w:rsidRPr="00903E8D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78074435" wp14:editId="49D09439">
            <wp:extent cx="4519052" cy="3863675"/>
            <wp:effectExtent l="0" t="0" r="0" b="3810"/>
            <wp:docPr id="18598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511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93C0" w14:textId="491F9338" w:rsidR="00903E8D" w:rsidRDefault="00903E8D" w:rsidP="00EF22C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7EBB5478" w14:textId="77777777" w:rsidR="00903E8D" w:rsidRPr="00672187" w:rsidRDefault="00903E8D" w:rsidP="00EF22C6">
      <w:pPr>
        <w:rPr>
          <w:rFonts w:ascii="Times New Roman" w:hAnsi="Times New Roman" w:cs="Times New Roman"/>
          <w:sz w:val="36"/>
          <w:szCs w:val="36"/>
        </w:rPr>
      </w:pPr>
    </w:p>
    <w:p w14:paraId="5DE20CA4" w14:textId="2338DD39" w:rsidR="00C36B94" w:rsidRDefault="00903E8D" w:rsidP="00903E8D">
      <w:pPr>
        <w:rPr>
          <w:rFonts w:ascii="Times New Roman" w:hAnsi="Times New Roman" w:cs="Times New Roman"/>
          <w:sz w:val="36"/>
          <w:szCs w:val="36"/>
        </w:rPr>
      </w:pPr>
      <w:r w:rsidRPr="00903E8D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578B87EE" wp14:editId="1EEAA675">
            <wp:extent cx="4397121" cy="3787468"/>
            <wp:effectExtent l="0" t="0" r="3810" b="3810"/>
            <wp:docPr id="172600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0480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BB98C" w14:textId="766472E6" w:rsidR="00903E8D" w:rsidRDefault="00903E8D" w:rsidP="00903E8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Explanation:</w:t>
      </w:r>
    </w:p>
    <w:p w14:paraId="717EBDB0" w14:textId="3F8ED05C" w:rsidR="007012F9" w:rsidRPr="007012F9" w:rsidRDefault="007012F9" w:rsidP="007012F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7012F9">
        <w:rPr>
          <w:rFonts w:ascii="Times New Roman" w:hAnsi="Times New Roman" w:cs="Times New Roman"/>
          <w:sz w:val="32"/>
          <w:szCs w:val="32"/>
        </w:rPr>
        <w:t>The code creates a binary tree using an array instead of linked nodes.</w:t>
      </w:r>
    </w:p>
    <w:p w14:paraId="26400372" w14:textId="29FB6A07" w:rsidR="007012F9" w:rsidRPr="007012F9" w:rsidRDefault="007012F9" w:rsidP="007012F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7012F9">
        <w:rPr>
          <w:rFonts w:ascii="Times New Roman" w:hAnsi="Times New Roman" w:cs="Times New Roman"/>
          <w:sz w:val="32"/>
          <w:szCs w:val="32"/>
        </w:rPr>
        <w:t>The root is stored at index 0, and children are calculated using formulas: left child → 2*parent_index+1, right child → 2*parent_index+2.</w:t>
      </w:r>
    </w:p>
    <w:p w14:paraId="00D105A8" w14:textId="17901ADA" w:rsidR="007012F9" w:rsidRPr="007012F9" w:rsidRDefault="007012F9" w:rsidP="007012F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7012F9">
        <w:rPr>
          <w:rFonts w:ascii="Times New Roman" w:hAnsi="Times New Roman" w:cs="Times New Roman"/>
          <w:sz w:val="32"/>
          <w:szCs w:val="32"/>
        </w:rPr>
        <w:t>If the calculated index is within the array size, the child is added; otherwise, it prints "Index out of range!".</w:t>
      </w:r>
    </w:p>
    <w:p w14:paraId="6DD2BE51" w14:textId="7F8FCCF6" w:rsidR="007012F9" w:rsidRPr="007012F9" w:rsidRDefault="007012F9" w:rsidP="007012F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7012F9">
        <w:rPr>
          <w:rFonts w:ascii="Times New Roman" w:hAnsi="Times New Roman" w:cs="Times New Roman"/>
          <w:sz w:val="32"/>
          <w:szCs w:val="32"/>
        </w:rPr>
        <w:t>Preorder traversal prints the current node first, then left child, then right child.</w:t>
      </w:r>
    </w:p>
    <w:p w14:paraId="48DC23C9" w14:textId="20AEDE46" w:rsidR="007012F9" w:rsidRPr="007012F9" w:rsidRDefault="007012F9" w:rsidP="007012F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7012F9">
        <w:rPr>
          <w:rFonts w:ascii="Times New Roman" w:hAnsi="Times New Roman" w:cs="Times New Roman"/>
          <w:sz w:val="32"/>
          <w:szCs w:val="32"/>
        </w:rPr>
        <w:t>Inorder</w:t>
      </w:r>
      <w:proofErr w:type="spellEnd"/>
      <w:r w:rsidRPr="007012F9">
        <w:rPr>
          <w:rFonts w:ascii="Times New Roman" w:hAnsi="Times New Roman" w:cs="Times New Roman"/>
          <w:sz w:val="32"/>
          <w:szCs w:val="32"/>
        </w:rPr>
        <w:t xml:space="preserve"> traversal prints the left child, then the current node, then the right child.</w:t>
      </w:r>
    </w:p>
    <w:p w14:paraId="4055ACDD" w14:textId="1034F3B8" w:rsidR="007012F9" w:rsidRPr="007012F9" w:rsidRDefault="007012F9" w:rsidP="007012F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7012F9">
        <w:rPr>
          <w:rFonts w:ascii="Times New Roman" w:hAnsi="Times New Roman" w:cs="Times New Roman"/>
          <w:sz w:val="32"/>
          <w:szCs w:val="32"/>
        </w:rPr>
        <w:t>Postorder</w:t>
      </w:r>
      <w:proofErr w:type="spellEnd"/>
      <w:r w:rsidRPr="007012F9">
        <w:rPr>
          <w:rFonts w:ascii="Times New Roman" w:hAnsi="Times New Roman" w:cs="Times New Roman"/>
          <w:sz w:val="32"/>
          <w:szCs w:val="32"/>
        </w:rPr>
        <w:t xml:space="preserve"> traversal prints children first, then the current node.</w:t>
      </w:r>
    </w:p>
    <w:p w14:paraId="31D561C5" w14:textId="592748F5" w:rsidR="007012F9" w:rsidRPr="007012F9" w:rsidRDefault="007012F9" w:rsidP="007012F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7012F9">
        <w:rPr>
          <w:rFonts w:ascii="Times New Roman" w:hAnsi="Times New Roman" w:cs="Times New Roman"/>
          <w:sz w:val="32"/>
          <w:szCs w:val="32"/>
        </w:rPr>
        <w:t>Level order traversal simply loops through the array and prints all non</w:t>
      </w:r>
      <w:r w:rsidRPr="007012F9">
        <w:rPr>
          <w:rFonts w:ascii="Times New Roman" w:hAnsi="Times New Roman" w:cs="Times New Roman"/>
          <w:sz w:val="32"/>
          <w:szCs w:val="32"/>
        </w:rPr>
        <w:noBreakHyphen/>
        <w:t>None values.</w:t>
      </w:r>
    </w:p>
    <w:p w14:paraId="621480FB" w14:textId="1B544DE4" w:rsidR="007012F9" w:rsidRPr="007012F9" w:rsidRDefault="007012F9" w:rsidP="007012F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7012F9">
        <w:rPr>
          <w:rFonts w:ascii="Times New Roman" w:hAnsi="Times New Roman" w:cs="Times New Roman"/>
          <w:sz w:val="32"/>
          <w:szCs w:val="32"/>
        </w:rPr>
        <w:t xml:space="preserve">The </w:t>
      </w:r>
      <w:proofErr w:type="gramStart"/>
      <w:r w:rsidRPr="007012F9">
        <w:rPr>
          <w:rFonts w:ascii="Times New Roman" w:hAnsi="Times New Roman" w:cs="Times New Roman"/>
          <w:sz w:val="32"/>
          <w:szCs w:val="32"/>
        </w:rPr>
        <w:t>display(</w:t>
      </w:r>
      <w:proofErr w:type="gramEnd"/>
      <w:r w:rsidRPr="007012F9">
        <w:rPr>
          <w:rFonts w:ascii="Times New Roman" w:hAnsi="Times New Roman" w:cs="Times New Roman"/>
          <w:sz w:val="32"/>
          <w:szCs w:val="32"/>
        </w:rPr>
        <w:t>) method shows the array representation with index numbers and stored values.</w:t>
      </w:r>
    </w:p>
    <w:p w14:paraId="47A502C9" w14:textId="1AA82F8A" w:rsidR="007012F9" w:rsidRPr="007012F9" w:rsidRDefault="007012F9" w:rsidP="007012F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7012F9">
        <w:rPr>
          <w:rFonts w:ascii="Times New Roman" w:hAnsi="Times New Roman" w:cs="Times New Roman"/>
          <w:sz w:val="32"/>
          <w:szCs w:val="32"/>
        </w:rPr>
        <w:t>The tree is built with nodes A–F, and then all traversals are executed to show different ways of visiting nodes.</w:t>
      </w:r>
    </w:p>
    <w:p w14:paraId="2068BE8D" w14:textId="7F58878F" w:rsidR="007012F9" w:rsidRPr="007012F9" w:rsidRDefault="007012F9" w:rsidP="007012F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7012F9">
        <w:rPr>
          <w:rFonts w:ascii="Times New Roman" w:hAnsi="Times New Roman" w:cs="Times New Roman"/>
          <w:sz w:val="32"/>
          <w:szCs w:val="32"/>
        </w:rPr>
        <w:t>This demonstrates how binary trees can be represented and traversed using arrays instead of node pointers.</w:t>
      </w:r>
    </w:p>
    <w:p w14:paraId="2F847EF8" w14:textId="658818B0" w:rsidR="00903E8D" w:rsidRDefault="007012F9" w:rsidP="00903E8D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Errortable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4819"/>
        <w:gridCol w:w="3209"/>
      </w:tblGrid>
      <w:tr w:rsidR="00C4132A" w14:paraId="624F1A61" w14:textId="77777777" w:rsidTr="001106E9">
        <w:tc>
          <w:tcPr>
            <w:tcW w:w="988" w:type="dxa"/>
          </w:tcPr>
          <w:p w14:paraId="48CD8344" w14:textId="77777777" w:rsidR="00C4132A" w:rsidRDefault="00C4132A" w:rsidP="0013432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S.no</w:t>
            </w:r>
          </w:p>
        </w:tc>
        <w:tc>
          <w:tcPr>
            <w:tcW w:w="4819" w:type="dxa"/>
          </w:tcPr>
          <w:p w14:paraId="0F31B5DA" w14:textId="77777777" w:rsidR="00C4132A" w:rsidRDefault="00C4132A" w:rsidP="0013432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           Errors</w:t>
            </w:r>
          </w:p>
        </w:tc>
        <w:tc>
          <w:tcPr>
            <w:tcW w:w="3209" w:type="dxa"/>
          </w:tcPr>
          <w:p w14:paraId="011A2020" w14:textId="77777777" w:rsidR="00C4132A" w:rsidRDefault="00C4132A" w:rsidP="0013432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Rectified</w:t>
            </w:r>
          </w:p>
        </w:tc>
      </w:tr>
      <w:tr w:rsidR="00C4132A" w14:paraId="5F3071F3" w14:textId="77777777" w:rsidTr="001106E9">
        <w:tc>
          <w:tcPr>
            <w:tcW w:w="988" w:type="dxa"/>
          </w:tcPr>
          <w:p w14:paraId="0FB3E245" w14:textId="77777777" w:rsidR="00C4132A" w:rsidRDefault="00C4132A" w:rsidP="0013432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1.</w:t>
            </w:r>
          </w:p>
        </w:tc>
        <w:tc>
          <w:tcPr>
            <w:tcW w:w="4819" w:type="dxa"/>
          </w:tcPr>
          <w:p w14:paraId="02FC26A5" w14:textId="60C0F7AB" w:rsidR="00C4132A" w:rsidRDefault="00844259" w:rsidP="0013432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Printing none values in level order</w:t>
            </w:r>
          </w:p>
        </w:tc>
        <w:tc>
          <w:tcPr>
            <w:tcW w:w="3209" w:type="dxa"/>
          </w:tcPr>
          <w:p w14:paraId="1E63368D" w14:textId="77777777" w:rsidR="00C4132A" w:rsidRDefault="00C4132A" w:rsidP="0013432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Rectified</w:t>
            </w:r>
          </w:p>
        </w:tc>
      </w:tr>
      <w:tr w:rsidR="00C4132A" w14:paraId="7F23BC64" w14:textId="77777777" w:rsidTr="001106E9">
        <w:tc>
          <w:tcPr>
            <w:tcW w:w="988" w:type="dxa"/>
          </w:tcPr>
          <w:p w14:paraId="609066FE" w14:textId="77777777" w:rsidR="00C4132A" w:rsidRDefault="00C4132A" w:rsidP="0013432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2.</w:t>
            </w:r>
          </w:p>
        </w:tc>
        <w:tc>
          <w:tcPr>
            <w:tcW w:w="4819" w:type="dxa"/>
          </w:tcPr>
          <w:p w14:paraId="1ECC17CF" w14:textId="4E793E2B" w:rsidR="00C4132A" w:rsidRDefault="00A84D6A" w:rsidP="0013432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Root is not set before traversal</w:t>
            </w:r>
          </w:p>
        </w:tc>
        <w:tc>
          <w:tcPr>
            <w:tcW w:w="3209" w:type="dxa"/>
          </w:tcPr>
          <w:p w14:paraId="16BA2B81" w14:textId="74D64A83" w:rsidR="00C4132A" w:rsidRDefault="00A84D6A" w:rsidP="0013432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Rectified by</w:t>
            </w:r>
            <w:r w:rsidR="001106E9">
              <w:rPr>
                <w:rFonts w:ascii="Times New Roman" w:hAnsi="Times New Roman" w:cs="Times New Roman"/>
                <w:sz w:val="32"/>
                <w:szCs w:val="32"/>
              </w:rPr>
              <w:t xml:space="preserve"> calling </w:t>
            </w:r>
            <w:proofErr w:type="spellStart"/>
            <w:r w:rsidR="001106E9">
              <w:rPr>
                <w:rFonts w:ascii="Times New Roman" w:hAnsi="Times New Roman" w:cs="Times New Roman"/>
                <w:sz w:val="32"/>
                <w:szCs w:val="32"/>
              </w:rPr>
              <w:t>set_</w:t>
            </w:r>
            <w:proofErr w:type="gramStart"/>
            <w:r w:rsidR="001106E9">
              <w:rPr>
                <w:rFonts w:ascii="Times New Roman" w:hAnsi="Times New Roman" w:cs="Times New Roman"/>
                <w:sz w:val="32"/>
                <w:szCs w:val="32"/>
              </w:rPr>
              <w:t>root</w:t>
            </w:r>
            <w:proofErr w:type="spellEnd"/>
            <w:r w:rsidR="001106E9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gramEnd"/>
            <w:r w:rsidR="001106E9">
              <w:rPr>
                <w:rFonts w:ascii="Times New Roman" w:hAnsi="Times New Roman" w:cs="Times New Roman"/>
                <w:sz w:val="32"/>
                <w:szCs w:val="32"/>
              </w:rPr>
              <w:t>) first.</w:t>
            </w:r>
          </w:p>
        </w:tc>
      </w:tr>
    </w:tbl>
    <w:p w14:paraId="6741D0A2" w14:textId="77777777" w:rsidR="007012F9" w:rsidRDefault="007012F9" w:rsidP="00903E8D">
      <w:pPr>
        <w:rPr>
          <w:rFonts w:ascii="Times New Roman" w:hAnsi="Times New Roman" w:cs="Times New Roman"/>
          <w:sz w:val="32"/>
          <w:szCs w:val="32"/>
        </w:rPr>
      </w:pPr>
    </w:p>
    <w:p w14:paraId="3AA4435D" w14:textId="77777777" w:rsidR="001106E9" w:rsidRPr="007012F9" w:rsidRDefault="001106E9" w:rsidP="00903E8D">
      <w:pPr>
        <w:rPr>
          <w:rFonts w:ascii="Times New Roman" w:hAnsi="Times New Roman" w:cs="Times New Roman"/>
          <w:sz w:val="32"/>
          <w:szCs w:val="32"/>
        </w:rPr>
      </w:pPr>
    </w:p>
    <w:sectPr w:rsidR="001106E9" w:rsidRPr="007012F9" w:rsidSect="00B66B69">
      <w:footerReference w:type="default" r:id="rId9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F5771" w14:textId="77777777" w:rsidR="00E36697" w:rsidRDefault="00E36697" w:rsidP="00B66B69">
      <w:pPr>
        <w:spacing w:after="0" w:line="240" w:lineRule="auto"/>
      </w:pPr>
      <w:r>
        <w:separator/>
      </w:r>
    </w:p>
  </w:endnote>
  <w:endnote w:type="continuationSeparator" w:id="0">
    <w:p w14:paraId="5203EC72" w14:textId="77777777" w:rsidR="00E36697" w:rsidRDefault="00E36697" w:rsidP="00B66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786386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11960D4" w14:textId="13504D19" w:rsidR="00B66B69" w:rsidRDefault="00B66B69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22D9510" w14:textId="77777777" w:rsidR="00B66B69" w:rsidRDefault="00B66B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E8BC4" w14:textId="77777777" w:rsidR="00E36697" w:rsidRDefault="00E36697" w:rsidP="00B66B69">
      <w:pPr>
        <w:spacing w:after="0" w:line="240" w:lineRule="auto"/>
      </w:pPr>
      <w:r>
        <w:separator/>
      </w:r>
    </w:p>
  </w:footnote>
  <w:footnote w:type="continuationSeparator" w:id="0">
    <w:p w14:paraId="10E66FB0" w14:textId="77777777" w:rsidR="00E36697" w:rsidRDefault="00E36697" w:rsidP="00B66B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3587"/>
    <w:multiLevelType w:val="multilevel"/>
    <w:tmpl w:val="0B1C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6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87722"/>
    <w:multiLevelType w:val="multilevel"/>
    <w:tmpl w:val="1CD4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6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36C12"/>
    <w:multiLevelType w:val="multilevel"/>
    <w:tmpl w:val="9F86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018B2"/>
    <w:multiLevelType w:val="hybridMultilevel"/>
    <w:tmpl w:val="4D0073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966613"/>
    <w:multiLevelType w:val="multilevel"/>
    <w:tmpl w:val="456EE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E651DC"/>
    <w:multiLevelType w:val="hybridMultilevel"/>
    <w:tmpl w:val="FB046B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257E9C"/>
    <w:multiLevelType w:val="hybridMultilevel"/>
    <w:tmpl w:val="F02A4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D028A"/>
    <w:multiLevelType w:val="multilevel"/>
    <w:tmpl w:val="697C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6"/>
        <w:szCs w:val="5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151B4"/>
    <w:multiLevelType w:val="hybridMultilevel"/>
    <w:tmpl w:val="38E61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A12282"/>
    <w:multiLevelType w:val="hybridMultilevel"/>
    <w:tmpl w:val="FF38A4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0A3126"/>
    <w:multiLevelType w:val="multilevel"/>
    <w:tmpl w:val="84F6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26177"/>
    <w:multiLevelType w:val="multilevel"/>
    <w:tmpl w:val="BFBA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B50AC"/>
    <w:multiLevelType w:val="hybridMultilevel"/>
    <w:tmpl w:val="550C26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BD38E4"/>
    <w:multiLevelType w:val="hybridMultilevel"/>
    <w:tmpl w:val="9D8EEB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6120AA"/>
    <w:multiLevelType w:val="hybridMultilevel"/>
    <w:tmpl w:val="9CFA8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E72FE1"/>
    <w:multiLevelType w:val="multilevel"/>
    <w:tmpl w:val="2A5E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494781"/>
    <w:multiLevelType w:val="hybridMultilevel"/>
    <w:tmpl w:val="E7F2B0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6769B5"/>
    <w:multiLevelType w:val="multilevel"/>
    <w:tmpl w:val="02D2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E02AAE"/>
    <w:multiLevelType w:val="hybridMultilevel"/>
    <w:tmpl w:val="FDD8D8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CE4E9F"/>
    <w:multiLevelType w:val="multilevel"/>
    <w:tmpl w:val="F8B4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2D0035"/>
    <w:multiLevelType w:val="hybridMultilevel"/>
    <w:tmpl w:val="5CD867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446F24"/>
    <w:multiLevelType w:val="hybridMultilevel"/>
    <w:tmpl w:val="EFDA3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4972EE"/>
    <w:multiLevelType w:val="hybridMultilevel"/>
    <w:tmpl w:val="B38C86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5115CD"/>
    <w:multiLevelType w:val="hybridMultilevel"/>
    <w:tmpl w:val="902C6284"/>
    <w:lvl w:ilvl="0" w:tplc="823A5AE6">
      <w:start w:val="1"/>
      <w:numFmt w:val="lowerLetter"/>
      <w:lvlText w:val="%1.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BF1939"/>
    <w:multiLevelType w:val="multilevel"/>
    <w:tmpl w:val="A280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6"/>
        <w:szCs w:val="5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DD7D84"/>
    <w:multiLevelType w:val="hybridMultilevel"/>
    <w:tmpl w:val="263AD0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4C1D97"/>
    <w:multiLevelType w:val="multilevel"/>
    <w:tmpl w:val="C33E9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965654"/>
    <w:multiLevelType w:val="hybridMultilevel"/>
    <w:tmpl w:val="FB00FB0C"/>
    <w:lvl w:ilvl="0" w:tplc="83642CC6">
      <w:start w:val="1"/>
      <w:numFmt w:val="upperLetter"/>
      <w:lvlText w:val="%1)"/>
      <w:lvlJc w:val="left"/>
      <w:pPr>
        <w:ind w:left="768" w:hanging="408"/>
      </w:pPr>
      <w:rPr>
        <w:rFonts w:hint="default"/>
        <w:sz w:val="4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8755BB"/>
    <w:multiLevelType w:val="hybridMultilevel"/>
    <w:tmpl w:val="64CEBD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A756C5"/>
    <w:multiLevelType w:val="multilevel"/>
    <w:tmpl w:val="4A0A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6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4E7A5C"/>
    <w:multiLevelType w:val="hybridMultilevel"/>
    <w:tmpl w:val="C3808A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040551"/>
    <w:multiLevelType w:val="hybridMultilevel"/>
    <w:tmpl w:val="508C78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1297BA2"/>
    <w:multiLevelType w:val="hybridMultilevel"/>
    <w:tmpl w:val="930247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972CC0"/>
    <w:multiLevelType w:val="hybridMultilevel"/>
    <w:tmpl w:val="D638B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F72AF3"/>
    <w:multiLevelType w:val="hybridMultilevel"/>
    <w:tmpl w:val="2CC61C28"/>
    <w:lvl w:ilvl="0" w:tplc="6EF2AB32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1358EC"/>
    <w:multiLevelType w:val="hybridMultilevel"/>
    <w:tmpl w:val="5E0EB5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533EB3"/>
    <w:multiLevelType w:val="hybridMultilevel"/>
    <w:tmpl w:val="3CCE2E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C3086C"/>
    <w:multiLevelType w:val="hybridMultilevel"/>
    <w:tmpl w:val="86AABE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7312761">
    <w:abstractNumId w:val="14"/>
  </w:num>
  <w:num w:numId="2" w16cid:durableId="704409108">
    <w:abstractNumId w:val="13"/>
  </w:num>
  <w:num w:numId="3" w16cid:durableId="1148939829">
    <w:abstractNumId w:val="16"/>
  </w:num>
  <w:num w:numId="4" w16cid:durableId="1263338912">
    <w:abstractNumId w:val="30"/>
  </w:num>
  <w:num w:numId="5" w16cid:durableId="1539274400">
    <w:abstractNumId w:val="8"/>
  </w:num>
  <w:num w:numId="6" w16cid:durableId="95254408">
    <w:abstractNumId w:val="31"/>
  </w:num>
  <w:num w:numId="7" w16cid:durableId="395512967">
    <w:abstractNumId w:val="27"/>
  </w:num>
  <w:num w:numId="8" w16cid:durableId="474878094">
    <w:abstractNumId w:val="21"/>
  </w:num>
  <w:num w:numId="9" w16cid:durableId="1232764530">
    <w:abstractNumId w:val="18"/>
  </w:num>
  <w:num w:numId="10" w16cid:durableId="37097415">
    <w:abstractNumId w:val="35"/>
  </w:num>
  <w:num w:numId="11" w16cid:durableId="628243991">
    <w:abstractNumId w:val="34"/>
  </w:num>
  <w:num w:numId="12" w16cid:durableId="443814975">
    <w:abstractNumId w:val="28"/>
  </w:num>
  <w:num w:numId="13" w16cid:durableId="1110128576">
    <w:abstractNumId w:val="36"/>
  </w:num>
  <w:num w:numId="14" w16cid:durableId="452673050">
    <w:abstractNumId w:val="9"/>
  </w:num>
  <w:num w:numId="15" w16cid:durableId="1069963297">
    <w:abstractNumId w:val="20"/>
  </w:num>
  <w:num w:numId="16" w16cid:durableId="904071387">
    <w:abstractNumId w:val="5"/>
  </w:num>
  <w:num w:numId="17" w16cid:durableId="795413605">
    <w:abstractNumId w:val="23"/>
  </w:num>
  <w:num w:numId="18" w16cid:durableId="801967493">
    <w:abstractNumId w:val="11"/>
  </w:num>
  <w:num w:numId="19" w16cid:durableId="170874750">
    <w:abstractNumId w:val="26"/>
  </w:num>
  <w:num w:numId="20" w16cid:durableId="2014454914">
    <w:abstractNumId w:val="25"/>
  </w:num>
  <w:num w:numId="21" w16cid:durableId="211313000">
    <w:abstractNumId w:val="2"/>
  </w:num>
  <w:num w:numId="22" w16cid:durableId="696735408">
    <w:abstractNumId w:val="4"/>
  </w:num>
  <w:num w:numId="23" w16cid:durableId="1430849543">
    <w:abstractNumId w:val="12"/>
  </w:num>
  <w:num w:numId="24" w16cid:durableId="745959644">
    <w:abstractNumId w:val="37"/>
  </w:num>
  <w:num w:numId="25" w16cid:durableId="310064605">
    <w:abstractNumId w:val="3"/>
  </w:num>
  <w:num w:numId="26" w16cid:durableId="390660866">
    <w:abstractNumId w:val="1"/>
  </w:num>
  <w:num w:numId="27" w16cid:durableId="179855399">
    <w:abstractNumId w:val="0"/>
  </w:num>
  <w:num w:numId="28" w16cid:durableId="2069065293">
    <w:abstractNumId w:val="7"/>
  </w:num>
  <w:num w:numId="29" w16cid:durableId="478041082">
    <w:abstractNumId w:val="24"/>
  </w:num>
  <w:num w:numId="30" w16cid:durableId="1168473909">
    <w:abstractNumId w:val="29"/>
  </w:num>
  <w:num w:numId="31" w16cid:durableId="1966302724">
    <w:abstractNumId w:val="33"/>
  </w:num>
  <w:num w:numId="32" w16cid:durableId="1443379715">
    <w:abstractNumId w:val="15"/>
  </w:num>
  <w:num w:numId="33" w16cid:durableId="690835051">
    <w:abstractNumId w:val="19"/>
  </w:num>
  <w:num w:numId="34" w16cid:durableId="609510978">
    <w:abstractNumId w:val="10"/>
  </w:num>
  <w:num w:numId="35" w16cid:durableId="1507818968">
    <w:abstractNumId w:val="17"/>
  </w:num>
  <w:num w:numId="36" w16cid:durableId="1888834529">
    <w:abstractNumId w:val="6"/>
  </w:num>
  <w:num w:numId="37" w16cid:durableId="1706708349">
    <w:abstractNumId w:val="32"/>
  </w:num>
  <w:num w:numId="38" w16cid:durableId="173493488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2F1"/>
    <w:rsid w:val="00005FAF"/>
    <w:rsid w:val="00006D09"/>
    <w:rsid w:val="00012104"/>
    <w:rsid w:val="000152E3"/>
    <w:rsid w:val="0001708B"/>
    <w:rsid w:val="00023C17"/>
    <w:rsid w:val="00053B7C"/>
    <w:rsid w:val="00057F87"/>
    <w:rsid w:val="000807FC"/>
    <w:rsid w:val="00081453"/>
    <w:rsid w:val="000B3C3B"/>
    <w:rsid w:val="000B56B7"/>
    <w:rsid w:val="000B75BC"/>
    <w:rsid w:val="000B7F8E"/>
    <w:rsid w:val="000D0479"/>
    <w:rsid w:val="000E00B6"/>
    <w:rsid w:val="000F4DCB"/>
    <w:rsid w:val="00105E7F"/>
    <w:rsid w:val="001106E9"/>
    <w:rsid w:val="00136DC6"/>
    <w:rsid w:val="00151DBB"/>
    <w:rsid w:val="00153646"/>
    <w:rsid w:val="00164EAE"/>
    <w:rsid w:val="00177A07"/>
    <w:rsid w:val="0019438F"/>
    <w:rsid w:val="001A1631"/>
    <w:rsid w:val="001A6DD4"/>
    <w:rsid w:val="001A73ED"/>
    <w:rsid w:val="001D1439"/>
    <w:rsid w:val="001D2F2C"/>
    <w:rsid w:val="001D4871"/>
    <w:rsid w:val="001E3E88"/>
    <w:rsid w:val="001F673A"/>
    <w:rsid w:val="00201216"/>
    <w:rsid w:val="002345C6"/>
    <w:rsid w:val="00261542"/>
    <w:rsid w:val="00296E9D"/>
    <w:rsid w:val="002A320F"/>
    <w:rsid w:val="002A470B"/>
    <w:rsid w:val="002B28E9"/>
    <w:rsid w:val="002B61B3"/>
    <w:rsid w:val="002C4E77"/>
    <w:rsid w:val="002D72C4"/>
    <w:rsid w:val="002E1B5D"/>
    <w:rsid w:val="002F4F0E"/>
    <w:rsid w:val="002F6874"/>
    <w:rsid w:val="00304D97"/>
    <w:rsid w:val="003057CD"/>
    <w:rsid w:val="003066AD"/>
    <w:rsid w:val="00310CA0"/>
    <w:rsid w:val="003215D7"/>
    <w:rsid w:val="00327280"/>
    <w:rsid w:val="00337BD3"/>
    <w:rsid w:val="003418C6"/>
    <w:rsid w:val="00342FCF"/>
    <w:rsid w:val="00357401"/>
    <w:rsid w:val="00367D17"/>
    <w:rsid w:val="00371473"/>
    <w:rsid w:val="00374144"/>
    <w:rsid w:val="00380C7A"/>
    <w:rsid w:val="003950E0"/>
    <w:rsid w:val="003A3F2F"/>
    <w:rsid w:val="003C0914"/>
    <w:rsid w:val="003D6DF5"/>
    <w:rsid w:val="003F4038"/>
    <w:rsid w:val="00407599"/>
    <w:rsid w:val="004163FF"/>
    <w:rsid w:val="004165AA"/>
    <w:rsid w:val="00416988"/>
    <w:rsid w:val="004255E6"/>
    <w:rsid w:val="00446985"/>
    <w:rsid w:val="004573EA"/>
    <w:rsid w:val="00457D83"/>
    <w:rsid w:val="00472CCC"/>
    <w:rsid w:val="00477AAE"/>
    <w:rsid w:val="004A688D"/>
    <w:rsid w:val="004D0D77"/>
    <w:rsid w:val="004D1EA2"/>
    <w:rsid w:val="00522D81"/>
    <w:rsid w:val="005252E7"/>
    <w:rsid w:val="00547029"/>
    <w:rsid w:val="00547C4E"/>
    <w:rsid w:val="00555A15"/>
    <w:rsid w:val="005647CC"/>
    <w:rsid w:val="005713E0"/>
    <w:rsid w:val="00583078"/>
    <w:rsid w:val="005A5E7D"/>
    <w:rsid w:val="005D6A80"/>
    <w:rsid w:val="005F2E0B"/>
    <w:rsid w:val="00644DD8"/>
    <w:rsid w:val="0064597A"/>
    <w:rsid w:val="0065230F"/>
    <w:rsid w:val="00672187"/>
    <w:rsid w:val="00674890"/>
    <w:rsid w:val="00674EF0"/>
    <w:rsid w:val="00686CB7"/>
    <w:rsid w:val="00694CC6"/>
    <w:rsid w:val="006B30E2"/>
    <w:rsid w:val="006C3D5F"/>
    <w:rsid w:val="006C5A88"/>
    <w:rsid w:val="006F11AD"/>
    <w:rsid w:val="006F2EC3"/>
    <w:rsid w:val="006F73C5"/>
    <w:rsid w:val="007012F9"/>
    <w:rsid w:val="0073463D"/>
    <w:rsid w:val="00735B77"/>
    <w:rsid w:val="00756040"/>
    <w:rsid w:val="00756064"/>
    <w:rsid w:val="00756F80"/>
    <w:rsid w:val="0077473B"/>
    <w:rsid w:val="00793A81"/>
    <w:rsid w:val="007944CF"/>
    <w:rsid w:val="007B1112"/>
    <w:rsid w:val="007C2AE1"/>
    <w:rsid w:val="007F00E3"/>
    <w:rsid w:val="007F5637"/>
    <w:rsid w:val="008179A8"/>
    <w:rsid w:val="0083372C"/>
    <w:rsid w:val="00840E34"/>
    <w:rsid w:val="00844259"/>
    <w:rsid w:val="00847B2A"/>
    <w:rsid w:val="00860A3B"/>
    <w:rsid w:val="00861431"/>
    <w:rsid w:val="00874392"/>
    <w:rsid w:val="00883F17"/>
    <w:rsid w:val="00883F72"/>
    <w:rsid w:val="0089419C"/>
    <w:rsid w:val="008B799C"/>
    <w:rsid w:val="008C3523"/>
    <w:rsid w:val="008C6327"/>
    <w:rsid w:val="008D32D7"/>
    <w:rsid w:val="008D7ECA"/>
    <w:rsid w:val="008F5E0C"/>
    <w:rsid w:val="00903E8D"/>
    <w:rsid w:val="0090770B"/>
    <w:rsid w:val="00910693"/>
    <w:rsid w:val="00913A0F"/>
    <w:rsid w:val="0092662C"/>
    <w:rsid w:val="00932781"/>
    <w:rsid w:val="00941E24"/>
    <w:rsid w:val="009441DC"/>
    <w:rsid w:val="00963169"/>
    <w:rsid w:val="00964D83"/>
    <w:rsid w:val="009677FB"/>
    <w:rsid w:val="00992733"/>
    <w:rsid w:val="009A2BFA"/>
    <w:rsid w:val="009A3EDD"/>
    <w:rsid w:val="009A7F6C"/>
    <w:rsid w:val="009C175A"/>
    <w:rsid w:val="009E2237"/>
    <w:rsid w:val="009F1E72"/>
    <w:rsid w:val="009F65E7"/>
    <w:rsid w:val="00A00C5D"/>
    <w:rsid w:val="00A07632"/>
    <w:rsid w:val="00A20DF1"/>
    <w:rsid w:val="00A34B0B"/>
    <w:rsid w:val="00A472AE"/>
    <w:rsid w:val="00A527AC"/>
    <w:rsid w:val="00A83467"/>
    <w:rsid w:val="00A84D6A"/>
    <w:rsid w:val="00A86465"/>
    <w:rsid w:val="00A87145"/>
    <w:rsid w:val="00A9075F"/>
    <w:rsid w:val="00AA598C"/>
    <w:rsid w:val="00AB0FB0"/>
    <w:rsid w:val="00AC05D0"/>
    <w:rsid w:val="00AD20C7"/>
    <w:rsid w:val="00AE6FB1"/>
    <w:rsid w:val="00AF3CB0"/>
    <w:rsid w:val="00B14EA9"/>
    <w:rsid w:val="00B15696"/>
    <w:rsid w:val="00B24860"/>
    <w:rsid w:val="00B3367E"/>
    <w:rsid w:val="00B33EC4"/>
    <w:rsid w:val="00B44789"/>
    <w:rsid w:val="00B50145"/>
    <w:rsid w:val="00B66B69"/>
    <w:rsid w:val="00B705AE"/>
    <w:rsid w:val="00B95DEC"/>
    <w:rsid w:val="00BA22F1"/>
    <w:rsid w:val="00BB5F27"/>
    <w:rsid w:val="00BB7134"/>
    <w:rsid w:val="00BD3D7E"/>
    <w:rsid w:val="00BE6CE5"/>
    <w:rsid w:val="00BF2F4F"/>
    <w:rsid w:val="00BF48E6"/>
    <w:rsid w:val="00C00EB5"/>
    <w:rsid w:val="00C14658"/>
    <w:rsid w:val="00C14A13"/>
    <w:rsid w:val="00C36B94"/>
    <w:rsid w:val="00C4132A"/>
    <w:rsid w:val="00C65D37"/>
    <w:rsid w:val="00C70E20"/>
    <w:rsid w:val="00C774B0"/>
    <w:rsid w:val="00C8715B"/>
    <w:rsid w:val="00C9730E"/>
    <w:rsid w:val="00CB23CA"/>
    <w:rsid w:val="00CC3BFF"/>
    <w:rsid w:val="00CC4E3D"/>
    <w:rsid w:val="00CD575B"/>
    <w:rsid w:val="00D00993"/>
    <w:rsid w:val="00D07662"/>
    <w:rsid w:val="00D10C21"/>
    <w:rsid w:val="00D14EF7"/>
    <w:rsid w:val="00D151B2"/>
    <w:rsid w:val="00D232DC"/>
    <w:rsid w:val="00D30EB4"/>
    <w:rsid w:val="00D32261"/>
    <w:rsid w:val="00D32B32"/>
    <w:rsid w:val="00D6690E"/>
    <w:rsid w:val="00D72006"/>
    <w:rsid w:val="00D936E3"/>
    <w:rsid w:val="00D9625C"/>
    <w:rsid w:val="00DA4FE0"/>
    <w:rsid w:val="00DA743B"/>
    <w:rsid w:val="00DB6389"/>
    <w:rsid w:val="00DD13C1"/>
    <w:rsid w:val="00DD6EFC"/>
    <w:rsid w:val="00DE2D23"/>
    <w:rsid w:val="00DE39B8"/>
    <w:rsid w:val="00DF2B4C"/>
    <w:rsid w:val="00DF2CA5"/>
    <w:rsid w:val="00E07793"/>
    <w:rsid w:val="00E11DD8"/>
    <w:rsid w:val="00E12A0A"/>
    <w:rsid w:val="00E25DEC"/>
    <w:rsid w:val="00E272A0"/>
    <w:rsid w:val="00E27F4E"/>
    <w:rsid w:val="00E303AE"/>
    <w:rsid w:val="00E36697"/>
    <w:rsid w:val="00E439F8"/>
    <w:rsid w:val="00E716F9"/>
    <w:rsid w:val="00E7295B"/>
    <w:rsid w:val="00E7444E"/>
    <w:rsid w:val="00E80279"/>
    <w:rsid w:val="00E80347"/>
    <w:rsid w:val="00EA0DD2"/>
    <w:rsid w:val="00EB1A0A"/>
    <w:rsid w:val="00EC2B98"/>
    <w:rsid w:val="00ED5CD5"/>
    <w:rsid w:val="00EE3D62"/>
    <w:rsid w:val="00EF22C6"/>
    <w:rsid w:val="00F00856"/>
    <w:rsid w:val="00F0269C"/>
    <w:rsid w:val="00F030FB"/>
    <w:rsid w:val="00F10C7A"/>
    <w:rsid w:val="00F30A3D"/>
    <w:rsid w:val="00F344A3"/>
    <w:rsid w:val="00F4735C"/>
    <w:rsid w:val="00F55D2F"/>
    <w:rsid w:val="00F56529"/>
    <w:rsid w:val="00F568F7"/>
    <w:rsid w:val="00F819D8"/>
    <w:rsid w:val="00F84EFF"/>
    <w:rsid w:val="00F97621"/>
    <w:rsid w:val="00FA14D6"/>
    <w:rsid w:val="00FB04B7"/>
    <w:rsid w:val="00FB1C24"/>
    <w:rsid w:val="00FC3688"/>
    <w:rsid w:val="00FC4B31"/>
    <w:rsid w:val="00FD2975"/>
    <w:rsid w:val="00FD704C"/>
    <w:rsid w:val="00FF4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ED771"/>
  <w15:chartTrackingRefBased/>
  <w15:docId w15:val="{2E258438-00DF-4118-B29D-CDAF68968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2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2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2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2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2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53B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66B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B69"/>
  </w:style>
  <w:style w:type="paragraph" w:styleId="Footer">
    <w:name w:val="footer"/>
    <w:basedOn w:val="Normal"/>
    <w:link w:val="FooterChar"/>
    <w:uiPriority w:val="99"/>
    <w:unhideWhenUsed/>
    <w:rsid w:val="00B66B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B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90" Type="http://schemas.openxmlformats.org/officeDocument/2006/relationships/footer" Target="footer1.xm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1141</TotalTime>
  <Pages>77</Pages>
  <Words>3780</Words>
  <Characters>21552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venkateswari garlapati</dc:creator>
  <cp:keywords/>
  <dc:description/>
  <cp:lastModifiedBy>venkateswari garlapati</cp:lastModifiedBy>
  <cp:revision>239</cp:revision>
  <dcterms:created xsi:type="dcterms:W3CDTF">2026-07-31T16:03:00Z</dcterms:created>
  <dcterms:modified xsi:type="dcterms:W3CDTF">2026-10-13T14:42:00Z</dcterms:modified>
</cp:coreProperties>
</file>