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5772F" w14:textId="7A2C53F8" w:rsidR="003E06E8" w:rsidRDefault="003E06E8" w:rsidP="00C848D2">
      <w:pPr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 xml:space="preserve">                               </w:t>
      </w:r>
    </w:p>
    <w:p w14:paraId="5165EA33" w14:textId="4DD68EFA" w:rsidR="003E06E8" w:rsidRDefault="003E06E8" w:rsidP="003E06E8">
      <w:pPr>
        <w:jc w:val="right"/>
        <w:rPr>
          <w:b/>
          <w:bCs/>
          <w:sz w:val="32"/>
          <w:szCs w:val="32"/>
        </w:rPr>
      </w:pPr>
    </w:p>
    <w:p w14:paraId="13343817" w14:textId="2D1C42AB" w:rsidR="00C632CE" w:rsidRPr="00C632CE" w:rsidRDefault="003E06E8" w:rsidP="00C632C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Results for tokenizing the original tweet column. A separate column for tokenized tweet is created.  </w:t>
      </w:r>
      <w:r w:rsidR="00C632CE" w:rsidRPr="00C632CE">
        <w:rPr>
          <w:b/>
          <w:bCs/>
          <w:noProof/>
          <w:sz w:val="32"/>
          <w:szCs w:val="32"/>
        </w:rPr>
        <w:drawing>
          <wp:inline distT="0" distB="0" distL="0" distR="0" wp14:anchorId="3036614E" wp14:editId="313FB63E">
            <wp:extent cx="4785360" cy="2670092"/>
            <wp:effectExtent l="0" t="0" r="0" b="0"/>
            <wp:docPr id="908663744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63744" name="Picture 1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587" cy="26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E908" w14:textId="7BE8F842" w:rsidR="003E06E8" w:rsidRDefault="003E06E8" w:rsidP="003E06E8">
      <w:pPr>
        <w:pStyle w:val="ListParagraph"/>
        <w:rPr>
          <w:b/>
          <w:bCs/>
          <w:sz w:val="32"/>
          <w:szCs w:val="32"/>
        </w:rPr>
      </w:pPr>
    </w:p>
    <w:p w14:paraId="51F0AF6B" w14:textId="0F7F810C" w:rsidR="003E06E8" w:rsidRPr="003E06E8" w:rsidRDefault="003E06E8" w:rsidP="003E06E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Results for removing the stop words from the tokenized </w:t>
      </w:r>
      <w:r w:rsidR="00220BDC">
        <w:rPr>
          <w:b/>
          <w:bCs/>
          <w:sz w:val="32"/>
          <w:szCs w:val="32"/>
        </w:rPr>
        <w:t>tweets.</w:t>
      </w:r>
      <w:r>
        <w:rPr>
          <w:b/>
          <w:bCs/>
          <w:sz w:val="32"/>
          <w:szCs w:val="32"/>
        </w:rPr>
        <w:t xml:space="preserve"> </w:t>
      </w:r>
    </w:p>
    <w:p w14:paraId="54FFE891" w14:textId="3388E3AE" w:rsidR="003E06E8" w:rsidRDefault="00C632CE" w:rsidP="003E06E8">
      <w:pPr>
        <w:pStyle w:val="ListParagraph"/>
        <w:rPr>
          <w:b/>
          <w:bCs/>
          <w:sz w:val="32"/>
          <w:szCs w:val="32"/>
        </w:rPr>
      </w:pPr>
      <w:r w:rsidRPr="00C632CE">
        <w:rPr>
          <w:b/>
          <w:bCs/>
          <w:sz w:val="32"/>
          <w:szCs w:val="32"/>
        </w:rPr>
        <w:drawing>
          <wp:inline distT="0" distB="0" distL="0" distR="0" wp14:anchorId="25934CAD" wp14:editId="1EF140BF">
            <wp:extent cx="4351020" cy="2936788"/>
            <wp:effectExtent l="0" t="0" r="0" b="0"/>
            <wp:docPr id="1064824315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24315" name="Picture 1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823" cy="294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B4E2" w14:textId="329C2C11" w:rsidR="003E06E8" w:rsidRDefault="003E06E8" w:rsidP="003E06E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Results showing the top 10 word counts</w:t>
      </w:r>
    </w:p>
    <w:p w14:paraId="6372786F" w14:textId="0B1F113D" w:rsidR="003E06E8" w:rsidRPr="00C632CE" w:rsidRDefault="00C632CE" w:rsidP="00C632CE">
      <w:pPr>
        <w:ind w:left="360"/>
        <w:rPr>
          <w:b/>
          <w:bCs/>
          <w:sz w:val="32"/>
          <w:szCs w:val="32"/>
        </w:rPr>
      </w:pPr>
      <w:r w:rsidRPr="00C632C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('#', 7857),('.', 4896),(',', 3528),('?', 2597),(':', 2413)</w:t>
      </w:r>
      <w:r w:rsidRPr="00C632C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,</w:t>
      </w:r>
      <w:r w:rsidRPr="00C632C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('https', 1824),('covid_19',1541),('coronavirus',1516),('food', 1332),('@', 1242)</w:t>
      </w:r>
    </w:p>
    <w:p w14:paraId="01051AB6" w14:textId="76355503" w:rsidR="00C632CE" w:rsidRDefault="00C632CE" w:rsidP="00C632CE">
      <w:pPr>
        <w:rPr>
          <w:b/>
          <w:bCs/>
          <w:sz w:val="32"/>
          <w:szCs w:val="32"/>
        </w:rPr>
      </w:pPr>
      <w:r w:rsidRPr="00C632CE">
        <w:rPr>
          <w:b/>
          <w:bCs/>
          <w:sz w:val="32"/>
          <w:szCs w:val="32"/>
        </w:rPr>
        <w:drawing>
          <wp:inline distT="0" distB="0" distL="0" distR="0" wp14:anchorId="770B3B7D" wp14:editId="72AE3FD4">
            <wp:extent cx="5943600" cy="156210"/>
            <wp:effectExtent l="0" t="0" r="0" b="0"/>
            <wp:docPr id="188932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214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6BBE" w14:textId="77777777" w:rsidR="00C632CE" w:rsidRDefault="00C632CE" w:rsidP="00C632CE">
      <w:pPr>
        <w:rPr>
          <w:b/>
          <w:bCs/>
          <w:sz w:val="32"/>
          <w:szCs w:val="32"/>
        </w:rPr>
      </w:pPr>
    </w:p>
    <w:p w14:paraId="23233330" w14:textId="5C80E324" w:rsidR="00C632CE" w:rsidRPr="00C632CE" w:rsidRDefault="00C632CE" w:rsidP="00C632CE">
      <w:pPr>
        <w:rPr>
          <w:b/>
          <w:bCs/>
          <w:sz w:val="32"/>
          <w:szCs w:val="32"/>
        </w:rPr>
      </w:pPr>
      <w:r w:rsidRPr="00C632CE">
        <w:rPr>
          <w:b/>
          <w:bCs/>
          <w:sz w:val="32"/>
          <w:szCs w:val="32"/>
        </w:rPr>
        <w:lastRenderedPageBreak/>
        <w:drawing>
          <wp:inline distT="0" distB="0" distL="0" distR="0" wp14:anchorId="5796D277" wp14:editId="5DD0E824">
            <wp:extent cx="5943600" cy="3679825"/>
            <wp:effectExtent l="0" t="0" r="0" b="0"/>
            <wp:docPr id="1529466912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66912" name="Picture 1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8CCC" w14:textId="03D4FF08" w:rsidR="003E06E8" w:rsidRDefault="003E06E8" w:rsidP="003E06E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06EEB3A" w14:textId="3A42B4C9" w:rsidR="003E06E8" w:rsidRDefault="003E06E8" w:rsidP="003E06E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C1E5D03" w14:textId="1649E50F" w:rsidR="003E06E8" w:rsidRDefault="003E06E8" w:rsidP="003E06E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Resulting image for </w:t>
      </w:r>
      <w:r w:rsidR="00EB11E8">
        <w:rPr>
          <w:rFonts w:ascii="AppleSystemUIFont" w:hAnsi="AppleSystemUIFont" w:cs="AppleSystemUIFont"/>
          <w:kern w:val="0"/>
          <w:sz w:val="26"/>
          <w:szCs w:val="26"/>
        </w:rPr>
        <w:t>word cloud</w:t>
      </w:r>
    </w:p>
    <w:p w14:paraId="12859DFE" w14:textId="2B0ADE22" w:rsidR="00EB11E8" w:rsidRDefault="00EB11E8" w:rsidP="00EB11E8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AF8956B" w14:textId="760F9CFE" w:rsidR="00EB11E8" w:rsidRPr="003E06E8" w:rsidRDefault="00522679" w:rsidP="00EB11E8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noProof/>
          <w:kern w:val="0"/>
          <w:sz w:val="26"/>
          <w:szCs w:val="26"/>
        </w:rPr>
        <w:drawing>
          <wp:inline distT="0" distB="0" distL="0" distR="0" wp14:anchorId="5006B428" wp14:editId="082BE258">
            <wp:extent cx="5943600" cy="3056890"/>
            <wp:effectExtent l="0" t="0" r="0" b="3810"/>
            <wp:docPr id="1644905462" name="Picture 1" descr="A close-up of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05462" name="Picture 1" descr="A close-up of words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F3B6" w14:textId="77777777" w:rsidR="003E06E8" w:rsidRPr="003E06E8" w:rsidRDefault="003E06E8" w:rsidP="003E06E8">
      <w:pPr>
        <w:pStyle w:val="ListParagraph"/>
        <w:rPr>
          <w:b/>
          <w:bCs/>
          <w:sz w:val="32"/>
          <w:szCs w:val="32"/>
        </w:rPr>
      </w:pPr>
    </w:p>
    <w:sectPr w:rsidR="003E06E8" w:rsidRPr="003E06E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2EC4D" w14:textId="77777777" w:rsidR="008B387B" w:rsidRDefault="008B387B" w:rsidP="00C848D2">
      <w:r>
        <w:separator/>
      </w:r>
    </w:p>
  </w:endnote>
  <w:endnote w:type="continuationSeparator" w:id="0">
    <w:p w14:paraId="061D4CA7" w14:textId="77777777" w:rsidR="008B387B" w:rsidRDefault="008B387B" w:rsidP="00C84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EE637" w14:textId="77777777" w:rsidR="008B387B" w:rsidRDefault="008B387B" w:rsidP="00C848D2">
      <w:r>
        <w:separator/>
      </w:r>
    </w:p>
  </w:footnote>
  <w:footnote w:type="continuationSeparator" w:id="0">
    <w:p w14:paraId="7349B25F" w14:textId="77777777" w:rsidR="008B387B" w:rsidRDefault="008B387B" w:rsidP="00C848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E635C" w14:textId="711D4B45" w:rsidR="00C848D2" w:rsidRDefault="00C848D2">
    <w:pPr>
      <w:pStyle w:val="Header"/>
    </w:pPr>
    <w:r>
      <w:t>Principles of Data Science    Assignment-3</w:t>
    </w:r>
  </w:p>
  <w:p w14:paraId="4BEC68A4" w14:textId="2C3B23E5" w:rsidR="00C848D2" w:rsidRDefault="00C848D2">
    <w:pPr>
      <w:pStyle w:val="Header"/>
    </w:pPr>
    <w:r>
      <w:t>Sai Venkat Kaveti                   16332069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80033"/>
    <w:multiLevelType w:val="hybridMultilevel"/>
    <w:tmpl w:val="C2167A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484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E8"/>
    <w:rsid w:val="001D6C34"/>
    <w:rsid w:val="00220BDC"/>
    <w:rsid w:val="003E06E8"/>
    <w:rsid w:val="00522679"/>
    <w:rsid w:val="00631532"/>
    <w:rsid w:val="008B387B"/>
    <w:rsid w:val="00BC27EB"/>
    <w:rsid w:val="00C632CE"/>
    <w:rsid w:val="00C848D2"/>
    <w:rsid w:val="00E91F04"/>
    <w:rsid w:val="00EB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C8279"/>
  <w15:chartTrackingRefBased/>
  <w15:docId w15:val="{5B36DC5A-D823-424B-8E7C-E8F0F8B26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6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48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8D2"/>
  </w:style>
  <w:style w:type="paragraph" w:styleId="Footer">
    <w:name w:val="footer"/>
    <w:basedOn w:val="Normal"/>
    <w:link w:val="FooterChar"/>
    <w:uiPriority w:val="99"/>
    <w:unhideWhenUsed/>
    <w:rsid w:val="00C848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Poreddy, Lohith Reddy</dc:creator>
  <cp:keywords/>
  <dc:description/>
  <cp:lastModifiedBy>Sai Venkat Kaveti</cp:lastModifiedBy>
  <cp:revision>6</cp:revision>
  <dcterms:created xsi:type="dcterms:W3CDTF">2023-05-08T14:32:00Z</dcterms:created>
  <dcterms:modified xsi:type="dcterms:W3CDTF">2023-05-09T04:14:00Z</dcterms:modified>
</cp:coreProperties>
</file>