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FBB2" w14:textId="39044B47" w:rsidR="008D593A" w:rsidRPr="00C155F3" w:rsidRDefault="00C155F3" w:rsidP="008D593A">
      <w:pPr>
        <w:jc w:val="center"/>
        <w:rPr>
          <w:rFonts w:ascii="Georgia" w:hAnsi="Georgia"/>
          <w:b/>
          <w:bCs/>
          <w:color w:val="6279EA"/>
          <w:sz w:val="48"/>
          <w:szCs w:val="48"/>
        </w:rPr>
      </w:pPr>
      <w:r w:rsidRPr="00C155F3">
        <w:rPr>
          <w:rFonts w:ascii="Georgia" w:hAnsi="Georgia"/>
          <w:b/>
          <w:bCs/>
          <w:color w:val="6279EA"/>
          <w:sz w:val="48"/>
          <w:szCs w:val="48"/>
        </w:rPr>
        <w:t>IPL CRICKET</w:t>
      </w:r>
      <w:r w:rsidR="00F151C1" w:rsidRPr="00C155F3">
        <w:rPr>
          <w:rFonts w:ascii="Georgia" w:hAnsi="Georgia"/>
          <w:b/>
          <w:bCs/>
          <w:color w:val="6279EA"/>
          <w:sz w:val="48"/>
          <w:szCs w:val="48"/>
        </w:rPr>
        <w:t xml:space="preserve"> DATA ANALYSIS</w:t>
      </w:r>
      <w:r w:rsidR="008D593A" w:rsidRPr="00C155F3">
        <w:rPr>
          <w:rFonts w:ascii="Georgia" w:hAnsi="Georgia"/>
          <w:b/>
          <w:bCs/>
          <w:color w:val="6279EA"/>
          <w:sz w:val="48"/>
          <w:szCs w:val="48"/>
        </w:rPr>
        <w:t xml:space="preserve"> PROJECT</w:t>
      </w:r>
    </w:p>
    <w:p w14:paraId="4A331FEE" w14:textId="77777777" w:rsidR="008D593A" w:rsidRDefault="008D593A" w:rsidP="008D593A">
      <w:pPr>
        <w:pStyle w:val="Title"/>
      </w:pPr>
    </w:p>
    <w:p w14:paraId="38961B21" w14:textId="79086EC3" w:rsidR="008D593A" w:rsidRPr="00F53ECC" w:rsidRDefault="008D593A" w:rsidP="008D593A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Overview:</w:t>
      </w:r>
    </w:p>
    <w:p w14:paraId="269507A1" w14:textId="3E528002" w:rsidR="00E74878" w:rsidRPr="00F151C1" w:rsidRDefault="00F151C1" w:rsidP="00F151C1">
      <w:r>
        <w:t xml:space="preserve">          </w:t>
      </w:r>
    </w:p>
    <w:p w14:paraId="6CAA741E" w14:textId="701A7770" w:rsidR="00E74878" w:rsidRPr="002E4327" w:rsidRDefault="008D593A" w:rsidP="00F53ECC">
      <w:pPr>
        <w:jc w:val="both"/>
        <w:rPr>
          <w:sz w:val="24"/>
          <w:szCs w:val="24"/>
        </w:rPr>
      </w:pPr>
      <w:r>
        <w:t xml:space="preserve">          </w:t>
      </w:r>
      <w:r w:rsidR="00E74878" w:rsidRPr="002E4327">
        <w:rPr>
          <w:sz w:val="24"/>
          <w:szCs w:val="24"/>
        </w:rPr>
        <w:t xml:space="preserve">Analysing </w:t>
      </w:r>
      <w:r w:rsidR="00C155F3">
        <w:rPr>
          <w:sz w:val="24"/>
          <w:szCs w:val="24"/>
        </w:rPr>
        <w:t>IPL Match’s</w:t>
      </w:r>
      <w:r w:rsidR="00E74878" w:rsidRPr="002E4327">
        <w:rPr>
          <w:sz w:val="24"/>
          <w:szCs w:val="24"/>
        </w:rPr>
        <w:t xml:space="preserve"> Data </w:t>
      </w:r>
      <w:proofErr w:type="gramStart"/>
      <w:r w:rsidR="00E74878" w:rsidRPr="002E4327">
        <w:rPr>
          <w:sz w:val="24"/>
          <w:szCs w:val="24"/>
        </w:rPr>
        <w:t>For</w:t>
      </w:r>
      <w:proofErr w:type="gramEnd"/>
      <w:r w:rsidR="00E74878" w:rsidRPr="002E4327">
        <w:rPr>
          <w:sz w:val="24"/>
          <w:szCs w:val="24"/>
        </w:rPr>
        <w:t xml:space="preserve"> a </w:t>
      </w:r>
      <w:r w:rsidR="00C155F3">
        <w:rPr>
          <w:sz w:val="24"/>
          <w:szCs w:val="24"/>
        </w:rPr>
        <w:t>Sports Company</w:t>
      </w:r>
      <w:r w:rsidR="00E74878" w:rsidRPr="002E4327">
        <w:rPr>
          <w:sz w:val="24"/>
          <w:szCs w:val="24"/>
        </w:rPr>
        <w:t xml:space="preserve"> To Gain Insights And Improve Decision-Making.</w:t>
      </w:r>
    </w:p>
    <w:p w14:paraId="32A692E1" w14:textId="61FFD07C" w:rsidR="008D593A" w:rsidRPr="008D593A" w:rsidRDefault="008D593A" w:rsidP="00E74878">
      <w:pPr>
        <w:pStyle w:val="Heading3"/>
      </w:pPr>
      <w:r>
        <w:t xml:space="preserve">   </w:t>
      </w:r>
    </w:p>
    <w:p w14:paraId="4B2CB0C9" w14:textId="1886080D" w:rsidR="008D593A" w:rsidRPr="00F53ECC" w:rsidRDefault="00E74878" w:rsidP="00E74878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Objective:</w:t>
      </w:r>
    </w:p>
    <w:p w14:paraId="517EB953" w14:textId="6C78DB1B" w:rsidR="008D593A" w:rsidRDefault="00EF4700" w:rsidP="008D593A">
      <w:r>
        <w:t xml:space="preserve">           </w:t>
      </w:r>
    </w:p>
    <w:p w14:paraId="3DE4FE84" w14:textId="3D8EBBCA" w:rsidR="00EF4700" w:rsidRPr="002E4327" w:rsidRDefault="00EF4700" w:rsidP="00F53ECC">
      <w:pPr>
        <w:jc w:val="both"/>
        <w:rPr>
          <w:sz w:val="24"/>
          <w:szCs w:val="24"/>
        </w:rPr>
      </w:pPr>
      <w:r>
        <w:t xml:space="preserve">           </w:t>
      </w:r>
      <w:r w:rsidRPr="002E4327">
        <w:rPr>
          <w:sz w:val="24"/>
          <w:szCs w:val="24"/>
        </w:rPr>
        <w:t xml:space="preserve">Generate A </w:t>
      </w:r>
      <w:proofErr w:type="gramStart"/>
      <w:r w:rsidRPr="002E4327">
        <w:rPr>
          <w:sz w:val="24"/>
          <w:szCs w:val="24"/>
        </w:rPr>
        <w:t>comprehensive  Dynamic</w:t>
      </w:r>
      <w:proofErr w:type="gramEnd"/>
      <w:r w:rsidRPr="002E4327">
        <w:rPr>
          <w:sz w:val="24"/>
          <w:szCs w:val="24"/>
        </w:rPr>
        <w:t xml:space="preserve"> Dashboard’s To Analyze And Visualize </w:t>
      </w:r>
      <w:r w:rsidR="00C155F3">
        <w:rPr>
          <w:sz w:val="24"/>
          <w:szCs w:val="24"/>
        </w:rPr>
        <w:t>Match’s</w:t>
      </w:r>
      <w:r w:rsidRPr="002E4327">
        <w:rPr>
          <w:sz w:val="24"/>
          <w:szCs w:val="24"/>
        </w:rPr>
        <w:t xml:space="preserve"> Data For A </w:t>
      </w:r>
      <w:r w:rsidR="00C155F3">
        <w:rPr>
          <w:sz w:val="24"/>
          <w:szCs w:val="24"/>
        </w:rPr>
        <w:t>Sports Company</w:t>
      </w:r>
      <w:r w:rsidRPr="002E4327">
        <w:rPr>
          <w:sz w:val="24"/>
          <w:szCs w:val="24"/>
        </w:rPr>
        <w:t>.</w:t>
      </w:r>
    </w:p>
    <w:p w14:paraId="36628072" w14:textId="77777777" w:rsidR="001348E7" w:rsidRDefault="001348E7" w:rsidP="008D593A"/>
    <w:p w14:paraId="04535AA5" w14:textId="0CC9280A" w:rsidR="002E4327" w:rsidRPr="00F53ECC" w:rsidRDefault="001348E7" w:rsidP="002E4327">
      <w:pPr>
        <w:pStyle w:val="Heading3"/>
        <w:rPr>
          <w:rFonts w:ascii="Georgia" w:hAnsi="Georgia"/>
          <w:b/>
          <w:bCs/>
          <w:color w:val="auto"/>
          <w:sz w:val="28"/>
          <w:szCs w:val="28"/>
        </w:rPr>
      </w:pPr>
      <w:r w:rsidRPr="00F53ECC">
        <w:rPr>
          <w:rFonts w:ascii="Georgia" w:hAnsi="Georgia"/>
          <w:b/>
          <w:bCs/>
          <w:color w:val="auto"/>
          <w:sz w:val="28"/>
          <w:szCs w:val="28"/>
        </w:rPr>
        <w:t>Project Requirements:</w:t>
      </w:r>
    </w:p>
    <w:p w14:paraId="6D66C84F" w14:textId="77777777" w:rsidR="002E4327" w:rsidRPr="002E4327" w:rsidRDefault="002E4327" w:rsidP="002E4327"/>
    <w:p w14:paraId="132C78A9" w14:textId="6917F8B1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Problem Statement</w:t>
      </w:r>
    </w:p>
    <w:p w14:paraId="136956A0" w14:textId="6B2B2777" w:rsidR="001348E7" w:rsidRPr="002E4327" w:rsidRDefault="001348E7" w:rsidP="001348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4327">
        <w:rPr>
          <w:sz w:val="24"/>
          <w:szCs w:val="24"/>
        </w:rPr>
        <w:t>Data Source</w:t>
      </w:r>
    </w:p>
    <w:p w14:paraId="2D44C4B7" w14:textId="58F8900E" w:rsidR="002E4327" w:rsidRDefault="002E4327" w:rsidP="002E43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E4327">
        <w:rPr>
          <w:sz w:val="24"/>
          <w:szCs w:val="24"/>
        </w:rPr>
        <w:t>Software’s Required</w:t>
      </w:r>
    </w:p>
    <w:p w14:paraId="31D7D030" w14:textId="1FBFE828" w:rsidR="002E4327" w:rsidRPr="00C155F3" w:rsidRDefault="002E4327" w:rsidP="00C155F3">
      <w:pPr>
        <w:pStyle w:val="Subtitle"/>
        <w:rPr>
          <w:rFonts w:ascii="Georgia" w:hAnsi="Georgia"/>
          <w:b/>
          <w:bCs/>
          <w:color w:val="auto"/>
          <w:sz w:val="28"/>
          <w:szCs w:val="28"/>
        </w:rPr>
      </w:pPr>
      <w:r w:rsidRPr="00AB4CBD">
        <w:rPr>
          <w:rFonts w:ascii="Georgia" w:hAnsi="Georgia"/>
          <w:b/>
          <w:bCs/>
          <w:color w:val="auto"/>
          <w:sz w:val="28"/>
          <w:szCs w:val="28"/>
        </w:rPr>
        <w:t>Problem Statement:</w:t>
      </w:r>
    </w:p>
    <w:p w14:paraId="159EB156" w14:textId="1EFC655B" w:rsidR="004A034A" w:rsidRPr="004A034A" w:rsidRDefault="00F53ECC" w:rsidP="004A034A">
      <w:pPr>
        <w:pStyle w:val="Subtitle"/>
        <w:rPr>
          <w:b/>
          <w:bCs/>
          <w:color w:val="auto"/>
          <w:sz w:val="26"/>
          <w:szCs w:val="26"/>
        </w:rPr>
      </w:pPr>
      <w:r w:rsidRPr="00AB4CBD">
        <w:rPr>
          <w:b/>
          <w:bCs/>
          <w:color w:val="auto"/>
          <w:sz w:val="26"/>
          <w:szCs w:val="26"/>
        </w:rPr>
        <w:t>KIP’S Requirement:</w:t>
      </w:r>
    </w:p>
    <w:p w14:paraId="7673DF86" w14:textId="00502DDF" w:rsidR="004A034A" w:rsidRPr="004A034A" w:rsidRDefault="004A034A" w:rsidP="004A034A">
      <w:pPr>
        <w:rPr>
          <w:b/>
          <w:bCs/>
          <w:sz w:val="26"/>
          <w:szCs w:val="26"/>
        </w:rPr>
      </w:pPr>
      <w:r>
        <w:t xml:space="preserve">       </w:t>
      </w:r>
      <w:r w:rsidRPr="004A034A">
        <w:rPr>
          <w:b/>
          <w:bCs/>
          <w:sz w:val="26"/>
          <w:szCs w:val="26"/>
        </w:rPr>
        <w:t>Primary Insights:</w:t>
      </w:r>
    </w:p>
    <w:p w14:paraId="200CBBE5" w14:textId="4389CFCD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10 batsmen based on past 3 years total runs scored. </w:t>
      </w:r>
    </w:p>
    <w:p w14:paraId="0CD7C22A" w14:textId="1D2B6DC3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10 batsmen based on past 3 years batting average. (min 60 balls faced in each season) </w:t>
      </w:r>
    </w:p>
    <w:p w14:paraId="617B696C" w14:textId="2285E4A8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10 batsmen based on past 3 years strike rate (min 60 balls faced in each season) </w:t>
      </w:r>
    </w:p>
    <w:p w14:paraId="44A0DAF1" w14:textId="059F6CC7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10 bowlers based on past 3 years total wickets taken. </w:t>
      </w:r>
    </w:p>
    <w:p w14:paraId="083D24FB" w14:textId="54A882B3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10 bowlers based on past 3 years bowling average. (min 60 balls bowled in each season) </w:t>
      </w:r>
    </w:p>
    <w:p w14:paraId="6B6C9E5E" w14:textId="4C51FB57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10 bowlers based on past 3 years economy rate. (min 60 balls bowled in each season) </w:t>
      </w:r>
    </w:p>
    <w:p w14:paraId="60A56296" w14:textId="0FAE0596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5 batsmen based on past 3 years boundary % (fours and sixes). </w:t>
      </w:r>
    </w:p>
    <w:p w14:paraId="50E28A4C" w14:textId="61566670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5 bowlers based on past 3 years dot ball %. </w:t>
      </w:r>
    </w:p>
    <w:p w14:paraId="44C5E46C" w14:textId="77F3DE5B" w:rsidR="00C155F3" w:rsidRPr="004A034A" w:rsidRDefault="00C155F3" w:rsidP="00C155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 xml:space="preserve">Top 4 teams based on past 3 years winning %. </w:t>
      </w:r>
    </w:p>
    <w:p w14:paraId="3D706114" w14:textId="2C2ED8EC" w:rsidR="00247A01" w:rsidRPr="00475A12" w:rsidRDefault="00C155F3" w:rsidP="00475A1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034A">
        <w:rPr>
          <w:sz w:val="24"/>
          <w:szCs w:val="24"/>
        </w:rPr>
        <w:t>10.Top 2 teams with the highest number of wins achieved by chasing targets over the past 3 years.</w:t>
      </w:r>
    </w:p>
    <w:sectPr w:rsidR="00247A01" w:rsidRPr="0047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5A38"/>
    <w:multiLevelType w:val="hybridMultilevel"/>
    <w:tmpl w:val="CA3279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5AEC"/>
    <w:multiLevelType w:val="hybridMultilevel"/>
    <w:tmpl w:val="931A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617"/>
    <w:multiLevelType w:val="hybridMultilevel"/>
    <w:tmpl w:val="84924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442C"/>
    <w:multiLevelType w:val="hybridMultilevel"/>
    <w:tmpl w:val="E3ACD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13147"/>
    <w:multiLevelType w:val="multilevel"/>
    <w:tmpl w:val="726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A7E89"/>
    <w:multiLevelType w:val="hybridMultilevel"/>
    <w:tmpl w:val="2C3ED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A6F38"/>
    <w:multiLevelType w:val="hybridMultilevel"/>
    <w:tmpl w:val="2E3AE38C"/>
    <w:lvl w:ilvl="0" w:tplc="40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7" w15:restartNumberingAfterBreak="0">
    <w:nsid w:val="23047CC7"/>
    <w:multiLevelType w:val="hybridMultilevel"/>
    <w:tmpl w:val="2BBC5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D5600"/>
    <w:multiLevelType w:val="hybridMultilevel"/>
    <w:tmpl w:val="F120E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B554E"/>
    <w:multiLevelType w:val="hybridMultilevel"/>
    <w:tmpl w:val="4D38E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875A2"/>
    <w:multiLevelType w:val="hybridMultilevel"/>
    <w:tmpl w:val="6B82FA8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B027B"/>
    <w:multiLevelType w:val="hybridMultilevel"/>
    <w:tmpl w:val="C562C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402D1"/>
    <w:multiLevelType w:val="hybridMultilevel"/>
    <w:tmpl w:val="D27EA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03A43"/>
    <w:multiLevelType w:val="multilevel"/>
    <w:tmpl w:val="DD1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F33DE"/>
    <w:multiLevelType w:val="hybridMultilevel"/>
    <w:tmpl w:val="F4F29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06214"/>
    <w:multiLevelType w:val="hybridMultilevel"/>
    <w:tmpl w:val="A838FB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D63C2"/>
    <w:multiLevelType w:val="hybridMultilevel"/>
    <w:tmpl w:val="7EBC89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C3E60"/>
    <w:multiLevelType w:val="multilevel"/>
    <w:tmpl w:val="31F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96CFE"/>
    <w:multiLevelType w:val="multilevel"/>
    <w:tmpl w:val="3AA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67CDC"/>
    <w:multiLevelType w:val="hybridMultilevel"/>
    <w:tmpl w:val="AA7A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80B0E"/>
    <w:multiLevelType w:val="hybridMultilevel"/>
    <w:tmpl w:val="92402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846B0"/>
    <w:multiLevelType w:val="hybridMultilevel"/>
    <w:tmpl w:val="465CA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07FE0"/>
    <w:multiLevelType w:val="hybridMultilevel"/>
    <w:tmpl w:val="DCFE8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06B26"/>
    <w:multiLevelType w:val="hybridMultilevel"/>
    <w:tmpl w:val="3B406A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D64EF"/>
    <w:multiLevelType w:val="hybridMultilevel"/>
    <w:tmpl w:val="C752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707B3"/>
    <w:multiLevelType w:val="hybridMultilevel"/>
    <w:tmpl w:val="16FC3EDE"/>
    <w:lvl w:ilvl="0" w:tplc="40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26" w15:restartNumberingAfterBreak="0">
    <w:nsid w:val="58B32219"/>
    <w:multiLevelType w:val="hybridMultilevel"/>
    <w:tmpl w:val="8EA0F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A0F77"/>
    <w:multiLevelType w:val="hybridMultilevel"/>
    <w:tmpl w:val="E9EE0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84899"/>
    <w:multiLevelType w:val="hybridMultilevel"/>
    <w:tmpl w:val="8E20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9603D"/>
    <w:multiLevelType w:val="hybridMultilevel"/>
    <w:tmpl w:val="84E240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407321B"/>
    <w:multiLevelType w:val="multilevel"/>
    <w:tmpl w:val="EA32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D6E9E"/>
    <w:multiLevelType w:val="multilevel"/>
    <w:tmpl w:val="D11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54439"/>
    <w:multiLevelType w:val="hybridMultilevel"/>
    <w:tmpl w:val="F06E6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C3185"/>
    <w:multiLevelType w:val="hybridMultilevel"/>
    <w:tmpl w:val="B712AA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25261"/>
    <w:multiLevelType w:val="hybridMultilevel"/>
    <w:tmpl w:val="88E8D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93D76"/>
    <w:multiLevelType w:val="hybridMultilevel"/>
    <w:tmpl w:val="7DFEE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B08A9"/>
    <w:multiLevelType w:val="hybridMultilevel"/>
    <w:tmpl w:val="F2E6ECB0"/>
    <w:lvl w:ilvl="0" w:tplc="40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 w16cid:durableId="1180896249">
    <w:abstractNumId w:val="36"/>
  </w:num>
  <w:num w:numId="2" w16cid:durableId="1257445903">
    <w:abstractNumId w:val="25"/>
  </w:num>
  <w:num w:numId="3" w16cid:durableId="1462261464">
    <w:abstractNumId w:val="28"/>
  </w:num>
  <w:num w:numId="4" w16cid:durableId="735127164">
    <w:abstractNumId w:val="1"/>
  </w:num>
  <w:num w:numId="5" w16cid:durableId="1902400044">
    <w:abstractNumId w:val="14"/>
  </w:num>
  <w:num w:numId="6" w16cid:durableId="1601601263">
    <w:abstractNumId w:val="35"/>
  </w:num>
  <w:num w:numId="7" w16cid:durableId="2130735423">
    <w:abstractNumId w:val="23"/>
  </w:num>
  <w:num w:numId="8" w16cid:durableId="2122334691">
    <w:abstractNumId w:val="3"/>
  </w:num>
  <w:num w:numId="9" w16cid:durableId="2018577228">
    <w:abstractNumId w:val="5"/>
  </w:num>
  <w:num w:numId="10" w16cid:durableId="681706513">
    <w:abstractNumId w:val="9"/>
  </w:num>
  <w:num w:numId="11" w16cid:durableId="1517429018">
    <w:abstractNumId w:val="6"/>
  </w:num>
  <w:num w:numId="12" w16cid:durableId="1827671358">
    <w:abstractNumId w:val="11"/>
  </w:num>
  <w:num w:numId="13" w16cid:durableId="1983609482">
    <w:abstractNumId w:val="19"/>
  </w:num>
  <w:num w:numId="14" w16cid:durableId="1699047333">
    <w:abstractNumId w:val="0"/>
  </w:num>
  <w:num w:numId="15" w16cid:durableId="47191183">
    <w:abstractNumId w:val="27"/>
  </w:num>
  <w:num w:numId="16" w16cid:durableId="738939037">
    <w:abstractNumId w:val="24"/>
  </w:num>
  <w:num w:numId="17" w16cid:durableId="975141469">
    <w:abstractNumId w:val="7"/>
  </w:num>
  <w:num w:numId="18" w16cid:durableId="1620726014">
    <w:abstractNumId w:val="34"/>
  </w:num>
  <w:num w:numId="19" w16cid:durableId="805397117">
    <w:abstractNumId w:val="2"/>
  </w:num>
  <w:num w:numId="20" w16cid:durableId="1307050258">
    <w:abstractNumId w:val="16"/>
  </w:num>
  <w:num w:numId="21" w16cid:durableId="1915895779">
    <w:abstractNumId w:val="33"/>
  </w:num>
  <w:num w:numId="22" w16cid:durableId="1204442476">
    <w:abstractNumId w:val="22"/>
  </w:num>
  <w:num w:numId="23" w16cid:durableId="860628171">
    <w:abstractNumId w:val="17"/>
  </w:num>
  <w:num w:numId="24" w16cid:durableId="370228235">
    <w:abstractNumId w:val="31"/>
  </w:num>
  <w:num w:numId="25" w16cid:durableId="1611232865">
    <w:abstractNumId w:val="4"/>
  </w:num>
  <w:num w:numId="26" w16cid:durableId="1964769691">
    <w:abstractNumId w:val="21"/>
  </w:num>
  <w:num w:numId="27" w16cid:durableId="416949411">
    <w:abstractNumId w:val="10"/>
  </w:num>
  <w:num w:numId="28" w16cid:durableId="1208683437">
    <w:abstractNumId w:val="13"/>
  </w:num>
  <w:num w:numId="29" w16cid:durableId="1787651757">
    <w:abstractNumId w:val="20"/>
  </w:num>
  <w:num w:numId="30" w16cid:durableId="2065829763">
    <w:abstractNumId w:val="18"/>
  </w:num>
  <w:num w:numId="31" w16cid:durableId="2045330041">
    <w:abstractNumId w:val="29"/>
  </w:num>
  <w:num w:numId="32" w16cid:durableId="2108963023">
    <w:abstractNumId w:val="8"/>
  </w:num>
  <w:num w:numId="33" w16cid:durableId="1142964844">
    <w:abstractNumId w:val="30"/>
  </w:num>
  <w:num w:numId="34" w16cid:durableId="1294092093">
    <w:abstractNumId w:val="15"/>
  </w:num>
  <w:num w:numId="35" w16cid:durableId="505167408">
    <w:abstractNumId w:val="32"/>
  </w:num>
  <w:num w:numId="36" w16cid:durableId="1346444561">
    <w:abstractNumId w:val="26"/>
  </w:num>
  <w:num w:numId="37" w16cid:durableId="11401472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3A"/>
    <w:rsid w:val="00061779"/>
    <w:rsid w:val="00067B5C"/>
    <w:rsid w:val="001348E7"/>
    <w:rsid w:val="001C5EC2"/>
    <w:rsid w:val="0021754F"/>
    <w:rsid w:val="00234C73"/>
    <w:rsid w:val="00243A81"/>
    <w:rsid w:val="00247822"/>
    <w:rsid w:val="00247A01"/>
    <w:rsid w:val="002B6A9B"/>
    <w:rsid w:val="002E4327"/>
    <w:rsid w:val="003315FA"/>
    <w:rsid w:val="00336DD8"/>
    <w:rsid w:val="003767EE"/>
    <w:rsid w:val="0038343D"/>
    <w:rsid w:val="00383D6E"/>
    <w:rsid w:val="003B60EE"/>
    <w:rsid w:val="00430173"/>
    <w:rsid w:val="00475A12"/>
    <w:rsid w:val="004A034A"/>
    <w:rsid w:val="00544E12"/>
    <w:rsid w:val="00561F57"/>
    <w:rsid w:val="006646F5"/>
    <w:rsid w:val="0069272E"/>
    <w:rsid w:val="00696CC1"/>
    <w:rsid w:val="00754C5B"/>
    <w:rsid w:val="0077393B"/>
    <w:rsid w:val="00826BAD"/>
    <w:rsid w:val="00831A66"/>
    <w:rsid w:val="0085122B"/>
    <w:rsid w:val="00870381"/>
    <w:rsid w:val="00877A9F"/>
    <w:rsid w:val="008D593A"/>
    <w:rsid w:val="009267CE"/>
    <w:rsid w:val="00930E63"/>
    <w:rsid w:val="00951491"/>
    <w:rsid w:val="0095439B"/>
    <w:rsid w:val="0097029C"/>
    <w:rsid w:val="009B54AD"/>
    <w:rsid w:val="009B55CA"/>
    <w:rsid w:val="00A63998"/>
    <w:rsid w:val="00A71B36"/>
    <w:rsid w:val="00A8551E"/>
    <w:rsid w:val="00AB4CBD"/>
    <w:rsid w:val="00B14DEF"/>
    <w:rsid w:val="00BE66CD"/>
    <w:rsid w:val="00C155F3"/>
    <w:rsid w:val="00C5770E"/>
    <w:rsid w:val="00C74526"/>
    <w:rsid w:val="00C83CAB"/>
    <w:rsid w:val="00CB0ACA"/>
    <w:rsid w:val="00CB5C19"/>
    <w:rsid w:val="00CF536C"/>
    <w:rsid w:val="00D65F64"/>
    <w:rsid w:val="00D721CD"/>
    <w:rsid w:val="00DC2AF4"/>
    <w:rsid w:val="00DD757D"/>
    <w:rsid w:val="00DF47BA"/>
    <w:rsid w:val="00E74878"/>
    <w:rsid w:val="00EF4700"/>
    <w:rsid w:val="00F151C1"/>
    <w:rsid w:val="00F53ECC"/>
    <w:rsid w:val="00F54391"/>
    <w:rsid w:val="00F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B574"/>
  <w15:chartTrackingRefBased/>
  <w15:docId w15:val="{AB6FA28D-6BDB-4381-9F46-34E99B40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93A"/>
  </w:style>
  <w:style w:type="paragraph" w:styleId="Heading1">
    <w:name w:val="heading 1"/>
    <w:basedOn w:val="Normal"/>
    <w:next w:val="Normal"/>
    <w:link w:val="Heading1Char"/>
    <w:uiPriority w:val="9"/>
    <w:qFormat/>
    <w:rsid w:val="008D5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59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D59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348E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43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32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83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1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Potla</dc:creator>
  <cp:keywords/>
  <dc:description/>
  <cp:lastModifiedBy>Venkat Potla</cp:lastModifiedBy>
  <cp:revision>18</cp:revision>
  <cp:lastPrinted>2024-03-03T04:26:00Z</cp:lastPrinted>
  <dcterms:created xsi:type="dcterms:W3CDTF">2024-02-26T11:17:00Z</dcterms:created>
  <dcterms:modified xsi:type="dcterms:W3CDTF">2024-04-29T05:06:00Z</dcterms:modified>
</cp:coreProperties>
</file>