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01045" w14:textId="54A01434" w:rsidR="00383D6E" w:rsidRPr="00591FB3" w:rsidRDefault="00591FB3" w:rsidP="00591FB3">
      <w:pPr>
        <w:jc w:val="center"/>
        <w:rPr>
          <w:b/>
          <w:bCs/>
          <w:color w:val="C28200"/>
          <w:sz w:val="52"/>
          <w:szCs w:val="52"/>
          <w:lang w:val="en-US"/>
        </w:rPr>
      </w:pPr>
      <w:r w:rsidRPr="00591FB3">
        <w:rPr>
          <w:b/>
          <w:bCs/>
          <w:color w:val="C28200"/>
          <w:sz w:val="52"/>
          <w:szCs w:val="52"/>
          <w:lang w:val="en-US"/>
        </w:rPr>
        <w:t>SQL Queries</w:t>
      </w:r>
    </w:p>
    <w:p w14:paraId="0A2BEBE9" w14:textId="7C65801C" w:rsidR="00591FB3" w:rsidRPr="00CD4258" w:rsidRDefault="00591FB3" w:rsidP="00591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D4258">
        <w:rPr>
          <w:b/>
          <w:bCs/>
          <w:sz w:val="28"/>
          <w:szCs w:val="28"/>
          <w:lang w:val="en-US"/>
        </w:rPr>
        <w:t>Total Number of Accidents</w:t>
      </w:r>
    </w:p>
    <w:p w14:paraId="1811FFE6" w14:textId="2D82EB06" w:rsidR="00591FB3" w:rsidRDefault="00591FB3" w:rsidP="00591FB3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sz w:val="28"/>
          <w:szCs w:val="28"/>
          <w:lang w:val="en-US"/>
        </w:rPr>
        <w:t xml:space="preserve">                     </w:t>
      </w:r>
      <w:r w:rsidRPr="00CD425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D425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D425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D425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 xml:space="preserve"> Accident_index</w:t>
      </w:r>
      <w:r w:rsidRPr="00CD425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D425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 xml:space="preserve"> Total_No_Accidents </w:t>
      </w:r>
      <w:r w:rsidRPr="00CD425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 xml:space="preserve"> [Road Accident Data]</w:t>
      </w:r>
      <w:r w:rsidRPr="00CD425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0D09911" w14:textId="54AAB080" w:rsidR="00CD4258" w:rsidRDefault="00CD4258" w:rsidP="00591FB3">
      <w:pPr>
        <w:rPr>
          <w:sz w:val="24"/>
          <w:szCs w:val="24"/>
          <w:lang w:val="en-US"/>
        </w:rPr>
      </w:pPr>
      <w:r w:rsidRPr="00CD4258">
        <w:rPr>
          <w:sz w:val="24"/>
          <w:szCs w:val="24"/>
          <w:lang w:val="en-US"/>
        </w:rPr>
        <w:drawing>
          <wp:inline distT="0" distB="0" distL="0" distR="0" wp14:anchorId="33420185" wp14:editId="7A69C829">
            <wp:extent cx="5731510" cy="1785937"/>
            <wp:effectExtent l="0" t="0" r="2540" b="5080"/>
            <wp:docPr id="107168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5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660" cy="17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E050" w14:textId="77777777" w:rsidR="00CD4258" w:rsidRDefault="00CD4258" w:rsidP="00591FB3">
      <w:pPr>
        <w:rPr>
          <w:sz w:val="24"/>
          <w:szCs w:val="24"/>
          <w:lang w:val="en-US"/>
        </w:rPr>
      </w:pPr>
    </w:p>
    <w:p w14:paraId="02BAA3E5" w14:textId="7C26B27D" w:rsidR="00CD4258" w:rsidRDefault="00CD4258" w:rsidP="00CD42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D4258">
        <w:rPr>
          <w:b/>
          <w:bCs/>
          <w:sz w:val="28"/>
          <w:szCs w:val="28"/>
          <w:lang w:val="en-US"/>
        </w:rPr>
        <w:t>Total Number of Casualties</w:t>
      </w:r>
    </w:p>
    <w:p w14:paraId="385DE995" w14:textId="2CF540D0" w:rsidR="00CD4258" w:rsidRPr="00CD4258" w:rsidRDefault="00CD4258" w:rsidP="00CD4258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       </w:t>
      </w:r>
      <w:r w:rsidRPr="00CD425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D425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D425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>Number_of_Casualties</w:t>
      </w:r>
      <w:r w:rsidRPr="00CD425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D425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 xml:space="preserve"> Total_Casualties </w:t>
      </w:r>
      <w:r w:rsidRPr="00CD425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D4258">
        <w:rPr>
          <w:rFonts w:ascii="Consolas" w:hAnsi="Consolas" w:cs="Consolas"/>
          <w:color w:val="000000"/>
          <w:kern w:val="0"/>
          <w:sz w:val="24"/>
          <w:szCs w:val="24"/>
        </w:rPr>
        <w:t xml:space="preserve"> [Road Accident Data]</w:t>
      </w:r>
      <w:r w:rsidRPr="00CD425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AC676DD" w14:textId="34B289E5" w:rsidR="00CD4258" w:rsidRDefault="00CD4258" w:rsidP="00CD4258">
      <w:pPr>
        <w:rPr>
          <w:b/>
          <w:bCs/>
          <w:sz w:val="28"/>
          <w:szCs w:val="28"/>
          <w:lang w:val="en-US"/>
        </w:rPr>
      </w:pPr>
      <w:r w:rsidRPr="00CD4258">
        <w:rPr>
          <w:b/>
          <w:bCs/>
          <w:sz w:val="28"/>
          <w:szCs w:val="28"/>
          <w:lang w:val="en-US"/>
        </w:rPr>
        <w:drawing>
          <wp:inline distT="0" distB="0" distL="0" distR="0" wp14:anchorId="4060E88A" wp14:editId="5E375C54">
            <wp:extent cx="5731510" cy="2173605"/>
            <wp:effectExtent l="0" t="0" r="2540" b="0"/>
            <wp:docPr id="125839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3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F9FB" w14:textId="77777777" w:rsidR="00CD4258" w:rsidRPr="00CD4258" w:rsidRDefault="00CD4258" w:rsidP="00CD42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</w:p>
    <w:sectPr w:rsidR="00CD4258" w:rsidRPr="00CD4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10047"/>
    <w:multiLevelType w:val="hybridMultilevel"/>
    <w:tmpl w:val="09E4D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3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B3"/>
    <w:rsid w:val="00383D6E"/>
    <w:rsid w:val="00591FB3"/>
    <w:rsid w:val="00C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AE1A"/>
  <w15:chartTrackingRefBased/>
  <w15:docId w15:val="{AA886548-6A83-4030-ADA4-61E7D799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Potla</dc:creator>
  <cp:keywords/>
  <dc:description/>
  <cp:lastModifiedBy>Venkata Narayana Potla</cp:lastModifiedBy>
  <cp:revision>1</cp:revision>
  <dcterms:created xsi:type="dcterms:W3CDTF">2024-05-02T03:47:00Z</dcterms:created>
  <dcterms:modified xsi:type="dcterms:W3CDTF">2024-05-02T04:02:00Z</dcterms:modified>
</cp:coreProperties>
</file>