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C0381C" w14:textId="252DAD27" w:rsidR="00383D6E" w:rsidRDefault="00F33894" w:rsidP="00F33894">
      <w:pPr>
        <w:jc w:val="center"/>
        <w:rPr>
          <w:b/>
          <w:bCs/>
          <w:sz w:val="44"/>
          <w:szCs w:val="44"/>
        </w:rPr>
      </w:pPr>
      <w:r w:rsidRPr="00F33894">
        <w:rPr>
          <w:b/>
          <w:bCs/>
          <w:sz w:val="44"/>
          <w:szCs w:val="44"/>
        </w:rPr>
        <w:t>Credit Card Data Analysis</w:t>
      </w:r>
    </w:p>
    <w:p w14:paraId="3BD8F786" w14:textId="77777777" w:rsidR="00F33894" w:rsidRDefault="00F33894" w:rsidP="00F33894">
      <w:pPr>
        <w:rPr>
          <w:sz w:val="24"/>
          <w:szCs w:val="24"/>
        </w:rPr>
      </w:pPr>
    </w:p>
    <w:p w14:paraId="66203E14" w14:textId="77777777" w:rsidR="00F33894" w:rsidRDefault="00F33894" w:rsidP="00F33894">
      <w:pPr>
        <w:pStyle w:val="Heading1"/>
        <w:rPr>
          <w:rFonts w:ascii="Georgia" w:hAnsi="Georgia"/>
          <w:b/>
          <w:bCs/>
          <w:color w:val="000000" w:themeColor="text1"/>
          <w:sz w:val="28"/>
          <w:szCs w:val="28"/>
        </w:rPr>
      </w:pPr>
      <w:r>
        <w:rPr>
          <w:rFonts w:ascii="Georgia" w:hAnsi="Georgia"/>
          <w:b/>
          <w:bCs/>
          <w:color w:val="000000" w:themeColor="text1"/>
          <w:sz w:val="28"/>
          <w:szCs w:val="28"/>
        </w:rPr>
        <w:t>Project Description:</w:t>
      </w:r>
    </w:p>
    <w:p w14:paraId="7DFA6818" w14:textId="221D5629" w:rsidR="00F33894" w:rsidRDefault="00F33894" w:rsidP="00F33894">
      <w:pPr>
        <w:rPr>
          <w:sz w:val="24"/>
          <w:szCs w:val="24"/>
        </w:rPr>
      </w:pPr>
      <w:r>
        <w:t xml:space="preserve">               </w:t>
      </w:r>
      <w:r w:rsidR="00280718" w:rsidRPr="00280718">
        <w:rPr>
          <w:sz w:val="24"/>
          <w:szCs w:val="24"/>
        </w:rPr>
        <w:t>To leverage Azure SQL Database and Azure Data Studio to perform</w:t>
      </w:r>
      <w:r w:rsidR="00280718">
        <w:rPr>
          <w:sz w:val="24"/>
          <w:szCs w:val="24"/>
        </w:rPr>
        <w:t xml:space="preserve"> c</w:t>
      </w:r>
      <w:r w:rsidR="00280718" w:rsidRPr="00280718">
        <w:rPr>
          <w:sz w:val="24"/>
          <w:szCs w:val="24"/>
        </w:rPr>
        <w:t>omprehensive data analysis on credit card usage, customer demographics, and financial metrics. The</w:t>
      </w:r>
      <w:r w:rsidR="004437FF">
        <w:rPr>
          <w:sz w:val="24"/>
          <w:szCs w:val="24"/>
        </w:rPr>
        <w:t xml:space="preserve"> </w:t>
      </w:r>
      <w:r w:rsidR="00280718" w:rsidRPr="00280718">
        <w:rPr>
          <w:sz w:val="24"/>
          <w:szCs w:val="24"/>
        </w:rPr>
        <w:t>objective is to gain actionable insights that can help the financial institution improve</w:t>
      </w:r>
      <w:r w:rsidR="004437FF">
        <w:rPr>
          <w:sz w:val="24"/>
          <w:szCs w:val="24"/>
        </w:rPr>
        <w:t xml:space="preserve"> </w:t>
      </w:r>
      <w:r w:rsidR="00280718" w:rsidRPr="00280718">
        <w:rPr>
          <w:sz w:val="24"/>
          <w:szCs w:val="24"/>
        </w:rPr>
        <w:t>customer satisfaction, manage risks, and optimize their credit card offerings.</w:t>
      </w:r>
    </w:p>
    <w:p w14:paraId="64937612" w14:textId="77777777" w:rsidR="00280718" w:rsidRDefault="00280718" w:rsidP="00280718"/>
    <w:p w14:paraId="4A92CE40" w14:textId="7DC408D3" w:rsidR="000C56F8" w:rsidRPr="00280718" w:rsidRDefault="000C56F8" w:rsidP="00280718">
      <w:r w:rsidRPr="00280718">
        <w:rPr>
          <w:b/>
          <w:bCs/>
          <w:sz w:val="28"/>
          <w:szCs w:val="28"/>
        </w:rPr>
        <w:t>Business Requirements:</w:t>
      </w:r>
    </w:p>
    <w:p w14:paraId="29231FA0" w14:textId="266B8DD2" w:rsidR="000C56F8" w:rsidRDefault="005D27FC" w:rsidP="001C33CA">
      <w:r>
        <w:t>1.</w:t>
      </w:r>
      <w:r w:rsidR="000C56F8">
        <w:t>Count the Number of Customers</w:t>
      </w:r>
    </w:p>
    <w:p w14:paraId="68319A6E" w14:textId="77777777" w:rsidR="001C33CA" w:rsidRPr="001C33CA" w:rsidRDefault="001C33CA" w:rsidP="001C33CA">
      <w:pPr>
        <w:shd w:val="clear" w:color="auto" w:fill="FFFFFE"/>
        <w:spacing w:after="0" w:line="240" w:lineRule="atLeast"/>
        <w:ind w:left="1080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1C33CA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1C33CA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1C33CA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distinct</w:t>
      </w:r>
      <w:r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client_Num) </w:t>
      </w:r>
      <w:r w:rsidRPr="001C33CA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Total_customers </w:t>
      </w:r>
      <w:r w:rsidRPr="001C33CA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Credit_card;</w:t>
      </w:r>
    </w:p>
    <w:p w14:paraId="1E15DAA4" w14:textId="77777777" w:rsidR="001C33CA" w:rsidRDefault="001C33CA" w:rsidP="001C33CA"/>
    <w:p w14:paraId="6F40C23A" w14:textId="021E3CD4" w:rsidR="000C56F8" w:rsidRDefault="001C33CA" w:rsidP="000C56F8">
      <w:r w:rsidRPr="001C33CA">
        <w:rPr>
          <w:noProof/>
        </w:rPr>
        <w:drawing>
          <wp:inline distT="0" distB="0" distL="0" distR="0" wp14:anchorId="5D104D2E" wp14:editId="72859F27">
            <wp:extent cx="2996513" cy="1309688"/>
            <wp:effectExtent l="0" t="0" r="0" b="5080"/>
            <wp:docPr id="19348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4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8702" cy="131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033E" w14:textId="77777777" w:rsidR="005D27FC" w:rsidRDefault="005D27FC" w:rsidP="000C56F8"/>
    <w:p w14:paraId="2A97DA49" w14:textId="51FC4D01" w:rsidR="000C56F8" w:rsidRDefault="005D27FC" w:rsidP="001C33CA">
      <w:r>
        <w:t>2.</w:t>
      </w:r>
      <w:r w:rsidR="001C33CA">
        <w:t>Customers Distribution by Card Categories</w:t>
      </w:r>
    </w:p>
    <w:p w14:paraId="3A488D3A" w14:textId="093E161E" w:rsidR="001C33CA" w:rsidRPr="001C33CA" w:rsidRDefault="001C33CA" w:rsidP="001C33CA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 xml:space="preserve">    </w:t>
      </w:r>
      <w:r w:rsidRPr="001C33CA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</w:t>
      </w:r>
      <w:r w:rsidR="005D27FC"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category,</w:t>
      </w:r>
      <w:r w:rsidR="005D27FC" w:rsidRPr="001C33CA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 xml:space="preserve"> COUNT</w:t>
      </w:r>
      <w:r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1C33CA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distinct</w:t>
      </w:r>
      <w:r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client_Num) </w:t>
      </w:r>
      <w:r w:rsidRPr="001C33CA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Total_customers </w:t>
      </w:r>
      <w:r w:rsidRPr="001C33CA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</w:t>
      </w:r>
      <w:r w:rsidRPr="001C33CA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1C33CA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card_category;</w:t>
      </w:r>
    </w:p>
    <w:p w14:paraId="191C289F" w14:textId="77777777" w:rsidR="00261E1F" w:rsidRDefault="005D27FC" w:rsidP="00652728">
      <w:r w:rsidRPr="005D27FC">
        <w:rPr>
          <w:noProof/>
        </w:rPr>
        <w:drawing>
          <wp:inline distT="0" distB="0" distL="0" distR="0" wp14:anchorId="3C494971" wp14:editId="480AEFD0">
            <wp:extent cx="2952907" cy="1371600"/>
            <wp:effectExtent l="0" t="0" r="0" b="0"/>
            <wp:docPr id="131534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42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6986" cy="13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37E" w14:textId="6C4B201F" w:rsidR="00652728" w:rsidRDefault="00652728" w:rsidP="00652728">
      <w:r>
        <w:t>3. Average Annual Fees by Card Category</w:t>
      </w:r>
    </w:p>
    <w:p w14:paraId="4B9F72BA" w14:textId="5AE54F54" w:rsidR="00652728" w:rsidRPr="00652728" w:rsidRDefault="00652728" w:rsidP="006527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 xml:space="preserve">   </w:t>
      </w:r>
      <w:r w:rsidRPr="006527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65272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card_category, </w:t>
      </w:r>
      <w:r w:rsidRPr="0065272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65272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(Annual_fees) </w:t>
      </w:r>
      <w:r w:rsidRPr="006527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65272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Avg_Annualfee </w:t>
      </w:r>
      <w:r w:rsidRPr="006527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65272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</w:p>
    <w:p w14:paraId="3F012D4D" w14:textId="77777777" w:rsidR="00652728" w:rsidRDefault="00652728" w:rsidP="006527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6527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65272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card_category;</w:t>
      </w:r>
    </w:p>
    <w:p w14:paraId="43FFB6C9" w14:textId="77777777" w:rsidR="00652728" w:rsidRPr="00652728" w:rsidRDefault="00652728" w:rsidP="006527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5D7FC1DB" w14:textId="3458FBD2" w:rsidR="00652728" w:rsidRDefault="00652728" w:rsidP="001C33CA">
      <w:r w:rsidRPr="00652728">
        <w:rPr>
          <w:noProof/>
        </w:rPr>
        <w:drawing>
          <wp:inline distT="0" distB="0" distL="0" distR="0" wp14:anchorId="54C18240" wp14:editId="2D134D19">
            <wp:extent cx="1666875" cy="876652"/>
            <wp:effectExtent l="0" t="0" r="0" b="0"/>
            <wp:docPr id="33663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6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0829" cy="8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BCD" w14:textId="77777777" w:rsidR="00652728" w:rsidRDefault="00652728" w:rsidP="001C33CA"/>
    <w:p w14:paraId="519B4925" w14:textId="206D2DCE" w:rsidR="00652728" w:rsidRDefault="00652728" w:rsidP="001C33CA">
      <w:r>
        <w:t>4. Total Interest Earned by Card Category</w:t>
      </w:r>
    </w:p>
    <w:p w14:paraId="6D0AB476" w14:textId="11B954DA" w:rsidR="007B7B72" w:rsidRDefault="007B7B72" w:rsidP="007B7B72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>
        <w:t xml:space="preserve">   </w:t>
      </w:r>
      <w:r w:rsidRPr="007B7B7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7B7B7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card_category, </w:t>
      </w:r>
      <w:r w:rsidRPr="007B7B72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7B7B7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(</w:t>
      </w:r>
      <w:r w:rsidRPr="007B7B72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7B7B7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(Interest_earned),</w:t>
      </w:r>
      <w:r w:rsidRPr="007B7B72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7B7B7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7B7B7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7B7B7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Total_Interest_earned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7B7B7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7B7B7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7B7B7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7B7B7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card_category;</w:t>
      </w:r>
    </w:p>
    <w:p w14:paraId="1F537B36" w14:textId="038AF920" w:rsidR="007B7B72" w:rsidRPr="007B7B72" w:rsidRDefault="007B7B72" w:rsidP="007B7B72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7B7B72">
        <w:rPr>
          <w:rFonts w:ascii="Consolas" w:eastAsia="Times New Roman" w:hAnsi="Consolas" w:cs="Times New Roman"/>
          <w:noProof/>
          <w:color w:val="212121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058404BD" wp14:editId="362958EA">
            <wp:extent cx="2895600" cy="1117369"/>
            <wp:effectExtent l="0" t="0" r="0" b="6985"/>
            <wp:docPr id="169217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1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800" cy="11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2ED4" w14:textId="4EBA117F" w:rsidR="007B7B72" w:rsidRDefault="007B7B72" w:rsidP="001C33CA"/>
    <w:p w14:paraId="7F839C31" w14:textId="3B397225" w:rsidR="00057AD6" w:rsidRDefault="007B7B72" w:rsidP="007B7B72">
      <w:r>
        <w:t>5. Average Utilization Ratio by Card Category</w:t>
      </w:r>
    </w:p>
    <w:p w14:paraId="19B32150" w14:textId="684F09D7" w:rsidR="00057AD6" w:rsidRPr="00057AD6" w:rsidRDefault="00057AD6" w:rsidP="00057AD6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>
        <w:t xml:space="preserve"> </w:t>
      </w:r>
      <w:r w:rsidRPr="00057AD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057AD6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card_category, </w:t>
      </w:r>
      <w:r w:rsidRPr="00057AD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057AD6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057AD6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057AD6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(Avg_Utilization_Ratio),</w:t>
      </w:r>
      <w:r w:rsidRPr="00057AD6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4</w:t>
      </w:r>
      <w:r w:rsidRPr="00057AD6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057AD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057AD6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Avg_Utilization_Ratio </w:t>
      </w:r>
      <w:r w:rsidRPr="00057AD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057AD6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057AD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057AD6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card_category;</w:t>
      </w:r>
    </w:p>
    <w:p w14:paraId="24193F7E" w14:textId="0811BCC1" w:rsidR="00057AD6" w:rsidRDefault="00057AD6" w:rsidP="007B7B72"/>
    <w:p w14:paraId="5C2DCB76" w14:textId="315217D8" w:rsidR="00652728" w:rsidRDefault="00057AD6" w:rsidP="001C33CA">
      <w:r w:rsidRPr="00057AD6">
        <w:rPr>
          <w:noProof/>
        </w:rPr>
        <w:drawing>
          <wp:inline distT="0" distB="0" distL="0" distR="0" wp14:anchorId="356993E8" wp14:editId="72FA3AC3">
            <wp:extent cx="2198876" cy="919162"/>
            <wp:effectExtent l="0" t="0" r="0" b="0"/>
            <wp:docPr id="84321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18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5570" cy="92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31E1" w14:textId="77777777" w:rsidR="005D27FC" w:rsidRPr="000C56F8" w:rsidRDefault="005D27FC" w:rsidP="001C33CA"/>
    <w:p w14:paraId="2AAD5993" w14:textId="77777777" w:rsidR="00562561" w:rsidRDefault="00562561" w:rsidP="00562561">
      <w:r>
        <w:t>6. Number of Clients Who Activated Within 30 Days</w:t>
      </w:r>
    </w:p>
    <w:p w14:paraId="19BBFF7E" w14:textId="518D0188" w:rsidR="00562561" w:rsidRPr="00562561" w:rsidRDefault="00562561" w:rsidP="00562561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>
        <w:t xml:space="preserve">     </w:t>
      </w:r>
      <w:r w:rsidRPr="0056256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56256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562561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56256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56256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distinct</w:t>
      </w:r>
      <w:r w:rsidRPr="0056256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client_Num) </w:t>
      </w:r>
      <w:r w:rsidRPr="0056256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56256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Activated_customers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56256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56256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</w:p>
    <w:p w14:paraId="5C454A28" w14:textId="77777777" w:rsidR="00562561" w:rsidRPr="00562561" w:rsidRDefault="00562561" w:rsidP="0056256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56256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 </w:t>
      </w:r>
      <w:r w:rsidRPr="0056256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56256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Activation_30_Days </w:t>
      </w:r>
      <w:r w:rsidRPr="00562561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562561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1</w:t>
      </w:r>
      <w:r w:rsidRPr="0056256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;</w:t>
      </w:r>
    </w:p>
    <w:p w14:paraId="2245A60C" w14:textId="2766B5AB" w:rsidR="000C56F8" w:rsidRDefault="00562561" w:rsidP="000C56F8">
      <w:r w:rsidRPr="00562561">
        <w:rPr>
          <w:noProof/>
        </w:rPr>
        <w:drawing>
          <wp:inline distT="0" distB="0" distL="0" distR="0" wp14:anchorId="2A542CE0" wp14:editId="2F25C668">
            <wp:extent cx="2096591" cy="862013"/>
            <wp:effectExtent l="0" t="0" r="0" b="0"/>
            <wp:docPr id="110415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51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496" cy="8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9D04" w14:textId="77777777" w:rsidR="00562561" w:rsidRDefault="00562561" w:rsidP="000C56F8"/>
    <w:p w14:paraId="609B6643" w14:textId="003BA65E" w:rsidR="00562561" w:rsidRDefault="00FF28B8" w:rsidP="00FF28B8">
      <w:r>
        <w:t>7.</w:t>
      </w:r>
      <w:r w:rsidR="00562561">
        <w:t>Total Transaction Amount and Volume by Expense Type</w:t>
      </w:r>
    </w:p>
    <w:p w14:paraId="045EC054" w14:textId="77777777" w:rsidR="00FF28B8" w:rsidRPr="00FF28B8" w:rsidRDefault="00FF28B8" w:rsidP="00FF28B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FF28B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FF28B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Exp_Type,</w:t>
      </w:r>
      <w:r w:rsidRPr="00FF28B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FF28B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(Total_Trans_Amt) </w:t>
      </w:r>
      <w:r w:rsidRPr="00FF28B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FF28B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Total_tran_amount,</w:t>
      </w:r>
      <w:r w:rsidRPr="00FF28B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FF28B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(Total_Trans_Vol)</w:t>
      </w:r>
    </w:p>
    <w:p w14:paraId="58E90E43" w14:textId="4B8F3D98" w:rsidR="00FF28B8" w:rsidRPr="00FF28B8" w:rsidRDefault="00FF28B8" w:rsidP="00FF28B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FF28B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FF28B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Total_Tran_volume </w:t>
      </w:r>
      <w:r w:rsidRPr="00FF28B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FF28B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  <w:r w:rsidR="005C075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FF28B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FF28B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Exp_Type;</w:t>
      </w:r>
    </w:p>
    <w:p w14:paraId="701B5F78" w14:textId="77777777" w:rsidR="00FF28B8" w:rsidRDefault="00FF28B8" w:rsidP="00FF28B8"/>
    <w:p w14:paraId="23A8E44F" w14:textId="10EB02F2" w:rsidR="000C56F8" w:rsidRDefault="00FF28B8" w:rsidP="005C0754">
      <w:r w:rsidRPr="00FF28B8">
        <w:rPr>
          <w:noProof/>
        </w:rPr>
        <w:drawing>
          <wp:inline distT="0" distB="0" distL="0" distR="0" wp14:anchorId="6759FF46" wp14:editId="6128B632">
            <wp:extent cx="2460826" cy="1200150"/>
            <wp:effectExtent l="0" t="0" r="0" b="0"/>
            <wp:docPr id="190801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15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2974" cy="12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DBD6" w14:textId="77777777" w:rsidR="005C0754" w:rsidRDefault="005C0754" w:rsidP="005C0754"/>
    <w:p w14:paraId="6F56536B" w14:textId="08BB3FCA" w:rsidR="005C0754" w:rsidRPr="005C0754" w:rsidRDefault="005C0754" w:rsidP="005C0754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>
        <w:t>8.</w:t>
      </w:r>
      <w:r w:rsidRPr="005C0754">
        <w:rPr>
          <w:rFonts w:ascii="Consolas" w:hAnsi="Consolas"/>
          <w:color w:val="008000"/>
          <w:sz w:val="18"/>
          <w:szCs w:val="18"/>
        </w:rPr>
        <w:t xml:space="preserve"> </w:t>
      </w:r>
      <w:r w:rsidRPr="005C0754">
        <w:rPr>
          <w:rFonts w:ascii="Consolas" w:eastAsia="Times New Roman" w:hAnsi="Consolas" w:cs="Times New Roman"/>
          <w:color w:val="008000"/>
          <w:kern w:val="0"/>
          <w:sz w:val="18"/>
          <w:szCs w:val="18"/>
          <w:lang w:eastAsia="en-IN"/>
          <w14:ligatures w14:val="none"/>
        </w:rPr>
        <w:t>Average Credit Limit by Card Category</w:t>
      </w:r>
    </w:p>
    <w:p w14:paraId="028F9B09" w14:textId="77777777" w:rsidR="005C0754" w:rsidRPr="005C0754" w:rsidRDefault="005C0754" w:rsidP="005C075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5C075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5C075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card_category, </w:t>
      </w:r>
      <w:r w:rsidRPr="005C0754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5C075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5C0754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5C075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(Credit_Limit),</w:t>
      </w:r>
      <w:r w:rsidRPr="005C0754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5C075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5C075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5C075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Avg_Creditlimit</w:t>
      </w:r>
    </w:p>
    <w:p w14:paraId="31EDE38E" w14:textId="128ADE09" w:rsidR="005C0754" w:rsidRPr="005C0754" w:rsidRDefault="005C0754" w:rsidP="005C075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5C075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5C075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</w:t>
      </w:r>
      <w:r w:rsidRPr="005C075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5C075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card_category;</w:t>
      </w:r>
    </w:p>
    <w:p w14:paraId="308A6114" w14:textId="15F5A1A1" w:rsidR="005C0754" w:rsidRDefault="005C0754" w:rsidP="005C0754">
      <w:r w:rsidRPr="005C0754">
        <w:rPr>
          <w:noProof/>
        </w:rPr>
        <w:drawing>
          <wp:inline distT="0" distB="0" distL="0" distR="0" wp14:anchorId="0B46497A" wp14:editId="4B56EF4D">
            <wp:extent cx="2348085" cy="1023938"/>
            <wp:effectExtent l="0" t="0" r="0" b="5080"/>
            <wp:docPr id="97532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24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6597" cy="10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C136" w14:textId="77777777" w:rsidR="005C0754" w:rsidRDefault="005C0754" w:rsidP="005C0754"/>
    <w:p w14:paraId="5936EA58" w14:textId="0B695DDA" w:rsidR="000C56F8" w:rsidRDefault="005C0754" w:rsidP="000C56F8">
      <w:r>
        <w:t>9.</w:t>
      </w:r>
      <w:r w:rsidR="000C56F8">
        <w:t xml:space="preserve"> Total Revolving Balance by Use Chip (Chip/Swipe/Online)</w:t>
      </w:r>
    </w:p>
    <w:p w14:paraId="3043D636" w14:textId="6786812B" w:rsidR="00E020DB" w:rsidRPr="00E020DB" w:rsidRDefault="00E020DB" w:rsidP="00E020D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020D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Use_Chip,</w:t>
      </w:r>
      <w:r w:rsidRPr="00E020DB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 xml:space="preserve"> SUM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(Total_Revolving_Bal) </w:t>
      </w:r>
      <w:r w:rsidRPr="00E020D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Total_Revolving_Bal</w:t>
      </w:r>
    </w:p>
    <w:p w14:paraId="2D670F4A" w14:textId="24271854" w:rsidR="00E020DB" w:rsidRDefault="00E020DB" w:rsidP="00E020D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020D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E020D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Use_Chip;</w:t>
      </w:r>
    </w:p>
    <w:p w14:paraId="0870E68F" w14:textId="77777777" w:rsidR="00E020DB" w:rsidRDefault="00E020DB" w:rsidP="00E020D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5FAFF042" w14:textId="30FAB84E" w:rsidR="00E020DB" w:rsidRDefault="00E020DB" w:rsidP="00E020D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020DB">
        <w:rPr>
          <w:rFonts w:ascii="Consolas" w:eastAsia="Times New Roman" w:hAnsi="Consolas" w:cs="Times New Roman"/>
          <w:noProof/>
          <w:color w:val="212121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1D7D5943" wp14:editId="088110B2">
            <wp:extent cx="1662113" cy="692578"/>
            <wp:effectExtent l="0" t="0" r="0" b="0"/>
            <wp:docPr id="78403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33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3534" cy="69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5DC4" w14:textId="77777777" w:rsidR="00261E1F" w:rsidRDefault="00261E1F" w:rsidP="00E020D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02594E47" w14:textId="77777777" w:rsidR="00E020DB" w:rsidRDefault="00E020DB" w:rsidP="00E020D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62B39DB6" w14:textId="77777777" w:rsidR="00E020DB" w:rsidRDefault="00E020DB" w:rsidP="00E020DB">
      <w:r>
        <w:t>10. Count of Delinquent Accounts by Card Category</w:t>
      </w:r>
    </w:p>
    <w:p w14:paraId="03BB1708" w14:textId="77777777" w:rsidR="00E020DB" w:rsidRPr="00E020DB" w:rsidRDefault="00E020DB" w:rsidP="00E020D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020D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card_category, </w:t>
      </w:r>
      <w:r w:rsidRPr="00E020DB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(Delinquent_Acc) </w:t>
      </w:r>
      <w:r w:rsidRPr="00E020D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Delinquent_Acc </w:t>
      </w:r>
    </w:p>
    <w:p w14:paraId="345A733A" w14:textId="6B300044" w:rsidR="00E020DB" w:rsidRDefault="00E020DB" w:rsidP="00E020D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020D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E020D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Delinquent_Acc</w:t>
      </w:r>
      <w:r w:rsidRPr="00E020DB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E020DB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1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E020D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E020D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card_category;</w:t>
      </w:r>
    </w:p>
    <w:p w14:paraId="62D6BA3D" w14:textId="733B4FF0" w:rsidR="00E020DB" w:rsidRPr="00E020DB" w:rsidRDefault="00E020DB" w:rsidP="00E020D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020DB">
        <w:rPr>
          <w:rFonts w:ascii="Consolas" w:eastAsia="Times New Roman" w:hAnsi="Consolas" w:cs="Times New Roman"/>
          <w:noProof/>
          <w:color w:val="212121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457694BD" wp14:editId="56399ED2">
            <wp:extent cx="2051343" cy="957263"/>
            <wp:effectExtent l="0" t="0" r="6350" b="0"/>
            <wp:docPr id="164811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19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563" cy="9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629A" w14:textId="77777777" w:rsidR="005C0754" w:rsidRDefault="005C0754" w:rsidP="000C56F8"/>
    <w:p w14:paraId="2EA84C17" w14:textId="77777777" w:rsidR="00AD6019" w:rsidRDefault="00AD6019" w:rsidP="00AD6019">
      <w:r>
        <w:t>11. Average Interest Earned by Whether the Client Used Chip or Not</w:t>
      </w:r>
    </w:p>
    <w:p w14:paraId="32A08496" w14:textId="77777777" w:rsidR="003F5B4F" w:rsidRPr="003F5B4F" w:rsidRDefault="003F5B4F" w:rsidP="003F5B4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3F5B4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3F5B4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Use_Chip,</w:t>
      </w:r>
      <w:r w:rsidRPr="003F5B4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3F5B4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3F5B4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3F5B4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(Interest_earned),</w:t>
      </w:r>
      <w:r w:rsidRPr="003F5B4F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3F5B4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3F5B4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3F5B4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Avg_Interest_earned </w:t>
      </w:r>
      <w:r w:rsidRPr="003F5B4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3F5B4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</w:p>
    <w:p w14:paraId="530B35F9" w14:textId="77777777" w:rsidR="003F5B4F" w:rsidRDefault="003F5B4F" w:rsidP="003F5B4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3F5B4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Credit_card </w:t>
      </w:r>
      <w:r w:rsidRPr="003F5B4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3F5B4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Use_Chip;</w:t>
      </w:r>
    </w:p>
    <w:p w14:paraId="0A006024" w14:textId="77777777" w:rsidR="003F5B4F" w:rsidRDefault="003F5B4F" w:rsidP="003F5B4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75BE3286" w14:textId="3B6B87AA" w:rsidR="003F5B4F" w:rsidRDefault="003F5B4F" w:rsidP="003F5B4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3F5B4F">
        <w:rPr>
          <w:rFonts w:ascii="Consolas" w:eastAsia="Times New Roman" w:hAnsi="Consolas" w:cs="Times New Roman"/>
          <w:noProof/>
          <w:color w:val="212121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7405C0D" wp14:editId="0F21613A">
            <wp:extent cx="3068470" cy="1052513"/>
            <wp:effectExtent l="0" t="0" r="0" b="0"/>
            <wp:docPr id="143439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2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0114" cy="10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2D4E" w14:textId="77777777" w:rsidR="003F5B4F" w:rsidRDefault="003F5B4F" w:rsidP="003F5B4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2D88CBEB" w14:textId="77777777" w:rsidR="003F5B4F" w:rsidRDefault="003F5B4F" w:rsidP="003F5B4F">
      <w:r>
        <w:t>12. Top 5 Clients by Total Transaction Amount</w:t>
      </w:r>
    </w:p>
    <w:p w14:paraId="0F8FB28D" w14:textId="77777777" w:rsidR="00261E1F" w:rsidRPr="00261E1F" w:rsidRDefault="00261E1F" w:rsidP="00261E1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261E1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261E1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261E1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top</w:t>
      </w:r>
      <w:r w:rsidRPr="00261E1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261E1F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5</w:t>
      </w:r>
      <w:r w:rsidRPr="00261E1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client_Num,Total_Trans_Amt </w:t>
      </w:r>
      <w:r w:rsidRPr="00261E1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261E1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Total_Trans_Amount </w:t>
      </w:r>
      <w:r w:rsidRPr="00261E1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261E1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</w:p>
    <w:p w14:paraId="16C183F2" w14:textId="77777777" w:rsidR="00261E1F" w:rsidRDefault="00261E1F" w:rsidP="00261E1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261E1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Credit_card </w:t>
      </w:r>
      <w:r w:rsidRPr="00261E1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ORDER by</w:t>
      </w:r>
      <w:r w:rsidRPr="00261E1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Total_Trans_Amt </w:t>
      </w:r>
      <w:r w:rsidRPr="00261E1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DESC</w:t>
      </w:r>
      <w:r w:rsidRPr="00261E1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;</w:t>
      </w:r>
    </w:p>
    <w:p w14:paraId="15987F3C" w14:textId="77777777" w:rsidR="00261E1F" w:rsidRDefault="00261E1F" w:rsidP="00261E1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78F36E1C" w14:textId="513E3538" w:rsidR="00261E1F" w:rsidRDefault="00261E1F" w:rsidP="00261E1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261E1F">
        <w:rPr>
          <w:rFonts w:ascii="Consolas" w:eastAsia="Times New Roman" w:hAnsi="Consolas" w:cs="Times New Roman"/>
          <w:noProof/>
          <w:color w:val="212121"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5A8C7990" wp14:editId="780037AE">
            <wp:extent cx="2484701" cy="1157288"/>
            <wp:effectExtent l="0" t="0" r="0" b="5080"/>
            <wp:docPr id="83426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66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4029" cy="118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F8DB" w14:textId="09D09D89" w:rsidR="00261E1F" w:rsidRPr="00261E1F" w:rsidRDefault="00261E1F" w:rsidP="00261E1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6F53CAEB" w14:textId="77777777" w:rsidR="00ED4343" w:rsidRDefault="00ED4343" w:rsidP="00ED4343">
      <w:r>
        <w:t>13. Total Customer Acquisition Cost by Card Category</w:t>
      </w:r>
    </w:p>
    <w:p w14:paraId="04F83064" w14:textId="77777777" w:rsidR="00ED4343" w:rsidRPr="00ED4343" w:rsidRDefault="00ED4343" w:rsidP="00ED434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D43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card_category, </w:t>
      </w:r>
      <w:r w:rsidRPr="00ED4343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(Customer_Acq_Cost) </w:t>
      </w:r>
      <w:r w:rsidRPr="00ED43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Customer_Acq_Cost </w:t>
      </w:r>
      <w:r w:rsidRPr="00ED43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</w:p>
    <w:p w14:paraId="406522F3" w14:textId="77777777" w:rsidR="00ED4343" w:rsidRDefault="00ED4343" w:rsidP="00ED434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D43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card_category;</w:t>
      </w:r>
    </w:p>
    <w:p w14:paraId="602AB398" w14:textId="77777777" w:rsidR="00ED4343" w:rsidRPr="00ED4343" w:rsidRDefault="00ED4343" w:rsidP="00ED434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6A648680" w14:textId="278D8D77" w:rsidR="003F5B4F" w:rsidRPr="003F5B4F" w:rsidRDefault="00ED4343" w:rsidP="003F5B4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D4343">
        <w:rPr>
          <w:rFonts w:ascii="Consolas" w:eastAsia="Times New Roman" w:hAnsi="Consolas" w:cs="Times New Roman"/>
          <w:noProof/>
          <w:color w:val="212121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C78E0B9" wp14:editId="22C3C137">
            <wp:extent cx="3297546" cy="1195388"/>
            <wp:effectExtent l="0" t="0" r="0" b="5080"/>
            <wp:docPr id="130732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29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6422" cy="12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63CF" w14:textId="77777777" w:rsidR="00ED4343" w:rsidRDefault="00ED4343" w:rsidP="00ED4343">
      <w:r>
        <w:t>14. Average Total Transaction Volume for Clients with Platinum Cards</w:t>
      </w:r>
    </w:p>
    <w:p w14:paraId="08909FF5" w14:textId="77777777" w:rsidR="00ED4343" w:rsidRPr="00ED4343" w:rsidRDefault="00ED4343" w:rsidP="00ED434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D43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ED4343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(Total_Trans_Vol) </w:t>
      </w:r>
      <w:r w:rsidRPr="00ED43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avg_Total_Trans_Vol </w:t>
      </w:r>
      <w:r w:rsidRPr="00ED43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</w:p>
    <w:p w14:paraId="2F552504" w14:textId="77777777" w:rsidR="00ED4343" w:rsidRDefault="00ED4343" w:rsidP="00ED434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D43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card_category</w:t>
      </w:r>
      <w:r w:rsidRPr="00ED4343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ED4343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N"/>
          <w14:ligatures w14:val="none"/>
        </w:rPr>
        <w:t>'Platinum'</w:t>
      </w:r>
      <w:r w:rsidRPr="00ED43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;</w:t>
      </w:r>
    </w:p>
    <w:p w14:paraId="00596850" w14:textId="77777777" w:rsidR="003C1E78" w:rsidRPr="00ED4343" w:rsidRDefault="003C1E78" w:rsidP="00ED434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5ACD05A5" w14:textId="4E857418" w:rsidR="00ED4343" w:rsidRDefault="00ED4343" w:rsidP="000C56F8">
      <w:r w:rsidRPr="00ED4343">
        <w:rPr>
          <w:noProof/>
        </w:rPr>
        <w:drawing>
          <wp:inline distT="0" distB="0" distL="0" distR="0" wp14:anchorId="70C38B3E" wp14:editId="78D1993B">
            <wp:extent cx="2809328" cy="742950"/>
            <wp:effectExtent l="0" t="0" r="0" b="0"/>
            <wp:docPr id="41128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85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6535" cy="7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39BD" w14:textId="77777777" w:rsidR="00ED4343" w:rsidRDefault="00ED4343" w:rsidP="00ED4343">
      <w:r>
        <w:t>15. Average and Total Credit Limit for Clients with a Delinquent Account</w:t>
      </w:r>
    </w:p>
    <w:p w14:paraId="7B2A754C" w14:textId="78886E71" w:rsidR="003C1E78" w:rsidRPr="003C1E78" w:rsidRDefault="003C1E78" w:rsidP="003C1E7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3C1E7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3C1E7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3C1E7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(Credit_Limit),</w:t>
      </w:r>
      <w:r w:rsidRPr="003C1E78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3C1E7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avg_Credit_Limit,</w:t>
      </w:r>
      <w:r w:rsidRPr="003C1E7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3C1E7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(Credit_Limit),</w:t>
      </w:r>
      <w:r w:rsidRPr="003C1E78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3C1E7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Total_Credit_Limit </w:t>
      </w:r>
      <w:r w:rsidRPr="003C1E7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</w:t>
      </w:r>
      <w:r w:rsidRPr="003C1E7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Delinquent_Acc</w:t>
      </w:r>
      <w:r w:rsidRPr="003C1E7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3C1E78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1</w:t>
      </w:r>
      <w:r w:rsidRPr="003C1E7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;</w:t>
      </w:r>
    </w:p>
    <w:p w14:paraId="30BE0D0B" w14:textId="6792F8A0" w:rsidR="00ED4343" w:rsidRDefault="003C1E78" w:rsidP="000C56F8">
      <w:r w:rsidRPr="003C1E78">
        <w:rPr>
          <w:noProof/>
        </w:rPr>
        <w:drawing>
          <wp:inline distT="0" distB="0" distL="0" distR="0" wp14:anchorId="0C58F735" wp14:editId="007B85B4">
            <wp:extent cx="5731510" cy="1045845"/>
            <wp:effectExtent l="0" t="0" r="2540" b="1905"/>
            <wp:docPr id="34605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59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1077" w14:textId="77777777" w:rsidR="003C1E78" w:rsidRDefault="003C1E78" w:rsidP="003C1E78">
      <w:r>
        <w:t>16. Number of Clients by Week Number</w:t>
      </w:r>
    </w:p>
    <w:p w14:paraId="11B3714A" w14:textId="77777777" w:rsidR="00035C4D" w:rsidRPr="00035C4D" w:rsidRDefault="00035C4D" w:rsidP="00035C4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Week_Num, </w:t>
      </w:r>
      <w:r w:rsidRPr="00035C4D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(client_Num) </w:t>
      </w: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Total_customers </w:t>
      </w: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</w:p>
    <w:p w14:paraId="2C0DD3FD" w14:textId="77777777" w:rsidR="00035C4D" w:rsidRPr="00035C4D" w:rsidRDefault="00035C4D" w:rsidP="00035C4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Week_Num;</w:t>
      </w:r>
    </w:p>
    <w:p w14:paraId="288820FE" w14:textId="77777777" w:rsidR="00035C4D" w:rsidRDefault="00035C4D" w:rsidP="003C1E78"/>
    <w:p w14:paraId="29B65A8A" w14:textId="306401A5" w:rsidR="003C1E78" w:rsidRDefault="00035C4D" w:rsidP="000C56F8">
      <w:r w:rsidRPr="00035C4D">
        <w:rPr>
          <w:noProof/>
        </w:rPr>
        <w:drawing>
          <wp:inline distT="0" distB="0" distL="0" distR="0" wp14:anchorId="079FDC07" wp14:editId="56AEB232">
            <wp:extent cx="1390650" cy="1236777"/>
            <wp:effectExtent l="0" t="0" r="0" b="1905"/>
            <wp:docPr id="122507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70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8902" cy="12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E351" w14:textId="77777777" w:rsidR="00035C4D" w:rsidRDefault="00035C4D" w:rsidP="00035C4D">
      <w:r>
        <w:lastRenderedPageBreak/>
        <w:t>17. Total Interest Earned by Week Number</w:t>
      </w:r>
    </w:p>
    <w:p w14:paraId="7CFF89EC" w14:textId="77777777" w:rsidR="00035C4D" w:rsidRPr="00035C4D" w:rsidRDefault="00035C4D" w:rsidP="00035C4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Week_Num, </w:t>
      </w:r>
      <w:r w:rsidRPr="00035C4D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(Interest_earned) </w:t>
      </w: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Total_Interest_earned </w:t>
      </w: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</w:p>
    <w:p w14:paraId="725B287B" w14:textId="77777777" w:rsidR="00035C4D" w:rsidRDefault="00035C4D" w:rsidP="00035C4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Week_Num;</w:t>
      </w:r>
    </w:p>
    <w:p w14:paraId="303D2F1B" w14:textId="77777777" w:rsidR="00035C4D" w:rsidRPr="00035C4D" w:rsidRDefault="00035C4D" w:rsidP="00035C4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73167496" w14:textId="10571303" w:rsidR="003C1E78" w:rsidRDefault="00035C4D" w:rsidP="000C56F8">
      <w:r w:rsidRPr="00035C4D">
        <w:rPr>
          <w:noProof/>
        </w:rPr>
        <w:drawing>
          <wp:inline distT="0" distB="0" distL="0" distR="0" wp14:anchorId="7781137B" wp14:editId="07D67731">
            <wp:extent cx="1760984" cy="1647825"/>
            <wp:effectExtent l="0" t="0" r="0" b="0"/>
            <wp:docPr id="41634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48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0258" cy="16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27C6" w14:textId="77777777" w:rsidR="00035C4D" w:rsidRDefault="00035C4D" w:rsidP="000C56F8"/>
    <w:p w14:paraId="17DA0748" w14:textId="77777777" w:rsidR="00035C4D" w:rsidRDefault="00035C4D" w:rsidP="00035C4D">
      <w:r>
        <w:t>18. Count of Clients with High Utilization Ratio (&gt;0.5)</w:t>
      </w:r>
    </w:p>
    <w:p w14:paraId="2E9EAC6E" w14:textId="77777777" w:rsidR="00035C4D" w:rsidRPr="00035C4D" w:rsidRDefault="00035C4D" w:rsidP="00035C4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035C4D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(client_Num) </w:t>
      </w: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Customers_count </w:t>
      </w: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</w:t>
      </w:r>
      <w:r w:rsidRPr="00035C4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Avg_Utilization_Ratio </w:t>
      </w:r>
      <w:r w:rsidRPr="00035C4D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&gt;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035C4D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0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.</w:t>
      </w:r>
      <w:r w:rsidRPr="00035C4D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5</w:t>
      </w:r>
      <w:r w:rsidRPr="00035C4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;</w:t>
      </w:r>
    </w:p>
    <w:p w14:paraId="0D09E0BE" w14:textId="0DAE706A" w:rsidR="00035C4D" w:rsidRDefault="00035C4D" w:rsidP="000C56F8">
      <w:r w:rsidRPr="00035C4D">
        <w:rPr>
          <w:noProof/>
        </w:rPr>
        <w:drawing>
          <wp:inline distT="0" distB="0" distL="0" distR="0" wp14:anchorId="781B59C3" wp14:editId="07B32458">
            <wp:extent cx="4607445" cy="800100"/>
            <wp:effectExtent l="0" t="0" r="3175" b="0"/>
            <wp:docPr id="171276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648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0579" cy="8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346B" w14:textId="77777777" w:rsidR="00035C4D" w:rsidRDefault="00035C4D" w:rsidP="00035C4D">
      <w:r>
        <w:t>19. Average Customer Acquisition Cost by Week</w:t>
      </w:r>
    </w:p>
    <w:p w14:paraId="28C7E681" w14:textId="646CB56B" w:rsidR="00E9753B" w:rsidRPr="00E9753B" w:rsidRDefault="00E9753B" w:rsidP="00E9753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9753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E9753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Week_Num, </w:t>
      </w:r>
      <w:r w:rsidRPr="00E9753B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E9753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(Customer_Acq_Cost) </w:t>
      </w:r>
      <w:r w:rsidRPr="00E9753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E9753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Customer_Acq_Cost </w:t>
      </w:r>
      <w:r w:rsidRPr="00E9753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E9753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</w:t>
      </w:r>
    </w:p>
    <w:p w14:paraId="17E2BAD5" w14:textId="77777777" w:rsidR="00E9753B" w:rsidRPr="00E9753B" w:rsidRDefault="00E9753B" w:rsidP="00E9753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9753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E9753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Week_Num;</w:t>
      </w:r>
    </w:p>
    <w:p w14:paraId="4CA67958" w14:textId="77777777" w:rsidR="00E9753B" w:rsidRDefault="00E9753B" w:rsidP="00035C4D"/>
    <w:p w14:paraId="31FA17B9" w14:textId="22BB44F9" w:rsidR="00035C4D" w:rsidRDefault="00E9753B" w:rsidP="000C56F8">
      <w:r w:rsidRPr="00E9753B">
        <w:rPr>
          <w:noProof/>
        </w:rPr>
        <w:drawing>
          <wp:inline distT="0" distB="0" distL="0" distR="0" wp14:anchorId="0551DC34" wp14:editId="4C117B1C">
            <wp:extent cx="1647825" cy="1544128"/>
            <wp:effectExtent l="0" t="0" r="0" b="0"/>
            <wp:docPr id="124574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420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2403" cy="15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086E" w14:textId="77777777" w:rsidR="00E9753B" w:rsidRDefault="00E9753B" w:rsidP="00E9753B">
      <w:r>
        <w:t>20. Total Transaction Amount by Expense Type for Clients with Delinquent Accounts</w:t>
      </w:r>
    </w:p>
    <w:p w14:paraId="59CD2FC7" w14:textId="7A9B0E80" w:rsidR="00E9753B" w:rsidRDefault="00E9753B" w:rsidP="00E9753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E9753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E9753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Exp_Type, </w:t>
      </w:r>
      <w:r w:rsidRPr="00E9753B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E9753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(Total_Trans_Amt) </w:t>
      </w:r>
      <w:r w:rsidRPr="00E9753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E9753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Total_Trans_Amt </w:t>
      </w:r>
      <w:r w:rsidRPr="00E9753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E9753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</w:t>
      </w:r>
      <w:r w:rsidRPr="00E9753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E9753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Delinquent_Acc</w:t>
      </w:r>
      <w:r w:rsidRPr="00E9753B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E9753B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1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E9753B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E9753B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Exp_Type;</w:t>
      </w:r>
    </w:p>
    <w:p w14:paraId="7F581DBE" w14:textId="77777777" w:rsidR="00E9753B" w:rsidRPr="00E9753B" w:rsidRDefault="00E9753B" w:rsidP="00E9753B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6F7FBB28" w14:textId="20CC13AC" w:rsidR="00E9753B" w:rsidRDefault="00E9753B" w:rsidP="000C56F8">
      <w:r w:rsidRPr="00E9753B">
        <w:rPr>
          <w:noProof/>
        </w:rPr>
        <w:drawing>
          <wp:inline distT="0" distB="0" distL="0" distR="0" wp14:anchorId="501B7EC8" wp14:editId="2FEC033C">
            <wp:extent cx="2719388" cy="998756"/>
            <wp:effectExtent l="0" t="0" r="5080" b="0"/>
            <wp:docPr id="173416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64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1431" cy="101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A227" w14:textId="77777777" w:rsidR="004437FF" w:rsidRDefault="004437FF" w:rsidP="000C56F8"/>
    <w:p w14:paraId="51CA71D7" w14:textId="23237299" w:rsidR="00E9753B" w:rsidRDefault="00E9753B" w:rsidP="00E9753B">
      <w:r>
        <w:lastRenderedPageBreak/>
        <w:t xml:space="preserve">21. </w:t>
      </w:r>
      <w:r w:rsidR="00837643">
        <w:t xml:space="preserve">Customer </w:t>
      </w:r>
      <w:r>
        <w:t>Average Income by Card Category</w:t>
      </w:r>
    </w:p>
    <w:p w14:paraId="11756A6A" w14:textId="77777777" w:rsidR="00837643" w:rsidRPr="00837643" w:rsidRDefault="00837643" w:rsidP="0083764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8376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8376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cc.Card_Category, </w:t>
      </w:r>
      <w:r w:rsidRPr="00837643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8376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(c.Income) </w:t>
      </w:r>
      <w:r w:rsidRPr="008376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8376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avg_Income </w:t>
      </w:r>
      <w:r w:rsidRPr="008376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8376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cc </w:t>
      </w:r>
    </w:p>
    <w:p w14:paraId="2CDA3395" w14:textId="0903713B" w:rsidR="00837643" w:rsidRDefault="00837643" w:rsidP="0083764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8376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join</w:t>
      </w:r>
      <w:r w:rsidRPr="008376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 c </w:t>
      </w:r>
      <w:r w:rsidRPr="008376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8376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cc.client_Num</w:t>
      </w:r>
      <w:r w:rsidRPr="00837643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8376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c.client_Num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837643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837643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cc.Card_Category;</w:t>
      </w:r>
    </w:p>
    <w:p w14:paraId="5B83AD05" w14:textId="77777777" w:rsidR="00837643" w:rsidRPr="00837643" w:rsidRDefault="00837643" w:rsidP="0083764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1237F077" w14:textId="35110E84" w:rsidR="00837643" w:rsidRDefault="00837643" w:rsidP="00E9753B">
      <w:r w:rsidRPr="00837643">
        <w:rPr>
          <w:noProof/>
        </w:rPr>
        <w:drawing>
          <wp:inline distT="0" distB="0" distL="0" distR="0" wp14:anchorId="6A669B9E" wp14:editId="2AD3F8AD">
            <wp:extent cx="3590925" cy="1278267"/>
            <wp:effectExtent l="0" t="0" r="0" b="0"/>
            <wp:docPr id="93732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245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3365" cy="12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C7A5" w14:textId="77777777" w:rsidR="00837643" w:rsidRDefault="00837643" w:rsidP="00837643">
      <w:r>
        <w:t>22. Customer Satisfaction Score by Card Category</w:t>
      </w:r>
    </w:p>
    <w:p w14:paraId="66F8BAC0" w14:textId="77777777" w:rsidR="004D13AC" w:rsidRPr="004D13AC" w:rsidRDefault="004D13AC" w:rsidP="004D13AC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cc.Card_Category,</w:t>
      </w:r>
      <w:r w:rsidRPr="004D13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(c.Cust_Satisfaction_Score) </w:t>
      </w: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Customer_Satisfaction_Score  </w:t>
      </w: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 c </w:t>
      </w: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join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</w:p>
    <w:p w14:paraId="6F213FD3" w14:textId="77777777" w:rsidR="004D13AC" w:rsidRPr="004D13AC" w:rsidRDefault="004D13AC" w:rsidP="004D13AC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Credit_card cc </w:t>
      </w: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cc.client_Num</w:t>
      </w:r>
      <w:r w:rsidRPr="004D13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c.client_Num </w:t>
      </w: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cc.Card_Category;</w:t>
      </w:r>
    </w:p>
    <w:p w14:paraId="29046D95" w14:textId="77777777" w:rsidR="00837643" w:rsidRDefault="00837643" w:rsidP="00E9753B"/>
    <w:p w14:paraId="12D5D5AD" w14:textId="74B58771" w:rsidR="004D13AC" w:rsidRDefault="004D13AC" w:rsidP="00E9753B">
      <w:r w:rsidRPr="004D13AC">
        <w:rPr>
          <w:noProof/>
        </w:rPr>
        <w:drawing>
          <wp:inline distT="0" distB="0" distL="0" distR="0" wp14:anchorId="7319EE43" wp14:editId="4EA4183B">
            <wp:extent cx="4010025" cy="1134678"/>
            <wp:effectExtent l="0" t="0" r="0" b="8890"/>
            <wp:docPr id="193023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38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3573" cy="11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7390" w14:textId="77777777" w:rsidR="004D13AC" w:rsidRDefault="004D13AC" w:rsidP="004D13AC">
      <w:r>
        <w:t>23. Total Interest Earned by Gender</w:t>
      </w:r>
    </w:p>
    <w:p w14:paraId="6A3CA7E6" w14:textId="77777777" w:rsidR="004D13AC" w:rsidRPr="004D13AC" w:rsidRDefault="004D13AC" w:rsidP="004D13AC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c.Gender, </w:t>
      </w:r>
      <w:r w:rsidRPr="004D13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4D13A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(cc.Interest_Earned),</w:t>
      </w:r>
      <w:r w:rsidRPr="004D13AC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Total_Interest_Earned </w:t>
      </w: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cc </w:t>
      </w: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join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 c</w:t>
      </w:r>
    </w:p>
    <w:p w14:paraId="3402162C" w14:textId="77777777" w:rsidR="004D13AC" w:rsidRDefault="004D13AC" w:rsidP="004D13AC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cc.client_Num</w:t>
      </w:r>
      <w:r w:rsidRPr="004D13AC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c.client_Num </w:t>
      </w:r>
      <w:r w:rsidRPr="004D13A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4D13A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c.Gender;</w:t>
      </w:r>
    </w:p>
    <w:p w14:paraId="1AE73078" w14:textId="77777777" w:rsidR="00431024" w:rsidRPr="004D13AC" w:rsidRDefault="00431024" w:rsidP="004D13AC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448DB948" w14:textId="5BE3D48C" w:rsidR="00E9753B" w:rsidRDefault="00431024" w:rsidP="000C56F8">
      <w:r w:rsidRPr="00431024">
        <w:rPr>
          <w:noProof/>
        </w:rPr>
        <w:drawing>
          <wp:inline distT="0" distB="0" distL="0" distR="0" wp14:anchorId="4E5DDA9C" wp14:editId="7C0F6428">
            <wp:extent cx="5214515" cy="1114425"/>
            <wp:effectExtent l="0" t="0" r="5715" b="0"/>
            <wp:docPr id="2208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96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2134" cy="112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8A1" w14:textId="77777777" w:rsidR="00431024" w:rsidRDefault="00431024" w:rsidP="000C56F8"/>
    <w:p w14:paraId="5C59B323" w14:textId="77777777" w:rsidR="00431024" w:rsidRDefault="00431024" w:rsidP="00431024">
      <w:r>
        <w:t>24. Number of Delinquent Accounts by Education Level</w:t>
      </w:r>
    </w:p>
    <w:p w14:paraId="6CF46C3F" w14:textId="77777777" w:rsidR="00431024" w:rsidRPr="00431024" w:rsidRDefault="00431024" w:rsidP="0043102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c.Education_Level,</w:t>
      </w:r>
      <w:r w:rsidRPr="00431024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(cc.Delinquent_Acc) </w:t>
      </w: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Delinquent_Accounts </w:t>
      </w: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cc </w:t>
      </w: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join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</w:p>
    <w:p w14:paraId="77E9AEE2" w14:textId="77777777" w:rsidR="00431024" w:rsidRPr="00431024" w:rsidRDefault="00431024" w:rsidP="0043102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Customer c </w:t>
      </w: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cc.client_Num</w:t>
      </w:r>
      <w:r w:rsidRPr="00431024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c.client_Num </w:t>
      </w: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cc.Delinquent_Acc </w:t>
      </w:r>
      <w:r w:rsidRPr="00431024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431024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1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c.Education_Level;</w:t>
      </w:r>
    </w:p>
    <w:p w14:paraId="787F8092" w14:textId="77777777" w:rsidR="004D13AC" w:rsidRDefault="004D13AC" w:rsidP="000C56F8"/>
    <w:p w14:paraId="06E182AB" w14:textId="4AD6C0C5" w:rsidR="00431024" w:rsidRDefault="00431024" w:rsidP="000C56F8">
      <w:r w:rsidRPr="00431024">
        <w:rPr>
          <w:noProof/>
        </w:rPr>
        <w:drawing>
          <wp:inline distT="0" distB="0" distL="0" distR="0" wp14:anchorId="2BAE2909" wp14:editId="1DCBACB5">
            <wp:extent cx="2378370" cy="838200"/>
            <wp:effectExtent l="0" t="0" r="3175" b="0"/>
            <wp:docPr id="151120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092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6025" cy="8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BEC0" w14:textId="77777777" w:rsidR="00431024" w:rsidRDefault="00431024" w:rsidP="000C56F8"/>
    <w:p w14:paraId="567FA1A7" w14:textId="77777777" w:rsidR="00431024" w:rsidRDefault="00431024" w:rsidP="00431024">
      <w:r>
        <w:t>25. Total Transaction Amount by Job Type</w:t>
      </w:r>
    </w:p>
    <w:p w14:paraId="6C82D7F1" w14:textId="77777777" w:rsidR="00431024" w:rsidRPr="00431024" w:rsidRDefault="00431024" w:rsidP="0043102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c.Customer_Job, </w:t>
      </w:r>
      <w:r w:rsidRPr="00431024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(cc.Total_Trans_Amt) </w:t>
      </w: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Total_Trans_Amt </w:t>
      </w: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cc </w:t>
      </w: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join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</w:p>
    <w:p w14:paraId="72A33514" w14:textId="77777777" w:rsidR="00431024" w:rsidRPr="00431024" w:rsidRDefault="00431024" w:rsidP="0043102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Customer c </w:t>
      </w: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cc.client_Num</w:t>
      </w:r>
      <w:r w:rsidRPr="00431024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c.client_Num </w:t>
      </w:r>
      <w:r w:rsidRPr="0043102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43102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c.Customer_Job;</w:t>
      </w:r>
    </w:p>
    <w:p w14:paraId="721591F3" w14:textId="10283813" w:rsidR="00E9753B" w:rsidRDefault="00431024" w:rsidP="000C56F8">
      <w:r w:rsidRPr="00431024">
        <w:rPr>
          <w:noProof/>
        </w:rPr>
        <w:drawing>
          <wp:inline distT="0" distB="0" distL="0" distR="0" wp14:anchorId="71FBF875" wp14:editId="6DD252D0">
            <wp:extent cx="3095625" cy="1095439"/>
            <wp:effectExtent l="0" t="0" r="0" b="9525"/>
            <wp:docPr id="192970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74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8628" cy="11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A646" w14:textId="77777777" w:rsidR="00996368" w:rsidRDefault="00996368" w:rsidP="000C56F8"/>
    <w:p w14:paraId="58C10701" w14:textId="08039739" w:rsidR="00996368" w:rsidRDefault="00996368" w:rsidP="000C56F8">
      <w:r>
        <w:t>26. Total Transaction amount by Gender</w:t>
      </w:r>
      <w:r w:rsidR="001C4E52">
        <w:t xml:space="preserve"> and Job Type</w:t>
      </w:r>
    </w:p>
    <w:p w14:paraId="194FA91F" w14:textId="1ED9121A" w:rsidR="001C4E52" w:rsidRPr="001C4E52" w:rsidRDefault="001C4E52" w:rsidP="001C4E5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1C4E5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c.Gender, c.Customer_Job,</w:t>
      </w:r>
      <w:r w:rsidRPr="001C4E52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1C4E52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(cc.Total_Trans_Amt),</w:t>
      </w:r>
      <w:r w:rsidRPr="001C4E52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1C4E5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Total_Trans_Amount </w:t>
      </w:r>
      <w:r w:rsidRPr="001C4E5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cc </w:t>
      </w:r>
      <w:r w:rsidRPr="001C4E5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join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 c </w:t>
      </w:r>
      <w:r w:rsidRPr="001C4E5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cc.client_Num</w:t>
      </w:r>
      <w:r w:rsidRPr="001C4E52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c.client_Num </w:t>
      </w:r>
      <w:r w:rsidRPr="001C4E5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c.Gender,c.Customer_Job;</w:t>
      </w:r>
    </w:p>
    <w:p w14:paraId="45737E08" w14:textId="77777777" w:rsidR="00996368" w:rsidRDefault="00996368" w:rsidP="000C56F8"/>
    <w:p w14:paraId="5C64F4A8" w14:textId="3BA3CC75" w:rsidR="000C56F8" w:rsidRDefault="001C4E52" w:rsidP="000C56F8">
      <w:r w:rsidRPr="001C4E52">
        <w:rPr>
          <w:noProof/>
        </w:rPr>
        <w:drawing>
          <wp:inline distT="0" distB="0" distL="0" distR="0" wp14:anchorId="33EB9625" wp14:editId="62384809">
            <wp:extent cx="3052763" cy="1450620"/>
            <wp:effectExtent l="0" t="0" r="0" b="0"/>
            <wp:docPr id="109266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652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3361" cy="146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A8C6" w14:textId="77777777" w:rsidR="000C56F8" w:rsidRDefault="000C56F8" w:rsidP="000C56F8"/>
    <w:p w14:paraId="54F98472" w14:textId="3C1722C4" w:rsidR="00996368" w:rsidRDefault="00996368" w:rsidP="000C56F8">
      <w:r>
        <w:t>27.</w:t>
      </w:r>
      <w:r w:rsidR="001C4E52">
        <w:t xml:space="preserve"> Customers by Gender</w:t>
      </w:r>
    </w:p>
    <w:p w14:paraId="57B0C507" w14:textId="77777777" w:rsidR="001C4E52" w:rsidRDefault="001C4E52" w:rsidP="001C4E5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1C4E5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Gender,</w:t>
      </w:r>
      <w:r w:rsidRPr="001C4E52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1C4E5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distinct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client_Num) </w:t>
      </w:r>
      <w:r w:rsidRPr="001C4E5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Total_Customers </w:t>
      </w:r>
      <w:r w:rsidRPr="001C4E5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 </w:t>
      </w:r>
      <w:r w:rsidRPr="001C4E52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1C4E52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Gender;</w:t>
      </w:r>
    </w:p>
    <w:p w14:paraId="67294E89" w14:textId="77777777" w:rsidR="001C4E52" w:rsidRDefault="001C4E52" w:rsidP="001C4E5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1BDC7FC4" w14:textId="349BBCAC" w:rsidR="001C4E52" w:rsidRPr="001C4E52" w:rsidRDefault="001C4E52" w:rsidP="001C4E5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1C4E52">
        <w:rPr>
          <w:rFonts w:ascii="Consolas" w:eastAsia="Times New Roman" w:hAnsi="Consolas" w:cs="Times New Roman"/>
          <w:noProof/>
          <w:color w:val="212121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5A1EF9F" wp14:editId="194B4F39">
            <wp:extent cx="3800009" cy="900113"/>
            <wp:effectExtent l="0" t="0" r="0" b="0"/>
            <wp:docPr id="140087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756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0238" cy="9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70D4" w14:textId="77777777" w:rsidR="001C4E52" w:rsidRDefault="001C4E52" w:rsidP="000C56F8"/>
    <w:p w14:paraId="01BDCF5E" w14:textId="3CB17E72" w:rsidR="001C4E52" w:rsidRDefault="001C4E52" w:rsidP="000C56F8">
      <w:r>
        <w:t>28. To</w:t>
      </w:r>
      <w:r w:rsidR="00D86A15">
        <w:t>p 5 Customers by Age</w:t>
      </w:r>
    </w:p>
    <w:p w14:paraId="35850414" w14:textId="77777777" w:rsidR="00D86A15" w:rsidRPr="00D86A15" w:rsidRDefault="00D86A15" w:rsidP="00D86A1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top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D86A15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5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Customer_Age, </w:t>
      </w:r>
      <w:r w:rsidRPr="00D86A15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distinct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client_Num) </w:t>
      </w: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Total_Customers </w:t>
      </w: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</w:t>
      </w:r>
    </w:p>
    <w:p w14:paraId="00360D6F" w14:textId="3B41BDA6" w:rsidR="00D86A15" w:rsidRPr="00D86A15" w:rsidRDefault="00D86A15" w:rsidP="00D86A1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Customer_Age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order by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Total_Customers </w:t>
      </w: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DESC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;</w:t>
      </w:r>
    </w:p>
    <w:p w14:paraId="1B731D89" w14:textId="77777777" w:rsidR="00D86A15" w:rsidRDefault="00D86A15" w:rsidP="000C56F8"/>
    <w:p w14:paraId="2532C0FA" w14:textId="55D6EC1A" w:rsidR="00D86A15" w:rsidRDefault="00D86A15" w:rsidP="000C56F8">
      <w:r w:rsidRPr="00D86A15">
        <w:rPr>
          <w:noProof/>
        </w:rPr>
        <w:drawing>
          <wp:inline distT="0" distB="0" distL="0" distR="0" wp14:anchorId="312C8913" wp14:editId="08F0DE11">
            <wp:extent cx="2452688" cy="888576"/>
            <wp:effectExtent l="0" t="0" r="5080" b="6985"/>
            <wp:docPr id="28591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146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8080" cy="89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89DC" w14:textId="77777777" w:rsidR="00D86A15" w:rsidRDefault="00D86A15" w:rsidP="000C56F8"/>
    <w:p w14:paraId="7A9EEF0C" w14:textId="77777777" w:rsidR="00D86A15" w:rsidRDefault="00D86A15" w:rsidP="000C56F8"/>
    <w:p w14:paraId="10072910" w14:textId="1BEB5AC1" w:rsidR="00D86A15" w:rsidRDefault="00D86A15" w:rsidP="000C56F8">
      <w:r>
        <w:t>29. Customers by job type</w:t>
      </w:r>
    </w:p>
    <w:p w14:paraId="5CBED86A" w14:textId="77777777" w:rsidR="00D86A15" w:rsidRPr="00D86A15" w:rsidRDefault="00D86A15" w:rsidP="00D86A1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Customer_Job, </w:t>
      </w:r>
      <w:r w:rsidRPr="00D86A15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distinct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client_Num) </w:t>
      </w: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Total_Customers </w:t>
      </w: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</w:t>
      </w:r>
    </w:p>
    <w:p w14:paraId="20814BF4" w14:textId="77777777" w:rsidR="00D86A15" w:rsidRPr="00D86A15" w:rsidRDefault="00D86A15" w:rsidP="00D86A1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D86A15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D86A15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Customer_Job;</w:t>
      </w:r>
    </w:p>
    <w:p w14:paraId="64F3FB7F" w14:textId="77777777" w:rsidR="00D86A15" w:rsidRDefault="00D86A15" w:rsidP="000C56F8"/>
    <w:p w14:paraId="388438E3" w14:textId="1C2B14A1" w:rsidR="00D86A15" w:rsidRDefault="00D86A15" w:rsidP="000C56F8">
      <w:r w:rsidRPr="00D86A15">
        <w:rPr>
          <w:noProof/>
        </w:rPr>
        <w:drawing>
          <wp:inline distT="0" distB="0" distL="0" distR="0" wp14:anchorId="3BC31411" wp14:editId="113DAA2A">
            <wp:extent cx="3090863" cy="1235181"/>
            <wp:effectExtent l="0" t="0" r="0" b="3175"/>
            <wp:docPr id="36249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90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4975" cy="124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F981" w14:textId="08510612" w:rsidR="00D86A15" w:rsidRDefault="00543BD0" w:rsidP="000C56F8">
      <w:r>
        <w:t>30. Customers by Marital Status</w:t>
      </w:r>
    </w:p>
    <w:p w14:paraId="16D4B314" w14:textId="77777777" w:rsidR="00543BD0" w:rsidRPr="00543BD0" w:rsidRDefault="00543BD0" w:rsidP="00543BD0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543BD0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Marital_Status,</w:t>
      </w:r>
      <w:r w:rsidRPr="00543BD0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543BD0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distinct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client_Num) </w:t>
      </w:r>
      <w:r w:rsidRPr="00543BD0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Total_Customers </w:t>
      </w:r>
      <w:r w:rsidRPr="00543BD0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</w:t>
      </w:r>
    </w:p>
    <w:p w14:paraId="78E6D623" w14:textId="77777777" w:rsidR="00543BD0" w:rsidRDefault="00543BD0" w:rsidP="00543BD0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543BD0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Marital_Status;</w:t>
      </w:r>
    </w:p>
    <w:p w14:paraId="44DEDF1F" w14:textId="77777777" w:rsidR="00543BD0" w:rsidRPr="00543BD0" w:rsidRDefault="00543BD0" w:rsidP="00543BD0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70D38637" w14:textId="506BC18E" w:rsidR="00543BD0" w:rsidRDefault="00543BD0" w:rsidP="000C56F8">
      <w:r w:rsidRPr="00543BD0">
        <w:rPr>
          <w:noProof/>
        </w:rPr>
        <w:drawing>
          <wp:inline distT="0" distB="0" distL="0" distR="0" wp14:anchorId="50ED4EAF" wp14:editId="66DD5C5D">
            <wp:extent cx="3457766" cy="1047750"/>
            <wp:effectExtent l="0" t="0" r="9525" b="0"/>
            <wp:docPr id="26437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2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3231" cy="105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AEBD" w14:textId="370B59FB" w:rsidR="00543BD0" w:rsidRDefault="00543BD0" w:rsidP="000C56F8">
      <w:r>
        <w:t xml:space="preserve">31. Customers by </w:t>
      </w:r>
      <w:r w:rsidRPr="00543BD0">
        <w:t>Education Level</w:t>
      </w:r>
    </w:p>
    <w:p w14:paraId="37D0D727" w14:textId="77777777" w:rsidR="00543BD0" w:rsidRPr="00543BD0" w:rsidRDefault="00543BD0" w:rsidP="00543BD0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543BD0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Education_Level,</w:t>
      </w:r>
      <w:r w:rsidRPr="00543BD0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543BD0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distinct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client_Num) </w:t>
      </w:r>
      <w:r w:rsidRPr="00543BD0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Total_Customers </w:t>
      </w:r>
      <w:r w:rsidRPr="00543BD0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</w:t>
      </w:r>
    </w:p>
    <w:p w14:paraId="61DABE78" w14:textId="77777777" w:rsidR="00543BD0" w:rsidRDefault="00543BD0" w:rsidP="00543BD0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543BD0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543BD0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Education_Level;</w:t>
      </w:r>
    </w:p>
    <w:p w14:paraId="0B1C2AF6" w14:textId="77777777" w:rsidR="00543BD0" w:rsidRPr="00543BD0" w:rsidRDefault="00543BD0" w:rsidP="00543BD0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58D8FF43" w14:textId="1BEB6ECD" w:rsidR="00543BD0" w:rsidRDefault="00543BD0" w:rsidP="000C56F8">
      <w:r w:rsidRPr="00543BD0">
        <w:rPr>
          <w:noProof/>
        </w:rPr>
        <w:drawing>
          <wp:inline distT="0" distB="0" distL="0" distR="0" wp14:anchorId="3206726F" wp14:editId="51AE1CC0">
            <wp:extent cx="2647950" cy="1042927"/>
            <wp:effectExtent l="0" t="0" r="0" b="5080"/>
            <wp:docPr id="140966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609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2768" cy="104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91F9" w14:textId="71BE2515" w:rsidR="00543BD0" w:rsidRDefault="00543BD0" w:rsidP="000C56F8">
      <w:r>
        <w:t>32. Number of Customers Having House and Car</w:t>
      </w:r>
    </w:p>
    <w:p w14:paraId="7AE1718D" w14:textId="5510FCD2" w:rsidR="00BF435F" w:rsidRDefault="00BF435F" w:rsidP="00BF435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BF435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BF435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BF435F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count</w:t>
      </w:r>
      <w:r w:rsidRPr="00BF435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BF435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distinct</w:t>
      </w:r>
      <w:r w:rsidRPr="00BF435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client_Num) </w:t>
      </w:r>
      <w:r w:rsidRPr="00BF435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BF435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Total_Customers </w:t>
      </w:r>
      <w:r w:rsidRPr="00BF435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BF435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BF435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BF435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Car_Owner</w:t>
      </w:r>
      <w:r w:rsidRPr="00BF435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BF435F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1</w:t>
      </w:r>
      <w:r w:rsidRPr="00BF435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BF435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and</w:t>
      </w:r>
      <w:r w:rsidRPr="00BF435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House_Owner</w:t>
      </w:r>
      <w:r w:rsidRPr="00BF435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BF435F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1</w:t>
      </w:r>
      <w:r w:rsidRPr="00BF435F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;</w:t>
      </w:r>
    </w:p>
    <w:p w14:paraId="25F28E1B" w14:textId="77777777" w:rsidR="00BF435F" w:rsidRPr="00BF435F" w:rsidRDefault="00BF435F" w:rsidP="00BF435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4820FE3B" w14:textId="3B61FBC0" w:rsidR="00BF435F" w:rsidRDefault="00BF435F" w:rsidP="000C56F8">
      <w:r w:rsidRPr="00BF435F">
        <w:rPr>
          <w:noProof/>
        </w:rPr>
        <w:drawing>
          <wp:inline distT="0" distB="0" distL="0" distR="0" wp14:anchorId="3903BFC1" wp14:editId="3B4EEB33">
            <wp:extent cx="3409153" cy="1047750"/>
            <wp:effectExtent l="0" t="0" r="1270" b="0"/>
            <wp:docPr id="89882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31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6920" cy="10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703A" w14:textId="77777777" w:rsidR="00C01618" w:rsidRDefault="00C01618" w:rsidP="000C56F8"/>
    <w:p w14:paraId="410492B2" w14:textId="258998D7" w:rsidR="00BF435F" w:rsidRDefault="00BF435F" w:rsidP="000C56F8">
      <w:r>
        <w:lastRenderedPageBreak/>
        <w:t>33.</w:t>
      </w:r>
      <w:r w:rsidR="00172EE3">
        <w:t xml:space="preserve"> Top 5 Customer age Having High Income</w:t>
      </w:r>
    </w:p>
    <w:p w14:paraId="210B0F23" w14:textId="77777777" w:rsidR="00C01618" w:rsidRPr="00C01618" w:rsidRDefault="00C01618" w:rsidP="00C0161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C0161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C0161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C0161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top</w:t>
      </w:r>
      <w:r w:rsidRPr="00C0161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C01618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5</w:t>
      </w:r>
      <w:r w:rsidRPr="00C0161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Customer_Age, </w:t>
      </w:r>
      <w:r w:rsidRPr="00C0161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C0161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(Income) </w:t>
      </w:r>
      <w:r w:rsidRPr="00C0161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C0161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Income </w:t>
      </w:r>
      <w:r w:rsidRPr="00C0161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C0161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 </w:t>
      </w:r>
      <w:r w:rsidRPr="00C0161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C0161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Customer_Age</w:t>
      </w:r>
    </w:p>
    <w:p w14:paraId="40508124" w14:textId="77777777" w:rsidR="00C01618" w:rsidRPr="00C01618" w:rsidRDefault="00C01618" w:rsidP="00C0161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C0161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ORDER by</w:t>
      </w:r>
      <w:r w:rsidRPr="00C0161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Income </w:t>
      </w:r>
      <w:r w:rsidRPr="00C0161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DESC</w:t>
      </w:r>
      <w:r w:rsidRPr="00C0161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;</w:t>
      </w:r>
    </w:p>
    <w:p w14:paraId="3B034BBE" w14:textId="06323C62" w:rsidR="00C01618" w:rsidRDefault="00C01618" w:rsidP="000C56F8">
      <w:r w:rsidRPr="00C01618">
        <w:rPr>
          <w:noProof/>
        </w:rPr>
        <w:drawing>
          <wp:inline distT="0" distB="0" distL="0" distR="0" wp14:anchorId="50432663" wp14:editId="355A9C71">
            <wp:extent cx="2684933" cy="933450"/>
            <wp:effectExtent l="0" t="0" r="1270" b="0"/>
            <wp:docPr id="133979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73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6537" cy="94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E91B" w14:textId="74FD9B12" w:rsidR="00C01618" w:rsidRDefault="00C01618" w:rsidP="000C56F8">
      <w:r>
        <w:t xml:space="preserve">34. </w:t>
      </w:r>
      <w:r w:rsidR="00C16E51">
        <w:t xml:space="preserve">Top 3 </w:t>
      </w:r>
      <w:r>
        <w:t xml:space="preserve">Average </w:t>
      </w:r>
      <w:r w:rsidRPr="00C01618">
        <w:t>Cust</w:t>
      </w:r>
      <w:r>
        <w:t>omer s</w:t>
      </w:r>
      <w:r w:rsidRPr="00C01618">
        <w:t>atisfaction</w:t>
      </w:r>
      <w:r>
        <w:t xml:space="preserve"> </w:t>
      </w:r>
      <w:r w:rsidRPr="00C01618">
        <w:t>Score</w:t>
      </w:r>
      <w:r>
        <w:t xml:space="preserve"> by Gender, Job Type, Education, Marital Status</w:t>
      </w:r>
    </w:p>
    <w:p w14:paraId="72FC538F" w14:textId="7C33A8EF" w:rsidR="00C16E51" w:rsidRDefault="00C16E51" w:rsidP="00C16E5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C16E5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C16E5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C16E5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top</w:t>
      </w:r>
      <w:r w:rsidRPr="00C16E5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C16E51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3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C16E5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Gender,Customer_Job,Education_Level,Marital_Status,</w:t>
      </w:r>
      <w:r w:rsidRPr="00C16E51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C16E5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(Cust_Satisfaction_Score) </w:t>
      </w:r>
      <w:r w:rsidRPr="00C16E5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C16E5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Customer_Statisfaction_Score </w:t>
      </w:r>
      <w:r w:rsidRPr="00C16E5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C16E5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C16E5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C16E5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Gender,Customer_Job,Education_Level,Marital_Status </w:t>
      </w:r>
      <w:r w:rsidRPr="00C16E5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ORDER by</w:t>
      </w:r>
      <w:r w:rsidRPr="00C16E5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Customer_Statisfaction_Score </w:t>
      </w:r>
      <w:r w:rsidRPr="00C16E5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desc</w:t>
      </w:r>
      <w:r w:rsidRPr="00C16E5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;</w:t>
      </w:r>
    </w:p>
    <w:p w14:paraId="633FF4CF" w14:textId="77777777" w:rsidR="00C16E51" w:rsidRDefault="00C16E51" w:rsidP="00C16E5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573963CA" w14:textId="5EB9C29B" w:rsidR="00C16E51" w:rsidRDefault="00C16E51" w:rsidP="00C16E5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C16E51">
        <w:rPr>
          <w:rFonts w:ascii="Consolas" w:eastAsia="Times New Roman" w:hAnsi="Consolas" w:cs="Times New Roman"/>
          <w:noProof/>
          <w:color w:val="212121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1087B73D" wp14:editId="1258EDE7">
            <wp:extent cx="4795838" cy="1014852"/>
            <wp:effectExtent l="0" t="0" r="5080" b="0"/>
            <wp:docPr id="15758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27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6232" cy="10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632A" w14:textId="77777777" w:rsidR="00C16E51" w:rsidRDefault="00C16E51" w:rsidP="00C16E5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0F5C1D6C" w14:textId="2639D54B" w:rsidR="00C16E51" w:rsidRDefault="00331998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  <w:r w:rsidRPr="00331998">
        <w:rPr>
          <w:rFonts w:eastAsia="Times New Roman" w:cstheme="minorHAnsi"/>
          <w:color w:val="212121"/>
          <w:kern w:val="0"/>
          <w:lang w:eastAsia="en-IN"/>
          <w14:ligatures w14:val="none"/>
        </w:rPr>
        <w:t>35. Monthly av</w:t>
      </w:r>
      <w:r>
        <w:rPr>
          <w:rFonts w:eastAsia="Times New Roman" w:cstheme="minorHAnsi"/>
          <w:color w:val="212121"/>
          <w:kern w:val="0"/>
          <w:lang w:eastAsia="en-IN"/>
          <w14:ligatures w14:val="none"/>
        </w:rPr>
        <w:t>erage</w:t>
      </w:r>
      <w:r w:rsidRPr="00331998">
        <w:rPr>
          <w:rFonts w:eastAsia="Times New Roman" w:cstheme="minorHAnsi"/>
          <w:color w:val="212121"/>
          <w:kern w:val="0"/>
          <w:lang w:eastAsia="en-IN"/>
          <w14:ligatures w14:val="none"/>
        </w:rPr>
        <w:t xml:space="preserve"> Interest Earned and Total Interest earned</w:t>
      </w:r>
    </w:p>
    <w:p w14:paraId="23A4FB0B" w14:textId="77777777" w:rsidR="00331998" w:rsidRDefault="00331998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36FAFFAC" w14:textId="5E98CE29" w:rsidR="00331998" w:rsidRPr="00331998" w:rsidRDefault="00331998" w:rsidP="0033199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3319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33199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FORMAT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(Week_Start_Date,</w:t>
      </w:r>
      <w:r w:rsidRPr="00331998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N"/>
          <w14:ligatures w14:val="none"/>
        </w:rPr>
        <w:t>'MMMM'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3319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Month_name , </w:t>
      </w:r>
      <w:r w:rsidRPr="0033199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33199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(Interest_Earned),</w:t>
      </w:r>
      <w:r w:rsidRPr="00331998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3319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Avg_Interest_Earned ,</w:t>
      </w:r>
      <w:r w:rsidRPr="0033199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33199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(Interest_Earned),</w:t>
      </w:r>
      <w:r w:rsidRPr="00331998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3319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Total_Interest_Earned</w:t>
      </w:r>
    </w:p>
    <w:p w14:paraId="562F47AB" w14:textId="77777777" w:rsidR="00331998" w:rsidRDefault="00331998" w:rsidP="0033199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3319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</w:t>
      </w:r>
      <w:r w:rsidRPr="003319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331998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FORMAT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(Week_Start_Date,</w:t>
      </w:r>
      <w:r w:rsidRPr="00331998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N"/>
          <w14:ligatures w14:val="none"/>
        </w:rPr>
        <w:t>'MMMM'</w:t>
      </w:r>
      <w:r w:rsidRPr="00331998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);</w:t>
      </w:r>
    </w:p>
    <w:p w14:paraId="19380296" w14:textId="77777777" w:rsidR="00331998" w:rsidRPr="00331998" w:rsidRDefault="00331998" w:rsidP="0033199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1F94396F" w14:textId="1E682F4C" w:rsidR="00331998" w:rsidRDefault="00331998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  <w:r w:rsidRPr="00331998">
        <w:rPr>
          <w:rFonts w:eastAsia="Times New Roman" w:cstheme="minorHAnsi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1DEB28F7" wp14:editId="53B6C86E">
            <wp:extent cx="2700338" cy="1369017"/>
            <wp:effectExtent l="0" t="0" r="5080" b="3175"/>
            <wp:docPr id="191103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349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8869" cy="13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0D1A" w14:textId="77777777" w:rsidR="00331998" w:rsidRDefault="00331998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1B1B2983" w14:textId="04E2B3EE" w:rsidR="00331998" w:rsidRDefault="0006679D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  <w:r>
        <w:rPr>
          <w:rFonts w:eastAsia="Times New Roman" w:cstheme="minorHAnsi"/>
          <w:color w:val="212121"/>
          <w:kern w:val="0"/>
          <w:lang w:eastAsia="en-IN"/>
          <w14:ligatures w14:val="none"/>
        </w:rPr>
        <w:t>36. Customer Transactions by Expense Type and Job Type</w:t>
      </w:r>
    </w:p>
    <w:p w14:paraId="61481320" w14:textId="77777777" w:rsidR="0006679D" w:rsidRDefault="0006679D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4167C831" w14:textId="77777777" w:rsidR="0006679D" w:rsidRPr="0006679D" w:rsidRDefault="0006679D" w:rsidP="0006679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06679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06679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c.Customer_Job,cc.Exp_Type,</w:t>
      </w:r>
      <w:r w:rsidRPr="0006679D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06679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(cc.Total_Trans_Amt) </w:t>
      </w:r>
      <w:r w:rsidRPr="0006679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06679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Total_Trans_Amt </w:t>
      </w:r>
      <w:r w:rsidRPr="0006679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06679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cc </w:t>
      </w:r>
      <w:r w:rsidRPr="0006679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JOIN</w:t>
      </w:r>
      <w:r w:rsidRPr="0006679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</w:p>
    <w:p w14:paraId="4577E674" w14:textId="77777777" w:rsidR="0006679D" w:rsidRDefault="0006679D" w:rsidP="0006679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06679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Customer c </w:t>
      </w:r>
      <w:r w:rsidRPr="0006679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06679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cc.client_Num</w:t>
      </w:r>
      <w:r w:rsidRPr="0006679D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06679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c.client_Num </w:t>
      </w:r>
      <w:r w:rsidRPr="0006679D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06679D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c.Customer_Job,cc.Exp_Type; </w:t>
      </w:r>
    </w:p>
    <w:p w14:paraId="1722999A" w14:textId="77777777" w:rsidR="0006679D" w:rsidRDefault="0006679D" w:rsidP="0006679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6EFCD487" w14:textId="74722C5C" w:rsidR="00731344" w:rsidRDefault="0006679D" w:rsidP="0006679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06679D">
        <w:rPr>
          <w:rFonts w:ascii="Consolas" w:eastAsia="Times New Roman" w:hAnsi="Consolas" w:cs="Times New Roman"/>
          <w:noProof/>
          <w:color w:val="212121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4781E310" wp14:editId="54810F7B">
            <wp:extent cx="1505114" cy="1147763"/>
            <wp:effectExtent l="0" t="0" r="0" b="0"/>
            <wp:docPr id="129615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573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5346" cy="116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5BD5" w14:textId="77777777" w:rsidR="00731344" w:rsidRDefault="00731344" w:rsidP="0006679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03AB0364" w14:textId="6EC8D2D8" w:rsidR="00731344" w:rsidRDefault="00731344" w:rsidP="0006679D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  <w:r>
        <w:rPr>
          <w:rFonts w:eastAsia="Times New Roman" w:cstheme="minorHAnsi"/>
          <w:color w:val="212121"/>
          <w:kern w:val="0"/>
          <w:lang w:eastAsia="en-IN"/>
          <w14:ligatures w14:val="none"/>
        </w:rPr>
        <w:lastRenderedPageBreak/>
        <w:t xml:space="preserve">37. Top card </w:t>
      </w:r>
      <w:r w:rsidRPr="00731344">
        <w:rPr>
          <w:rFonts w:eastAsia="Times New Roman" w:cstheme="minorHAnsi"/>
          <w:color w:val="212121"/>
          <w:kern w:val="0"/>
          <w:lang w:eastAsia="en-IN"/>
          <w14:ligatures w14:val="none"/>
        </w:rPr>
        <w:t>Avg_Utilization_Ratio</w:t>
      </w:r>
      <w:r>
        <w:rPr>
          <w:rFonts w:eastAsia="Times New Roman" w:cstheme="minorHAnsi"/>
          <w:color w:val="212121"/>
          <w:kern w:val="0"/>
          <w:lang w:eastAsia="en-IN"/>
          <w14:ligatures w14:val="none"/>
        </w:rPr>
        <w:t xml:space="preserve"> by Customer age</w:t>
      </w:r>
    </w:p>
    <w:p w14:paraId="65C2BCAB" w14:textId="77777777" w:rsidR="00731344" w:rsidRDefault="00731344" w:rsidP="0006679D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59258C1C" w14:textId="77777777" w:rsidR="00731344" w:rsidRPr="00731344" w:rsidRDefault="00731344" w:rsidP="0073134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73134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73134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top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731344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5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c.Customer_Age,</w:t>
      </w:r>
      <w:r w:rsidRPr="00731344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731344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AVG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(cc.Avg_Utilization_Ratio),</w:t>
      </w:r>
      <w:r w:rsidRPr="00731344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3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73134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Avg_Utilization_Ratio </w:t>
      </w:r>
      <w:r w:rsidRPr="0073134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cc </w:t>
      </w:r>
      <w:r w:rsidRPr="0073134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join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</w:p>
    <w:p w14:paraId="107CE372" w14:textId="77777777" w:rsidR="00731344" w:rsidRDefault="00731344" w:rsidP="0073134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Customer c </w:t>
      </w:r>
      <w:r w:rsidRPr="0073134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c.client_Num</w:t>
      </w:r>
      <w:r w:rsidRPr="00731344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cc.client_Num </w:t>
      </w:r>
      <w:r w:rsidRPr="0073134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c.Customer_Age </w:t>
      </w:r>
      <w:r w:rsidRPr="0073134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order by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Avg_Utilization_Ratio </w:t>
      </w:r>
      <w:r w:rsidRPr="0073134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DESC</w:t>
      </w:r>
      <w:r w:rsidRPr="0073134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;</w:t>
      </w:r>
    </w:p>
    <w:p w14:paraId="55D7DBB8" w14:textId="77777777" w:rsidR="00731344" w:rsidRPr="00731344" w:rsidRDefault="00731344" w:rsidP="0073134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1FA79F74" w14:textId="74B9CF2D" w:rsidR="00731344" w:rsidRDefault="00731344" w:rsidP="0006679D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  <w:r w:rsidRPr="00731344">
        <w:rPr>
          <w:rFonts w:eastAsia="Times New Roman" w:cstheme="minorHAnsi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174DFA78" wp14:editId="74CC12E7">
            <wp:extent cx="3853073" cy="1157288"/>
            <wp:effectExtent l="0" t="0" r="0" b="5080"/>
            <wp:docPr id="50608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71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6361" cy="116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43E" w14:textId="77777777" w:rsidR="00731344" w:rsidRPr="0006679D" w:rsidRDefault="00731344" w:rsidP="0006679D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56190694" w14:textId="094F9129" w:rsidR="0006679D" w:rsidRDefault="00731344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  <w:r>
        <w:rPr>
          <w:rFonts w:eastAsia="Times New Roman" w:cstheme="minorHAnsi"/>
          <w:color w:val="212121"/>
          <w:kern w:val="0"/>
          <w:lang w:eastAsia="en-IN"/>
          <w14:ligatures w14:val="none"/>
        </w:rPr>
        <w:t xml:space="preserve">38. </w:t>
      </w:r>
      <w:r w:rsidR="00252164">
        <w:rPr>
          <w:rFonts w:eastAsia="Times New Roman" w:cstheme="minorHAnsi"/>
          <w:color w:val="212121"/>
          <w:kern w:val="0"/>
          <w:lang w:eastAsia="en-IN"/>
          <w14:ligatures w14:val="none"/>
        </w:rPr>
        <w:t xml:space="preserve">Transaction Amount and Interest Earned by Quarter </w:t>
      </w:r>
    </w:p>
    <w:p w14:paraId="01A428EC" w14:textId="77777777" w:rsidR="00252164" w:rsidRDefault="00252164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33D2B80D" w14:textId="25DD6D44" w:rsidR="00252164" w:rsidRDefault="00252164" w:rsidP="002521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25216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25216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Qtr, </w:t>
      </w:r>
      <w:r w:rsidRPr="00252164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25216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252164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25216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(Total_Trans_Amt),</w:t>
      </w:r>
      <w:r w:rsidRPr="00252164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25216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25216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25216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Total_Trans_Amount,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252164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25216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252164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25216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(Interest_Earned),</w:t>
      </w:r>
      <w:r w:rsidRPr="00252164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25216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25216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25216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Interest_earned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25216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25216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</w:t>
      </w:r>
      <w:r w:rsidRPr="00252164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252164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Qtr;</w:t>
      </w:r>
    </w:p>
    <w:p w14:paraId="7CEBB44B" w14:textId="77777777" w:rsidR="00252164" w:rsidRDefault="00252164" w:rsidP="002521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60031A35" w14:textId="36E1B727" w:rsidR="00252164" w:rsidRDefault="00252164" w:rsidP="002521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252164">
        <w:rPr>
          <w:rFonts w:ascii="Consolas" w:eastAsia="Times New Roman" w:hAnsi="Consolas" w:cs="Times New Roman"/>
          <w:noProof/>
          <w:color w:val="212121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0C3C34F4" wp14:editId="2FDD44C8">
            <wp:extent cx="4281987" cy="1347787"/>
            <wp:effectExtent l="0" t="0" r="4445" b="5080"/>
            <wp:docPr id="174401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162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9134" cy="13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4E67" w14:textId="77777777" w:rsidR="00252164" w:rsidRDefault="00252164" w:rsidP="00252164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5AFE7A50" w14:textId="4E12E413" w:rsidR="000E67B1" w:rsidRDefault="00252164" w:rsidP="000E67B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39. </w:t>
      </w:r>
      <w:r w:rsidR="000E67B1">
        <w:rPr>
          <w:rFonts w:eastAsia="Times New Roman" w:cstheme="minorHAnsi"/>
          <w:color w:val="212121"/>
          <w:kern w:val="0"/>
          <w:lang w:eastAsia="en-IN"/>
          <w14:ligatures w14:val="none"/>
        </w:rPr>
        <w:t>Transaction Amount and Interest Earned by Customer Personal Loan</w:t>
      </w:r>
    </w:p>
    <w:p w14:paraId="2182E0E7" w14:textId="77777777" w:rsidR="000E67B1" w:rsidRDefault="000E67B1" w:rsidP="000E67B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2C443AA1" w14:textId="37D6EA86" w:rsidR="000E67B1" w:rsidRDefault="000E67B1" w:rsidP="000E67B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0E67B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c.Personal_loan, </w:t>
      </w:r>
      <w:r w:rsidRPr="000E67B1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0E67B1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(cc.Total_Trans_Amt),</w:t>
      </w:r>
      <w:r w:rsidRPr="000E67B1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0E67B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Total_Trans_Amount, </w:t>
      </w:r>
      <w:r w:rsidRPr="000E67B1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0E67B1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(cc.Interest_Earned),</w:t>
      </w:r>
      <w:r w:rsidRPr="000E67B1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)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0E67B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Interest_earned </w:t>
      </w:r>
      <w:r w:rsidRPr="000E67B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cc </w:t>
      </w:r>
      <w:r w:rsidRPr="000E67B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join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Customer c </w:t>
      </w:r>
      <w:r w:rsidRPr="000E67B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on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c.client_Num</w:t>
      </w:r>
      <w:r w:rsidRPr="000E67B1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=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cc.client_Num</w:t>
      </w:r>
      <w:r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0E67B1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0E67B1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c.Personal_loan;</w:t>
      </w:r>
    </w:p>
    <w:p w14:paraId="5B2BBC9E" w14:textId="77777777" w:rsidR="000E67B1" w:rsidRPr="000E67B1" w:rsidRDefault="000E67B1" w:rsidP="000E67B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11BBF2A0" w14:textId="59842C82" w:rsidR="000E67B1" w:rsidRDefault="000E67B1" w:rsidP="000E67B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  <w:r w:rsidRPr="000E67B1">
        <w:rPr>
          <w:rFonts w:eastAsia="Times New Roman" w:cstheme="minorHAnsi"/>
          <w:noProof/>
          <w:color w:val="212121"/>
          <w:kern w:val="0"/>
          <w:lang w:eastAsia="en-IN"/>
          <w14:ligatures w14:val="none"/>
        </w:rPr>
        <w:drawing>
          <wp:inline distT="0" distB="0" distL="0" distR="0" wp14:anchorId="3EAC544A" wp14:editId="06360E1F">
            <wp:extent cx="4862616" cy="1162050"/>
            <wp:effectExtent l="0" t="0" r="0" b="0"/>
            <wp:docPr id="169642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217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3476" cy="11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0689" w14:textId="77777777" w:rsidR="000E67B1" w:rsidRDefault="000E67B1" w:rsidP="000E67B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29AD1434" w14:textId="6BE3D2E7" w:rsidR="000E67B1" w:rsidRDefault="000E67B1" w:rsidP="000E67B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  <w:r>
        <w:rPr>
          <w:rFonts w:eastAsia="Times New Roman" w:cstheme="minorHAnsi"/>
          <w:color w:val="212121"/>
          <w:kern w:val="0"/>
          <w:lang w:eastAsia="en-IN"/>
          <w14:ligatures w14:val="none"/>
        </w:rPr>
        <w:t xml:space="preserve">40. Monthly </w:t>
      </w:r>
      <w:r w:rsidRPr="000E67B1">
        <w:rPr>
          <w:rFonts w:eastAsia="Times New Roman" w:cstheme="minorHAnsi"/>
          <w:color w:val="212121"/>
          <w:kern w:val="0"/>
          <w:lang w:eastAsia="en-IN"/>
          <w14:ligatures w14:val="none"/>
        </w:rPr>
        <w:t>Revolving</w:t>
      </w:r>
      <w:r>
        <w:rPr>
          <w:rFonts w:eastAsia="Times New Roman" w:cstheme="minorHAnsi"/>
          <w:color w:val="212121"/>
          <w:kern w:val="0"/>
          <w:lang w:eastAsia="en-IN"/>
          <w14:ligatures w14:val="none"/>
        </w:rPr>
        <w:t xml:space="preserve"> Balance Distribution</w:t>
      </w:r>
    </w:p>
    <w:p w14:paraId="65D9AEAC" w14:textId="6BC318C7" w:rsidR="008E225C" w:rsidRPr="008E225C" w:rsidRDefault="008E225C" w:rsidP="008E225C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8E225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8E225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FORMAT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(Week_Start_Date,</w:t>
      </w:r>
      <w:r w:rsidRPr="008E225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N"/>
          <w14:ligatures w14:val="none"/>
        </w:rPr>
        <w:t>'MMMM'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8E225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Month_Name, </w:t>
      </w:r>
      <w:r w:rsidRPr="008E225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ROUND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</w:t>
      </w:r>
      <w:r w:rsidRPr="008E225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sum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(Total_Revolving_Bal),</w:t>
      </w:r>
      <w:r w:rsidRPr="008E225C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) </w:t>
      </w:r>
      <w:r w:rsidRPr="008E225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as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Total_Revolving_Bal </w:t>
      </w:r>
      <w:r w:rsidRPr="008E225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Credit_Card </w:t>
      </w:r>
      <w:r w:rsidRPr="008E225C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GROUP by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 xml:space="preserve"> </w:t>
      </w:r>
      <w:r w:rsidRPr="008E225C">
        <w:rPr>
          <w:rFonts w:ascii="Consolas" w:eastAsia="Times New Roman" w:hAnsi="Consolas" w:cs="Times New Roman"/>
          <w:color w:val="795E26"/>
          <w:kern w:val="0"/>
          <w:sz w:val="18"/>
          <w:szCs w:val="18"/>
          <w:lang w:eastAsia="en-IN"/>
          <w14:ligatures w14:val="none"/>
        </w:rPr>
        <w:t>FORMAT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(Week_Start_Date,</w:t>
      </w:r>
      <w:r w:rsidRPr="008E225C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IN"/>
          <w14:ligatures w14:val="none"/>
        </w:rPr>
        <w:t>'MMMM'</w:t>
      </w:r>
      <w:r w:rsidRPr="008E225C"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  <w:t>);</w:t>
      </w:r>
    </w:p>
    <w:p w14:paraId="1CDD2A9B" w14:textId="3FD0BEA2" w:rsidR="008E225C" w:rsidRPr="008E225C" w:rsidRDefault="008E225C" w:rsidP="000E67B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  <w:r w:rsidRPr="008E225C">
        <w:rPr>
          <w:rFonts w:ascii="Consolas" w:eastAsia="Times New Roman" w:hAnsi="Consolas" w:cs="Times New Roman"/>
          <w:noProof/>
          <w:color w:val="212121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FDCEAEB" wp14:editId="26B7C379">
            <wp:extent cx="2405063" cy="1211858"/>
            <wp:effectExtent l="0" t="0" r="0" b="7620"/>
            <wp:docPr id="31815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598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7807" cy="12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1E9A" w14:textId="6FA73B1B" w:rsidR="00252164" w:rsidRPr="00252164" w:rsidRDefault="00252164" w:rsidP="00252164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6F3AB848" w14:textId="77777777" w:rsidR="00252164" w:rsidRDefault="00252164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7A1358F9" w14:textId="77777777" w:rsidR="00252164" w:rsidRDefault="00252164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7601A64F" w14:textId="77777777" w:rsidR="00331998" w:rsidRDefault="00331998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74B6D6B7" w14:textId="77777777" w:rsidR="00C16E51" w:rsidRPr="00C16E51" w:rsidRDefault="00C16E51" w:rsidP="00C16E51">
      <w:pPr>
        <w:shd w:val="clear" w:color="auto" w:fill="FFFFFE"/>
        <w:spacing w:after="0" w:line="240" w:lineRule="atLeast"/>
        <w:rPr>
          <w:rFonts w:eastAsia="Times New Roman" w:cstheme="minorHAnsi"/>
          <w:color w:val="212121"/>
          <w:kern w:val="0"/>
          <w:lang w:eastAsia="en-IN"/>
          <w14:ligatures w14:val="none"/>
        </w:rPr>
      </w:pPr>
    </w:p>
    <w:p w14:paraId="45E9E939" w14:textId="77777777" w:rsidR="00C16E51" w:rsidRDefault="00C16E51" w:rsidP="00C16E5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0D51DBAE" w14:textId="77777777" w:rsidR="00C16E51" w:rsidRPr="00C16E51" w:rsidRDefault="00C16E51" w:rsidP="00C16E5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kern w:val="0"/>
          <w:sz w:val="18"/>
          <w:szCs w:val="18"/>
          <w:lang w:eastAsia="en-IN"/>
          <w14:ligatures w14:val="none"/>
        </w:rPr>
      </w:pPr>
    </w:p>
    <w:p w14:paraId="2056C619" w14:textId="77777777" w:rsidR="00172EE3" w:rsidRDefault="00172EE3" w:rsidP="000C56F8"/>
    <w:p w14:paraId="7A62CB92" w14:textId="77777777" w:rsidR="00543BD0" w:rsidRDefault="00543BD0" w:rsidP="000C56F8"/>
    <w:p w14:paraId="6B565B83" w14:textId="77777777" w:rsidR="00543BD0" w:rsidRDefault="00543BD0" w:rsidP="000C56F8"/>
    <w:p w14:paraId="0987E9A4" w14:textId="77777777" w:rsidR="00543BD0" w:rsidRDefault="00543BD0" w:rsidP="000C56F8"/>
    <w:p w14:paraId="0C90E532" w14:textId="77777777" w:rsidR="001C4E52" w:rsidRDefault="001C4E52" w:rsidP="000C56F8"/>
    <w:p w14:paraId="3BF9824E" w14:textId="77777777" w:rsidR="000C56F8" w:rsidRDefault="000C56F8" w:rsidP="000C56F8"/>
    <w:p w14:paraId="6E08C406" w14:textId="77777777" w:rsidR="000C56F8" w:rsidRDefault="000C56F8" w:rsidP="000C56F8"/>
    <w:p w14:paraId="45E723A4" w14:textId="77777777" w:rsidR="000C56F8" w:rsidRDefault="000C56F8" w:rsidP="000C56F8"/>
    <w:p w14:paraId="4AB92C2C" w14:textId="77777777" w:rsidR="00F33894" w:rsidRPr="00F33894" w:rsidRDefault="00F33894" w:rsidP="00F33894">
      <w:pPr>
        <w:rPr>
          <w:sz w:val="24"/>
          <w:szCs w:val="24"/>
        </w:rPr>
      </w:pPr>
    </w:p>
    <w:sectPr w:rsidR="00F33894" w:rsidRPr="00F33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C6577"/>
    <w:multiLevelType w:val="hybridMultilevel"/>
    <w:tmpl w:val="9202D0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20759"/>
    <w:multiLevelType w:val="hybridMultilevel"/>
    <w:tmpl w:val="4274B36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F381BA4"/>
    <w:multiLevelType w:val="hybridMultilevel"/>
    <w:tmpl w:val="38880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11266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32480870">
    <w:abstractNumId w:val="2"/>
  </w:num>
  <w:num w:numId="3" w16cid:durableId="968128616">
    <w:abstractNumId w:val="0"/>
  </w:num>
  <w:num w:numId="4" w16cid:durableId="1272471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894"/>
    <w:rsid w:val="00035C4D"/>
    <w:rsid w:val="00057AD6"/>
    <w:rsid w:val="0006679D"/>
    <w:rsid w:val="00075F84"/>
    <w:rsid w:val="000C56F8"/>
    <w:rsid w:val="000E67B1"/>
    <w:rsid w:val="00172EE3"/>
    <w:rsid w:val="001C33CA"/>
    <w:rsid w:val="001C4E52"/>
    <w:rsid w:val="00252164"/>
    <w:rsid w:val="00261E1F"/>
    <w:rsid w:val="00280718"/>
    <w:rsid w:val="00331998"/>
    <w:rsid w:val="00383D6E"/>
    <w:rsid w:val="003C1E78"/>
    <w:rsid w:val="003C4D2A"/>
    <w:rsid w:val="003F5B4F"/>
    <w:rsid w:val="00431024"/>
    <w:rsid w:val="00437998"/>
    <w:rsid w:val="004437FF"/>
    <w:rsid w:val="004D13AC"/>
    <w:rsid w:val="00543BD0"/>
    <w:rsid w:val="00562561"/>
    <w:rsid w:val="005C0754"/>
    <w:rsid w:val="005D27FC"/>
    <w:rsid w:val="00652728"/>
    <w:rsid w:val="00731344"/>
    <w:rsid w:val="007432C3"/>
    <w:rsid w:val="007B7B72"/>
    <w:rsid w:val="00837643"/>
    <w:rsid w:val="008E225C"/>
    <w:rsid w:val="00996368"/>
    <w:rsid w:val="00AD6019"/>
    <w:rsid w:val="00BF435F"/>
    <w:rsid w:val="00C01618"/>
    <w:rsid w:val="00C16E51"/>
    <w:rsid w:val="00CB369C"/>
    <w:rsid w:val="00D86A15"/>
    <w:rsid w:val="00DA5330"/>
    <w:rsid w:val="00E020DB"/>
    <w:rsid w:val="00E30FEC"/>
    <w:rsid w:val="00E66A8F"/>
    <w:rsid w:val="00E9753B"/>
    <w:rsid w:val="00ED4343"/>
    <w:rsid w:val="00EF1A26"/>
    <w:rsid w:val="00F33894"/>
    <w:rsid w:val="00F67E5D"/>
    <w:rsid w:val="00FF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86466"/>
  <w15:chartTrackingRefBased/>
  <w15:docId w15:val="{DDA00CE3-52A7-4ECE-8ACB-0157E24D6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7B1"/>
  </w:style>
  <w:style w:type="paragraph" w:styleId="Heading1">
    <w:name w:val="heading 1"/>
    <w:basedOn w:val="Normal"/>
    <w:next w:val="Normal"/>
    <w:link w:val="Heading1Char"/>
    <w:uiPriority w:val="9"/>
    <w:qFormat/>
    <w:rsid w:val="00F33894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56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5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8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33894"/>
    <w:pPr>
      <w:spacing w:line="256" w:lineRule="auto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C56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56F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1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62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776116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32202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94160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4775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8825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7609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645088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26997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13571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5978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721515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36985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866431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8140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008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69516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4876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869949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48216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96365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22313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46048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214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16546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2540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42483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355271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715082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95955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587351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34416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33962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36955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304627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97717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17133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61042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435440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212495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892376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353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724139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24598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1117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160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7995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31880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92858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57329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64554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87781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86355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817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28797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91169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6367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18492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84400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6005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4023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24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50851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205419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1227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5467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97991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943799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85480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4420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85665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79714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5417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38431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28200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85049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63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048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66782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77694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11887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0257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213019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71512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56984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592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210202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64778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0387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20421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244293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66054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8560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499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65569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5681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849782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411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849439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525943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4729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736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46900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34493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81627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2866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51129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8371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42312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6891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37180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147497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422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716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27258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  <w:div w:id="98370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2167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7104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2068189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8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9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1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2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11</Pages>
  <Words>1181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Narayana Potla</dc:creator>
  <cp:keywords/>
  <dc:description/>
  <cp:lastModifiedBy>Venkata Narayana Potla</cp:lastModifiedBy>
  <cp:revision>14</cp:revision>
  <dcterms:created xsi:type="dcterms:W3CDTF">2024-05-29T06:52:00Z</dcterms:created>
  <dcterms:modified xsi:type="dcterms:W3CDTF">2024-06-01T06:29:00Z</dcterms:modified>
</cp:coreProperties>
</file>