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9FAF" w14:textId="4CD4B078" w:rsidR="00B83BD7" w:rsidRPr="00B83BD7" w:rsidRDefault="00B83BD7" w:rsidP="00B83BD7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b/>
          <w:bCs/>
          <w:color w:val="000000"/>
          <w:sz w:val="36"/>
          <w:szCs w:val="36"/>
          <w:u w:val="single"/>
        </w:rPr>
      </w:pPr>
      <w:r w:rsidRPr="00B83BD7">
        <w:rPr>
          <w:b/>
          <w:bCs/>
          <w:color w:val="000000"/>
          <w:sz w:val="36"/>
          <w:szCs w:val="36"/>
          <w:u w:val="single"/>
        </w:rPr>
        <w:t>Day-9/29.07.2021</w:t>
      </w:r>
    </w:p>
    <w:p w14:paraId="4DA053F7" w14:textId="1AC21B46" w:rsidR="00B83BD7" w:rsidRDefault="00B83BD7" w:rsidP="00B83BD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14:paraId="239D1F87" w14:textId="5DCF4260" w:rsidR="00B83BD7" w:rsidRDefault="00B83BD7" w:rsidP="00B83BD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14:paraId="73324FE3" w14:textId="77777777" w:rsidR="00B83BD7" w:rsidRDefault="00B83BD7" w:rsidP="00B83BD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14:paraId="246767C3" w14:textId="6FF78188" w:rsidR="00B83BD7" w:rsidRPr="00FF6D5B" w:rsidRDefault="00B83BD7" w:rsidP="00B83BD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>
        <w:rPr>
          <w:color w:val="000000"/>
        </w:rPr>
        <w:t>1.</w:t>
      </w:r>
      <w:r w:rsidRPr="00FF6D5B">
        <w:rPr>
          <w:color w:val="000000"/>
        </w:rPr>
        <w:t>Solving problems using array functions on rest countries data.</w:t>
      </w:r>
    </w:p>
    <w:p w14:paraId="2E046AE0" w14:textId="77777777" w:rsidR="00B83BD7" w:rsidRPr="00FF6D5B" w:rsidRDefault="00B83BD7" w:rsidP="00B83BD7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FF6D5B">
        <w:rPr>
          <w:color w:val="000000"/>
        </w:rPr>
        <w:t>Get all the countries from Asia continent /region using Filter function</w:t>
      </w:r>
    </w:p>
    <w:p w14:paraId="7F3180FA" w14:textId="77777777" w:rsidR="00B83BD7" w:rsidRDefault="00B83BD7" w:rsidP="00B83BD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7A84CE57" w14:textId="742D5573" w:rsidR="00B83BD7" w:rsidRPr="00FF6D5B" w:rsidRDefault="00B83BD7" w:rsidP="00B83BD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FF6D5B">
        <w:rPr>
          <w:color w:val="000000"/>
        </w:rPr>
        <w:t>S</w:t>
      </w:r>
      <w:r w:rsidRPr="00FF6D5B">
        <w:rPr>
          <w:color w:val="000000"/>
        </w:rPr>
        <w:t>olution</w:t>
      </w:r>
      <w:r>
        <w:rPr>
          <w:color w:val="000000"/>
        </w:rPr>
        <w:t>:</w:t>
      </w:r>
    </w:p>
    <w:p w14:paraId="53ECDDEF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new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XMLHttpRequest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410AFD41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open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GET'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'https</w:t>
      </w:r>
      <w:proofErr w:type="spellEnd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://restcountries.eu/rest/v2/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all'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true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5DA281E0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send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();</w:t>
      </w:r>
    </w:p>
    <w:p w14:paraId="3E5D515B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onload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function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(){</w:t>
      </w:r>
    </w:p>
    <w:p w14:paraId="1D06E7E1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JSON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parse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this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4FC1FF"/>
          <w:sz w:val="24"/>
          <w:szCs w:val="24"/>
          <w:lang w:eastAsia="en-GB"/>
        </w:rPr>
        <w:t>response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2CFA51B8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console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log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1A1DD56A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</w:p>
    <w:p w14:paraId="0591079F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result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filter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((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element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=&gt;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element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region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===</w:t>
      </w:r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'Asia'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27DE1683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console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log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result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0E125877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}</w:t>
      </w:r>
    </w:p>
    <w:p w14:paraId="70D87B89" w14:textId="77777777" w:rsidR="00B83BD7" w:rsidRPr="00FF6D5B" w:rsidRDefault="00B83BD7" w:rsidP="00B83BD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3C081A5A" w14:textId="77777777" w:rsidR="00B83BD7" w:rsidRPr="00FF6D5B" w:rsidRDefault="00B83BD7" w:rsidP="00B83BD7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FF6D5B">
        <w:rPr>
          <w:color w:val="000000"/>
        </w:rPr>
        <w:t>Get all the countries with a population of less than 2 lakhs using Filter function</w:t>
      </w:r>
    </w:p>
    <w:p w14:paraId="7E7674FA" w14:textId="77777777" w:rsidR="00B83BD7" w:rsidRDefault="00B83BD7" w:rsidP="00B83BD7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C3E5860" w14:textId="1EAD6E8A" w:rsidR="00B83BD7" w:rsidRPr="00FF6D5B" w:rsidRDefault="00B83BD7" w:rsidP="00B83BD7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 w:rsidRPr="00FF6D5B">
        <w:rPr>
          <w:color w:val="000000"/>
        </w:rPr>
        <w:t>Solution</w:t>
      </w:r>
      <w:r>
        <w:rPr>
          <w:color w:val="000000"/>
        </w:rPr>
        <w:t>:</w:t>
      </w:r>
    </w:p>
    <w:p w14:paraId="5C956903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new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XMLHttpRequest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6AEA92E5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open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GET'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'https</w:t>
      </w:r>
      <w:proofErr w:type="spellEnd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://restcountries.eu/rest/v2/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all'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true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4412503B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send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();</w:t>
      </w:r>
    </w:p>
    <w:p w14:paraId="0D9CB6C9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onload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function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(){</w:t>
      </w:r>
    </w:p>
    <w:p w14:paraId="501CFE35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JSON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parse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this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4FC1FF"/>
          <w:sz w:val="24"/>
          <w:szCs w:val="24"/>
          <w:lang w:eastAsia="en-GB"/>
        </w:rPr>
        <w:t>response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03511225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console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log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5831D594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</w:p>
    <w:p w14:paraId="0ADB7B31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result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filter</w:t>
      </w:r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((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element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=&gt;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element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population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&lt;</w:t>
      </w:r>
      <w:r w:rsidRPr="00FF6D5B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200000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2111CAEA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console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log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result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42A22AC1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}</w:t>
      </w:r>
    </w:p>
    <w:p w14:paraId="624F0D58" w14:textId="77777777" w:rsidR="00B83BD7" w:rsidRPr="00FF6D5B" w:rsidRDefault="00B83BD7" w:rsidP="00B83BD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DBFE401" w14:textId="37126E38" w:rsidR="00B83BD7" w:rsidRPr="00FF6D5B" w:rsidRDefault="00B83BD7" w:rsidP="00B83BD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proofErr w:type="spellStart"/>
      <w:r>
        <w:rPr>
          <w:color w:val="000000"/>
        </w:rPr>
        <w:t>c.</w:t>
      </w:r>
      <w:r w:rsidRPr="00FF6D5B">
        <w:rPr>
          <w:color w:val="000000"/>
        </w:rPr>
        <w:t>Print</w:t>
      </w:r>
      <w:proofErr w:type="spellEnd"/>
      <w:r w:rsidRPr="00FF6D5B">
        <w:rPr>
          <w:color w:val="000000"/>
        </w:rPr>
        <w:t xml:space="preserve"> the following details name, capital, flag using </w:t>
      </w:r>
      <w:proofErr w:type="spellStart"/>
      <w:r w:rsidRPr="00FF6D5B">
        <w:rPr>
          <w:color w:val="000000"/>
        </w:rPr>
        <w:t>forEach</w:t>
      </w:r>
      <w:proofErr w:type="spellEnd"/>
      <w:r w:rsidRPr="00FF6D5B">
        <w:rPr>
          <w:color w:val="000000"/>
        </w:rPr>
        <w:t xml:space="preserve"> function</w:t>
      </w:r>
    </w:p>
    <w:p w14:paraId="556360DF" w14:textId="77777777" w:rsidR="00B83BD7" w:rsidRDefault="00B83BD7" w:rsidP="00B83BD7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1729AA6" w14:textId="44A3A7A6" w:rsidR="00B83BD7" w:rsidRPr="00FF6D5B" w:rsidRDefault="00B83BD7" w:rsidP="00B83BD7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 w:rsidRPr="00FF6D5B">
        <w:rPr>
          <w:color w:val="000000"/>
        </w:rPr>
        <w:t>Solution</w:t>
      </w:r>
      <w:r>
        <w:rPr>
          <w:color w:val="000000"/>
        </w:rPr>
        <w:t>:</w:t>
      </w:r>
    </w:p>
    <w:p w14:paraId="6B8191F6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new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XMLHttpRequest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64C98B77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open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GET'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'https</w:t>
      </w:r>
      <w:proofErr w:type="spellEnd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://restcountries.eu/rest/v2/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all'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true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22F8533C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send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();</w:t>
      </w:r>
    </w:p>
    <w:p w14:paraId="2B9DFA11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onload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function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(){</w:t>
      </w:r>
    </w:p>
    <w:p w14:paraId="668F2CC6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JSON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parse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this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4FC1FF"/>
          <w:sz w:val="24"/>
          <w:szCs w:val="24"/>
          <w:lang w:eastAsia="en-GB"/>
        </w:rPr>
        <w:t>response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1DB59687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console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log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5A5C706A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</w:p>
    <w:p w14:paraId="27517544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forEach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(function(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element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{</w:t>
      </w:r>
    </w:p>
    <w:p w14:paraId="7B0C749C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console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log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(`${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data.name</w:t>
      </w:r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}:$</w:t>
      </w:r>
      <w:proofErr w:type="gramEnd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{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data.capital</w:t>
      </w:r>
      <w:proofErr w:type="spellEnd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}:${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data.flag</w:t>
      </w:r>
      <w:proofErr w:type="spellEnd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}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27E28CBE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}</w:t>
      </w:r>
    </w:p>
    <w:p w14:paraId="393E2978" w14:textId="77777777" w:rsidR="00B83BD7" w:rsidRPr="00FF6D5B" w:rsidRDefault="00B83BD7" w:rsidP="00B83BD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0C9AF45" w14:textId="01F314AB" w:rsidR="00B83BD7" w:rsidRPr="00FF6D5B" w:rsidRDefault="00B83BD7" w:rsidP="00B83BD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proofErr w:type="spellStart"/>
      <w:r>
        <w:rPr>
          <w:color w:val="000000"/>
        </w:rPr>
        <w:t>d.</w:t>
      </w:r>
      <w:r w:rsidRPr="00FF6D5B">
        <w:rPr>
          <w:color w:val="000000"/>
        </w:rPr>
        <w:t>Print</w:t>
      </w:r>
      <w:proofErr w:type="spellEnd"/>
      <w:r w:rsidRPr="00FF6D5B">
        <w:rPr>
          <w:color w:val="000000"/>
        </w:rPr>
        <w:t xml:space="preserve"> the total population of countries using reduce function</w:t>
      </w:r>
    </w:p>
    <w:p w14:paraId="05A441C5" w14:textId="77777777" w:rsidR="00B83BD7" w:rsidRDefault="00B83BD7" w:rsidP="00B83BD7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6088357C" w14:textId="6478B428" w:rsidR="00B83BD7" w:rsidRPr="00FF6D5B" w:rsidRDefault="00B83BD7" w:rsidP="00B83BD7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 w:rsidRPr="00FF6D5B">
        <w:rPr>
          <w:color w:val="000000"/>
        </w:rPr>
        <w:t>Solution</w:t>
      </w:r>
      <w:r>
        <w:rPr>
          <w:color w:val="000000"/>
        </w:rPr>
        <w:t>:</w:t>
      </w:r>
    </w:p>
    <w:p w14:paraId="17B13F52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new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XMLHttpRequest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05D6E98F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open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GET'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'https</w:t>
      </w:r>
      <w:proofErr w:type="spellEnd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://restcountries.eu/rest/v2/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all'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true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20CAD257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send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();</w:t>
      </w:r>
    </w:p>
    <w:p w14:paraId="1FF420B5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onload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function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(){</w:t>
      </w:r>
    </w:p>
    <w:p w14:paraId="73979612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JSON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parse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this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4FC1FF"/>
          <w:sz w:val="24"/>
          <w:szCs w:val="24"/>
          <w:lang w:eastAsia="en-GB"/>
        </w:rPr>
        <w:t>response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196513F9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console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log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55BBEC6E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</w:p>
    <w:p w14:paraId="256A21E9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result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reduce</w:t>
      </w:r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((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acc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element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=&gt;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acc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+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element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population,0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73A3BB56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    </w:t>
      </w:r>
    </w:p>
    <w:p w14:paraId="6B56CE52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console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log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result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7C361832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}</w:t>
      </w:r>
    </w:p>
    <w:p w14:paraId="424B3278" w14:textId="77777777" w:rsidR="00B83BD7" w:rsidRPr="00FF6D5B" w:rsidRDefault="00B83BD7" w:rsidP="00B83BD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59DC0C9E" w14:textId="0F4EB94C" w:rsidR="00B83BD7" w:rsidRPr="00FF6D5B" w:rsidRDefault="00B83BD7" w:rsidP="00B83BD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e.</w:t>
      </w:r>
      <w:r w:rsidRPr="00FF6D5B">
        <w:rPr>
          <w:color w:val="000000"/>
        </w:rPr>
        <w:t>Print the country which uses US Dollars as currency.</w:t>
      </w:r>
    </w:p>
    <w:p w14:paraId="6550300E" w14:textId="77777777" w:rsidR="00B83BD7" w:rsidRDefault="00B83BD7" w:rsidP="00B83BD7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97BD0E0" w14:textId="6E08DE97" w:rsidR="00B83BD7" w:rsidRPr="00FF6D5B" w:rsidRDefault="00B83BD7" w:rsidP="00B83BD7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 w:rsidRPr="00FF6D5B">
        <w:rPr>
          <w:color w:val="000000"/>
        </w:rPr>
        <w:t>Solution</w:t>
      </w:r>
      <w:r>
        <w:rPr>
          <w:color w:val="000000"/>
        </w:rPr>
        <w:t>:</w:t>
      </w:r>
    </w:p>
    <w:p w14:paraId="5E5EDAC8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new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XMLHttpRequest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77FC1474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open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GET'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'https</w:t>
      </w:r>
      <w:proofErr w:type="spellEnd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://restcountries.eu/rest/v2/</w:t>
      </w:r>
      <w:proofErr w:type="spellStart"/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all'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true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1CA99244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send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();</w:t>
      </w:r>
    </w:p>
    <w:p w14:paraId="305CF260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request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onload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function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(){</w:t>
      </w:r>
    </w:p>
    <w:p w14:paraId="78CB2523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JSON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parse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this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4FC1FF"/>
          <w:sz w:val="24"/>
          <w:szCs w:val="24"/>
          <w:lang w:eastAsia="en-GB"/>
        </w:rPr>
        <w:t>response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245CAEDF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console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log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12AD5DEE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</w:p>
    <w:p w14:paraId="1FF940CA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var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result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</w:t>
      </w: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data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filter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((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element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=&gt;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{</w:t>
      </w:r>
    </w:p>
    <w:p w14:paraId="38374A3E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    </w:t>
      </w:r>
      <w:proofErr w:type="gramStart"/>
      <w:r w:rsidRPr="00FF6D5B">
        <w:rPr>
          <w:rFonts w:ascii="Times New Roman" w:eastAsia="Times New Roman" w:hAnsi="Times New Roman" w:cs="Times New Roman"/>
          <w:color w:val="C586C0"/>
          <w:sz w:val="24"/>
          <w:szCs w:val="24"/>
          <w:lang w:eastAsia="en-GB"/>
        </w:rPr>
        <w:t>for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let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in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element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currencies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){</w:t>
      </w:r>
    </w:p>
    <w:p w14:paraId="3C280397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        </w:t>
      </w:r>
      <w:r w:rsidRPr="00FF6D5B">
        <w:rPr>
          <w:rFonts w:ascii="Times New Roman" w:eastAsia="Times New Roman" w:hAnsi="Times New Roman" w:cs="Times New Roman"/>
          <w:color w:val="C586C0"/>
          <w:sz w:val="24"/>
          <w:szCs w:val="24"/>
          <w:lang w:eastAsia="en-GB"/>
        </w:rPr>
        <w:t>if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spellStart"/>
      <w:proofErr w:type="gram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element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currencies</w:t>
      </w:r>
      <w:proofErr w:type="spellEnd"/>
      <w:proofErr w:type="gram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[</w:t>
      </w:r>
      <w:proofErr w:type="spellStart"/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proofErr w:type="spellEnd"/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].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code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===</w:t>
      </w:r>
      <w:r w:rsidRPr="00FF6D5B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'USD'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){</w:t>
      </w:r>
    </w:p>
    <w:p w14:paraId="661E943D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            </w:t>
      </w:r>
      <w:r w:rsidRPr="00FF6D5B">
        <w:rPr>
          <w:rFonts w:ascii="Times New Roman" w:eastAsia="Times New Roman" w:hAnsi="Times New Roman" w:cs="Times New Roman"/>
          <w:color w:val="C586C0"/>
          <w:sz w:val="24"/>
          <w:szCs w:val="24"/>
          <w:lang w:eastAsia="en-GB"/>
        </w:rPr>
        <w:t>return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FF6D5B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true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;</w:t>
      </w:r>
    </w:p>
    <w:p w14:paraId="3E29E6F0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        }</w:t>
      </w:r>
    </w:p>
    <w:p w14:paraId="688D6BE9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    }</w:t>
      </w:r>
    </w:p>
    <w:p w14:paraId="1471CAF9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});</w:t>
      </w:r>
    </w:p>
    <w:p w14:paraId="6C847990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console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FF6D5B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log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r w:rsidRPr="00FF6D5B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result</w:t>
      </w: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14:paraId="3138719D" w14:textId="77777777" w:rsidR="00B83BD7" w:rsidRPr="00FF6D5B" w:rsidRDefault="00B83BD7" w:rsidP="00B83B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FF6D5B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}</w:t>
      </w:r>
    </w:p>
    <w:p w14:paraId="77F6ADDF" w14:textId="77777777" w:rsidR="001F4D52" w:rsidRDefault="001F4D52"/>
    <w:sectPr w:rsidR="001F4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87B8C"/>
    <w:multiLevelType w:val="multilevel"/>
    <w:tmpl w:val="DCC0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D7"/>
    <w:rsid w:val="00114951"/>
    <w:rsid w:val="00177927"/>
    <w:rsid w:val="001F4D52"/>
    <w:rsid w:val="00B8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9E5E"/>
  <w15:chartTrackingRefBased/>
  <w15:docId w15:val="{4AA475ED-8DDE-4888-AD3C-F500AEA9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BD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venkat</dc:creator>
  <cp:keywords/>
  <dc:description/>
  <cp:lastModifiedBy>venkat venkat</cp:lastModifiedBy>
  <cp:revision>1</cp:revision>
  <dcterms:created xsi:type="dcterms:W3CDTF">2021-09-29T14:45:00Z</dcterms:created>
  <dcterms:modified xsi:type="dcterms:W3CDTF">2021-09-29T14:47:00Z</dcterms:modified>
</cp:coreProperties>
</file>