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AAB9" w14:textId="77777777" w:rsidR="00D76370" w:rsidRPr="00D76370" w:rsidRDefault="00D76370" w:rsidP="00D763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catFriends: [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omblet’],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furcolor: ‘white’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D763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702ACCA1" w14:textId="1B09AEC8" w:rsidR="00D76370" w:rsidRDefault="00D76370"/>
    <w:p w14:paraId="5D82F3E3" w14:textId="03D34561" w:rsidR="00D76370" w:rsidRDefault="00D76370"/>
    <w:p w14:paraId="25F98059" w14:textId="77777777" w:rsidR="009765CD" w:rsidRDefault="009765CD" w:rsidP="009765CD">
      <w:pPr>
        <w:pStyle w:val="g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height and weight to Fluffy</w:t>
      </w:r>
    </w:p>
    <w:p w14:paraId="4382C715" w14:textId="77777777" w:rsidR="009D2266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 =</w:t>
      </w:r>
    </w:p>
    <w:p w14:paraId="12DE013D" w14:textId="4E5F9277" w:rsidR="009765CD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cat.height</w:t>
      </w:r>
      <w:r w:rsidR="009D2266">
        <w:rPr>
          <w:rFonts w:ascii="Georgia" w:hAnsi="Georgia" w:cs="Segoe UI"/>
          <w:color w:val="292929"/>
          <w:spacing w:val="-1"/>
          <w:sz w:val="32"/>
          <w:szCs w:val="32"/>
        </w:rPr>
        <w:t xml:space="preserve"> = “6feet”</w:t>
      </w:r>
    </w:p>
    <w:p w14:paraId="3AEC4CCB" w14:textId="55F77F8F" w:rsidR="009D2266" w:rsidRDefault="009D2266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cat.weight = “50kg”</w:t>
      </w:r>
    </w:p>
    <w:p w14:paraId="6FBDACB9" w14:textId="1C39622D" w:rsidR="009765CD" w:rsidRDefault="009D2266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2.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Fluffy name is spelled wrongly. Update it to Fluffyy</w:t>
      </w:r>
    </w:p>
    <w:p w14:paraId="099CCA7C" w14:textId="44D633A3" w:rsidR="009765CD" w:rsidRDefault="009D2266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20646615" w14:textId="6CD27EB8" w:rsidR="009765CD" w:rsidRDefault="009D2266" w:rsidP="009D2266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cat.name = “Fluffyy”</w:t>
      </w:r>
    </w:p>
    <w:p w14:paraId="5A981F9B" w14:textId="577BE374" w:rsidR="009765CD" w:rsidRDefault="009D2266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3.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List all the activities of Fluffyy’s catFriends.</w:t>
      </w:r>
    </w:p>
    <w:p w14:paraId="752A45F3" w14:textId="1151A691" w:rsidR="009765CD" w:rsidRDefault="009D2266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046FC1C6" w14:textId="38707C7B" w:rsidR="009D2266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.catFriends[0].activities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7BF37D43" w14:textId="6CA733E9" w:rsidR="009765CD" w:rsidRPr="00000869" w:rsidRDefault="00000869" w:rsidP="00000869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].activities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19015474" w14:textId="63091D21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4.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Print the catFriends names.</w:t>
      </w:r>
    </w:p>
    <w:p w14:paraId="547471F0" w14:textId="0A1CC5E3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7CB4B987" w14:textId="55B5ADB5" w:rsidR="00000869" w:rsidRDefault="00000869" w:rsidP="00000869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.catFriends[0]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.name;</w:t>
      </w:r>
    </w:p>
    <w:p w14:paraId="3C3E671B" w14:textId="6A17F381" w:rsidR="00000869" w:rsidRPr="00000869" w:rsidRDefault="00000869" w:rsidP="00000869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.catFriends[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 w:rsidRPr="00000869">
        <w:rPr>
          <w:rFonts w:ascii="Georgia" w:hAnsi="Georgia" w:cs="Segoe UI"/>
          <w:color w:val="292929"/>
          <w:spacing w:val="-1"/>
          <w:sz w:val="32"/>
          <w:szCs w:val="32"/>
        </w:rPr>
        <w:t>].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name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0CE03E9B" w14:textId="77777777" w:rsidR="00000869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311A321" w14:textId="09259AEC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5.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Print the total weight of catFriends</w:t>
      </w:r>
    </w:p>
    <w:p w14:paraId="547AD83E" w14:textId="521DDA16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5E446C83" w14:textId="53767F78" w:rsidR="00000869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cat.catfriends[0].weight +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cat.catfriends[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].weight</w:t>
      </w:r>
    </w:p>
    <w:p w14:paraId="6C158EAD" w14:textId="77777777" w:rsidR="009765CD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6AC23A6" w14:textId="4E56C503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6.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74D081BF" w14:textId="42696BAE" w:rsidR="009765CD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6154B99E" w14:textId="2C9FA6A6" w:rsidR="00000869" w:rsidRDefault="00000869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Var a = ((cat.activities) + “,” +(cat.catfriends[0].activities) + “ ,” + (cat.catfriends[1].activities))</w:t>
      </w:r>
    </w:p>
    <w:p w14:paraId="0C9DA0E1" w14:textId="77777777" w:rsidR="009765CD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4E0580C" w14:textId="28040068" w:rsidR="009765CD" w:rsidRDefault="00184C9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7.</w:t>
      </w:r>
      <w:r w:rsidR="009765CD"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0B45E3A5" w14:textId="686C3736" w:rsidR="009765CD" w:rsidRDefault="00184C9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1A8EF6B9" w14:textId="3B66AA83" w:rsidR="00184C9D" w:rsidRDefault="00184C9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cat.catfriends</w:t>
      </w:r>
      <w:r w:rsidR="00770810">
        <w:rPr>
          <w:rFonts w:ascii="Georgia" w:hAnsi="Georgia" w:cs="Segoe UI"/>
          <w:color w:val="292929"/>
          <w:spacing w:val="-1"/>
          <w:sz w:val="32"/>
          <w:szCs w:val="32"/>
        </w:rPr>
        <w:t>[0].activities.push(“hi”,”helo”);</w:t>
      </w:r>
    </w:p>
    <w:p w14:paraId="06BF02C2" w14:textId="21A8B06B" w:rsidR="009765CD" w:rsidRDefault="00770810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cat.catfriends[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1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].activities.push(“hi”,”helo”)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7BA9BE53" w14:textId="77777777" w:rsidR="009765CD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B193BA8" w14:textId="5F84BA82" w:rsidR="00D76370" w:rsidRDefault="009765CD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Update the fur color of bar</w:t>
      </w:r>
    </w:p>
    <w:p w14:paraId="01F3EB91" w14:textId="483D317B" w:rsidR="00770810" w:rsidRDefault="00770810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 = </w:t>
      </w:r>
    </w:p>
    <w:p w14:paraId="6EA007E2" w14:textId="33972E48" w:rsidR="00770810" w:rsidRPr="009765CD" w:rsidRDefault="00770810" w:rsidP="009765CD">
      <w:pPr>
        <w:pStyle w:val="gh"/>
        <w:shd w:val="clear" w:color="auto" w:fill="FFFFFF"/>
        <w:spacing w:before="252" w:beforeAutospacing="0" w:after="0" w:afterAutospacing="0" w:line="480" w:lineRule="atLeast"/>
        <w:ind w:left="993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Cat.catfriends[0].furcolor = “black”;</w:t>
      </w:r>
    </w:p>
    <w:sectPr w:rsidR="00770810" w:rsidRPr="0097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51D5"/>
    <w:multiLevelType w:val="multilevel"/>
    <w:tmpl w:val="3290369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70"/>
    <w:rsid w:val="00000869"/>
    <w:rsid w:val="00184C9D"/>
    <w:rsid w:val="00770810"/>
    <w:rsid w:val="009765CD"/>
    <w:rsid w:val="009D2266"/>
    <w:rsid w:val="00D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529B"/>
  <w15:chartTrackingRefBased/>
  <w15:docId w15:val="{86439981-99F7-4D94-8441-F96BE3EA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3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D76370"/>
  </w:style>
  <w:style w:type="paragraph" w:customStyle="1" w:styleId="gh">
    <w:name w:val="gh"/>
    <w:basedOn w:val="Normal"/>
    <w:rsid w:val="0097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2021-07-20T11:21:00Z</dcterms:created>
  <dcterms:modified xsi:type="dcterms:W3CDTF">2021-07-20T15:45:00Z</dcterms:modified>
</cp:coreProperties>
</file>