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103EF" w14:textId="77777777" w:rsidR="00A234C5" w:rsidRPr="00A234C5" w:rsidRDefault="00A234C5" w:rsidP="00A234C5">
      <w:pPr>
        <w:spacing w:after="0" w:line="360" w:lineRule="auto"/>
        <w:jc w:val="center"/>
        <w:rPr>
          <w:rFonts w:ascii="Calibri" w:eastAsia="Calibri" w:hAnsi="Calibri" w:cs="Mangal"/>
          <w:b/>
          <w:bCs/>
          <w:color w:val="EE0000"/>
          <w:sz w:val="40"/>
          <w:szCs w:val="40"/>
          <w:lang w:bidi="ar-SA"/>
        </w:rPr>
      </w:pPr>
      <w:r w:rsidRPr="00A234C5">
        <w:rPr>
          <w:rFonts w:ascii="Calibri" w:eastAsia="Calibri" w:hAnsi="Calibri" w:cs="Mangal"/>
          <w:b/>
          <w:bCs/>
          <w:color w:val="EE0000"/>
          <w:sz w:val="40"/>
          <w:szCs w:val="40"/>
          <w:lang w:bidi="ar-SA"/>
        </w:rPr>
        <w:t>PIZZA SALES SQL QUERIES</w:t>
      </w:r>
    </w:p>
    <w:p w14:paraId="6C10A87C" w14:textId="0A35DFDB" w:rsidR="00A234C5" w:rsidRPr="00A234C5" w:rsidRDefault="004300DF" w:rsidP="00A234C5">
      <w:pPr>
        <w:spacing w:after="0" w:line="360" w:lineRule="auto"/>
        <w:rPr>
          <w:rFonts w:ascii="Calibri" w:eastAsia="Calibri" w:hAnsi="Calibri" w:cs="Mangal"/>
          <w:b/>
          <w:bCs/>
          <w:color w:val="002060"/>
          <w:sz w:val="32"/>
          <w:szCs w:val="32"/>
          <w:lang w:bidi="ar-SA"/>
        </w:rPr>
      </w:pPr>
      <w:r w:rsidRPr="004300DF"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  <w:t xml:space="preserve">A. </w:t>
      </w:r>
      <w:r w:rsidR="00A234C5" w:rsidRPr="004300DF">
        <w:rPr>
          <w:rFonts w:ascii="Calibri" w:eastAsia="Calibri" w:hAnsi="Calibri" w:cs="Mangal"/>
          <w:b/>
          <w:bCs/>
          <w:color w:val="002060"/>
          <w:sz w:val="32"/>
          <w:szCs w:val="32"/>
          <w:lang w:bidi="ar-SA"/>
        </w:rPr>
        <w:t>KPI’s</w:t>
      </w:r>
    </w:p>
    <w:p w14:paraId="561C93E2" w14:textId="77777777" w:rsid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1.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Total Revenue:</w:t>
      </w:r>
    </w:p>
    <w:p w14:paraId="4F73D283" w14:textId="4D539F36" w:rsidR="005B2089" w:rsidRDefault="005B2089" w:rsidP="00A234C5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  <w:r w:rsidRPr="005B208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5B208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5B2089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5B208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5B208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TOTAL_PRICE</w:t>
      </w:r>
      <w:r w:rsidRPr="005B208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5B208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5B208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5B208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TOTAL_REVENUE </w:t>
      </w:r>
      <w:r w:rsidRPr="005B208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5B208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PIZZA_SALES</w:t>
      </w:r>
      <w:r w:rsidRPr="005B208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;</w:t>
      </w:r>
    </w:p>
    <w:p w14:paraId="59802917" w14:textId="77777777" w:rsidR="005B2089" w:rsidRPr="00A234C5" w:rsidRDefault="005B2089" w:rsidP="005B2089">
      <w:pPr>
        <w:spacing w:after="0" w:line="360" w:lineRule="auto"/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  <w:t>Output</w:t>
      </w:r>
    </w:p>
    <w:p w14:paraId="3564077D" w14:textId="77777777" w:rsidR="005B2089" w:rsidRPr="005B2089" w:rsidRDefault="005B2089" w:rsidP="00A234C5">
      <w:pPr>
        <w:spacing w:after="0" w:line="360" w:lineRule="auto"/>
        <w:rPr>
          <w:rFonts w:ascii="Calibri" w:eastAsia="Calibri" w:hAnsi="Calibri" w:cs="Mangal"/>
          <w:b/>
          <w:bCs/>
          <w:sz w:val="22"/>
          <w:szCs w:val="22"/>
          <w:lang w:bidi="ar-SA"/>
        </w:rPr>
      </w:pPr>
    </w:p>
    <w:p w14:paraId="7EB97C9C" w14:textId="5E6E7775" w:rsidR="005F665A" w:rsidRPr="005F665A" w:rsidRDefault="004C318B" w:rsidP="005F665A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4C318B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drawing>
          <wp:inline distT="0" distB="0" distL="0" distR="0" wp14:anchorId="4EE9A62F" wp14:editId="74993B61">
            <wp:extent cx="1463167" cy="556308"/>
            <wp:effectExtent l="0" t="0" r="3810" b="0"/>
            <wp:docPr id="120814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42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4F88" w14:textId="1136400C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</w:p>
    <w:p w14:paraId="0DEFF5DC" w14:textId="01643AE8" w:rsidR="004300DF" w:rsidRDefault="00A234C5" w:rsidP="004C318B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2.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Average Order Value</w:t>
      </w:r>
    </w:p>
    <w:p w14:paraId="45DB5321" w14:textId="77777777" w:rsidR="00AA21D2" w:rsidRPr="00AA21D2" w:rsidRDefault="00AA21D2" w:rsidP="00AA2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AA21D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AA21D2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CAST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AA21D2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CAST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AA21D2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TOTAL_PRICE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AA21D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AA21D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DECIMAL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10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2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))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/</w:t>
      </w:r>
    </w:p>
    <w:p w14:paraId="0A10F2C2" w14:textId="77777777" w:rsidR="00AA21D2" w:rsidRPr="00AA21D2" w:rsidRDefault="00AA21D2" w:rsidP="00AA2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proofErr w:type="gramStart"/>
      <w:r w:rsidRPr="00AA21D2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CAST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AA21D2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COUNT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AA21D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DISTINCT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ORDER_ID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AA21D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AA21D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DECIMAL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10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2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))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AA21D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AA21D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DECIMAL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10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2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))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</w:p>
    <w:p w14:paraId="473DA0D1" w14:textId="77777777" w:rsidR="00AA21D2" w:rsidRPr="00AA21D2" w:rsidRDefault="00AA21D2" w:rsidP="00AA21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AA21D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AVG_ORDER_VALUE</w:t>
      </w:r>
    </w:p>
    <w:p w14:paraId="42D810EE" w14:textId="224F4F70" w:rsidR="00AA21D2" w:rsidRPr="00AA21D2" w:rsidRDefault="00AA21D2" w:rsidP="00AA21D2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 w:val="22"/>
          <w:szCs w:val="22"/>
          <w:u w:val="single"/>
          <w:lang w:bidi="ar-SA"/>
        </w:rPr>
      </w:pPr>
      <w:r w:rsidRPr="00AA21D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AA21D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PIZZA_SALES</w:t>
      </w:r>
      <w:r w:rsidRPr="00AA21D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;</w:t>
      </w:r>
    </w:p>
    <w:p w14:paraId="750BA87D" w14:textId="77777777" w:rsidR="005B2089" w:rsidRPr="00A234C5" w:rsidRDefault="005B2089" w:rsidP="005B2089">
      <w:pPr>
        <w:spacing w:after="0" w:line="360" w:lineRule="auto"/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  <w:t>Output</w:t>
      </w:r>
    </w:p>
    <w:p w14:paraId="48CCD4C7" w14:textId="77777777" w:rsidR="005B2089" w:rsidRDefault="005B2089" w:rsidP="004C318B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</w:p>
    <w:p w14:paraId="6E278CAF" w14:textId="213AAB97" w:rsidR="00A234C5" w:rsidRPr="00A234C5" w:rsidRDefault="009C092D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9C092D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drawing>
          <wp:inline distT="0" distB="0" distL="0" distR="0" wp14:anchorId="62D595DF" wp14:editId="36E379EF">
            <wp:extent cx="1607959" cy="624894"/>
            <wp:effectExtent l="0" t="0" r="0" b="3810"/>
            <wp:docPr id="209193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34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1600" w14:textId="77777777" w:rsid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3.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Total Pizzas Sold</w:t>
      </w:r>
    </w:p>
    <w:p w14:paraId="425A28C3" w14:textId="1CDAF6D0" w:rsidR="00604E8E" w:rsidRPr="00916D23" w:rsidRDefault="00916D23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 w:val="22"/>
          <w:szCs w:val="22"/>
          <w:u w:val="single"/>
          <w:lang w:bidi="ar-SA"/>
        </w:rPr>
      </w:pPr>
      <w:r w:rsidRPr="00916D2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916D2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916D23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916D23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916D2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QUANTITY</w:t>
      </w:r>
      <w:r w:rsidRPr="00916D23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916D2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916D2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916D2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TOTAL_PIZZA_SOLD </w:t>
      </w:r>
      <w:r w:rsidRPr="00916D2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916D2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PIZZA_SALES</w:t>
      </w:r>
      <w:r w:rsidRPr="00916D23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;</w:t>
      </w:r>
    </w:p>
    <w:p w14:paraId="03E6F8D3" w14:textId="77777777" w:rsidR="005B2089" w:rsidRPr="00A234C5" w:rsidRDefault="005B2089" w:rsidP="005B2089">
      <w:pPr>
        <w:spacing w:after="0" w:line="360" w:lineRule="auto"/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  <w:t>Output</w:t>
      </w:r>
    </w:p>
    <w:p w14:paraId="34A04795" w14:textId="77777777" w:rsidR="005B2089" w:rsidRPr="00A234C5" w:rsidRDefault="005B2089" w:rsidP="00A234C5">
      <w:pPr>
        <w:spacing w:after="0" w:line="360" w:lineRule="auto"/>
        <w:rPr>
          <w:rFonts w:ascii="Calibri" w:eastAsia="Calibri" w:hAnsi="Calibri" w:cs="Mangal"/>
          <w:b/>
          <w:bCs/>
          <w:szCs w:val="24"/>
          <w:lang w:bidi="ar-SA"/>
        </w:rPr>
      </w:pPr>
    </w:p>
    <w:p w14:paraId="0B8C6A93" w14:textId="423C27A0" w:rsidR="000D6DDB" w:rsidRPr="000D6DDB" w:rsidRDefault="000D6DDB" w:rsidP="006205B0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0D6DDB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drawing>
          <wp:inline distT="0" distB="0" distL="0" distR="0" wp14:anchorId="18C90C27" wp14:editId="73E404A3">
            <wp:extent cx="1676545" cy="662997"/>
            <wp:effectExtent l="0" t="0" r="0" b="3810"/>
            <wp:docPr id="22337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72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2709" w14:textId="4FC98B35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</w:p>
    <w:p w14:paraId="0456575E" w14:textId="77777777" w:rsid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4.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Total Orders</w:t>
      </w:r>
    </w:p>
    <w:p w14:paraId="62CDA1C8" w14:textId="1B420D2A" w:rsidR="00604E8E" w:rsidRPr="00604E8E" w:rsidRDefault="00604E8E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 w:val="22"/>
          <w:szCs w:val="22"/>
          <w:u w:val="single"/>
          <w:lang w:bidi="ar-SA"/>
        </w:rPr>
      </w:pPr>
      <w:r w:rsidRPr="00604E8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604E8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604E8E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COUNT</w:t>
      </w:r>
      <w:r w:rsidRPr="00604E8E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604E8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DISTINCT</w:t>
      </w:r>
      <w:r w:rsidRPr="00604E8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ORDER_ID</w:t>
      </w:r>
      <w:r w:rsidRPr="00604E8E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604E8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604E8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604E8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TOTAL_ORDERS </w:t>
      </w:r>
      <w:r w:rsidRPr="00604E8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604E8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PIZZA_SALES</w:t>
      </w:r>
      <w:r w:rsidRPr="00604E8E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;</w:t>
      </w:r>
    </w:p>
    <w:p w14:paraId="050BD15D" w14:textId="77777777" w:rsidR="005B2089" w:rsidRPr="00A234C5" w:rsidRDefault="005B2089" w:rsidP="005B2089">
      <w:pPr>
        <w:spacing w:after="0" w:line="360" w:lineRule="auto"/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  <w:t>Output</w:t>
      </w:r>
    </w:p>
    <w:p w14:paraId="5ED0A30B" w14:textId="77777777" w:rsidR="005B2089" w:rsidRPr="00A234C5" w:rsidRDefault="005B2089" w:rsidP="00A234C5">
      <w:pPr>
        <w:spacing w:after="0" w:line="360" w:lineRule="auto"/>
        <w:rPr>
          <w:rFonts w:ascii="Calibri" w:eastAsia="Calibri" w:hAnsi="Calibri" w:cs="Mangal"/>
          <w:b/>
          <w:bCs/>
          <w:szCs w:val="24"/>
          <w:lang w:bidi="ar-SA"/>
        </w:rPr>
      </w:pPr>
    </w:p>
    <w:p w14:paraId="3894A3EB" w14:textId="4A5A6A10" w:rsidR="0039460A" w:rsidRPr="0039460A" w:rsidRDefault="007E6F54" w:rsidP="0039460A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7E6F54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drawing>
          <wp:inline distT="0" distB="0" distL="0" distR="0" wp14:anchorId="09A3BDE9" wp14:editId="69B93BCE">
            <wp:extent cx="1386960" cy="518205"/>
            <wp:effectExtent l="0" t="0" r="3810" b="0"/>
            <wp:docPr id="92151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14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E2B2" w14:textId="740B17AE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</w:p>
    <w:p w14:paraId="1DA2BFFA" w14:textId="77777777" w:rsid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5.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Average Pizzas Per Order</w:t>
      </w:r>
    </w:p>
    <w:p w14:paraId="6AC67F03" w14:textId="77777777" w:rsidR="0044613F" w:rsidRPr="0044613F" w:rsidRDefault="0044613F" w:rsidP="00446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44613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44613F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CAST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44613F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CAST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44613F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QUANTITY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44613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44613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DECIMAL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10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2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))/</w:t>
      </w:r>
    </w:p>
    <w:p w14:paraId="5C037BC4" w14:textId="77777777" w:rsidR="0044613F" w:rsidRPr="0044613F" w:rsidRDefault="0044613F" w:rsidP="00446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proofErr w:type="gramStart"/>
      <w:r w:rsidRPr="0044613F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CAST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44613F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COUNT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44613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DISTINCT</w:t>
      </w:r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ORDER_ID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44613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44613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DECIMAL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10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2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))</w:t>
      </w:r>
    </w:p>
    <w:p w14:paraId="75DC919E" w14:textId="0CAFFAC7" w:rsidR="00916D23" w:rsidRPr="0044613F" w:rsidRDefault="0044613F" w:rsidP="0044613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 w:val="22"/>
          <w:szCs w:val="22"/>
          <w:u w:val="single"/>
          <w:lang w:bidi="ar-SA"/>
        </w:rPr>
      </w:pPr>
      <w:r w:rsidRPr="0044613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44613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DECIMAL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10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2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))</w:t>
      </w:r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44613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AVG_PIZZA_PER_ORDER </w:t>
      </w:r>
      <w:r w:rsidRPr="0044613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44613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PIZZA_SALES</w:t>
      </w:r>
      <w:r w:rsidRPr="0044613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;</w:t>
      </w:r>
    </w:p>
    <w:p w14:paraId="5D44EA1E" w14:textId="77777777" w:rsidR="005B2089" w:rsidRPr="00A234C5" w:rsidRDefault="005B2089" w:rsidP="005B2089">
      <w:pPr>
        <w:spacing w:after="0" w:line="360" w:lineRule="auto"/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  <w:t>Output</w:t>
      </w:r>
    </w:p>
    <w:p w14:paraId="447F2896" w14:textId="77777777" w:rsidR="005B2089" w:rsidRDefault="005B2089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</w:p>
    <w:p w14:paraId="61DDE481" w14:textId="2143BCE1" w:rsidR="00A234C5" w:rsidRPr="00A234C5" w:rsidRDefault="0013434A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13434A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drawing>
          <wp:inline distT="0" distB="0" distL="0" distR="0" wp14:anchorId="3EB1B737" wp14:editId="42CE8AA7">
            <wp:extent cx="1844200" cy="655377"/>
            <wp:effectExtent l="0" t="0" r="3810" b="0"/>
            <wp:docPr id="71975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56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F288" w14:textId="77777777" w:rsidR="004300DF" w:rsidRDefault="004300DF" w:rsidP="00A234C5">
      <w:pPr>
        <w:autoSpaceDE w:val="0"/>
        <w:autoSpaceDN w:val="0"/>
        <w:adjustRightInd w:val="0"/>
        <w:spacing w:after="0" w:line="360" w:lineRule="auto"/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</w:pPr>
    </w:p>
    <w:p w14:paraId="360B3923" w14:textId="77777777" w:rsidR="004300DF" w:rsidRDefault="004300DF" w:rsidP="00A234C5">
      <w:pPr>
        <w:autoSpaceDE w:val="0"/>
        <w:autoSpaceDN w:val="0"/>
        <w:adjustRightInd w:val="0"/>
        <w:spacing w:after="0" w:line="360" w:lineRule="auto"/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</w:pPr>
    </w:p>
    <w:p w14:paraId="28254884" w14:textId="2C349F57" w:rsidR="004300DF" w:rsidRDefault="00A234C5" w:rsidP="00A234C5">
      <w:pPr>
        <w:autoSpaceDE w:val="0"/>
        <w:autoSpaceDN w:val="0"/>
        <w:adjustRightInd w:val="0"/>
        <w:spacing w:after="0" w:line="360" w:lineRule="auto"/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</w:pPr>
      <w:r w:rsidRPr="004300DF"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  <w:t xml:space="preserve">B. </w:t>
      </w:r>
      <w:r w:rsidR="004300DF" w:rsidRPr="004300DF">
        <w:rPr>
          <w:rFonts w:ascii="Calibri" w:eastAsia="Calibri" w:hAnsi="Calibri" w:cs="Mangal"/>
          <w:b/>
          <w:bCs/>
          <w:color w:val="002060"/>
          <w:sz w:val="32"/>
          <w:szCs w:val="32"/>
          <w:lang w:bidi="ar-SA"/>
        </w:rPr>
        <w:t>Visuals</w:t>
      </w:r>
    </w:p>
    <w:p w14:paraId="5569C1F6" w14:textId="77777777" w:rsidR="00D06ABA" w:rsidRPr="00D06ABA" w:rsidRDefault="001E0C37" w:rsidP="00D0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 xml:space="preserve">1. 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Daily Trend for Total Orders</w:t>
      </w:r>
      <w:r w:rsidR="00A234C5" w:rsidRPr="00A234C5">
        <w:rPr>
          <w:rFonts w:ascii="Calibri" w:eastAsia="Calibri" w:hAnsi="Calibri" w:cs="Mangal"/>
          <w:b/>
          <w:bCs/>
          <w:color w:val="1F3864"/>
          <w:sz w:val="32"/>
          <w:szCs w:val="32"/>
          <w:highlight w:val="yellow"/>
          <w:lang w:bidi="ar-SA"/>
        </w:rPr>
        <w:br/>
      </w:r>
      <w:r w:rsidR="00D06ABA" w:rsidRPr="00D06ABA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="00D06ABA" w:rsidRPr="00D06AB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proofErr w:type="gramStart"/>
      <w:r w:rsidR="00D06ABA" w:rsidRPr="00D06ABA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datename</w:t>
      </w:r>
      <w:proofErr w:type="spellEnd"/>
      <w:r w:rsidR="00D06ABA" w:rsidRPr="00D06ABA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="00D06ABA" w:rsidRPr="00D06ABA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WEEKDAY</w:t>
      </w:r>
      <w:r w:rsidR="00D06ABA" w:rsidRPr="00D06ABA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="00D06ABA" w:rsidRPr="00D06AB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ORDER</w:t>
      </w:r>
      <w:proofErr w:type="gramEnd"/>
      <w:r w:rsidR="00D06ABA" w:rsidRPr="00D06AB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_DATE</w:t>
      </w:r>
      <w:r w:rsidR="00D06ABA" w:rsidRPr="00D06ABA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="00D06ABA" w:rsidRPr="00D06AB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="00D06ABA" w:rsidRPr="00D06ABA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="00D06ABA" w:rsidRPr="00D06AB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="00D06ABA" w:rsidRPr="00D06ABA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DAY</w:t>
      </w:r>
      <w:r w:rsidR="00D06ABA" w:rsidRPr="00D06ABA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="00D06ABA" w:rsidRPr="00D06AB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="00D06ABA" w:rsidRPr="00D06ABA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COUNT</w:t>
      </w:r>
      <w:r w:rsidR="00D06ABA" w:rsidRPr="00D06ABA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="00D06ABA" w:rsidRPr="00D06ABA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DISTINCT</w:t>
      </w:r>
      <w:r w:rsidR="00D06ABA" w:rsidRPr="00D06AB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ORDER_ID</w:t>
      </w:r>
      <w:r w:rsidR="00D06ABA" w:rsidRPr="00D06ABA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="00D06ABA" w:rsidRPr="00D06AB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="00D06ABA" w:rsidRPr="00D06ABA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="00D06ABA" w:rsidRPr="00D06AB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TOTAL_ORDERS</w:t>
      </w:r>
    </w:p>
    <w:p w14:paraId="5542CE10" w14:textId="77777777" w:rsidR="00D06ABA" w:rsidRPr="00D06ABA" w:rsidRDefault="00D06ABA" w:rsidP="00D0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D06ABA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D06AB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PIZZA_SALES</w:t>
      </w:r>
    </w:p>
    <w:p w14:paraId="78103D90" w14:textId="7EE81187" w:rsidR="00A234C5" w:rsidRPr="00D06ABA" w:rsidRDefault="00D06ABA" w:rsidP="00D06ABA">
      <w:pPr>
        <w:autoSpaceDE w:val="0"/>
        <w:autoSpaceDN w:val="0"/>
        <w:adjustRightInd w:val="0"/>
        <w:spacing w:after="0" w:line="360" w:lineRule="auto"/>
        <w:rPr>
          <w:rFonts w:ascii="Calibri" w:eastAsia="Calibri" w:hAnsi="Calibri" w:cs="Mangal"/>
          <w:b/>
          <w:bCs/>
          <w:color w:val="1F3864"/>
          <w:sz w:val="22"/>
          <w:szCs w:val="22"/>
          <w:highlight w:val="yellow"/>
          <w:lang w:bidi="ar-SA"/>
        </w:rPr>
      </w:pPr>
      <w:r w:rsidRPr="00D06ABA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GROUP</w:t>
      </w:r>
      <w:r w:rsidRPr="00D06AB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D06ABA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D06AB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proofErr w:type="gramStart"/>
      <w:r w:rsidRPr="00D06ABA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datename</w:t>
      </w:r>
      <w:proofErr w:type="spellEnd"/>
      <w:r w:rsidRPr="00D06ABA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D06ABA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WEEKDAY</w:t>
      </w:r>
      <w:r w:rsidRPr="00D06ABA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D06AB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ORDER</w:t>
      </w:r>
      <w:proofErr w:type="gramEnd"/>
      <w:r w:rsidRPr="00D06AB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_DATE</w:t>
      </w:r>
      <w:r w:rsidRPr="00D06ABA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);</w:t>
      </w:r>
    </w:p>
    <w:p w14:paraId="2216A924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Output:</w:t>
      </w:r>
    </w:p>
    <w:p w14:paraId="5A637CCE" w14:textId="0BA297CB" w:rsidR="00A234C5" w:rsidRPr="00A234C5" w:rsidRDefault="00426DA9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32"/>
          <w:szCs w:val="32"/>
          <w:highlight w:val="yellow"/>
          <w:lang w:bidi="ar-SA"/>
        </w:rPr>
      </w:pPr>
      <w:r w:rsidRPr="00426DA9">
        <w:rPr>
          <w:rFonts w:ascii="Calibri" w:eastAsia="Calibri" w:hAnsi="Calibri" w:cs="Mangal"/>
          <w:b/>
          <w:bCs/>
          <w:color w:val="1F3864"/>
          <w:sz w:val="32"/>
          <w:szCs w:val="32"/>
          <w:lang w:bidi="ar-SA"/>
        </w:rPr>
        <w:drawing>
          <wp:inline distT="0" distB="0" distL="0" distR="0" wp14:anchorId="77A6029C" wp14:editId="36BF1FE5">
            <wp:extent cx="1844200" cy="1303133"/>
            <wp:effectExtent l="0" t="0" r="3810" b="0"/>
            <wp:docPr id="146429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97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AD86" w14:textId="413A59C1" w:rsidR="00DB7646" w:rsidRDefault="001E0C37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 xml:space="preserve">2. 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 xml:space="preserve">Monthly Trend for </w:t>
      </w:r>
      <w:r w:rsidR="00DA6225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 xml:space="preserve">Total </w:t>
      </w:r>
      <w:r w:rsidR="00DB7646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revenue</w:t>
      </w:r>
    </w:p>
    <w:p w14:paraId="3F122C5E" w14:textId="77777777" w:rsidR="005B2211" w:rsidRPr="005B2211" w:rsidRDefault="005B2211" w:rsidP="005B22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5B221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proofErr w:type="gramStart"/>
      <w:r w:rsidRPr="005B2211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datename</w:t>
      </w:r>
      <w:proofErr w:type="spellEnd"/>
      <w:r w:rsidRPr="005B221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spellStart"/>
      <w:r w:rsidRPr="005B2211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MONTH</w:t>
      </w:r>
      <w:r w:rsidRPr="005B221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order</w:t>
      </w:r>
      <w:proofErr w:type="gramEnd"/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_date</w:t>
      </w:r>
      <w:proofErr w:type="spellEnd"/>
      <w:r w:rsidRPr="005B221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5B221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Monthly_Trend</w:t>
      </w:r>
      <w:proofErr w:type="spellEnd"/>
    </w:p>
    <w:p w14:paraId="373CF175" w14:textId="77777777" w:rsidR="005B2211" w:rsidRPr="005B2211" w:rsidRDefault="005B2211" w:rsidP="005B22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5B221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5B2211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cast</w:t>
      </w:r>
      <w:r w:rsidRPr="005B221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5B2211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5B221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spellStart"/>
      <w:proofErr w:type="gramEnd"/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total_price</w:t>
      </w:r>
      <w:proofErr w:type="spellEnd"/>
      <w:r w:rsidRPr="005B221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5B221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5B221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decimal</w:t>
      </w:r>
      <w:r w:rsidRPr="005B221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10</w:t>
      </w:r>
      <w:r w:rsidRPr="005B221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2</w:t>
      </w:r>
      <w:r w:rsidRPr="005B221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))</w:t>
      </w:r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5B221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Total_revenue</w:t>
      </w:r>
      <w:proofErr w:type="spellEnd"/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</w:p>
    <w:p w14:paraId="3807F124" w14:textId="77777777" w:rsidR="005B2211" w:rsidRPr="005B2211" w:rsidRDefault="005B2211" w:rsidP="005B22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5B221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pizza_sales</w:t>
      </w:r>
      <w:proofErr w:type="spellEnd"/>
    </w:p>
    <w:p w14:paraId="46D8DC95" w14:textId="23BAD18A" w:rsidR="00DB7646" w:rsidRPr="005B2211" w:rsidRDefault="005B2211" w:rsidP="005B2211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 w:val="22"/>
          <w:szCs w:val="22"/>
          <w:u w:val="single"/>
          <w:lang w:bidi="ar-SA"/>
        </w:rPr>
      </w:pPr>
      <w:r w:rsidRPr="005B221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group</w:t>
      </w:r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5B221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proofErr w:type="gramStart"/>
      <w:r w:rsidRPr="005B2211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datename</w:t>
      </w:r>
      <w:proofErr w:type="spellEnd"/>
      <w:r w:rsidRPr="005B221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spellStart"/>
      <w:r w:rsidRPr="005B2211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MONTH</w:t>
      </w:r>
      <w:r w:rsidRPr="005B221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order</w:t>
      </w:r>
      <w:proofErr w:type="gramEnd"/>
      <w:r w:rsidRPr="005B221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_date</w:t>
      </w:r>
      <w:proofErr w:type="spellEnd"/>
      <w:r w:rsidRPr="005B221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);</w:t>
      </w:r>
    </w:p>
    <w:p w14:paraId="798987EF" w14:textId="6529A390" w:rsidR="00A234C5" w:rsidRPr="00A234C5" w:rsidRDefault="00A234C5" w:rsidP="001E0C37">
      <w:pPr>
        <w:spacing w:after="0" w:line="360" w:lineRule="auto"/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  <w:t>Output</w:t>
      </w:r>
    </w:p>
    <w:p w14:paraId="0E3B8AD4" w14:textId="16BFB7DF" w:rsidR="00A234C5" w:rsidRPr="00A234C5" w:rsidRDefault="0093414B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32"/>
          <w:szCs w:val="32"/>
          <w:highlight w:val="yellow"/>
          <w:lang w:bidi="ar-SA"/>
        </w:rPr>
      </w:pPr>
      <w:r w:rsidRPr="0093414B">
        <w:rPr>
          <w:rFonts w:ascii="Calibri" w:eastAsia="Calibri" w:hAnsi="Calibri" w:cs="Mangal"/>
          <w:b/>
          <w:bCs/>
          <w:color w:val="1F3864"/>
          <w:sz w:val="32"/>
          <w:szCs w:val="32"/>
          <w:lang w:bidi="ar-SA"/>
        </w:rPr>
        <w:lastRenderedPageBreak/>
        <w:drawing>
          <wp:inline distT="0" distB="0" distL="0" distR="0" wp14:anchorId="53FDACE5" wp14:editId="2947E7AA">
            <wp:extent cx="1874682" cy="2301439"/>
            <wp:effectExtent l="0" t="0" r="0" b="3810"/>
            <wp:docPr id="153039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90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90C1" w14:textId="04663E9E" w:rsidR="00A234C5" w:rsidRDefault="00AD235C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 xml:space="preserve">3. 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% of Sales by Pizza Category</w:t>
      </w:r>
    </w:p>
    <w:p w14:paraId="4F478C86" w14:textId="77777777" w:rsidR="00F62DF2" w:rsidRPr="00F62DF2" w:rsidRDefault="00F62DF2" w:rsidP="00F62D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F62DF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pizza_category</w:t>
      </w:r>
      <w:proofErr w:type="spellEnd"/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</w:p>
    <w:p w14:paraId="06E6DBC2" w14:textId="77777777" w:rsidR="00F62DF2" w:rsidRPr="00F62DF2" w:rsidRDefault="00F62DF2" w:rsidP="00F62D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F62DF2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CAST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F62DF2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TOTAL_PRICE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F62DF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F62DF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DECIMAL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10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2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))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F62DF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Total_Revenue</w:t>
      </w:r>
      <w:proofErr w:type="spellEnd"/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</w:p>
    <w:p w14:paraId="61895B3F" w14:textId="77777777" w:rsidR="00F62DF2" w:rsidRPr="00F62DF2" w:rsidRDefault="00F62DF2" w:rsidP="00F62D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proofErr w:type="gramStart"/>
      <w:r w:rsidRPr="00F62DF2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cast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F62DF2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TOTAL_PRICE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*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100</w:t>
      </w:r>
    </w:p>
    <w:p w14:paraId="6D7E5B72" w14:textId="77777777" w:rsidR="00F62DF2" w:rsidRPr="00F62DF2" w:rsidRDefault="00F62DF2" w:rsidP="00F62D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proofErr w:type="gramStart"/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/(</w:t>
      </w:r>
      <w:proofErr w:type="gramEnd"/>
      <w:r w:rsidRPr="00F62DF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F62DF2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TOTAL_PRICE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F62DF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PIZZA_SALES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F62DF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F62DF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decimal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10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2</w:t>
      </w:r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))</w:t>
      </w:r>
    </w:p>
    <w:p w14:paraId="23872345" w14:textId="77777777" w:rsidR="00F62DF2" w:rsidRPr="00F62DF2" w:rsidRDefault="00F62DF2" w:rsidP="00F62D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F62DF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Percentage_Pizza_Catgy</w:t>
      </w:r>
      <w:proofErr w:type="spellEnd"/>
    </w:p>
    <w:p w14:paraId="1260D57A" w14:textId="77777777" w:rsidR="00F62DF2" w:rsidRPr="00F62DF2" w:rsidRDefault="00F62DF2" w:rsidP="00F62D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F62DF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pizza_sales</w:t>
      </w:r>
      <w:proofErr w:type="spellEnd"/>
    </w:p>
    <w:p w14:paraId="0713A8D4" w14:textId="27EA60C5" w:rsidR="00F62DF2" w:rsidRPr="00F62DF2" w:rsidRDefault="00F62DF2" w:rsidP="00F62DF2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 w:val="22"/>
          <w:szCs w:val="22"/>
          <w:u w:val="single"/>
          <w:lang w:bidi="ar-SA"/>
        </w:rPr>
      </w:pPr>
      <w:r w:rsidRPr="00F62DF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GROUP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F62DF2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F62DF2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pizza_category</w:t>
      </w:r>
      <w:proofErr w:type="spellEnd"/>
      <w:r w:rsidRPr="00F62DF2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;</w:t>
      </w:r>
    </w:p>
    <w:p w14:paraId="43AA89E4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0078CA59" w14:textId="75F2B712" w:rsidR="00A234C5" w:rsidRPr="00A234C5" w:rsidRDefault="00737724" w:rsidP="00A234C5">
      <w:pPr>
        <w:spacing w:line="360" w:lineRule="auto"/>
        <w:rPr>
          <w:rFonts w:ascii="Calibri" w:eastAsia="Calibri" w:hAnsi="Calibri" w:cs="Mangal"/>
          <w:b/>
          <w:bCs/>
          <w:color w:val="1F3864"/>
          <w:sz w:val="40"/>
          <w:szCs w:val="40"/>
          <w:highlight w:val="yellow"/>
          <w:lang w:bidi="ar-SA"/>
        </w:rPr>
      </w:pPr>
      <w:r w:rsidRPr="00737724">
        <w:rPr>
          <w:rFonts w:ascii="Calibri" w:eastAsia="Calibri" w:hAnsi="Calibri" w:cs="Mangal"/>
          <w:b/>
          <w:bCs/>
          <w:color w:val="1F3864"/>
          <w:sz w:val="40"/>
          <w:szCs w:val="40"/>
          <w:lang w:bidi="ar-SA"/>
        </w:rPr>
        <w:drawing>
          <wp:inline distT="0" distB="0" distL="0" distR="0" wp14:anchorId="7B661144" wp14:editId="15B154EB">
            <wp:extent cx="2979678" cy="922100"/>
            <wp:effectExtent l="0" t="0" r="0" b="0"/>
            <wp:docPr id="165971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16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55A1" w14:textId="08D948A7" w:rsidR="00A234C5" w:rsidRDefault="00AD235C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 xml:space="preserve">4. 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% of Sales by Pizza Size</w:t>
      </w:r>
    </w:p>
    <w:p w14:paraId="75867340" w14:textId="77777777" w:rsidR="00362C6B" w:rsidRPr="00362C6B" w:rsidRDefault="00362C6B" w:rsidP="00362C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362C6B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pizza_size</w:t>
      </w:r>
      <w:proofErr w:type="spellEnd"/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</w:p>
    <w:p w14:paraId="42006605" w14:textId="77777777" w:rsidR="00362C6B" w:rsidRPr="00362C6B" w:rsidRDefault="00362C6B" w:rsidP="00362C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362C6B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CAST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362C6B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TOTAL_PRICE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362C6B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362C6B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DECIMAL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10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2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))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362C6B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Total_Revenue</w:t>
      </w:r>
      <w:proofErr w:type="spellEnd"/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</w:p>
    <w:p w14:paraId="2456ACC1" w14:textId="77777777" w:rsidR="00362C6B" w:rsidRPr="00362C6B" w:rsidRDefault="00362C6B" w:rsidP="00362C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proofErr w:type="gramStart"/>
      <w:r w:rsidRPr="00362C6B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cast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362C6B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TOTAL_PRICE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*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100</w:t>
      </w:r>
    </w:p>
    <w:p w14:paraId="2C2E20E9" w14:textId="77777777" w:rsidR="00362C6B" w:rsidRPr="00362C6B" w:rsidRDefault="00362C6B" w:rsidP="00362C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proofErr w:type="gramStart"/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/(</w:t>
      </w:r>
      <w:proofErr w:type="gramEnd"/>
      <w:r w:rsidRPr="00362C6B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362C6B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TOTAL_PRICE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362C6B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PIZZA_SALES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362C6B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362C6B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decimal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10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2</w:t>
      </w:r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))</w:t>
      </w:r>
    </w:p>
    <w:p w14:paraId="00B15859" w14:textId="77777777" w:rsidR="00362C6B" w:rsidRPr="00362C6B" w:rsidRDefault="00362C6B" w:rsidP="00362C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362C6B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Percentage_Pizza_size</w:t>
      </w:r>
      <w:proofErr w:type="spellEnd"/>
    </w:p>
    <w:p w14:paraId="2E970FAC" w14:textId="77777777" w:rsidR="00362C6B" w:rsidRPr="00362C6B" w:rsidRDefault="00362C6B" w:rsidP="00362C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362C6B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pizza_sales</w:t>
      </w:r>
      <w:proofErr w:type="spellEnd"/>
    </w:p>
    <w:p w14:paraId="2E8206E6" w14:textId="7440FBF2" w:rsidR="00362C6B" w:rsidRPr="00362C6B" w:rsidRDefault="00362C6B" w:rsidP="00362C6B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 w:val="22"/>
          <w:szCs w:val="22"/>
          <w:u w:val="single"/>
          <w:lang w:bidi="ar-SA"/>
        </w:rPr>
      </w:pPr>
      <w:r w:rsidRPr="00362C6B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GROUP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362C6B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362C6B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pizza_size</w:t>
      </w:r>
      <w:proofErr w:type="spellEnd"/>
      <w:r w:rsidRPr="00362C6B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;</w:t>
      </w:r>
    </w:p>
    <w:p w14:paraId="7F9704AF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7312F547" w14:textId="379DE05B" w:rsidR="00A234C5" w:rsidRPr="00A234C5" w:rsidRDefault="00B76663" w:rsidP="00A234C5">
      <w:pPr>
        <w:spacing w:line="360" w:lineRule="auto"/>
        <w:rPr>
          <w:rFonts w:ascii="Calibri" w:eastAsia="Calibri" w:hAnsi="Calibri" w:cs="Mangal"/>
          <w:b/>
          <w:bCs/>
          <w:color w:val="1F3864"/>
          <w:sz w:val="48"/>
          <w:szCs w:val="48"/>
          <w:highlight w:val="yellow"/>
          <w:lang w:bidi="ar-SA"/>
        </w:rPr>
      </w:pPr>
      <w:r w:rsidRPr="00B76663">
        <w:rPr>
          <w:rFonts w:ascii="Calibri" w:eastAsia="Calibri" w:hAnsi="Calibri" w:cs="Mangal"/>
          <w:b/>
          <w:bCs/>
          <w:color w:val="1F3864"/>
          <w:sz w:val="48"/>
          <w:szCs w:val="48"/>
          <w:lang w:bidi="ar-SA"/>
        </w:rPr>
        <w:drawing>
          <wp:inline distT="0" distB="0" distL="0" distR="0" wp14:anchorId="3EB4E777" wp14:editId="3D2082FE">
            <wp:extent cx="3238781" cy="1310754"/>
            <wp:effectExtent l="0" t="0" r="0" b="3810"/>
            <wp:docPr id="199917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70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9A6E" w14:textId="25F0B971" w:rsidR="00A234C5" w:rsidRPr="004300DF" w:rsidRDefault="00AD235C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lastRenderedPageBreak/>
        <w:t>5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Total Pizzas Sold by Pizza Category</w:t>
      </w:r>
    </w:p>
    <w:p w14:paraId="0DFABD7B" w14:textId="77777777" w:rsidR="000D674A" w:rsidRPr="000D674A" w:rsidRDefault="000D674A" w:rsidP="000D67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0D674A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0D674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0D674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pizza_size</w:t>
      </w:r>
      <w:proofErr w:type="spellEnd"/>
      <w:r w:rsidRPr="000D674A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0D674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0D674A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0D674A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0D674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quantity</w:t>
      </w:r>
      <w:r w:rsidRPr="000D674A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0D674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0D674A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0D674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0D674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Total_Sold_Size</w:t>
      </w:r>
      <w:proofErr w:type="spellEnd"/>
    </w:p>
    <w:p w14:paraId="6743C6F6" w14:textId="77777777" w:rsidR="000D674A" w:rsidRPr="000D674A" w:rsidRDefault="000D674A" w:rsidP="000D67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0D674A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0D674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0D674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pizza_sales</w:t>
      </w:r>
      <w:proofErr w:type="spellEnd"/>
    </w:p>
    <w:p w14:paraId="1ED8CE03" w14:textId="2E34BCCF" w:rsidR="00A234C5" w:rsidRDefault="000D674A" w:rsidP="000D67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  <w:r w:rsidRPr="000D674A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GROUP</w:t>
      </w:r>
      <w:r w:rsidRPr="000D674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0D674A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0D674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spellStart"/>
      <w:r w:rsidRPr="000D674A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pizza_size</w:t>
      </w:r>
      <w:proofErr w:type="spellEnd"/>
      <w:r w:rsidRPr="000D674A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;</w:t>
      </w:r>
    </w:p>
    <w:p w14:paraId="647C64BD" w14:textId="77777777" w:rsidR="00520DEC" w:rsidRDefault="00520DEC" w:rsidP="000D67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</w:p>
    <w:p w14:paraId="7F35AC52" w14:textId="77777777" w:rsidR="00CA65E5" w:rsidRDefault="00CA65E5" w:rsidP="00CA65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Total_Sold_Categy</w:t>
      </w:r>
      <w:proofErr w:type="spellEnd"/>
    </w:p>
    <w:p w14:paraId="4920CF95" w14:textId="77777777" w:rsidR="00CA65E5" w:rsidRDefault="00CA65E5" w:rsidP="00CA65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</w:p>
    <w:p w14:paraId="5AFC0301" w14:textId="0AC86278" w:rsidR="00CA65E5" w:rsidRDefault="00CA65E5" w:rsidP="00CA65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;</w:t>
      </w:r>
    </w:p>
    <w:p w14:paraId="38047987" w14:textId="77777777" w:rsidR="000D674A" w:rsidRPr="000D674A" w:rsidRDefault="000D674A" w:rsidP="000D674A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</w:p>
    <w:p w14:paraId="7E64052E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  <w:t>Output</w:t>
      </w:r>
    </w:p>
    <w:p w14:paraId="5E27A979" w14:textId="7FE5773C" w:rsidR="00A234C5" w:rsidRDefault="000D674A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56"/>
          <w:szCs w:val="56"/>
          <w:highlight w:val="yellow"/>
          <w:lang w:bidi="ar-SA"/>
        </w:rPr>
      </w:pPr>
      <w:r w:rsidRPr="000D674A">
        <w:rPr>
          <w:rFonts w:ascii="Calibri" w:eastAsia="Calibri" w:hAnsi="Calibri" w:cs="Mangal"/>
          <w:b/>
          <w:bCs/>
          <w:color w:val="1F3864"/>
          <w:sz w:val="56"/>
          <w:szCs w:val="56"/>
          <w:lang w:bidi="ar-SA"/>
        </w:rPr>
        <w:drawing>
          <wp:inline distT="0" distB="0" distL="0" distR="0" wp14:anchorId="211C28E4" wp14:editId="5059827A">
            <wp:extent cx="1813717" cy="1165961"/>
            <wp:effectExtent l="0" t="0" r="0" b="0"/>
            <wp:docPr id="196086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60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BE42" w14:textId="77777777" w:rsidR="00520DEC" w:rsidRPr="00A234C5" w:rsidRDefault="00520DEC" w:rsidP="00520DEC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  <w:t>Output</w:t>
      </w:r>
    </w:p>
    <w:p w14:paraId="656F8588" w14:textId="0F86F64A" w:rsidR="00520DEC" w:rsidRPr="00A234C5" w:rsidRDefault="00E353EA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56"/>
          <w:szCs w:val="56"/>
          <w:highlight w:val="yellow"/>
          <w:lang w:bidi="ar-SA"/>
        </w:rPr>
      </w:pPr>
      <w:r w:rsidRPr="00E353EA">
        <w:rPr>
          <w:rFonts w:ascii="Calibri" w:eastAsia="Calibri" w:hAnsi="Calibri" w:cs="Mangal"/>
          <w:b/>
          <w:bCs/>
          <w:color w:val="1F3864"/>
          <w:sz w:val="56"/>
          <w:szCs w:val="56"/>
          <w:lang w:bidi="ar-SA"/>
        </w:rPr>
        <w:drawing>
          <wp:inline distT="0" distB="0" distL="0" distR="0" wp14:anchorId="47A3255C" wp14:editId="58DD2844">
            <wp:extent cx="2072820" cy="990686"/>
            <wp:effectExtent l="0" t="0" r="3810" b="0"/>
            <wp:docPr id="140342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21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7939" w14:textId="69D3EAAC" w:rsidR="00A234C5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6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Top 5 Pizzas by Revenue</w:t>
      </w:r>
    </w:p>
    <w:p w14:paraId="6BA3B57B" w14:textId="77777777" w:rsidR="001C66AE" w:rsidRPr="001C66AE" w:rsidRDefault="001C66AE" w:rsidP="001C6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1C66A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1C66A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1C66A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TOP</w:t>
      </w:r>
      <w:r w:rsidRPr="001C66A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5 PIZZA_NAME</w:t>
      </w:r>
      <w:r w:rsidRPr="001C66AE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1C66A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1C66AE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1C66AE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1C66A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TOTAL_PRICE</w:t>
      </w:r>
      <w:r w:rsidRPr="001C66AE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1C66A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1C66A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1C66A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TOTAL_REVENUE</w:t>
      </w:r>
    </w:p>
    <w:p w14:paraId="0276173D" w14:textId="77777777" w:rsidR="001C66AE" w:rsidRPr="001C66AE" w:rsidRDefault="001C66AE" w:rsidP="001C6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1C66A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1C66A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PIZZA_SALES</w:t>
      </w:r>
    </w:p>
    <w:p w14:paraId="076633D7" w14:textId="77777777" w:rsidR="001C66AE" w:rsidRPr="001C66AE" w:rsidRDefault="001C66AE" w:rsidP="001C6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1C66A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GROUP</w:t>
      </w:r>
      <w:r w:rsidRPr="001C66A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1C66A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1C66A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PIZZA_NAME</w:t>
      </w:r>
    </w:p>
    <w:p w14:paraId="19F0035D" w14:textId="76DF66D1" w:rsidR="001C66AE" w:rsidRPr="001C66AE" w:rsidRDefault="001C66AE" w:rsidP="001C66AE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</w:pPr>
      <w:r w:rsidRPr="001C66A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ORDER</w:t>
      </w:r>
      <w:r w:rsidRPr="001C66A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1C66A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1C66A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TOTAL_REVENUE </w:t>
      </w:r>
      <w:r w:rsidRPr="001C66A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DESC</w:t>
      </w:r>
      <w:r w:rsidRPr="001C66AE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;</w:t>
      </w:r>
    </w:p>
    <w:p w14:paraId="612C8ED7" w14:textId="6D48B90C" w:rsidR="00E353EA" w:rsidRDefault="00E353EA" w:rsidP="00E353EA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5E1BC6C6" w14:textId="5E01880C" w:rsidR="001C66AE" w:rsidRPr="00A234C5" w:rsidRDefault="007E1F8F" w:rsidP="00E353EA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7E1F8F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drawing>
          <wp:inline distT="0" distB="0" distL="0" distR="0" wp14:anchorId="7BCD1550" wp14:editId="05B79FEB">
            <wp:extent cx="3139712" cy="1501270"/>
            <wp:effectExtent l="0" t="0" r="3810" b="3810"/>
            <wp:docPr id="117764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42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955E" w14:textId="5E30D4F2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28"/>
          <w:szCs w:val="28"/>
          <w:highlight w:val="yellow"/>
          <w:lang w:bidi="ar-SA"/>
        </w:rPr>
      </w:pPr>
    </w:p>
    <w:p w14:paraId="123FEE86" w14:textId="56A9C8F1" w:rsidR="00A234C5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7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Bottom 5 Pizzas by Revenue</w:t>
      </w:r>
    </w:p>
    <w:p w14:paraId="10A62D5D" w14:textId="77777777" w:rsidR="000E5491" w:rsidRPr="000E5491" w:rsidRDefault="000E5491" w:rsidP="000E5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0E549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0E549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0E549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TOP</w:t>
      </w:r>
      <w:r w:rsidRPr="000E549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5 PIZZA_NAME</w:t>
      </w:r>
      <w:r w:rsidRPr="000E549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0E549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0E5491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0E549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0E549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TOTAL_PRICE</w:t>
      </w:r>
      <w:r w:rsidRPr="000E549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0E549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0E549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0E549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TOTAL_REVENUE</w:t>
      </w:r>
    </w:p>
    <w:p w14:paraId="5226F152" w14:textId="77777777" w:rsidR="000E5491" w:rsidRPr="000E5491" w:rsidRDefault="000E5491" w:rsidP="000E5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0E549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lastRenderedPageBreak/>
        <w:t>FROM</w:t>
      </w:r>
      <w:r w:rsidRPr="000E549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PIZZA_SALES</w:t>
      </w:r>
    </w:p>
    <w:p w14:paraId="3B04BAE5" w14:textId="77777777" w:rsidR="000E5491" w:rsidRPr="000E5491" w:rsidRDefault="000E5491" w:rsidP="000E54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0E549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GROUP</w:t>
      </w:r>
      <w:r w:rsidRPr="000E549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0E549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0E549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PIZZA_NAME</w:t>
      </w:r>
    </w:p>
    <w:p w14:paraId="35A5E9D8" w14:textId="3F82B071" w:rsidR="000E5491" w:rsidRDefault="000E5491" w:rsidP="000E5491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  <w:r w:rsidRPr="000E549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ORDER</w:t>
      </w:r>
      <w:r w:rsidRPr="000E549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0E549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0E549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TOTAL_REVENUE </w:t>
      </w:r>
      <w:r w:rsidRPr="000E549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ASC</w:t>
      </w:r>
      <w:r w:rsidRPr="000E549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;</w:t>
      </w:r>
    </w:p>
    <w:p w14:paraId="00A93C42" w14:textId="77777777" w:rsidR="00C607CC" w:rsidRDefault="00C607CC" w:rsidP="000E5491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</w:p>
    <w:p w14:paraId="058A7A98" w14:textId="77777777" w:rsidR="00C607CC" w:rsidRDefault="00C607CC" w:rsidP="000E5491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</w:p>
    <w:p w14:paraId="59374036" w14:textId="77777777" w:rsidR="00C607CC" w:rsidRDefault="00C607CC" w:rsidP="000E5491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</w:p>
    <w:p w14:paraId="25CA940A" w14:textId="77777777" w:rsidR="00C607CC" w:rsidRDefault="00C607CC" w:rsidP="000E5491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</w:p>
    <w:p w14:paraId="32A1F8E5" w14:textId="77777777" w:rsidR="00C607CC" w:rsidRDefault="00C607CC" w:rsidP="000E5491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</w:p>
    <w:p w14:paraId="591B5879" w14:textId="77777777" w:rsidR="00C607CC" w:rsidRPr="000E5491" w:rsidRDefault="00C607CC" w:rsidP="000E5491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 w:val="22"/>
          <w:szCs w:val="22"/>
          <w:u w:val="single"/>
          <w:lang w:bidi="ar-SA"/>
        </w:rPr>
      </w:pPr>
    </w:p>
    <w:p w14:paraId="0A9A0966" w14:textId="77777777" w:rsidR="00E353EA" w:rsidRDefault="00E353EA" w:rsidP="00E353EA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676FC73E" w14:textId="59B54EAB" w:rsidR="000E5491" w:rsidRPr="00A234C5" w:rsidRDefault="00C607CC" w:rsidP="00E353EA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C607CC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drawing>
          <wp:inline distT="0" distB="0" distL="0" distR="0" wp14:anchorId="1B97DC1A" wp14:editId="2BE38D17">
            <wp:extent cx="2865368" cy="1089754"/>
            <wp:effectExtent l="0" t="0" r="0" b="0"/>
            <wp:docPr id="141813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38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4245" w14:textId="77DA8CF6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28"/>
          <w:szCs w:val="28"/>
          <w:highlight w:val="yellow"/>
          <w:lang w:bidi="ar-SA"/>
        </w:rPr>
      </w:pPr>
    </w:p>
    <w:p w14:paraId="4809F9E7" w14:textId="5E4613D4" w:rsidR="00A234C5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8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Top 5 Pizzas by Quantity</w:t>
      </w:r>
    </w:p>
    <w:p w14:paraId="4BBCA44E" w14:textId="77777777" w:rsidR="007242B0" w:rsidRPr="007242B0" w:rsidRDefault="007242B0" w:rsidP="00724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7242B0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7242B0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7242B0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TOP</w:t>
      </w:r>
      <w:r w:rsidRPr="007242B0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5 PIZZA_NAME</w:t>
      </w:r>
      <w:r w:rsidRPr="007242B0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7242B0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7242B0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SUM</w:t>
      </w:r>
      <w:r w:rsidRPr="007242B0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r w:rsidRPr="007242B0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>QUANTITY</w:t>
      </w:r>
      <w:r w:rsidRPr="007242B0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7242B0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7242B0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7242B0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TOTAL_QUANTITY</w:t>
      </w:r>
    </w:p>
    <w:p w14:paraId="1EF819AE" w14:textId="77777777" w:rsidR="007242B0" w:rsidRPr="007242B0" w:rsidRDefault="007242B0" w:rsidP="00724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7242B0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7242B0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PIZZA_SALES</w:t>
      </w:r>
    </w:p>
    <w:p w14:paraId="2EFDFDC8" w14:textId="77777777" w:rsidR="007242B0" w:rsidRPr="007242B0" w:rsidRDefault="007242B0" w:rsidP="007242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7242B0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GROUP</w:t>
      </w:r>
      <w:r w:rsidRPr="007242B0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7242B0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7242B0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PIZZA_NAME</w:t>
      </w:r>
    </w:p>
    <w:p w14:paraId="46E719C2" w14:textId="60FDA5C4" w:rsidR="008865C2" w:rsidRPr="007242B0" w:rsidRDefault="007242B0" w:rsidP="007242B0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 w:val="22"/>
          <w:szCs w:val="22"/>
          <w:u w:val="single"/>
          <w:lang w:bidi="ar-SA"/>
        </w:rPr>
      </w:pPr>
      <w:r w:rsidRPr="007242B0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ORDER</w:t>
      </w:r>
      <w:r w:rsidRPr="007242B0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7242B0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7242B0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TOTAL_QUANTITY </w:t>
      </w:r>
      <w:r w:rsidRPr="007242B0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DESC</w:t>
      </w:r>
      <w:r w:rsidRPr="007242B0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;</w:t>
      </w:r>
    </w:p>
    <w:p w14:paraId="1BF547E9" w14:textId="77777777" w:rsid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21C51640" w14:textId="3AE15A47" w:rsidR="007242B0" w:rsidRPr="00A234C5" w:rsidRDefault="0033395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33395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drawing>
          <wp:inline distT="0" distB="0" distL="0" distR="0" wp14:anchorId="72511F12" wp14:editId="2D21E81B">
            <wp:extent cx="2728196" cy="1158340"/>
            <wp:effectExtent l="0" t="0" r="0" b="3810"/>
            <wp:docPr id="15682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494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71BD" w14:textId="642A611A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56"/>
          <w:szCs w:val="56"/>
          <w:highlight w:val="yellow"/>
          <w:lang w:bidi="ar-SA"/>
        </w:rPr>
      </w:pPr>
    </w:p>
    <w:p w14:paraId="101C2D10" w14:textId="07DA549F" w:rsidR="00A234C5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9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Bottom 5 Pizzas by Quantity</w:t>
      </w:r>
    </w:p>
    <w:p w14:paraId="293D5449" w14:textId="77777777" w:rsidR="00280F54" w:rsidRDefault="00280F54" w:rsidP="00280F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5 PIZZA_NAME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TOTAL_QUANTITY</w:t>
      </w:r>
    </w:p>
    <w:p w14:paraId="30D738EE" w14:textId="77777777" w:rsidR="00280F54" w:rsidRDefault="00280F54" w:rsidP="00280F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PIZZA_SALES</w:t>
      </w:r>
    </w:p>
    <w:p w14:paraId="4BAFD615" w14:textId="77777777" w:rsidR="00280F54" w:rsidRDefault="00280F54" w:rsidP="00280F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PIZZA_NAME</w:t>
      </w:r>
    </w:p>
    <w:p w14:paraId="00A15CD4" w14:textId="33B4B261" w:rsidR="00333955" w:rsidRPr="004300DF" w:rsidRDefault="00280F54" w:rsidP="00280F54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TOTAL_QUANTITY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;</w:t>
      </w:r>
    </w:p>
    <w:p w14:paraId="2467CE1D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2CA4A8A1" w14:textId="0DA3F294" w:rsidR="00A234C5" w:rsidRPr="00A234C5" w:rsidRDefault="003C0CA3" w:rsidP="00A234C5">
      <w:pPr>
        <w:spacing w:line="360" w:lineRule="auto"/>
        <w:rPr>
          <w:rFonts w:ascii="Calibri" w:eastAsia="Calibri" w:hAnsi="Calibri" w:cs="Mangal"/>
          <w:b/>
          <w:bCs/>
          <w:color w:val="1F3864"/>
          <w:sz w:val="40"/>
          <w:szCs w:val="40"/>
          <w:highlight w:val="yellow"/>
          <w:lang w:bidi="ar-SA"/>
        </w:rPr>
      </w:pPr>
      <w:r w:rsidRPr="003C0CA3">
        <w:rPr>
          <w:rFonts w:ascii="Calibri" w:eastAsia="Calibri" w:hAnsi="Calibri" w:cs="Mangal"/>
          <w:b/>
          <w:bCs/>
          <w:color w:val="1F3864"/>
          <w:sz w:val="40"/>
          <w:szCs w:val="40"/>
          <w:lang w:bidi="ar-SA"/>
        </w:rPr>
        <w:lastRenderedPageBreak/>
        <w:drawing>
          <wp:inline distT="0" distB="0" distL="0" distR="0" wp14:anchorId="659DD607" wp14:editId="7328C892">
            <wp:extent cx="3223539" cy="1242168"/>
            <wp:effectExtent l="0" t="0" r="0" b="0"/>
            <wp:docPr id="144602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24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EC39" w14:textId="277D2D63" w:rsidR="00A234C5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10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Top 5 Pizzas by Total Orders</w:t>
      </w:r>
    </w:p>
    <w:p w14:paraId="0E66CA48" w14:textId="77777777" w:rsidR="008637AF" w:rsidRPr="008637AF" w:rsidRDefault="008637AF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 w:val="22"/>
          <w:szCs w:val="22"/>
          <w:u w:val="single"/>
          <w:lang w:bidi="ar-SA"/>
        </w:rPr>
      </w:pPr>
    </w:p>
    <w:p w14:paraId="52EADE79" w14:textId="77777777" w:rsidR="008637AF" w:rsidRPr="008637AF" w:rsidRDefault="008637AF" w:rsidP="008637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8637A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8637A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8637A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TOP</w:t>
      </w:r>
      <w:r w:rsidRPr="008637A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5 PIZZA_NAME</w:t>
      </w:r>
      <w:r w:rsidRPr="008637A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8637A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8637AF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COUNT</w:t>
      </w:r>
      <w:r w:rsidRPr="008637A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8637A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DISTINCT</w:t>
      </w:r>
      <w:r w:rsidRPr="008637A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ORDER_ID</w:t>
      </w:r>
      <w:r w:rsidRPr="008637A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8637A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8637A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8637A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TOTAL_ORDERS</w:t>
      </w:r>
    </w:p>
    <w:p w14:paraId="1765986F" w14:textId="77777777" w:rsidR="008637AF" w:rsidRPr="008637AF" w:rsidRDefault="008637AF" w:rsidP="008637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8637A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8637A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PIZZA_SALES</w:t>
      </w:r>
    </w:p>
    <w:p w14:paraId="2F9590F3" w14:textId="77777777" w:rsidR="008637AF" w:rsidRPr="008637AF" w:rsidRDefault="008637AF" w:rsidP="008637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8637A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GROUP</w:t>
      </w:r>
      <w:r w:rsidRPr="008637A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8637A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8637A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PIZZA_NAME</w:t>
      </w:r>
    </w:p>
    <w:p w14:paraId="56D89E1C" w14:textId="17E67DB7" w:rsidR="008637AF" w:rsidRDefault="008637AF" w:rsidP="008637AF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  <w:r w:rsidRPr="008637A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ORDER</w:t>
      </w:r>
      <w:r w:rsidRPr="008637A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8637A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8637AF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TOTAL_ORDERS </w:t>
      </w:r>
      <w:r w:rsidRPr="008637AF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DESC</w:t>
      </w:r>
      <w:r w:rsidRPr="008637AF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;</w:t>
      </w:r>
    </w:p>
    <w:p w14:paraId="0D02AD62" w14:textId="77777777" w:rsidR="00F95F1C" w:rsidRDefault="00F95F1C" w:rsidP="008637AF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</w:p>
    <w:p w14:paraId="4711EDC0" w14:textId="77777777" w:rsidR="00F95F1C" w:rsidRDefault="00F95F1C" w:rsidP="008637AF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</w:p>
    <w:p w14:paraId="02A34DA3" w14:textId="77777777" w:rsidR="00F95F1C" w:rsidRDefault="00F95F1C" w:rsidP="008637AF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</w:p>
    <w:p w14:paraId="0CF649B0" w14:textId="77777777" w:rsidR="00F95F1C" w:rsidRDefault="00F95F1C" w:rsidP="008637AF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</w:p>
    <w:p w14:paraId="3FE5EF57" w14:textId="77777777" w:rsidR="00F95F1C" w:rsidRDefault="00F95F1C" w:rsidP="008637AF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</w:p>
    <w:p w14:paraId="0963E2E4" w14:textId="77777777" w:rsidR="00F95F1C" w:rsidRDefault="00F95F1C" w:rsidP="008637AF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</w:p>
    <w:p w14:paraId="2C4B0F25" w14:textId="77777777" w:rsidR="00F95F1C" w:rsidRDefault="00F95F1C" w:rsidP="008637AF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</w:p>
    <w:p w14:paraId="0D925629" w14:textId="77777777" w:rsidR="00F95F1C" w:rsidRPr="008637AF" w:rsidRDefault="00F95F1C" w:rsidP="008637A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 w:val="22"/>
          <w:szCs w:val="22"/>
          <w:u w:val="single"/>
          <w:lang w:bidi="ar-SA"/>
        </w:rPr>
      </w:pPr>
    </w:p>
    <w:p w14:paraId="00BFF6F0" w14:textId="77777777" w:rsidR="008C1744" w:rsidRDefault="008C1744" w:rsidP="008C1744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21C84B37" w14:textId="12FB0887" w:rsidR="008637AF" w:rsidRPr="00A234C5" w:rsidRDefault="00F95F1C" w:rsidP="008C1744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F95F1C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drawing>
          <wp:inline distT="0" distB="0" distL="0" distR="0" wp14:anchorId="4382EBA6" wp14:editId="10971986">
            <wp:extent cx="3086367" cy="1371719"/>
            <wp:effectExtent l="0" t="0" r="0" b="0"/>
            <wp:docPr id="87247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74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6E92" w14:textId="77777777" w:rsidR="00C70B73" w:rsidRPr="00A234C5" w:rsidRDefault="00C70B73" w:rsidP="00A234C5">
      <w:pPr>
        <w:autoSpaceDE w:val="0"/>
        <w:autoSpaceDN w:val="0"/>
        <w:adjustRightInd w:val="0"/>
        <w:spacing w:after="0" w:line="276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</w:p>
    <w:p w14:paraId="1E42B35F" w14:textId="49B4A042" w:rsidR="00A234C5" w:rsidRPr="004300DF" w:rsidRDefault="00A234C5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lang w:bidi="ar-SA"/>
        </w:rPr>
      </w:pPr>
    </w:p>
    <w:p w14:paraId="7FE814E1" w14:textId="2F52F4B6" w:rsidR="00A234C5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11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Bo</w:t>
      </w:r>
      <w:r w:rsidR="00C70B73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tt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om 5 Pizzas by Total Orders</w:t>
      </w:r>
    </w:p>
    <w:p w14:paraId="17F4115C" w14:textId="77777777" w:rsidR="00F95F1C" w:rsidRDefault="00F95F1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</w:p>
    <w:p w14:paraId="12085B59" w14:textId="77777777" w:rsidR="00F95F1C" w:rsidRDefault="00F95F1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</w:p>
    <w:p w14:paraId="62DB03FD" w14:textId="77777777" w:rsidR="009667D3" w:rsidRPr="009667D3" w:rsidRDefault="009667D3" w:rsidP="009667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9667D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SELECT</w:t>
      </w:r>
      <w:r w:rsidRPr="009667D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9667D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TOP</w:t>
      </w:r>
      <w:r w:rsidRPr="009667D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5 PIZZA_NAME</w:t>
      </w:r>
      <w:r w:rsidRPr="009667D3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,</w:t>
      </w:r>
      <w:r w:rsidRPr="009667D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proofErr w:type="gramStart"/>
      <w:r w:rsidRPr="009667D3">
        <w:rPr>
          <w:rFonts w:ascii="Cascadia Mono" w:hAnsi="Cascadia Mono" w:cs="Cascadia Mono"/>
          <w:color w:val="FF00FF"/>
          <w:kern w:val="0"/>
          <w:sz w:val="22"/>
          <w:szCs w:val="22"/>
          <w:highlight w:val="white"/>
          <w:lang w:bidi="ar-SA"/>
        </w:rPr>
        <w:t>COUNT</w:t>
      </w:r>
      <w:r w:rsidRPr="009667D3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(</w:t>
      </w:r>
      <w:proofErr w:type="gramEnd"/>
      <w:r w:rsidRPr="009667D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DISTINCT</w:t>
      </w:r>
      <w:r w:rsidRPr="009667D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ORDER_ID</w:t>
      </w:r>
      <w:r w:rsidRPr="009667D3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)</w:t>
      </w:r>
      <w:r w:rsidRPr="009667D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9667D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</w:t>
      </w:r>
      <w:r w:rsidRPr="009667D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TOTAL_ORDERS</w:t>
      </w:r>
    </w:p>
    <w:p w14:paraId="0734F012" w14:textId="77777777" w:rsidR="009667D3" w:rsidRPr="009667D3" w:rsidRDefault="009667D3" w:rsidP="009667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9667D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FROM</w:t>
      </w:r>
      <w:r w:rsidRPr="009667D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PIZZA_SALES</w:t>
      </w:r>
    </w:p>
    <w:p w14:paraId="14EA9498" w14:textId="77777777" w:rsidR="009667D3" w:rsidRPr="009667D3" w:rsidRDefault="009667D3" w:rsidP="009667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</w:pPr>
      <w:r w:rsidRPr="009667D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GROUP</w:t>
      </w:r>
      <w:r w:rsidRPr="009667D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9667D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9667D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PIZZA_NAME</w:t>
      </w:r>
    </w:p>
    <w:p w14:paraId="33ED3BF6" w14:textId="72F54AC7" w:rsidR="009667D3" w:rsidRDefault="009667D3" w:rsidP="009667D3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  <w:r w:rsidRPr="009667D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ORDER</w:t>
      </w:r>
      <w:r w:rsidRPr="009667D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</w:t>
      </w:r>
      <w:r w:rsidRPr="009667D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BY</w:t>
      </w:r>
      <w:r w:rsidRPr="009667D3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bidi="ar-SA"/>
        </w:rPr>
        <w:t xml:space="preserve"> TOTAL_ORDERS </w:t>
      </w:r>
      <w:r w:rsidRPr="009667D3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bidi="ar-SA"/>
        </w:rPr>
        <w:t>ASC</w:t>
      </w:r>
      <w:r w:rsidRPr="009667D3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bidi="ar-SA"/>
        </w:rPr>
        <w:t>;</w:t>
      </w:r>
    </w:p>
    <w:p w14:paraId="655DFA85" w14:textId="77777777" w:rsidR="009667D3" w:rsidRPr="009667D3" w:rsidRDefault="009667D3" w:rsidP="009667D3">
      <w:pPr>
        <w:spacing w:after="0" w:line="360" w:lineRule="auto"/>
        <w:rPr>
          <w:rFonts w:ascii="Cascadia Mono" w:hAnsi="Cascadia Mono" w:cs="Cascadia Mono"/>
          <w:color w:val="808080"/>
          <w:kern w:val="0"/>
          <w:sz w:val="22"/>
          <w:szCs w:val="22"/>
          <w:lang w:bidi="ar-SA"/>
        </w:rPr>
      </w:pPr>
    </w:p>
    <w:p w14:paraId="54E9EB9A" w14:textId="77777777" w:rsidR="008C1744" w:rsidRPr="00A234C5" w:rsidRDefault="008C1744" w:rsidP="008C1744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1822011A" w14:textId="165512AC" w:rsidR="00A234C5" w:rsidRDefault="008865C2" w:rsidP="00E353EA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Mangal"/>
          <w:b/>
          <w:bCs/>
          <w:i/>
          <w:iCs/>
          <w:color w:val="1F3864"/>
          <w:sz w:val="40"/>
          <w:szCs w:val="40"/>
          <w:highlight w:val="yellow"/>
          <w:u w:val="single"/>
          <w:lang w:bidi="ar-SA"/>
        </w:rPr>
      </w:pPr>
      <w:r w:rsidRPr="008865C2">
        <w:rPr>
          <w:rFonts w:ascii="Calibri" w:eastAsia="Calibri" w:hAnsi="Calibri" w:cs="Mangal"/>
          <w:b/>
          <w:bCs/>
          <w:i/>
          <w:iCs/>
          <w:color w:val="1F3864"/>
          <w:sz w:val="40"/>
          <w:szCs w:val="40"/>
          <w:u w:val="single"/>
          <w:lang w:bidi="ar-SA"/>
        </w:rPr>
        <w:drawing>
          <wp:inline distT="0" distB="0" distL="0" distR="0" wp14:anchorId="58BA0B01" wp14:editId="7444F9E1">
            <wp:extent cx="3101609" cy="1386960"/>
            <wp:effectExtent l="0" t="0" r="3810" b="3810"/>
            <wp:docPr id="209622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293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F28A" w14:textId="77777777" w:rsidR="008865C2" w:rsidRPr="00A234C5" w:rsidRDefault="008865C2" w:rsidP="00E353EA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Mangal"/>
          <w:b/>
          <w:bCs/>
          <w:i/>
          <w:iCs/>
          <w:color w:val="1F3864"/>
          <w:sz w:val="40"/>
          <w:szCs w:val="40"/>
          <w:highlight w:val="yellow"/>
          <w:u w:val="single"/>
          <w:lang w:bidi="ar-SA"/>
        </w:rPr>
      </w:pPr>
    </w:p>
    <w:p w14:paraId="5EB8C528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</w:pPr>
    </w:p>
    <w:p w14:paraId="6B4CBD2B" w14:textId="77777777" w:rsidR="00BF2FB5" w:rsidRDefault="00BF2FB5"/>
    <w:sectPr w:rsidR="00BF2FB5" w:rsidSect="00A234C5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0BA85" w14:textId="77777777" w:rsidR="00D83484" w:rsidRDefault="00D83484" w:rsidP="00A234C5">
      <w:pPr>
        <w:spacing w:after="0" w:line="240" w:lineRule="auto"/>
      </w:pPr>
      <w:r>
        <w:separator/>
      </w:r>
    </w:p>
  </w:endnote>
  <w:endnote w:type="continuationSeparator" w:id="0">
    <w:p w14:paraId="7FC16329" w14:textId="77777777" w:rsidR="00D83484" w:rsidRDefault="00D83484" w:rsidP="00A23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8636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C91772" w14:textId="0B437456" w:rsidR="00A234C5" w:rsidRDefault="00A234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4E1C31" w14:textId="77777777" w:rsidR="00A234C5" w:rsidRDefault="00A234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B5616" w14:textId="77777777" w:rsidR="00D83484" w:rsidRDefault="00D83484" w:rsidP="00A234C5">
      <w:pPr>
        <w:spacing w:after="0" w:line="240" w:lineRule="auto"/>
      </w:pPr>
      <w:r>
        <w:separator/>
      </w:r>
    </w:p>
  </w:footnote>
  <w:footnote w:type="continuationSeparator" w:id="0">
    <w:p w14:paraId="51D2F46C" w14:textId="77777777" w:rsidR="00D83484" w:rsidRDefault="00D83484" w:rsidP="00A234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2CB81" w14:textId="1D627718" w:rsidR="00A234C5" w:rsidRPr="00B77D6A" w:rsidRDefault="00A234C5" w:rsidP="00A234C5">
    <w:pPr>
      <w:pStyle w:val="Header1"/>
      <w:rPr>
        <w:b/>
        <w:bCs/>
        <w:color w:val="2F5496"/>
        <w:lang w:val="en-US"/>
      </w:rPr>
    </w:pPr>
    <w:hyperlink r:id="rId1" w:history="1">
      <w:r w:rsidRPr="00B77D6A">
        <w:rPr>
          <w:rStyle w:val="Hyperlink"/>
          <w:b/>
          <w:bCs/>
          <w:u w:val="none"/>
          <w:lang w:val="en-US"/>
          <w14:textFill>
            <w14:gradFill>
              <w14:gsLst>
                <w14:gs w14:pos="0">
                  <w14:srgbClr w14:val="2F5496">
                    <w14:shade w14:val="30000"/>
                    <w14:satMod w14:val="115000"/>
                  </w14:srgbClr>
                </w14:gs>
                <w14:gs w14:pos="50000">
                  <w14:srgbClr w14:val="2F5496">
                    <w14:shade w14:val="67500"/>
                    <w14:satMod w14:val="115000"/>
                  </w14:srgbClr>
                </w14:gs>
                <w14:gs w14:pos="100000">
                  <w14:srgbClr w14:val="2F5496">
                    <w14:shade w14:val="100000"/>
                    <w14:satMod w14:val="115000"/>
                  </w14:srgbClr>
                </w14:gs>
              </w14:gsLst>
              <w14:lin w14:ang="13500000" w14:scaled="0"/>
            </w14:gradFill>
          </w14:textFill>
        </w:rPr>
        <w:t xml:space="preserve">                                                                                                       </w:t>
      </w:r>
      <w:r w:rsidR="00B77D6A" w:rsidRPr="00B77D6A">
        <w:rPr>
          <w:rStyle w:val="Hyperlink"/>
          <w:b/>
          <w:bCs/>
          <w:u w:val="none"/>
          <w:lang w:val="en-US"/>
          <w14:textFill>
            <w14:gradFill>
              <w14:gsLst>
                <w14:gs w14:pos="0">
                  <w14:srgbClr w14:val="2F5496">
                    <w14:shade w14:val="30000"/>
                    <w14:satMod w14:val="115000"/>
                  </w14:srgbClr>
                </w14:gs>
                <w14:gs w14:pos="50000">
                  <w14:srgbClr w14:val="2F5496">
                    <w14:shade w14:val="67500"/>
                    <w14:satMod w14:val="115000"/>
                  </w14:srgbClr>
                </w14:gs>
                <w14:gs w14:pos="100000">
                  <w14:srgbClr w14:val="2F5496">
                    <w14:shade w14:val="100000"/>
                    <w14:satMod w14:val="115000"/>
                  </w14:srgbClr>
                </w14:gs>
              </w14:gsLst>
              <w14:lin w14:ang="13500000" w14:scaled="0"/>
            </w14:gradFill>
          </w14:textFill>
        </w:rPr>
        <w:t xml:space="preserve">                </w:t>
      </w:r>
      <w:r w:rsidRPr="00B77D6A">
        <w:rPr>
          <w:rStyle w:val="Hyperlink"/>
          <w:b/>
          <w:bCs/>
          <w:u w:val="none"/>
          <w:lang w:val="en-US"/>
          <w14:textFill>
            <w14:gradFill>
              <w14:gsLst>
                <w14:gs w14:pos="0">
                  <w14:srgbClr w14:val="2F5496">
                    <w14:shade w14:val="30000"/>
                    <w14:satMod w14:val="115000"/>
                  </w14:srgbClr>
                </w14:gs>
                <w14:gs w14:pos="50000">
                  <w14:srgbClr w14:val="2F5496">
                    <w14:shade w14:val="67500"/>
                    <w14:satMod w14:val="115000"/>
                  </w14:srgbClr>
                </w14:gs>
                <w14:gs w14:pos="100000">
                  <w14:srgbClr w14:val="2F5496">
                    <w14:shade w14:val="100000"/>
                    <w14:satMod w14:val="115000"/>
                  </w14:srgbClr>
                </w14:gs>
              </w14:gsLst>
              <w14:lin w14:ang="13500000" w14:scaled="0"/>
            </w14:gradFill>
          </w14:textFill>
        </w:rPr>
        <w:t xml:space="preserve">      </w:t>
      </w:r>
    </w:hyperlink>
    <w:r w:rsidRPr="00B77D6A">
      <w:rPr>
        <w:b/>
        <w:bCs/>
        <w:color w:val="2F5496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  <w:t xml:space="preserve">                                                                                                                   </w:t>
    </w:r>
  </w:p>
  <w:p w14:paraId="7EEEE168" w14:textId="1CB0D268" w:rsidR="00A234C5" w:rsidRPr="00B77D6A" w:rsidRDefault="00A234C5">
    <w:pPr>
      <w:pStyle w:val="Header1"/>
      <w:rPr>
        <w:b/>
        <w:bCs/>
        <w:color w:val="2F5496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C5"/>
    <w:rsid w:val="000D674A"/>
    <w:rsid w:val="000D6DDB"/>
    <w:rsid w:val="000E5491"/>
    <w:rsid w:val="0013434A"/>
    <w:rsid w:val="001C66AE"/>
    <w:rsid w:val="001E0C37"/>
    <w:rsid w:val="002361B1"/>
    <w:rsid w:val="002766A7"/>
    <w:rsid w:val="00280F54"/>
    <w:rsid w:val="002C6026"/>
    <w:rsid w:val="00333955"/>
    <w:rsid w:val="00362C6B"/>
    <w:rsid w:val="0039460A"/>
    <w:rsid w:val="00396507"/>
    <w:rsid w:val="003C0CA3"/>
    <w:rsid w:val="003D1386"/>
    <w:rsid w:val="00426DA9"/>
    <w:rsid w:val="004300DF"/>
    <w:rsid w:val="0044613F"/>
    <w:rsid w:val="004C318B"/>
    <w:rsid w:val="00520DEC"/>
    <w:rsid w:val="00535828"/>
    <w:rsid w:val="0058397C"/>
    <w:rsid w:val="005B2089"/>
    <w:rsid w:val="005B2211"/>
    <w:rsid w:val="005F665A"/>
    <w:rsid w:val="00604E8E"/>
    <w:rsid w:val="006205B0"/>
    <w:rsid w:val="00624F7D"/>
    <w:rsid w:val="007242B0"/>
    <w:rsid w:val="00737724"/>
    <w:rsid w:val="0074103C"/>
    <w:rsid w:val="007A6447"/>
    <w:rsid w:val="007E1F8F"/>
    <w:rsid w:val="007E2E1B"/>
    <w:rsid w:val="007E6F54"/>
    <w:rsid w:val="00822F7A"/>
    <w:rsid w:val="008464DA"/>
    <w:rsid w:val="00847E69"/>
    <w:rsid w:val="008637AF"/>
    <w:rsid w:val="008865C2"/>
    <w:rsid w:val="008A63C1"/>
    <w:rsid w:val="008C1744"/>
    <w:rsid w:val="00910DF7"/>
    <w:rsid w:val="00916D23"/>
    <w:rsid w:val="0093414B"/>
    <w:rsid w:val="00945419"/>
    <w:rsid w:val="009667D3"/>
    <w:rsid w:val="009B4B80"/>
    <w:rsid w:val="009C092D"/>
    <w:rsid w:val="00A234C5"/>
    <w:rsid w:val="00A42048"/>
    <w:rsid w:val="00AA21D2"/>
    <w:rsid w:val="00AD235C"/>
    <w:rsid w:val="00B76663"/>
    <w:rsid w:val="00B77D6A"/>
    <w:rsid w:val="00BF2FB5"/>
    <w:rsid w:val="00C607CC"/>
    <w:rsid w:val="00C70B73"/>
    <w:rsid w:val="00C923A2"/>
    <w:rsid w:val="00CA65E5"/>
    <w:rsid w:val="00D06ABA"/>
    <w:rsid w:val="00D26C7D"/>
    <w:rsid w:val="00D465FF"/>
    <w:rsid w:val="00D83484"/>
    <w:rsid w:val="00DA6225"/>
    <w:rsid w:val="00DB7646"/>
    <w:rsid w:val="00E353EA"/>
    <w:rsid w:val="00F62DF2"/>
    <w:rsid w:val="00F827AD"/>
    <w:rsid w:val="00F9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6A442"/>
  <w15:chartTrackingRefBased/>
  <w15:docId w15:val="{3D015282-9CD7-48EC-AB7E-CA917FDA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B73"/>
  </w:style>
  <w:style w:type="paragraph" w:styleId="Heading1">
    <w:name w:val="heading 1"/>
    <w:basedOn w:val="Normal"/>
    <w:next w:val="Normal"/>
    <w:link w:val="Heading1Char"/>
    <w:uiPriority w:val="9"/>
    <w:qFormat/>
    <w:rsid w:val="00A23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4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4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34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34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3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4C5"/>
    <w:rPr>
      <w:b/>
      <w:bCs/>
      <w:smallCaps/>
      <w:color w:val="0F4761" w:themeColor="accent1" w:themeShade="BF"/>
      <w:spacing w:val="5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A234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1"/>
    <w:uiPriority w:val="99"/>
    <w:rsid w:val="00A234C5"/>
  </w:style>
  <w:style w:type="paragraph" w:styleId="Header">
    <w:name w:val="header"/>
    <w:basedOn w:val="Normal"/>
    <w:link w:val="HeaderChar1"/>
    <w:uiPriority w:val="99"/>
    <w:unhideWhenUsed/>
    <w:rsid w:val="00A234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A234C5"/>
  </w:style>
  <w:style w:type="paragraph" w:styleId="Footer">
    <w:name w:val="footer"/>
    <w:basedOn w:val="Normal"/>
    <w:link w:val="FooterChar"/>
    <w:uiPriority w:val="99"/>
    <w:unhideWhenUsed/>
    <w:rsid w:val="00A234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4C5"/>
  </w:style>
  <w:style w:type="character" w:styleId="Hyperlink">
    <w:name w:val="Hyperlink"/>
    <w:basedOn w:val="DefaultParagraphFont"/>
    <w:uiPriority w:val="99"/>
    <w:unhideWhenUsed/>
    <w:rsid w:val="00B77D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D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youtube.com/@c_wexllent?si=IIbnUdthz-NyWRE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0940B-7391-4B06-AF42-6EC60E36A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7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SHARMA</dc:creator>
  <cp:keywords/>
  <dc:description/>
  <cp:lastModifiedBy>sai venkatesh</cp:lastModifiedBy>
  <cp:revision>53</cp:revision>
  <dcterms:created xsi:type="dcterms:W3CDTF">2026-07-09T07:10:00Z</dcterms:created>
  <dcterms:modified xsi:type="dcterms:W3CDTF">2026-07-09T13:07:00Z</dcterms:modified>
</cp:coreProperties>
</file>