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5F8D" w14:textId="6AFD2BFA" w:rsidR="00740504" w:rsidRDefault="00CC7684" w:rsidP="00CC7684">
      <w:pPr>
        <w:contextualSpacing/>
        <w:jc w:val="center"/>
        <w:rPr>
          <w:rFonts w:ascii="Bahnschrift" w:hAnsi="Bahnschrift"/>
          <w:b/>
          <w:bCs/>
          <w:sz w:val="36"/>
          <w:szCs w:val="36"/>
          <w:u w:val="single"/>
          <w:lang w:val="en-US"/>
        </w:rPr>
      </w:pPr>
      <w:r w:rsidRPr="00CC7684">
        <w:rPr>
          <w:rFonts w:ascii="Bahnschrift" w:hAnsi="Bahnschrift"/>
          <w:b/>
          <w:bCs/>
          <w:sz w:val="36"/>
          <w:szCs w:val="36"/>
          <w:u w:val="single"/>
          <w:lang w:val="en-US"/>
        </w:rPr>
        <w:t>CLOUD TRAIL</w:t>
      </w:r>
    </w:p>
    <w:p w14:paraId="695D97C6" w14:textId="0A1F9D49" w:rsidR="00C73002" w:rsidRDefault="00C73002" w:rsidP="00727FA7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C73002">
        <w:rPr>
          <w:rFonts w:ascii="Bahnschrift" w:hAnsi="Bahnschrift"/>
          <w:sz w:val="24"/>
          <w:szCs w:val="24"/>
          <w:lang w:val="en-US"/>
        </w:rPr>
        <w:t>AWS CloudTrail increases visibility into your user and resources activity by recording AWS Management Console actions and API call</w:t>
      </w:r>
    </w:p>
    <w:p w14:paraId="79E1AB7E" w14:textId="617D06E5" w:rsidR="00A92293" w:rsidRPr="00A92293" w:rsidRDefault="00A92293" w:rsidP="00727FA7">
      <w:pPr>
        <w:contextualSpacing/>
        <w:rPr>
          <w:rFonts w:ascii="Bahnschrift" w:hAnsi="Bahnschrift"/>
          <w:sz w:val="16"/>
          <w:szCs w:val="16"/>
          <w:lang w:val="en-US"/>
        </w:rPr>
      </w:pPr>
    </w:p>
    <w:p w14:paraId="147E5E6E" w14:textId="4F222228" w:rsidR="00A92293" w:rsidRDefault="00A92293" w:rsidP="00727FA7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A92293">
        <w:rPr>
          <w:rFonts w:ascii="Bahnschrift" w:hAnsi="Bahnschrift"/>
          <w:sz w:val="24"/>
          <w:szCs w:val="24"/>
          <w:lang w:val="en-US"/>
        </w:rPr>
        <w:t>You can identify which users and accounts called AWS, the sources IP address from which the calls were made, and when the calls occurred.</w:t>
      </w:r>
    </w:p>
    <w:p w14:paraId="6B8546E6" w14:textId="75D1D601" w:rsidR="006D25BC" w:rsidRDefault="006D25BC" w:rsidP="00727FA7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0E0BCA92" w14:textId="258157A3" w:rsidR="00EC4E02" w:rsidRPr="00EC4E02" w:rsidRDefault="00EC4E02" w:rsidP="00727FA7">
      <w:pPr>
        <w:contextualSpacing/>
        <w:rPr>
          <w:rFonts w:ascii="Bahnschrift" w:hAnsi="Bahnschrift"/>
          <w:b/>
          <w:bCs/>
          <w:color w:val="FF0000"/>
          <w:sz w:val="24"/>
          <w:szCs w:val="24"/>
          <w:lang w:val="en-US"/>
        </w:rPr>
      </w:pPr>
      <w:r w:rsidRPr="00EC4E02">
        <w:rPr>
          <w:rFonts w:ascii="Bahnschrift" w:hAnsi="Bahnschrift"/>
          <w:b/>
          <w:bCs/>
          <w:color w:val="FF0000"/>
          <w:sz w:val="24"/>
          <w:szCs w:val="24"/>
          <w:lang w:val="en-US"/>
        </w:rPr>
        <w:t>CloudWatch VS Trail</w:t>
      </w:r>
    </w:p>
    <w:p w14:paraId="64C40E9F" w14:textId="5F5F49C6" w:rsidR="006D25BC" w:rsidRPr="006D25BC" w:rsidRDefault="006D25BC" w:rsidP="00727FA7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6D25BC">
        <w:rPr>
          <w:rFonts w:ascii="Bahnschrift" w:hAnsi="Bahnschrift"/>
          <w:sz w:val="24"/>
          <w:szCs w:val="24"/>
          <w:lang w:val="en-US"/>
        </w:rPr>
        <w:t xml:space="preserve">CloudWatch monitor performance AWS </w:t>
      </w:r>
    </w:p>
    <w:p w14:paraId="0ED79282" w14:textId="4B0CC082" w:rsidR="006D25BC" w:rsidRDefault="006D25BC" w:rsidP="00727FA7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6D25BC">
        <w:rPr>
          <w:rFonts w:ascii="Bahnschrift" w:hAnsi="Bahnschrift"/>
          <w:sz w:val="24"/>
          <w:szCs w:val="24"/>
          <w:lang w:val="en-US"/>
        </w:rPr>
        <w:t>CloudTrail monitors API calls in the AWS Platform</w:t>
      </w:r>
    </w:p>
    <w:p w14:paraId="7D6E7DF2" w14:textId="77777777" w:rsidR="00D6049E" w:rsidRPr="00D6049E" w:rsidRDefault="00D6049E" w:rsidP="00727FA7">
      <w:pPr>
        <w:contextualSpacing/>
        <w:rPr>
          <w:rFonts w:ascii="Bahnschrift" w:hAnsi="Bahnschrift"/>
          <w:sz w:val="10"/>
          <w:szCs w:val="10"/>
          <w:lang w:val="en-US"/>
        </w:rPr>
      </w:pPr>
    </w:p>
    <w:p w14:paraId="34883D9C" w14:textId="659E1A94" w:rsidR="00D6049E" w:rsidRDefault="00D6049E" w:rsidP="00727FA7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D6049E">
        <w:rPr>
          <w:rFonts w:ascii="Bahnschrift" w:hAnsi="Bahnschrift"/>
          <w:sz w:val="24"/>
          <w:szCs w:val="24"/>
          <w:lang w:val="en-US"/>
        </w:rPr>
        <w:t xml:space="preserve">CloudWatch is all about performance </w:t>
      </w:r>
    </w:p>
    <w:p w14:paraId="43420541" w14:textId="7E0200A6" w:rsidR="00D6049E" w:rsidRDefault="00D6049E" w:rsidP="00727FA7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D6049E">
        <w:rPr>
          <w:rFonts w:ascii="Bahnschrift" w:hAnsi="Bahnschrift"/>
          <w:sz w:val="24"/>
          <w:szCs w:val="24"/>
          <w:lang w:val="en-US"/>
        </w:rPr>
        <w:t xml:space="preserve">CloudTrail is all about </w:t>
      </w:r>
      <w:r w:rsidR="007A0298" w:rsidRPr="00D6049E">
        <w:rPr>
          <w:rFonts w:ascii="Bahnschrift" w:hAnsi="Bahnschrift"/>
          <w:sz w:val="24"/>
          <w:szCs w:val="24"/>
          <w:lang w:val="en-US"/>
        </w:rPr>
        <w:t>auditing</w:t>
      </w:r>
      <w:r w:rsidR="007A0298">
        <w:rPr>
          <w:rFonts w:ascii="Bahnschrift" w:hAnsi="Bahnschrift"/>
          <w:sz w:val="24"/>
          <w:szCs w:val="24"/>
          <w:lang w:val="en-US"/>
        </w:rPr>
        <w:t xml:space="preserve"> (i.e.</w:t>
      </w:r>
      <w:r w:rsidR="001E4B60">
        <w:rPr>
          <w:rFonts w:ascii="Bahnschrift" w:hAnsi="Bahnschrift"/>
          <w:sz w:val="24"/>
          <w:szCs w:val="24"/>
          <w:lang w:val="en-US"/>
        </w:rPr>
        <w:t xml:space="preserve"> </w:t>
      </w:r>
      <w:r w:rsidR="007A0298">
        <w:rPr>
          <w:rFonts w:ascii="Bahnschrift" w:hAnsi="Bahnschrift"/>
          <w:sz w:val="24"/>
          <w:szCs w:val="24"/>
          <w:lang w:val="en-US"/>
        </w:rPr>
        <w:t>it’s</w:t>
      </w:r>
      <w:r w:rsidR="006103C3">
        <w:rPr>
          <w:rFonts w:ascii="Bahnschrift" w:hAnsi="Bahnschrift"/>
          <w:sz w:val="24"/>
          <w:szCs w:val="24"/>
          <w:lang w:val="en-US"/>
        </w:rPr>
        <w:t xml:space="preserve"> an auditing service)</w:t>
      </w:r>
    </w:p>
    <w:p w14:paraId="2FD17126" w14:textId="6E0BCAD3" w:rsidR="004171A3" w:rsidRDefault="004171A3" w:rsidP="00727FA7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5570ECD9" w14:textId="085E675D" w:rsidR="00EC4E02" w:rsidRPr="00EC4E02" w:rsidRDefault="00EC4E02" w:rsidP="00727FA7">
      <w:pPr>
        <w:contextualSpacing/>
        <w:rPr>
          <w:rFonts w:ascii="Bahnschrift" w:hAnsi="Bahnschrift"/>
          <w:b/>
          <w:bCs/>
          <w:color w:val="FF0000"/>
          <w:sz w:val="24"/>
          <w:szCs w:val="24"/>
          <w:lang w:val="en-US"/>
        </w:rPr>
      </w:pPr>
      <w:r w:rsidRPr="00EC4E02">
        <w:rPr>
          <w:rFonts w:ascii="Bahnschrift" w:hAnsi="Bahnschrift"/>
          <w:b/>
          <w:bCs/>
          <w:color w:val="FF0000"/>
          <w:sz w:val="24"/>
          <w:szCs w:val="24"/>
          <w:lang w:val="en-US"/>
        </w:rPr>
        <w:t>Example</w:t>
      </w:r>
    </w:p>
    <w:p w14:paraId="2B43AAE1" w14:textId="751D67C3" w:rsidR="004171A3" w:rsidRPr="004171A3" w:rsidRDefault="004171A3" w:rsidP="004171A3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4171A3">
        <w:rPr>
          <w:rFonts w:ascii="Bahnschrift" w:hAnsi="Bahnschrift"/>
          <w:sz w:val="24"/>
          <w:szCs w:val="24"/>
          <w:lang w:val="en-US"/>
        </w:rPr>
        <w:t>Let’s Say, someone has deleted S3 bucket?</w:t>
      </w:r>
    </w:p>
    <w:p w14:paraId="5DFF4736" w14:textId="77777777" w:rsidR="004171A3" w:rsidRPr="004171A3" w:rsidRDefault="004171A3" w:rsidP="004171A3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4171A3">
        <w:rPr>
          <w:rFonts w:ascii="Bahnschrift" w:hAnsi="Bahnschrift"/>
          <w:sz w:val="24"/>
          <w:szCs w:val="24"/>
          <w:lang w:val="en-US"/>
        </w:rPr>
        <w:t xml:space="preserve">How to know, which users has done this? </w:t>
      </w:r>
    </w:p>
    <w:p w14:paraId="255BDBC7" w14:textId="77777777" w:rsidR="004171A3" w:rsidRPr="004171A3" w:rsidRDefault="004171A3" w:rsidP="004171A3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4171A3">
        <w:rPr>
          <w:rFonts w:ascii="Bahnschrift" w:hAnsi="Bahnschrift"/>
          <w:sz w:val="24"/>
          <w:szCs w:val="24"/>
          <w:lang w:val="en-US"/>
        </w:rPr>
        <w:t>At what time, it has happened?</w:t>
      </w:r>
    </w:p>
    <w:p w14:paraId="500B301E" w14:textId="77777777" w:rsidR="004171A3" w:rsidRPr="004171A3" w:rsidRDefault="004171A3" w:rsidP="004171A3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4171A3">
        <w:rPr>
          <w:rFonts w:ascii="Bahnschrift" w:hAnsi="Bahnschrift"/>
          <w:sz w:val="24"/>
          <w:szCs w:val="24"/>
          <w:lang w:val="en-US"/>
        </w:rPr>
        <w:t>We can track this information using cloud trail.</w:t>
      </w:r>
    </w:p>
    <w:p w14:paraId="2AC1F65E" w14:textId="6D313031" w:rsidR="004171A3" w:rsidRDefault="004171A3" w:rsidP="004171A3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4171A3">
        <w:rPr>
          <w:rFonts w:ascii="Bahnschrift" w:hAnsi="Bahnschrift"/>
          <w:sz w:val="24"/>
          <w:szCs w:val="24"/>
          <w:lang w:val="en-US"/>
        </w:rPr>
        <w:t>All the activities can be tracked by user using cloud trail.</w:t>
      </w:r>
    </w:p>
    <w:p w14:paraId="1312ABC2" w14:textId="53DAA0C6" w:rsidR="002D1265" w:rsidRPr="00464E69" w:rsidRDefault="002D1265" w:rsidP="004171A3">
      <w:pPr>
        <w:contextualSpacing/>
        <w:rPr>
          <w:rFonts w:ascii="Bahnschrift" w:hAnsi="Bahnschrift"/>
          <w:sz w:val="12"/>
          <w:szCs w:val="12"/>
          <w:lang w:val="en-US"/>
        </w:rPr>
      </w:pPr>
    </w:p>
    <w:p w14:paraId="0556BAAD" w14:textId="2F77B21C" w:rsidR="00B87732" w:rsidRDefault="00B87732" w:rsidP="004171A3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Go to CloudTrail dashboard</w:t>
      </w:r>
    </w:p>
    <w:p w14:paraId="054F21A0" w14:textId="4F44A279" w:rsidR="002D1265" w:rsidRDefault="002D1265" w:rsidP="004171A3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 w:rsidRPr="002D1265">
        <w:rPr>
          <w:rFonts w:ascii="Bahnschrift" w:hAnsi="Bahnschrift"/>
          <w:b/>
          <w:bCs/>
          <w:sz w:val="24"/>
          <w:szCs w:val="24"/>
          <w:lang w:val="en-US"/>
        </w:rPr>
        <w:t xml:space="preserve">CloudTrail </w:t>
      </w:r>
      <w:r w:rsidRPr="002D1265">
        <w:rPr>
          <w:rFonts w:ascii="Bahnschrift" w:hAnsi="Bahnschrift"/>
          <w:b/>
          <w:bCs/>
          <w:sz w:val="24"/>
          <w:szCs w:val="24"/>
          <w:lang w:val="en-US"/>
        </w:rPr>
        <w:sym w:font="Wingdings" w:char="F0E0"/>
      </w:r>
      <w:r w:rsidRPr="002D1265">
        <w:rPr>
          <w:rFonts w:ascii="Bahnschrift" w:hAnsi="Bahnschrift"/>
          <w:b/>
          <w:bCs/>
          <w:sz w:val="24"/>
          <w:szCs w:val="24"/>
          <w:lang w:val="en-US"/>
        </w:rPr>
        <w:t xml:space="preserve"> Event history</w:t>
      </w:r>
      <w:r w:rsidR="00DE2B72">
        <w:rPr>
          <w:rFonts w:ascii="Bahnschrift" w:hAnsi="Bahnschrift"/>
          <w:b/>
          <w:bCs/>
          <w:sz w:val="24"/>
          <w:szCs w:val="24"/>
          <w:lang w:val="en-US"/>
        </w:rPr>
        <w:t xml:space="preserve"> </w:t>
      </w:r>
    </w:p>
    <w:p w14:paraId="1719D666" w14:textId="305BDD3C" w:rsidR="00DE2B72" w:rsidRPr="00DE2B72" w:rsidRDefault="00DE2B72" w:rsidP="004171A3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D11A9A">
        <w:rPr>
          <w:rFonts w:ascii="Bahnschrift" w:hAnsi="Bahnschrift"/>
          <w:color w:val="FF0000"/>
          <w:sz w:val="24"/>
          <w:szCs w:val="24"/>
          <w:lang w:val="en-US"/>
        </w:rPr>
        <w:t>Event history shows you the last 90 days of management events</w:t>
      </w:r>
      <w:r w:rsidRPr="00DE2B72">
        <w:rPr>
          <w:rFonts w:ascii="Bahnschrift" w:hAnsi="Bahnschrift"/>
          <w:sz w:val="24"/>
          <w:szCs w:val="24"/>
          <w:lang w:val="en-US"/>
        </w:rPr>
        <w:t>.</w:t>
      </w:r>
    </w:p>
    <w:p w14:paraId="712084C5" w14:textId="77777777" w:rsidR="00464E69" w:rsidRDefault="00464E69" w:rsidP="004171A3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</w:p>
    <w:p w14:paraId="1F55BD0F" w14:textId="3742BE05" w:rsidR="00B87732" w:rsidRDefault="00B87732" w:rsidP="004171A3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</w:p>
    <w:p w14:paraId="168089EE" w14:textId="224BDFEF" w:rsidR="00B87732" w:rsidRPr="002D1265" w:rsidRDefault="00B87732" w:rsidP="004171A3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>
        <w:rPr>
          <w:rFonts w:ascii="Bahnschrift" w:hAnsi="Bahnschrift"/>
          <w:b/>
          <w:bCs/>
          <w:noProof/>
          <w:sz w:val="24"/>
          <w:szCs w:val="24"/>
          <w:lang w:val="en-US"/>
        </w:rPr>
        <w:drawing>
          <wp:inline distT="0" distB="0" distL="0" distR="0" wp14:anchorId="7E45ED87" wp14:editId="53594228">
            <wp:extent cx="57150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CC3F" w14:textId="4BBE13D9" w:rsidR="002D1265" w:rsidRDefault="002D1265" w:rsidP="004171A3">
      <w:pPr>
        <w:contextualSpacing/>
        <w:rPr>
          <w:rFonts w:ascii="Bahnschrift" w:hAnsi="Bahnschrift"/>
          <w:sz w:val="14"/>
          <w:szCs w:val="14"/>
          <w:lang w:val="en-US"/>
        </w:rPr>
      </w:pPr>
    </w:p>
    <w:p w14:paraId="560C4871" w14:textId="3044045F" w:rsidR="00464E69" w:rsidRDefault="00464E69" w:rsidP="004171A3">
      <w:pPr>
        <w:contextualSpacing/>
        <w:rPr>
          <w:rFonts w:ascii="Bahnschrift" w:hAnsi="Bahnschrift"/>
          <w:sz w:val="14"/>
          <w:szCs w:val="14"/>
          <w:lang w:val="en-US"/>
        </w:rPr>
      </w:pPr>
    </w:p>
    <w:p w14:paraId="3C688AE0" w14:textId="77777777" w:rsidR="00464E69" w:rsidRPr="00464E69" w:rsidRDefault="00464E69" w:rsidP="004171A3">
      <w:pPr>
        <w:contextualSpacing/>
        <w:rPr>
          <w:rFonts w:ascii="Bahnschrift" w:hAnsi="Bahnschrift"/>
          <w:sz w:val="14"/>
          <w:szCs w:val="14"/>
          <w:lang w:val="en-US"/>
        </w:rPr>
      </w:pPr>
    </w:p>
    <w:p w14:paraId="0A1B1B32" w14:textId="0E2B9153" w:rsidR="00651AC5" w:rsidRDefault="00651AC5" w:rsidP="004171A3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AD5EEF">
        <w:rPr>
          <w:rFonts w:ascii="Bahnschrift" w:hAnsi="Bahnschrift"/>
          <w:b/>
          <w:bCs/>
          <w:sz w:val="24"/>
          <w:szCs w:val="24"/>
          <w:u w:val="single"/>
          <w:lang w:val="en-US"/>
        </w:rPr>
        <w:t>Observation</w:t>
      </w:r>
      <w:r w:rsidRPr="00651AC5">
        <w:rPr>
          <w:rFonts w:ascii="Bahnschrift" w:hAnsi="Bahnschrift"/>
          <w:sz w:val="24"/>
          <w:szCs w:val="24"/>
          <w:lang w:val="en-US"/>
        </w:rPr>
        <w:t>: We can see the records of the events which we have performed.</w:t>
      </w:r>
    </w:p>
    <w:p w14:paraId="3872D427" w14:textId="485DA635" w:rsidR="005B4274" w:rsidRDefault="005B4274" w:rsidP="004171A3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5B4274">
        <w:rPr>
          <w:rFonts w:ascii="Bahnschrift" w:hAnsi="Bahnschrift"/>
          <w:sz w:val="24"/>
          <w:szCs w:val="24"/>
          <w:lang w:val="en-US"/>
        </w:rPr>
        <w:t xml:space="preserve">Select a particular event, we can get </w:t>
      </w:r>
      <w:r w:rsidR="00464E69" w:rsidRPr="005B4274">
        <w:rPr>
          <w:rFonts w:ascii="Bahnschrift" w:hAnsi="Bahnschrift"/>
          <w:sz w:val="24"/>
          <w:szCs w:val="24"/>
          <w:lang w:val="en-US"/>
        </w:rPr>
        <w:t>more detail</w:t>
      </w:r>
      <w:r w:rsidRPr="005B4274">
        <w:rPr>
          <w:rFonts w:ascii="Bahnschrift" w:hAnsi="Bahnschrift"/>
          <w:sz w:val="24"/>
          <w:szCs w:val="24"/>
          <w:lang w:val="en-US"/>
        </w:rPr>
        <w:t xml:space="preserve"> information.</w:t>
      </w:r>
    </w:p>
    <w:p w14:paraId="1079988B" w14:textId="079270C8" w:rsidR="00464E69" w:rsidRDefault="00464E69" w:rsidP="004171A3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5E895DDF" w14:textId="77777777" w:rsidR="00464E69" w:rsidRPr="00464E69" w:rsidRDefault="00464E69" w:rsidP="00464E69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464E69">
        <w:rPr>
          <w:rFonts w:ascii="Bahnschrift" w:hAnsi="Bahnschrift"/>
          <w:sz w:val="24"/>
          <w:szCs w:val="24"/>
          <w:lang w:val="en-US"/>
        </w:rPr>
        <w:t>We can apply filter based on time period.</w:t>
      </w:r>
    </w:p>
    <w:p w14:paraId="56E31199" w14:textId="03E177E7" w:rsidR="00464E69" w:rsidRPr="00464E69" w:rsidRDefault="00464E69" w:rsidP="00464E69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464E69">
        <w:rPr>
          <w:rFonts w:ascii="Bahnschrift" w:hAnsi="Bahnschrift"/>
          <w:sz w:val="24"/>
          <w:szCs w:val="24"/>
          <w:lang w:val="en-US"/>
        </w:rPr>
        <w:t xml:space="preserve">We can </w:t>
      </w:r>
      <w:r w:rsidR="00EB741E">
        <w:rPr>
          <w:rFonts w:ascii="Bahnschrift" w:hAnsi="Bahnschrift"/>
          <w:sz w:val="24"/>
          <w:szCs w:val="24"/>
          <w:lang w:val="en-US"/>
        </w:rPr>
        <w:t xml:space="preserve">filter the event and </w:t>
      </w:r>
      <w:r w:rsidRPr="00464E69">
        <w:rPr>
          <w:rFonts w:ascii="Bahnschrift" w:hAnsi="Bahnschrift"/>
          <w:sz w:val="24"/>
          <w:szCs w:val="24"/>
          <w:lang w:val="en-US"/>
        </w:rPr>
        <w:t>download the list of events.</w:t>
      </w:r>
    </w:p>
    <w:p w14:paraId="6026EF66" w14:textId="77777777" w:rsidR="00464E69" w:rsidRPr="00464E69" w:rsidRDefault="00464E69" w:rsidP="00464E69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50BB0D92" w14:textId="77777777" w:rsidR="00464E69" w:rsidRPr="00464E69" w:rsidRDefault="00464E69" w:rsidP="00464E69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8F0BE6">
        <w:rPr>
          <w:rFonts w:ascii="Bahnschrift" w:hAnsi="Bahnschrift"/>
          <w:b/>
          <w:bCs/>
          <w:sz w:val="24"/>
          <w:szCs w:val="24"/>
          <w:u w:val="single"/>
          <w:lang w:val="en-US"/>
        </w:rPr>
        <w:t>Note:</w:t>
      </w:r>
      <w:r w:rsidRPr="00464E69">
        <w:rPr>
          <w:rFonts w:ascii="Bahnschrift" w:hAnsi="Bahnschrift"/>
          <w:sz w:val="24"/>
          <w:szCs w:val="24"/>
          <w:lang w:val="en-US"/>
        </w:rPr>
        <w:t xml:space="preserve"> Root user can see the Event history.</w:t>
      </w:r>
    </w:p>
    <w:p w14:paraId="17FD5BD6" w14:textId="33047AFF" w:rsidR="00464E69" w:rsidRDefault="00464E69" w:rsidP="00464E69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464E69">
        <w:rPr>
          <w:rFonts w:ascii="Bahnschrift" w:hAnsi="Bahnschrift"/>
          <w:sz w:val="24"/>
          <w:szCs w:val="24"/>
          <w:lang w:val="en-US"/>
        </w:rPr>
        <w:t>IAM users will not have access to see the event history.</w:t>
      </w:r>
    </w:p>
    <w:p w14:paraId="7958AE49" w14:textId="77777777" w:rsidR="00353976" w:rsidRDefault="00353976" w:rsidP="004171A3">
      <w:pPr>
        <w:contextualSpacing/>
        <w:rPr>
          <w:rFonts w:ascii="Bahnschrift" w:hAnsi="Bahnschrift"/>
          <w:noProof/>
          <w:sz w:val="24"/>
          <w:szCs w:val="24"/>
          <w:lang w:val="en-US"/>
        </w:rPr>
      </w:pPr>
    </w:p>
    <w:p w14:paraId="0E343875" w14:textId="7BC19A07" w:rsidR="00464E69" w:rsidRDefault="00464E69" w:rsidP="004171A3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noProof/>
          <w:sz w:val="24"/>
          <w:szCs w:val="24"/>
          <w:lang w:val="en-US"/>
        </w:rPr>
        <w:lastRenderedPageBreak/>
        <w:drawing>
          <wp:inline distT="0" distB="0" distL="0" distR="0" wp14:anchorId="3C3EB13A" wp14:editId="55941197">
            <wp:extent cx="5715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F8D3" w14:textId="03DCA148" w:rsidR="00EB741E" w:rsidRDefault="00EB741E" w:rsidP="004171A3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4223E67A" w14:textId="73301DD0" w:rsidR="00EB741E" w:rsidRDefault="00EB741E" w:rsidP="004171A3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We can’t delete it it’s just read only</w:t>
      </w:r>
    </w:p>
    <w:p w14:paraId="1BB95BF2" w14:textId="566DBD7B" w:rsidR="00EB741E" w:rsidRDefault="00EB741E" w:rsidP="004171A3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By default, Cloud track from root user</w:t>
      </w:r>
    </w:p>
    <w:p w14:paraId="24BBA5F2" w14:textId="77777777" w:rsidR="000219D2" w:rsidRDefault="000219D2" w:rsidP="000219D2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5039E782" w14:textId="6036788D" w:rsidR="000219D2" w:rsidRPr="00BE6380" w:rsidRDefault="000219D2" w:rsidP="000219D2">
      <w:pPr>
        <w:contextualSpacing/>
        <w:rPr>
          <w:rFonts w:ascii="Bahnschrift" w:hAnsi="Bahnschrift"/>
          <w:b/>
          <w:bCs/>
          <w:color w:val="FF0000"/>
          <w:sz w:val="24"/>
          <w:szCs w:val="24"/>
          <w:u w:val="single"/>
          <w:lang w:val="en-US"/>
        </w:rPr>
      </w:pPr>
      <w:r w:rsidRPr="00BE6380">
        <w:rPr>
          <w:rFonts w:ascii="Bahnschrift" w:hAnsi="Bahnschrift"/>
          <w:b/>
          <w:bCs/>
          <w:color w:val="FF0000"/>
          <w:sz w:val="24"/>
          <w:szCs w:val="24"/>
          <w:u w:val="single"/>
          <w:lang w:val="en-US"/>
        </w:rPr>
        <w:t>Free Tier</w:t>
      </w:r>
    </w:p>
    <w:p w14:paraId="58735186" w14:textId="77777777" w:rsidR="000219D2" w:rsidRPr="000219D2" w:rsidRDefault="000219D2" w:rsidP="000219D2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0219D2">
        <w:rPr>
          <w:rFonts w:ascii="Bahnschrift" w:hAnsi="Bahnschrift"/>
          <w:sz w:val="24"/>
          <w:szCs w:val="24"/>
          <w:lang w:val="en-US"/>
        </w:rPr>
        <w:t xml:space="preserve">You can get started with AWS CloudTrail for free. </w:t>
      </w:r>
    </w:p>
    <w:p w14:paraId="5B0B5FB7" w14:textId="77777777" w:rsidR="000219D2" w:rsidRPr="000905F6" w:rsidRDefault="000219D2" w:rsidP="000219D2">
      <w:pPr>
        <w:contextualSpacing/>
        <w:rPr>
          <w:rFonts w:ascii="Bahnschrift" w:hAnsi="Bahnschrift"/>
          <w:b/>
          <w:bCs/>
          <w:sz w:val="12"/>
          <w:szCs w:val="12"/>
          <w:lang w:val="en-US"/>
        </w:rPr>
      </w:pPr>
    </w:p>
    <w:p w14:paraId="5E63C7BF" w14:textId="77777777" w:rsidR="000219D2" w:rsidRPr="000905F6" w:rsidRDefault="000219D2" w:rsidP="000219D2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 w:rsidRPr="000905F6">
        <w:rPr>
          <w:rFonts w:ascii="Bahnschrift" w:hAnsi="Bahnschrift"/>
          <w:b/>
          <w:bCs/>
          <w:sz w:val="24"/>
          <w:szCs w:val="24"/>
          <w:lang w:val="en-US"/>
        </w:rPr>
        <w:t>Log and search events with Event History</w:t>
      </w:r>
    </w:p>
    <w:p w14:paraId="4B0AEAEE" w14:textId="34F2C32E" w:rsidR="000219D2" w:rsidRDefault="000219D2" w:rsidP="000219D2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0219D2">
        <w:rPr>
          <w:rFonts w:ascii="Bahnschrift" w:hAnsi="Bahnschrift"/>
          <w:sz w:val="24"/>
          <w:szCs w:val="24"/>
          <w:lang w:val="en-US"/>
        </w:rPr>
        <w:t>AWS CloudTrail logs management events across AWS services by default. You can view, search, and download the most recent 90-day history of your account’s management events for free using CloudTrail in the AWS console or the AWS CLI Lookup API</w:t>
      </w:r>
    </w:p>
    <w:p w14:paraId="533BB56D" w14:textId="77777777" w:rsidR="00EB741E" w:rsidRPr="00727FA7" w:rsidRDefault="00EB741E" w:rsidP="004171A3">
      <w:pPr>
        <w:contextualSpacing/>
        <w:rPr>
          <w:rFonts w:ascii="Bahnschrift" w:hAnsi="Bahnschrift"/>
          <w:sz w:val="24"/>
          <w:szCs w:val="24"/>
          <w:lang w:val="en-US"/>
        </w:rPr>
      </w:pPr>
    </w:p>
    <w:sectPr w:rsidR="00EB741E" w:rsidRPr="00727FA7" w:rsidSect="004B2C1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01F3"/>
    <w:multiLevelType w:val="hybridMultilevel"/>
    <w:tmpl w:val="EFCAC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23B4A"/>
    <w:multiLevelType w:val="hybridMultilevel"/>
    <w:tmpl w:val="9C9A49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3F5A44"/>
    <w:multiLevelType w:val="hybridMultilevel"/>
    <w:tmpl w:val="5360F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552AE5"/>
    <w:multiLevelType w:val="hybridMultilevel"/>
    <w:tmpl w:val="AE08F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11ED2"/>
    <w:multiLevelType w:val="hybridMultilevel"/>
    <w:tmpl w:val="28F80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13"/>
    <w:rsid w:val="000219D2"/>
    <w:rsid w:val="00022F2B"/>
    <w:rsid w:val="00043235"/>
    <w:rsid w:val="000470FA"/>
    <w:rsid w:val="000905F6"/>
    <w:rsid w:val="001573F3"/>
    <w:rsid w:val="001E4B60"/>
    <w:rsid w:val="001F0645"/>
    <w:rsid w:val="002D093C"/>
    <w:rsid w:val="002D1265"/>
    <w:rsid w:val="00353976"/>
    <w:rsid w:val="004171A3"/>
    <w:rsid w:val="00464E69"/>
    <w:rsid w:val="004B2C13"/>
    <w:rsid w:val="004F5A25"/>
    <w:rsid w:val="005405C1"/>
    <w:rsid w:val="0059000A"/>
    <w:rsid w:val="005B4274"/>
    <w:rsid w:val="006012ED"/>
    <w:rsid w:val="006103C3"/>
    <w:rsid w:val="00651AC5"/>
    <w:rsid w:val="006A7495"/>
    <w:rsid w:val="006D25BC"/>
    <w:rsid w:val="00722C17"/>
    <w:rsid w:val="00727FA7"/>
    <w:rsid w:val="00740504"/>
    <w:rsid w:val="007752B2"/>
    <w:rsid w:val="007A024A"/>
    <w:rsid w:val="007A0298"/>
    <w:rsid w:val="007A3D48"/>
    <w:rsid w:val="0080151A"/>
    <w:rsid w:val="0086395F"/>
    <w:rsid w:val="00865984"/>
    <w:rsid w:val="008F0BE6"/>
    <w:rsid w:val="0093273A"/>
    <w:rsid w:val="009645A9"/>
    <w:rsid w:val="009F5594"/>
    <w:rsid w:val="00A24CD2"/>
    <w:rsid w:val="00A368F1"/>
    <w:rsid w:val="00A50907"/>
    <w:rsid w:val="00A92293"/>
    <w:rsid w:val="00AD5EEF"/>
    <w:rsid w:val="00B105F9"/>
    <w:rsid w:val="00B87732"/>
    <w:rsid w:val="00BE6380"/>
    <w:rsid w:val="00C0779A"/>
    <w:rsid w:val="00C73002"/>
    <w:rsid w:val="00CB124E"/>
    <w:rsid w:val="00CC7684"/>
    <w:rsid w:val="00D11A9A"/>
    <w:rsid w:val="00D6049E"/>
    <w:rsid w:val="00DC1D94"/>
    <w:rsid w:val="00DE2B72"/>
    <w:rsid w:val="00E07678"/>
    <w:rsid w:val="00EB741E"/>
    <w:rsid w:val="00EC4E02"/>
    <w:rsid w:val="00F60880"/>
    <w:rsid w:val="00F9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794D"/>
  <w15:chartTrackingRefBased/>
  <w15:docId w15:val="{15FB5E57-AB68-4A9E-966F-251168DE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6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58</cp:revision>
  <dcterms:created xsi:type="dcterms:W3CDTF">2021-08-31T07:06:00Z</dcterms:created>
  <dcterms:modified xsi:type="dcterms:W3CDTF">2021-09-01T15:37:00Z</dcterms:modified>
</cp:coreProperties>
</file>