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A2B0" w14:textId="015E1B66" w:rsidR="0071599D" w:rsidRPr="00091E6F" w:rsidRDefault="00BA531F" w:rsidP="00F7193E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AWSCLI COMMAND</w:t>
      </w:r>
    </w:p>
    <w:p w14:paraId="124DD1D4" w14:textId="4E776737" w:rsidR="00DA3BC7" w:rsidRPr="00091E6F" w:rsidRDefault="00DA3BC7" w:rsidP="00F7193E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CE855" w14:textId="3F79DB59" w:rsidR="00DA3BC7" w:rsidRPr="00091E6F" w:rsidRDefault="00DA3BC7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The AWS Command Line Interface (CLI) is a unified tool to manage your AWS services </w:t>
      </w:r>
    </w:p>
    <w:p w14:paraId="767F71D6" w14:textId="77777777" w:rsidR="008928C3" w:rsidRPr="00091E6F" w:rsidRDefault="008928C3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5BF8CF9" w14:textId="3F4FE135" w:rsidR="00DA3BC7" w:rsidRPr="00091E6F" w:rsidRDefault="00DA3BC7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With just one tool to download and configure, you can control multiple AWS services from the command line and automate them through scripts.</w:t>
      </w:r>
    </w:p>
    <w:p w14:paraId="1FBBC9E1" w14:textId="055727D3" w:rsidR="00DA3BC7" w:rsidRPr="00091E6F" w:rsidRDefault="00D316A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Developing and performing AWS tasks against AWS can be done in several ways.</w:t>
      </w:r>
    </w:p>
    <w:p w14:paraId="32534376" w14:textId="77777777" w:rsidR="008928C3" w:rsidRPr="00091E6F" w:rsidRDefault="008928C3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16F6055" w14:textId="1502C31A" w:rsidR="008928C3" w:rsidRPr="00091E6F" w:rsidRDefault="008928C3" w:rsidP="00F7193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Using the AWS CLI on our local computer</w:t>
      </w:r>
    </w:p>
    <w:p w14:paraId="48CF731F" w14:textId="37497C1F" w:rsidR="008928C3" w:rsidRPr="00091E6F" w:rsidRDefault="008928C3" w:rsidP="00F7193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Using the AWS CLI on our EC2 instance</w:t>
      </w:r>
    </w:p>
    <w:p w14:paraId="7B9F6EE3" w14:textId="7ECBAB26" w:rsidR="008928C3" w:rsidRPr="00091E6F" w:rsidRDefault="008928C3" w:rsidP="00F7193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Using the AWS SDK on local or EC2 instance</w:t>
      </w:r>
    </w:p>
    <w:p w14:paraId="3BA39B7A" w14:textId="77777777" w:rsidR="00091E6F" w:rsidRDefault="00091E6F" w:rsidP="00F7193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1CA56" w14:textId="16D6706C" w:rsidR="009656E6" w:rsidRPr="00091E6F" w:rsidRDefault="009656E6" w:rsidP="00F7193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 Installation</w:t>
      </w:r>
    </w:p>
    <w:p w14:paraId="2EF3D29D" w14:textId="17C7C0C4" w:rsidR="00EA12E0" w:rsidRPr="00091E6F" w:rsidRDefault="00EA12E0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Install CLI on windows using </w:t>
      </w:r>
      <w:r w:rsidRPr="00091E6F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AWSCLI.MSI</w:t>
      </w:r>
    </w:p>
    <w:p w14:paraId="28076434" w14:textId="77777777" w:rsidR="006C0B5C" w:rsidRPr="00091E6F" w:rsidRDefault="006C0B5C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53AE63C" w14:textId="0359D32F" w:rsidR="009C0442" w:rsidRPr="00091E6F" w:rsidRDefault="009C0442" w:rsidP="00F7193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CLI on Linux Machine</w:t>
      </w:r>
    </w:p>
    <w:p w14:paraId="59E741B4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yum install -y python</w:t>
      </w:r>
    </w:p>
    <w:p w14:paraId="17D0757A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python --version</w:t>
      </w:r>
    </w:p>
    <w:p w14:paraId="3337900E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yum install </w:t>
      </w: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wget</w:t>
      </w:r>
      <w:proofErr w:type="spellEnd"/>
    </w:p>
    <w:p w14:paraId="759E2E8B" w14:textId="4C372A4E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wget</w:t>
      </w:r>
      <w:proofErr w:type="spellEnd"/>
      <w:r w:rsidRPr="00091E6F">
        <w:rPr>
          <w:rFonts w:ascii="Bahnschrift" w:hAnsi="Bahnschrift"/>
          <w:sz w:val="28"/>
          <w:szCs w:val="28"/>
          <w:lang w:val="en-US"/>
        </w:rPr>
        <w:t xml:space="preserve"> </w:t>
      </w:r>
      <w:r w:rsidR="00385379" w:rsidRPr="00385379">
        <w:rPr>
          <w:rFonts w:ascii="Bahnschrift" w:hAnsi="Bahnschrift"/>
          <w:sz w:val="28"/>
          <w:szCs w:val="28"/>
          <w:lang w:val="en-US"/>
        </w:rPr>
        <w:t>https://pypi.python.org/packages/source/s/setuptools/setuptools-7.0.tar.gz</w:t>
      </w:r>
    </w:p>
    <w:p w14:paraId="506C72F2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tar xvf setuptools-7.0.tar.gz</w:t>
      </w:r>
    </w:p>
    <w:p w14:paraId="6B828FD8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cd setuptools-7.0</w:t>
      </w:r>
    </w:p>
    <w:p w14:paraId="0AD53AD2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python setup.py install</w:t>
      </w:r>
    </w:p>
    <w:p w14:paraId="313E4CC0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wget</w:t>
      </w:r>
      <w:proofErr w:type="spellEnd"/>
      <w:r w:rsidRPr="00091E6F">
        <w:rPr>
          <w:rFonts w:ascii="Bahnschrift" w:hAnsi="Bahnschrift"/>
          <w:sz w:val="28"/>
          <w:szCs w:val="28"/>
          <w:lang w:val="en-US"/>
        </w:rPr>
        <w:t xml:space="preserve"> https://bootstrap.pypa.io/get-pip.py</w:t>
      </w:r>
    </w:p>
    <w:p w14:paraId="3E134003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python get-pip.py</w:t>
      </w:r>
    </w:p>
    <w:p w14:paraId="038B79E7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pip install </w:t>
      </w: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awscli</w:t>
      </w:r>
      <w:proofErr w:type="spellEnd"/>
    </w:p>
    <w:p w14:paraId="18D038FC" w14:textId="5682899B" w:rsidR="006C0B5C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aws </w:t>
      </w:r>
      <w:r w:rsidR="00CB216E">
        <w:rPr>
          <w:rFonts w:ascii="Bahnschrift" w:hAnsi="Bahnschrift"/>
          <w:sz w:val="28"/>
          <w:szCs w:val="28"/>
          <w:lang w:val="en-US"/>
        </w:rPr>
        <w:t>–</w:t>
      </w:r>
      <w:r w:rsidR="00FF5D0D">
        <w:rPr>
          <w:rFonts w:ascii="Bahnschrift" w:hAnsi="Bahnschrift"/>
          <w:sz w:val="28"/>
          <w:szCs w:val="28"/>
          <w:lang w:val="en-US"/>
        </w:rPr>
        <w:t>-</w:t>
      </w:r>
      <w:r w:rsidRPr="00091E6F">
        <w:rPr>
          <w:rFonts w:ascii="Bahnschrift" w:hAnsi="Bahnschrift"/>
          <w:sz w:val="28"/>
          <w:szCs w:val="28"/>
          <w:lang w:val="en-US"/>
        </w:rPr>
        <w:t>version</w:t>
      </w:r>
    </w:p>
    <w:p w14:paraId="3784E734" w14:textId="7717CBCB" w:rsidR="00CB216E" w:rsidRDefault="00CB216E" w:rsidP="00F7193E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66F218B4" w14:textId="77777777" w:rsidR="00CB216E" w:rsidRPr="00091E6F" w:rsidRDefault="00CB216E" w:rsidP="00F7193E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0726D984" w14:textId="7777777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lastRenderedPageBreak/>
        <w:t>AWS will store these credentials and configuration details in two</w:t>
      </w:r>
    </w:p>
    <w:p w14:paraId="787358BE" w14:textId="77777777" w:rsidR="006C0B5C" w:rsidRPr="00091E6F" w:rsidRDefault="006C0B5C" w:rsidP="00F7193E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separate files named</w:t>
      </w:r>
    </w:p>
    <w:p w14:paraId="6F4939A2" w14:textId="15746067" w:rsidR="006C0B5C" w:rsidRPr="00091E6F" w:rsidRDefault="006C0B5C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~</w:t>
      </w:r>
      <w:r w:rsidR="00CB216E" w:rsidRPr="00091E6F">
        <w:rPr>
          <w:rFonts w:ascii="Bahnschrift" w:hAnsi="Bahnschrift"/>
          <w:sz w:val="28"/>
          <w:szCs w:val="28"/>
          <w:lang w:val="en-US"/>
        </w:rPr>
        <w:t>/. aws</w:t>
      </w:r>
      <w:r w:rsidRPr="00091E6F">
        <w:rPr>
          <w:rFonts w:ascii="Bahnschrift" w:hAnsi="Bahnschrift"/>
          <w:sz w:val="28"/>
          <w:szCs w:val="28"/>
          <w:lang w:val="en-US"/>
        </w:rPr>
        <w:t>/credentials and ~</w:t>
      </w:r>
      <w:r w:rsidR="00CB216E" w:rsidRPr="00091E6F">
        <w:rPr>
          <w:rFonts w:ascii="Bahnschrift" w:hAnsi="Bahnschrift"/>
          <w:sz w:val="28"/>
          <w:szCs w:val="28"/>
          <w:lang w:val="en-US"/>
        </w:rPr>
        <w:t>/. aws</w:t>
      </w:r>
      <w:r w:rsidRPr="00091E6F">
        <w:rPr>
          <w:rFonts w:ascii="Bahnschrift" w:hAnsi="Bahnschrift"/>
          <w:sz w:val="28"/>
          <w:szCs w:val="28"/>
          <w:lang w:val="en-US"/>
        </w:rPr>
        <w:t>/config, respectively</w:t>
      </w:r>
    </w:p>
    <w:p w14:paraId="3D963012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could run ‘AWS Configure’ on EC2 just like we did (and all it works).</w:t>
      </w:r>
    </w:p>
    <w:p w14:paraId="45BEE90C" w14:textId="0D4DF3F0" w:rsidR="00FE292A" w:rsidRPr="00091E6F" w:rsidRDefault="00CB216E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But.</w:t>
      </w:r>
      <w:r w:rsidR="00FE292A" w:rsidRPr="00091E6F">
        <w:rPr>
          <w:rFonts w:ascii="Bahnschrift" w:hAnsi="Bahnschrift"/>
          <w:sz w:val="28"/>
          <w:szCs w:val="28"/>
          <w:lang w:val="en-US"/>
        </w:rPr>
        <w:t xml:space="preserve"> It’s SUPER INSECURE.</w:t>
      </w:r>
    </w:p>
    <w:p w14:paraId="47FF4847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NEVER </w:t>
      </w: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NEVER</w:t>
      </w:r>
      <w:proofErr w:type="spellEnd"/>
      <w:r w:rsidRPr="00091E6F">
        <w:rPr>
          <w:rFonts w:ascii="Bahnschrift" w:hAnsi="Bahnschrift"/>
          <w:sz w:val="28"/>
          <w:szCs w:val="28"/>
          <w:lang w:val="en-US"/>
        </w:rPr>
        <w:t xml:space="preserve"> EVER PUT YOUR PERSONAL CREDENTIALS ON EC2.</w:t>
      </w:r>
    </w:p>
    <w:p w14:paraId="27849A3F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Your PERSONAL credentials are PERSONAL and only belongs on your </w:t>
      </w:r>
    </w:p>
    <w:p w14:paraId="251E1D2F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PERSONAL computer.</w:t>
      </w:r>
    </w:p>
    <w:p w14:paraId="0F5253B1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IF the EC2 is compromised, so is your personal account.</w:t>
      </w:r>
    </w:p>
    <w:p w14:paraId="646168F1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If the EC2 is shared, other people may perform AWS actions while </w:t>
      </w:r>
    </w:p>
    <w:p w14:paraId="0803D5DF" w14:textId="77777777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impersonating you.</w:t>
      </w:r>
    </w:p>
    <w:p w14:paraId="7EFF3DD8" w14:textId="16308A35" w:rsidR="00FE292A" w:rsidRPr="00091E6F" w:rsidRDefault="00FE292A" w:rsidP="00F7193E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For EC2, there is a better way… </w:t>
      </w:r>
      <w:proofErr w:type="spellStart"/>
      <w:proofErr w:type="gramStart"/>
      <w:r w:rsidRPr="00091E6F">
        <w:rPr>
          <w:rFonts w:ascii="Bahnschrift" w:hAnsi="Bahnschrift"/>
          <w:sz w:val="28"/>
          <w:szCs w:val="28"/>
          <w:lang w:val="en-US"/>
        </w:rPr>
        <w:t>its</w:t>
      </w:r>
      <w:proofErr w:type="spellEnd"/>
      <w:proofErr w:type="gramEnd"/>
      <w:r w:rsidRPr="00091E6F">
        <w:rPr>
          <w:rFonts w:ascii="Bahnschrift" w:hAnsi="Bahnschrift"/>
          <w:sz w:val="28"/>
          <w:szCs w:val="28"/>
          <w:lang w:val="en-US"/>
        </w:rPr>
        <w:t xml:space="preserve"> called AWS IAM ROLE</w:t>
      </w:r>
    </w:p>
    <w:p w14:paraId="5964287F" w14:textId="77777777" w:rsidR="002C70B3" w:rsidRPr="00091E6F" w:rsidRDefault="002C70B3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D6EE9EE" w14:textId="40D28F2E" w:rsidR="002C70B3" w:rsidRPr="00091E6F" w:rsidRDefault="002C70B3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The Right Way</w:t>
      </w:r>
    </w:p>
    <w:p w14:paraId="113FA51E" w14:textId="77777777" w:rsidR="002C70B3" w:rsidRPr="00091E6F" w:rsidRDefault="002C70B3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DD44A2B" w14:textId="77777777" w:rsidR="008E1C97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IAM Roles can be attached to EC2 instances</w:t>
      </w:r>
    </w:p>
    <w:p w14:paraId="042E5267" w14:textId="77777777" w:rsidR="008E1C97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IAM Roles can come with a policy authorizing exactly what the EC2 </w:t>
      </w:r>
    </w:p>
    <w:p w14:paraId="001BF9C9" w14:textId="77777777" w:rsidR="008E1C97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instance should be able to do.</w:t>
      </w:r>
    </w:p>
    <w:p w14:paraId="222DD8ED" w14:textId="4C4A489E" w:rsidR="002C70B3" w:rsidRPr="00091E6F" w:rsidRDefault="008E1C97" w:rsidP="00F7193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This is the best practice on AWS, you should do it 100%</w:t>
      </w:r>
    </w:p>
    <w:p w14:paraId="540CFD68" w14:textId="116270FA" w:rsidR="008E1C97" w:rsidRPr="00091E6F" w:rsidRDefault="008E1C97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3B39027" w14:textId="7233F6F3" w:rsidR="008C4729" w:rsidRPr="00091E6F" w:rsidRDefault="008C4729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AWS EC2 Instance Metadata</w:t>
      </w:r>
    </w:p>
    <w:p w14:paraId="4E95BD2A" w14:textId="77777777" w:rsidR="008C4729" w:rsidRPr="00091E6F" w:rsidRDefault="008C4729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2A38032" w14:textId="62B94F30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The URL curl </w:t>
      </w:r>
      <w:hyperlink r:id="rId5" w:history="1">
        <w:r w:rsidRPr="00091E6F">
          <w:rPr>
            <w:rStyle w:val="Hyperlink"/>
            <w:rFonts w:ascii="Bahnschrift" w:hAnsi="Bahnschrift"/>
            <w:bCs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http://169.254.169.254/latest/meta-dat</w:t>
        </w:r>
      </w:hyperlink>
    </w:p>
    <w:p w14:paraId="12DFFDD6" w14:textId="5A390ABF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You can retrieve the IAM Role name from the meta-data, but you </w:t>
      </w:r>
    </w:p>
    <w:p w14:paraId="3619AFCB" w14:textId="77777777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CANNOT retrieve the IAM policy.</w:t>
      </w:r>
    </w:p>
    <w:p w14:paraId="1279C94E" w14:textId="0C6C590B" w:rsidR="008C4729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Meta-data = Info about EC2 instance</w:t>
      </w:r>
    </w:p>
    <w:p w14:paraId="0894D368" w14:textId="3906EA76" w:rsidR="008E1C97" w:rsidRPr="00091E6F" w:rsidRDefault="008C4729" w:rsidP="00F7193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User-data = launch script of the EC2 instance.</w:t>
      </w:r>
    </w:p>
    <w:p w14:paraId="3144009B" w14:textId="18D80C6F" w:rsidR="008E1C97" w:rsidRPr="00091E6F" w:rsidRDefault="008E1C97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3361B4CC" w14:textId="4661D1F9" w:rsidR="008E1C97" w:rsidRPr="00091E6F" w:rsidRDefault="008E1C97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4C86020" w14:textId="3633F536" w:rsidR="00BA531F" w:rsidRPr="004026CE" w:rsidRDefault="00BA531F" w:rsidP="00F7193E">
      <w:pPr>
        <w:contextualSpacing/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6CE"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USER:</w:t>
      </w:r>
    </w:p>
    <w:p w14:paraId="46B86A90" w14:textId="2BDCE823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4C247AD" w14:textId="5A7B50D3" w:rsidR="00BA531F" w:rsidRPr="00091E6F" w:rsidRDefault="00BA531F" w:rsidP="00F7193E">
      <w:pPr>
        <w:ind w:firstLine="720"/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sz w:val="28"/>
          <w:szCs w:val="28"/>
          <w:u w:val="single"/>
          <w:lang w:val="en-US"/>
        </w:rPr>
        <w:t>Go to search bar and enter “IAM”</w:t>
      </w:r>
    </w:p>
    <w:p w14:paraId="47D88B6A" w14:textId="59693666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3458DF8A" w14:textId="7D17DC62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u w:val="single"/>
          <w:lang w:val="en-US"/>
        </w:rPr>
        <w:drawing>
          <wp:inline distT="0" distB="0" distL="0" distR="0" wp14:anchorId="647F92F8" wp14:editId="4767245E">
            <wp:extent cx="3315335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9ADE" w14:textId="7A06240A" w:rsidR="00BC1C1F" w:rsidRPr="00091E6F" w:rsidRDefault="00BC1C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8A19B54" w14:textId="4DD4F069" w:rsidR="00BC1C1F" w:rsidRPr="00091E6F" w:rsidRDefault="00BC1C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u w:val="single"/>
          <w:lang w:val="en-US"/>
        </w:rPr>
        <w:drawing>
          <wp:inline distT="0" distB="0" distL="0" distR="0" wp14:anchorId="5C64ECE3" wp14:editId="0C23A09A">
            <wp:extent cx="5029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777A" w14:textId="4A807A94" w:rsidR="00BA531F" w:rsidRPr="00091E6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3DEB6D03" w14:textId="4C31D634" w:rsidR="00BA531F" w:rsidRDefault="00BA53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2EF37982" w14:textId="4D894A4A" w:rsidR="004026CE" w:rsidRPr="004026CE" w:rsidRDefault="004026CE" w:rsidP="00F7193E">
      <w:pPr>
        <w:contextualSpacing/>
        <w:rPr>
          <w:rFonts w:ascii="Bahnschrift" w:hAnsi="Bahnschrift"/>
          <w:u w:val="single"/>
          <w:lang w:val="en-US"/>
        </w:rPr>
      </w:pPr>
    </w:p>
    <w:p w14:paraId="26F3DF76" w14:textId="74D07EE4" w:rsidR="004026CE" w:rsidRDefault="004026CE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7DA0E689" w14:textId="77777777" w:rsidR="004026CE" w:rsidRPr="00091E6F" w:rsidRDefault="004026CE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DC3E442" w14:textId="6F584BD0" w:rsidR="00BA531F" w:rsidRPr="00091E6F" w:rsidRDefault="00BC1C1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Click on “Users”</w:t>
      </w:r>
    </w:p>
    <w:p w14:paraId="296164EC" w14:textId="25DF9676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01FC7444" wp14:editId="6BBDAD31">
            <wp:extent cx="5723255" cy="136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EB10" w14:textId="1EB22C4F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45AA618" w14:textId="14A2C6EE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A88B066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AFE8EB1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1680ADD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FB4AEB6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486F9A9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C331A4A" w14:textId="77777777" w:rsidR="002A56A1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3B654A1" w14:textId="10D9BCF7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Click on </w:t>
      </w: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“Add user”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 button</w:t>
      </w:r>
    </w:p>
    <w:p w14:paraId="6019352C" w14:textId="4219C15C" w:rsidR="00B64A66" w:rsidRPr="00091E6F" w:rsidRDefault="00B64A66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11BC13B" w14:textId="5CFF5841" w:rsidR="00B64A66" w:rsidRPr="00091E6F" w:rsidRDefault="002A56A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575A55FD" wp14:editId="230DD1D5">
            <wp:extent cx="5729605" cy="29667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B12A" w14:textId="761BE92B" w:rsidR="00B64A66" w:rsidRPr="00091E6F" w:rsidRDefault="00B64A66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27CD091D" w14:textId="530569EB" w:rsidR="00A4043B" w:rsidRPr="00091E6F" w:rsidRDefault="00A4043B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11BD47F9" w14:textId="257EC8A4" w:rsidR="00424986" w:rsidRPr="00091E6F" w:rsidRDefault="00424986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0BE4035D" w14:textId="77777777" w:rsidR="00424986" w:rsidRPr="00091E6F" w:rsidRDefault="00424986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51CC8D8D" w14:textId="77777777" w:rsidR="00A4043B" w:rsidRPr="00091E6F" w:rsidRDefault="00A4043B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</w:p>
    <w:p w14:paraId="7AFF86BD" w14:textId="3D07328B" w:rsidR="002D0EE7" w:rsidRPr="00091E6F" w:rsidRDefault="002D0EE7" w:rsidP="00F7193E">
      <w:pPr>
        <w:contextualSpacing/>
        <w:rPr>
          <w:rFonts w:ascii="Bahnschrift" w:hAnsi="Bahnschrift"/>
          <w:b/>
          <w:bCs/>
          <w:noProof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t>Click on “Next:Permissions”</w:t>
      </w:r>
    </w:p>
    <w:p w14:paraId="582ADC15" w14:textId="0D0FCA1C" w:rsidR="002D0EE7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2978EAA6" wp14:editId="79685C60">
            <wp:extent cx="5729605" cy="35064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485C" w14:textId="53328B24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510D19F" w14:textId="28A0F546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76597C77" wp14:editId="39FE9682">
            <wp:extent cx="5729605" cy="107886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4A2F" w14:textId="1E72D888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5997259" w14:textId="176AEA59" w:rsidR="00EC54DA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BAD0E34" w14:textId="3906D1BC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5A8E20D" w14:textId="77777777" w:rsidR="006F570F" w:rsidRPr="00091E6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002C233" w14:textId="24E0D201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FE54209" w14:textId="486AAAE3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383D4ECA" wp14:editId="7132E43B">
            <wp:extent cx="5729605" cy="3559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9A99" w14:textId="6FB6E5A0" w:rsidR="00EC54DA" w:rsidRPr="00091E6F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69429AE" w14:textId="4AF4F4DF" w:rsidR="00EC54DA" w:rsidRDefault="00EC54DA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262FB49" w14:textId="1A4EE50E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FB61324" w14:textId="670929BD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5931372" w14:textId="565DE9CF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BDF8B87" w14:textId="79F8B85E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5C5F7F1" w14:textId="26C5B3E4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992F56B" w14:textId="65DDB733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5CA1B9D" w14:textId="359201B8" w:rsidR="006F570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D58C5B6" w14:textId="77777777" w:rsidR="006F570F" w:rsidRPr="00091E6F" w:rsidRDefault="006F570F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CF519C3" w14:textId="0B2F416E" w:rsidR="00BC1C1F" w:rsidRPr="00091E6F" w:rsidRDefault="00BC1C1F" w:rsidP="00F7193E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2EEDDB20" w14:textId="302A954F" w:rsidR="00EC54DA" w:rsidRPr="00091E6F" w:rsidRDefault="00EC54DA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lastRenderedPageBreak/>
        <w:t>Click “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Create User</w:t>
      </w:r>
      <w:r w:rsidRPr="00091E6F">
        <w:rPr>
          <w:rFonts w:ascii="Bahnschrift" w:hAnsi="Bahnschrift"/>
          <w:sz w:val="28"/>
          <w:szCs w:val="28"/>
          <w:lang w:val="en-US"/>
        </w:rPr>
        <w:t>”</w:t>
      </w:r>
    </w:p>
    <w:p w14:paraId="6CAEBBA8" w14:textId="06621292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B6F2C4C" w14:textId="72F56EE4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6A9557D9" wp14:editId="4FCC4BE6">
            <wp:extent cx="57150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2706" w14:textId="74B51BF3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AD7A5F3" w14:textId="77777777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2FE294B" w14:textId="372C5578" w:rsidR="006F69C6" w:rsidRPr="00091E6F" w:rsidRDefault="006F69C6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Note:</w:t>
      </w:r>
    </w:p>
    <w:p w14:paraId="6DD8F498" w14:textId="2C3506B7" w:rsidR="006F69C6" w:rsidRPr="00091E6F" w:rsidRDefault="006F69C6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need to copy Access key ID and Sec</w:t>
      </w:r>
      <w:r w:rsidRPr="00091E6F">
        <w:rPr>
          <w:rFonts w:ascii="Bahnschrift" w:hAnsi="Bahnschrift"/>
          <w:sz w:val="28"/>
          <w:szCs w:val="28"/>
        </w:rPr>
        <w:t>ret</w:t>
      </w:r>
      <w:r w:rsidRPr="00091E6F">
        <w:rPr>
          <w:rFonts w:ascii="Bahnschrift" w:hAnsi="Bahnschrift"/>
          <w:sz w:val="28"/>
          <w:szCs w:val="28"/>
          <w:lang w:val="en-US"/>
        </w:rPr>
        <w:t xml:space="preserve"> access key in notepad for future reference</w:t>
      </w:r>
    </w:p>
    <w:p w14:paraId="3DA5E39E" w14:textId="201A0AC1" w:rsidR="00B57618" w:rsidRPr="00091E6F" w:rsidRDefault="00B5761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21B463D" w14:textId="4F1F3617" w:rsidR="00B57618" w:rsidRPr="00091E6F" w:rsidRDefault="00B5761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Access key ID</w:t>
      </w:r>
      <w:r w:rsidRPr="00091E6F">
        <w:rPr>
          <w:rFonts w:ascii="Bahnschrift" w:hAnsi="Bahnschrift"/>
          <w:sz w:val="28"/>
          <w:szCs w:val="28"/>
          <w:lang w:val="en-US"/>
        </w:rPr>
        <w:t>: AKIARLSD2FPCP4TEFQW2</w:t>
      </w:r>
    </w:p>
    <w:p w14:paraId="7B6AFAFA" w14:textId="63C3D03F" w:rsidR="00B57618" w:rsidRPr="00091E6F" w:rsidRDefault="00B5761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Secret access key</w:t>
      </w:r>
      <w:r w:rsidRPr="00091E6F">
        <w:rPr>
          <w:rFonts w:ascii="Bahnschrift" w:hAnsi="Bahnschrift"/>
          <w:sz w:val="28"/>
          <w:szCs w:val="28"/>
          <w:lang w:val="en-US"/>
        </w:rPr>
        <w:t>: rw2a8RMxHwuGBQUC7PZrnVGh2mJVoZJgk/z0VhzY</w:t>
      </w:r>
    </w:p>
    <w:p w14:paraId="6A18ECB5" w14:textId="593DC434" w:rsidR="00AC7D12" w:rsidRPr="00091E6F" w:rsidRDefault="00AC7D12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72D5FDD" w14:textId="77777777" w:rsidR="00AC7D12" w:rsidRPr="00091E6F" w:rsidRDefault="00AC7D12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We need to CREATE EC2 instance and login </w:t>
      </w:r>
    </w:p>
    <w:p w14:paraId="10BEC7A5" w14:textId="77777777" w:rsidR="00AC7D12" w:rsidRPr="00091E6F" w:rsidRDefault="00AC7D12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9ED7319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Login as a root user:</w:t>
      </w:r>
    </w:p>
    <w:p w14:paraId="6CDCFB4D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46E34436" wp14:editId="478F34BF">
            <wp:extent cx="5729605" cy="24079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987D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5667095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Verify </w:t>
      </w:r>
      <w:proofErr w:type="spellStart"/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awscli</w:t>
      </w:r>
      <w:proofErr w:type="spellEnd"/>
      <w:r w:rsidRPr="00091E6F">
        <w:rPr>
          <w:rFonts w:ascii="Bahnschrift" w:hAnsi="Bahnschrift"/>
          <w:sz w:val="28"/>
          <w:szCs w:val="28"/>
          <w:lang w:val="en-US"/>
        </w:rPr>
        <w:t xml:space="preserve"> install or not</w:t>
      </w:r>
    </w:p>
    <w:p w14:paraId="158D236F" w14:textId="77777777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19CE0AC" w14:textId="7F7AF50B" w:rsidR="00AC7D12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lastRenderedPageBreak/>
        <w:drawing>
          <wp:inline distT="0" distB="0" distL="0" distR="0" wp14:anchorId="7A35CF9B" wp14:editId="6CEEB0F9">
            <wp:extent cx="5729605" cy="2506345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D12" w:rsidRPr="00091E6F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2B17A121" w14:textId="6D33D178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7F7DA1B" w14:textId="2ED57590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will get below message if already installed</w:t>
      </w:r>
    </w:p>
    <w:p w14:paraId="7BA2B983" w14:textId="2F47E90B" w:rsidR="001368E1" w:rsidRPr="00091E6F" w:rsidRDefault="001368E1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296E892" wp14:editId="5DDCD061">
            <wp:extent cx="5716905" cy="57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0609" w14:textId="1F288C92" w:rsidR="004E15DF" w:rsidRPr="00091E6F" w:rsidRDefault="004E15DF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1A575E8" w14:textId="5670E276" w:rsidR="004E15DF" w:rsidRPr="00091E6F" w:rsidRDefault="004E15DF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>We need login in to user (</w:t>
      </w: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i.e</w:t>
      </w:r>
      <w:proofErr w:type="spellEnd"/>
      <w:r w:rsidRPr="00091E6F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091E6F">
        <w:rPr>
          <w:rFonts w:ascii="Bahnschrift" w:hAnsi="Bahnschrift"/>
          <w:sz w:val="28"/>
          <w:szCs w:val="28"/>
          <w:lang w:val="en-US"/>
        </w:rPr>
        <w:t>temuser</w:t>
      </w:r>
      <w:proofErr w:type="spellEnd"/>
      <w:r w:rsidRPr="00091E6F">
        <w:rPr>
          <w:rFonts w:ascii="Bahnschrift" w:hAnsi="Bahnschrift"/>
          <w:sz w:val="28"/>
          <w:szCs w:val="28"/>
          <w:lang w:val="en-US"/>
        </w:rPr>
        <w:t>) using below command</w:t>
      </w:r>
    </w:p>
    <w:p w14:paraId="43ACB237" w14:textId="34821250" w:rsidR="00DB4765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458F730" wp14:editId="2A2E43CD">
            <wp:extent cx="5729605" cy="855345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97B" w14:textId="72287CA5" w:rsidR="00DB4765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642BF54" w14:textId="19B2B6E2" w:rsidR="00DB4765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BD1F33D" w14:textId="4FB810F2" w:rsidR="00B57618" w:rsidRPr="00091E6F" w:rsidRDefault="00DB4765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>aws ec2 describe-instances</w:t>
      </w:r>
    </w:p>
    <w:p w14:paraId="5BC0F0F4" w14:textId="4A5A35F8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687B8DC7" wp14:editId="2529CD5C">
            <wp:extent cx="5723255" cy="29136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31" cy="2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5173" w14:textId="23DC0443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lastRenderedPageBreak/>
        <w:drawing>
          <wp:inline distT="0" distB="0" distL="0" distR="0" wp14:anchorId="5BD7E65A" wp14:editId="56FAA6CD">
            <wp:extent cx="5729605" cy="664210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3CD4" w14:textId="6ADFBC91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451FABE" w14:textId="780D0C6F" w:rsidR="005D5E04" w:rsidRPr="00091E6F" w:rsidRDefault="005D5E04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625D6FB" w14:textId="77777777" w:rsidR="009C70B2" w:rsidRPr="00091E6F" w:rsidRDefault="009C70B2" w:rsidP="00F7193E">
      <w:pPr>
        <w:contextualSpacing/>
        <w:jc w:val="center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7A2EE1E" w14:textId="615EA7DF" w:rsidR="005D5E04" w:rsidRPr="00D712B5" w:rsidRDefault="00D712B5" w:rsidP="00F7193E">
      <w:pPr>
        <w:contextualSpacing/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2B5"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712B5">
        <w:rPr>
          <w:rFonts w:ascii="Bahnschrift" w:hAnsi="Bahnschrift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VOLUME:</w:t>
      </w:r>
    </w:p>
    <w:p w14:paraId="32A5A819" w14:textId="182E85E0" w:rsidR="001A7371" w:rsidRPr="00091E6F" w:rsidRDefault="001A737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22543B66" w14:textId="4561BAB6" w:rsidR="001A7371" w:rsidRPr="00091E6F" w:rsidRDefault="001A7371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45490D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create-volume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--availability-zone </w:t>
      </w:r>
      <w:r w:rsidRPr="00091E6F">
        <w:rPr>
          <w:rFonts w:ascii="Bahnschrift" w:hAnsi="Bahnschrift"/>
          <w:b/>
          <w:bCs/>
          <w:sz w:val="28"/>
          <w:szCs w:val="28"/>
          <w:highlight w:val="yellow"/>
          <w:lang w:val="en-US"/>
        </w:rPr>
        <w:t>ap-south-1b</w:t>
      </w:r>
    </w:p>
    <w:p w14:paraId="147775B9" w14:textId="736A63F9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color w:val="FF0000"/>
          <w:sz w:val="28"/>
          <w:szCs w:val="28"/>
          <w:u w:val="single"/>
          <w:lang w:val="en-US"/>
        </w:rPr>
        <w:t>Exception:</w:t>
      </w:r>
    </w:p>
    <w:p w14:paraId="4BD29E18" w14:textId="538A45C9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An error occurred (MissingParameter) when calling the CreateVolume operation: The request must contain the parameter size/snapshot</w:t>
      </w:r>
    </w:p>
    <w:p w14:paraId="7AA41372" w14:textId="038AFE0B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36B06252" w14:textId="038AFE0B" w:rsidR="001A7371" w:rsidRPr="00091E6F" w:rsidRDefault="001A7371" w:rsidP="00F7193E">
      <w:pPr>
        <w:contextualSpacing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4FE5E7D3" wp14:editId="72A1D303">
            <wp:extent cx="5731510" cy="17468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4160" w14:textId="77777777" w:rsidR="005D5E04" w:rsidRPr="00091E6F" w:rsidRDefault="005D5E04" w:rsidP="00F7193E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</w:p>
    <w:p w14:paraId="04E7CB9D" w14:textId="6A380F79" w:rsidR="00DB4765" w:rsidRPr="00091E6F" w:rsidRDefault="00CE3188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u w:val="single"/>
          <w:lang w:val="en-US"/>
        </w:rPr>
        <w:t>Attach Volume to instance:</w:t>
      </w:r>
    </w:p>
    <w:p w14:paraId="03B68DD2" w14:textId="380FD24B" w:rsidR="00CE3188" w:rsidRPr="00091E6F" w:rsidRDefault="00CE31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6E6A63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attach-volume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--volume-id vol-04da17a2de1661ba3 --instance-id i-0291005bfcf7b0bd6 --device /dev/</w:t>
      </w:r>
      <w:proofErr w:type="spellStart"/>
      <w:r w:rsidRPr="00091E6F">
        <w:rPr>
          <w:rFonts w:ascii="Bahnschrift" w:hAnsi="Bahnschrift"/>
          <w:b/>
          <w:bCs/>
          <w:sz w:val="28"/>
          <w:szCs w:val="28"/>
          <w:lang w:val="en-US"/>
        </w:rPr>
        <w:t>sdf</w:t>
      </w:r>
      <w:proofErr w:type="spellEnd"/>
    </w:p>
    <w:p w14:paraId="6680FDDB" w14:textId="7D97B2AA" w:rsidR="00CE3188" w:rsidRPr="00091E6F" w:rsidRDefault="00CE31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FAE2A7B" w14:textId="0D89879F" w:rsidR="00CE3188" w:rsidRPr="00091E6F" w:rsidRDefault="00CE31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7FA65F81" wp14:editId="59520DD4">
            <wp:extent cx="5723255" cy="677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A471" w14:textId="48C58068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BDBEB46" w14:textId="32D60DBC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Volume has been attached with </w:t>
      </w:r>
      <w:r w:rsidRPr="00091E6F">
        <w:rPr>
          <w:rFonts w:ascii="Bahnschrift" w:hAnsi="Bahnschrift"/>
          <w:b/>
          <w:bCs/>
          <w:color w:val="7030A0"/>
          <w:sz w:val="28"/>
          <w:szCs w:val="28"/>
          <w:lang w:val="en-US"/>
        </w:rPr>
        <w:t>in-use</w:t>
      </w:r>
      <w:r w:rsidRPr="00091E6F">
        <w:rPr>
          <w:rFonts w:ascii="Bahnschrift" w:hAnsi="Bahnschrift"/>
          <w:color w:val="7030A0"/>
          <w:sz w:val="28"/>
          <w:szCs w:val="28"/>
          <w:lang w:val="en-US"/>
        </w:rPr>
        <w:t xml:space="preserve"> </w:t>
      </w:r>
      <w:r w:rsidRPr="00091E6F">
        <w:rPr>
          <w:rFonts w:ascii="Bahnschrift" w:hAnsi="Bahnschrift"/>
          <w:sz w:val="28"/>
          <w:szCs w:val="28"/>
          <w:lang w:val="en-US"/>
        </w:rPr>
        <w:t>status</w:t>
      </w:r>
    </w:p>
    <w:p w14:paraId="3C19160E" w14:textId="0092A470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0D4274DD" wp14:editId="7ABEB0D4">
            <wp:extent cx="57150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2191" w14:textId="126B2CB1" w:rsidR="00095DAE" w:rsidRPr="00091E6F" w:rsidRDefault="00095DA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3C7DC28" w14:textId="77777777" w:rsidR="004026CE" w:rsidRDefault="004026CE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EC2F5E7" w14:textId="462F9F91" w:rsidR="004E7288" w:rsidRPr="00091E6F" w:rsidRDefault="004E7288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lastRenderedPageBreak/>
        <w:t xml:space="preserve">aws ec2 </w:t>
      </w:r>
      <w:r w:rsidRPr="0045490D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detach-volume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--volume-id vol-04da17a2de1661ba3 --instance-id i-0291005bfcf7b0bd6</w:t>
      </w:r>
    </w:p>
    <w:p w14:paraId="373565E2" w14:textId="7B511D7E" w:rsidR="004E7288" w:rsidRPr="00091E6F" w:rsidRDefault="004E7288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5E7F9435" wp14:editId="1D296FE5">
            <wp:extent cx="5723255" cy="6972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AD3" w14:textId="09400AD4" w:rsidR="00D730EC" w:rsidRPr="00091E6F" w:rsidRDefault="00D730EC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8EC2953" w14:textId="58230FB7" w:rsidR="00D730EC" w:rsidRPr="00091E6F" w:rsidRDefault="00D730EC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BF94689" wp14:editId="6863CFAD">
            <wp:extent cx="5729605" cy="80899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466A" w14:textId="74D4401B" w:rsidR="00A1520E" w:rsidRPr="00091E6F" w:rsidRDefault="00A1520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091E6F">
        <w:rPr>
          <w:rFonts w:ascii="Bahnschrift" w:hAnsi="Bahnschrift"/>
          <w:sz w:val="28"/>
          <w:szCs w:val="28"/>
          <w:lang w:val="en-US"/>
        </w:rPr>
        <w:t xml:space="preserve">Volume has been attached with </w:t>
      </w:r>
      <w:r w:rsidRPr="00091E6F">
        <w:rPr>
          <w:rFonts w:ascii="Bahnschrift" w:hAnsi="Bahnschrift"/>
          <w:b/>
          <w:bCs/>
          <w:color w:val="7030A0"/>
          <w:sz w:val="28"/>
          <w:szCs w:val="28"/>
          <w:lang w:val="en-US"/>
        </w:rPr>
        <w:t>available</w:t>
      </w:r>
      <w:r w:rsidRPr="00091E6F">
        <w:rPr>
          <w:rFonts w:ascii="Bahnschrift" w:hAnsi="Bahnschrift"/>
          <w:color w:val="7030A0"/>
          <w:sz w:val="28"/>
          <w:szCs w:val="28"/>
          <w:lang w:val="en-US"/>
        </w:rPr>
        <w:t xml:space="preserve"> </w:t>
      </w:r>
      <w:r w:rsidRPr="00091E6F">
        <w:rPr>
          <w:rFonts w:ascii="Bahnschrift" w:hAnsi="Bahnschrift"/>
          <w:sz w:val="28"/>
          <w:szCs w:val="28"/>
          <w:lang w:val="en-US"/>
        </w:rPr>
        <w:t>status</w:t>
      </w:r>
    </w:p>
    <w:p w14:paraId="0DAC4412" w14:textId="24BC2E8C" w:rsidR="003C3A40" w:rsidRPr="00091E6F" w:rsidRDefault="003C3A40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4375052E" w14:textId="7F5B0957" w:rsidR="00CF2BD7" w:rsidRPr="00091E6F" w:rsidRDefault="00CF2BD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091E6F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C51F39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delete-volume </w:t>
      </w:r>
      <w:r w:rsidRPr="00091E6F">
        <w:rPr>
          <w:rFonts w:ascii="Bahnschrift" w:hAnsi="Bahnschrift"/>
          <w:b/>
          <w:bCs/>
          <w:sz w:val="28"/>
          <w:szCs w:val="28"/>
          <w:lang w:val="en-US"/>
        </w:rPr>
        <w:t>--volume-id vol-04da17a2de1661ba3</w:t>
      </w:r>
    </w:p>
    <w:p w14:paraId="1EBDBB7B" w14:textId="6FCE247D" w:rsidR="00CF2BD7" w:rsidRPr="00C51F39" w:rsidRDefault="00CF2BD7" w:rsidP="00F7193E">
      <w:pPr>
        <w:contextualSpacing/>
        <w:rPr>
          <w:rFonts w:ascii="Bahnschrift" w:hAnsi="Bahnschrift"/>
          <w:b/>
          <w:bCs/>
          <w:sz w:val="2"/>
          <w:szCs w:val="2"/>
          <w:lang w:val="en-US"/>
        </w:rPr>
      </w:pPr>
    </w:p>
    <w:p w14:paraId="525AC233" w14:textId="7ED902DA" w:rsidR="00CF2BD7" w:rsidRPr="00091E6F" w:rsidRDefault="00CF2BD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79D1942D" w14:textId="5C24DC84" w:rsidR="00A44486" w:rsidRPr="00515CFB" w:rsidRDefault="00A44486" w:rsidP="00F7193E">
      <w:pPr>
        <w:contextualSpacing/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5CFB"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</w:p>
    <w:p w14:paraId="587DB472" w14:textId="50C94AE5" w:rsidR="00A44486" w:rsidRPr="00A44486" w:rsidRDefault="00A44486" w:rsidP="00F7193E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A44486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create-image 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>--instance-</w:t>
      </w:r>
      <w:proofErr w:type="gramStart"/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id  </w:t>
      </w:r>
      <w:r w:rsidR="00A118B3">
        <w:rPr>
          <w:rFonts w:ascii="Bahnschrift" w:hAnsi="Bahnschrift"/>
          <w:b/>
          <w:bCs/>
          <w:sz w:val="28"/>
          <w:szCs w:val="28"/>
          <w:lang w:val="en-US"/>
        </w:rPr>
        <w:t>&lt;</w:t>
      </w:r>
      <w:proofErr w:type="gramEnd"/>
      <w:r w:rsidR="00A118B3">
        <w:rPr>
          <w:rFonts w:ascii="Bahnschrift" w:hAnsi="Bahnschrift"/>
          <w:b/>
          <w:bCs/>
          <w:sz w:val="28"/>
          <w:szCs w:val="28"/>
          <w:lang w:val="en-US"/>
        </w:rPr>
        <w:t>instance-id&gt;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 --name "</w:t>
      </w:r>
      <w:r w:rsidR="00A118B3">
        <w:rPr>
          <w:rFonts w:ascii="Bahnschrift" w:hAnsi="Bahnschrift"/>
          <w:b/>
          <w:bCs/>
          <w:sz w:val="28"/>
          <w:szCs w:val="28"/>
          <w:lang w:val="en-US"/>
        </w:rPr>
        <w:t>&lt;image-name&gt;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>" --description "</w:t>
      </w:r>
      <w:r w:rsidR="00A118B3">
        <w:rPr>
          <w:rFonts w:ascii="Bahnschrift" w:hAnsi="Bahnschrift"/>
          <w:b/>
          <w:bCs/>
          <w:sz w:val="28"/>
          <w:szCs w:val="28"/>
          <w:lang w:val="en-US"/>
        </w:rPr>
        <w:t>&lt;description&gt;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>"</w:t>
      </w:r>
    </w:p>
    <w:p w14:paraId="698060F6" w14:textId="6610DFB9" w:rsidR="00A44486" w:rsidRPr="00A44486" w:rsidRDefault="00A44486" w:rsidP="00F7193E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A44486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deregister-image 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--image-id </w:t>
      </w:r>
      <w:r w:rsidR="00F52330">
        <w:rPr>
          <w:rFonts w:ascii="Bahnschrift" w:hAnsi="Bahnschrift"/>
          <w:b/>
          <w:bCs/>
          <w:sz w:val="28"/>
          <w:szCs w:val="28"/>
          <w:lang w:val="en-US"/>
        </w:rPr>
        <w:t>&lt;image-id&gt;</w:t>
      </w:r>
    </w:p>
    <w:p w14:paraId="0D2C973D" w14:textId="5AAAF387" w:rsidR="00A44486" w:rsidRDefault="00A44486" w:rsidP="00F7193E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aws ec2 </w:t>
      </w:r>
      <w:r w:rsidRPr="00A44486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 xml:space="preserve">delete-snapshot </w:t>
      </w:r>
      <w:r w:rsidRPr="00A44486">
        <w:rPr>
          <w:rFonts w:ascii="Bahnschrift" w:hAnsi="Bahnschrift"/>
          <w:b/>
          <w:bCs/>
          <w:sz w:val="28"/>
          <w:szCs w:val="28"/>
          <w:lang w:val="en-US"/>
        </w:rPr>
        <w:t xml:space="preserve">--snapshot-id </w:t>
      </w:r>
      <w:r w:rsidR="00F52330">
        <w:rPr>
          <w:rFonts w:ascii="Bahnschrift" w:hAnsi="Bahnschrift"/>
          <w:b/>
          <w:bCs/>
          <w:sz w:val="28"/>
          <w:szCs w:val="28"/>
          <w:lang w:val="en-US"/>
        </w:rPr>
        <w:t>&lt;snapshot-id&gt;</w:t>
      </w:r>
    </w:p>
    <w:p w14:paraId="505C7208" w14:textId="355ABC0E" w:rsidR="00C61061" w:rsidRDefault="00C61061" w:rsidP="00F7193E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  <w:lang w:val="en-US"/>
        </w:rPr>
      </w:pPr>
      <w:r w:rsidRPr="00C61061">
        <w:rPr>
          <w:rFonts w:ascii="Bahnschrift" w:hAnsi="Bahnschrift"/>
          <w:b/>
          <w:bCs/>
          <w:sz w:val="28"/>
          <w:szCs w:val="28"/>
          <w:lang w:val="en-US"/>
        </w:rPr>
        <w:t xml:space="preserve">curl </w:t>
      </w:r>
      <w:hyperlink r:id="rId25" w:history="1">
        <w:r w:rsidR="00B7660C" w:rsidRPr="007922BE">
          <w:rPr>
            <w:rStyle w:val="Hyperlink"/>
            <w:rFonts w:ascii="Bahnschrift" w:hAnsi="Bahnschrift"/>
            <w:sz w:val="28"/>
            <w:szCs w:val="28"/>
            <w:lang w:val="en-US"/>
          </w:rPr>
          <w:t>http://169.254.169.254/latest/meta-data/</w:t>
        </w:r>
      </w:hyperlink>
    </w:p>
    <w:p w14:paraId="1AC02637" w14:textId="24B74976" w:rsidR="00B7660C" w:rsidRDefault="00B7660C" w:rsidP="00F7193E">
      <w:pPr>
        <w:contextualSpacing/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0C">
        <w:rPr>
          <w:rFonts w:ascii="Bahnschrift" w:hAnsi="Bahnschrift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 COMMANDS</w:t>
      </w:r>
    </w:p>
    <w:p w14:paraId="4F2E61AF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mb s3://mybucket</w:t>
      </w:r>
    </w:p>
    <w:p w14:paraId="2689F9DA" w14:textId="37CBBE3B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mb s3://mybucket --region us-west-1</w:t>
      </w:r>
    </w:p>
    <w:p w14:paraId="43890394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test.txt s3://mybucket/test2.txt</w:t>
      </w:r>
    </w:p>
    <w:p w14:paraId="7A5B28DE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s3://mybucket/test.txt s3://mybucket/test2.txt</w:t>
      </w:r>
    </w:p>
    <w:p w14:paraId="163BC044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s3://mybucket/test.txt test2.txt</w:t>
      </w:r>
    </w:p>
    <w:p w14:paraId="0D4BAEAC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 xml:space="preserve">aws s3 mv s3://mybucket/test.txt s3://mybucket2/ (retain </w:t>
      </w:r>
      <w:proofErr w:type="spellStart"/>
      <w:r w:rsidRPr="00B72309">
        <w:rPr>
          <w:rFonts w:ascii="Bahnschrift" w:hAnsi="Bahnschrift"/>
          <w:b/>
          <w:bCs/>
          <w:sz w:val="28"/>
          <w:szCs w:val="28"/>
          <w:lang w:val="en-US"/>
        </w:rPr>
        <w:t>orginal</w:t>
      </w:r>
      <w:proofErr w:type="spellEnd"/>
      <w:r w:rsidRPr="00B72309">
        <w:rPr>
          <w:rFonts w:ascii="Bahnschrift" w:hAnsi="Bahnschrift"/>
          <w:b/>
          <w:bCs/>
          <w:sz w:val="28"/>
          <w:szCs w:val="28"/>
          <w:lang w:val="en-US"/>
        </w:rPr>
        <w:t xml:space="preserve"> name)</w:t>
      </w:r>
    </w:p>
    <w:p w14:paraId="2B78B847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 xml:space="preserve">aws s3 mv </w:t>
      </w:r>
      <w:proofErr w:type="gramStart"/>
      <w:r w:rsidRPr="00B72309">
        <w:rPr>
          <w:rFonts w:ascii="Bahnschrift" w:hAnsi="Bahnschrift"/>
          <w:b/>
          <w:bCs/>
          <w:sz w:val="28"/>
          <w:szCs w:val="28"/>
          <w:lang w:val="en-US"/>
        </w:rPr>
        <w:t>s3://mybucket .</w:t>
      </w:r>
      <w:proofErr w:type="gramEnd"/>
      <w:r w:rsidRPr="00B72309">
        <w:rPr>
          <w:rFonts w:ascii="Bahnschrift" w:hAnsi="Bahnschrift"/>
          <w:b/>
          <w:bCs/>
          <w:sz w:val="28"/>
          <w:szCs w:val="28"/>
          <w:lang w:val="en-US"/>
        </w:rPr>
        <w:t xml:space="preserve"> --recursive</w:t>
      </w:r>
    </w:p>
    <w:p w14:paraId="514253AF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 xml:space="preserve">aws s3 mv </w:t>
      </w:r>
      <w:proofErr w:type="spellStart"/>
      <w:r w:rsidRPr="00B72309">
        <w:rPr>
          <w:rFonts w:ascii="Bahnschrift" w:hAnsi="Bahnschrift"/>
          <w:b/>
          <w:bCs/>
          <w:sz w:val="28"/>
          <w:szCs w:val="28"/>
          <w:lang w:val="en-US"/>
        </w:rPr>
        <w:t>myDir</w:t>
      </w:r>
      <w:proofErr w:type="spellEnd"/>
      <w:r w:rsidRPr="00B72309">
        <w:rPr>
          <w:rFonts w:ascii="Bahnschrift" w:hAnsi="Bahnschrift"/>
          <w:b/>
          <w:bCs/>
          <w:sz w:val="28"/>
          <w:szCs w:val="28"/>
          <w:lang w:val="en-US"/>
        </w:rPr>
        <w:t xml:space="preserve"> s3://mybucket/ --recursive --exclude "*.jpg"</w:t>
      </w:r>
    </w:p>
    <w:p w14:paraId="78913CE2" w14:textId="29A6C0CC" w:rsidR="004F1CA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mv s3://mybucket/ s3://mybucket2/ --recursive --exclude "mybucket/another/*"</w:t>
      </w:r>
    </w:p>
    <w:p w14:paraId="7D3F13AB" w14:textId="77777777" w:rsidR="007739C6" w:rsidRPr="007739C6" w:rsidRDefault="007739C6" w:rsidP="007739C6">
      <w:pPr>
        <w:pStyle w:val="ListParagraph"/>
        <w:rPr>
          <w:rFonts w:ascii="Bahnschrift" w:hAnsi="Bahnschrift"/>
          <w:b/>
          <w:bCs/>
          <w:sz w:val="20"/>
          <w:szCs w:val="20"/>
          <w:lang w:val="en-US"/>
        </w:rPr>
      </w:pPr>
    </w:p>
    <w:p w14:paraId="16255292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</w:t>
      </w:r>
    </w:p>
    <w:p w14:paraId="30DD664F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lastRenderedPageBreak/>
        <w:t>aws s3 ls s3://mybucket</w:t>
      </w:r>
    </w:p>
    <w:p w14:paraId="38AAB22D" w14:textId="77777777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 s3://mybucket --recursive</w:t>
      </w:r>
    </w:p>
    <w:p w14:paraId="53D31E8C" w14:textId="07823B26" w:rsidR="004F1CA9" w:rsidRPr="00B72309" w:rsidRDefault="004F1CA9" w:rsidP="00B72309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B72309">
        <w:rPr>
          <w:rFonts w:ascii="Bahnschrift" w:hAnsi="Bahnschrift"/>
          <w:b/>
          <w:bCs/>
          <w:sz w:val="28"/>
          <w:szCs w:val="28"/>
          <w:lang w:val="en-US"/>
        </w:rPr>
        <w:t>aws s3 ls s3://mybucket --recursive --human-readable --summarize</w:t>
      </w:r>
    </w:p>
    <w:p w14:paraId="259CF219" w14:textId="77777777" w:rsidR="006F50A7" w:rsidRPr="00091E6F" w:rsidRDefault="006F50A7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4A857D2" w14:textId="77777777" w:rsidR="00131A09" w:rsidRPr="00091E6F" w:rsidRDefault="00131A09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9F3162B" w14:textId="77777777" w:rsidR="00261EEE" w:rsidRPr="00091E6F" w:rsidRDefault="00261EEE" w:rsidP="00F7193E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32B3FB65" w14:textId="477E35B9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Copying a local file to S3</w:t>
      </w:r>
    </w:p>
    <w:p w14:paraId="3DC02097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test.txt s3://mybucket/test2.txt</w:t>
      </w:r>
    </w:p>
    <w:p w14:paraId="0EAF24F7" w14:textId="77777777" w:rsidR="00F7193E" w:rsidRPr="00F7193E" w:rsidRDefault="00F7193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029BE9E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Copying an S3 object to a local file</w:t>
      </w:r>
    </w:p>
    <w:p w14:paraId="0C8297A8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s3://myreya/text.txt text.txt</w:t>
      </w:r>
    </w:p>
    <w:p w14:paraId="0900BD02" w14:textId="77777777" w:rsidR="00F7193E" w:rsidRPr="00F7193E" w:rsidRDefault="00F7193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C5FB94F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Copying an S3 object from one bucket to another</w:t>
      </w:r>
    </w:p>
    <w:p w14:paraId="7F5505C1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cp s3://mybucket/test.txt s3://mybucket2/</w:t>
      </w:r>
    </w:p>
    <w:p w14:paraId="7BCAB944" w14:textId="77777777" w:rsidR="00F7193E" w:rsidRPr="00F7193E" w:rsidRDefault="00F7193E" w:rsidP="00F7193E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B326528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Recursively copying S3 objects to a local directory</w:t>
      </w:r>
    </w:p>
    <w:p w14:paraId="475F8852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cp </w:t>
      </w:r>
      <w:proofErr w:type="gramStart"/>
      <w:r w:rsidRPr="00F7193E">
        <w:rPr>
          <w:rFonts w:ascii="Bahnschrift" w:hAnsi="Bahnschrift"/>
          <w:sz w:val="28"/>
          <w:szCs w:val="28"/>
          <w:lang w:val="en-US"/>
        </w:rPr>
        <w:t>s3://mybucket .</w:t>
      </w:r>
      <w:proofErr w:type="gramEnd"/>
      <w:r w:rsidRPr="00F7193E">
        <w:rPr>
          <w:rFonts w:ascii="Bahnschrift" w:hAnsi="Bahnschrift"/>
          <w:sz w:val="28"/>
          <w:szCs w:val="28"/>
          <w:lang w:val="en-US"/>
        </w:rPr>
        <w:t xml:space="preserve"> --recursive</w:t>
      </w:r>
    </w:p>
    <w:p w14:paraId="36FD94FF" w14:textId="77777777" w:rsidR="00F7193E" w:rsidRPr="00216E3B" w:rsidRDefault="00F7193E" w:rsidP="00F7193E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3949C0FF" w14:textId="7777777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Recursively copying local files to S3</w:t>
      </w:r>
    </w:p>
    <w:p w14:paraId="5D7DBF9E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cp </w:t>
      </w:r>
      <w:proofErr w:type="spellStart"/>
      <w:r w:rsidRPr="00F7193E">
        <w:rPr>
          <w:rFonts w:ascii="Bahnschrift" w:hAnsi="Bahnschrift"/>
          <w:sz w:val="28"/>
          <w:szCs w:val="28"/>
          <w:lang w:val="en-US"/>
        </w:rPr>
        <w:t>myDir</w:t>
      </w:r>
      <w:proofErr w:type="spellEnd"/>
      <w:r w:rsidRPr="00F7193E">
        <w:rPr>
          <w:rFonts w:ascii="Bahnschrift" w:hAnsi="Bahnschrift"/>
          <w:sz w:val="28"/>
          <w:szCs w:val="28"/>
          <w:lang w:val="en-US"/>
        </w:rPr>
        <w:t xml:space="preserve"> s3://myreya/ --recursive --exclude "*.jpg"</w:t>
      </w:r>
    </w:p>
    <w:p w14:paraId="24DAD59B" w14:textId="77777777" w:rsidR="00C51D52" w:rsidRPr="00C51D52" w:rsidRDefault="00C51D52" w:rsidP="00C51D52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C51D52">
        <w:rPr>
          <w:rFonts w:ascii="Bahnschrift" w:hAnsi="Bahnschrift"/>
          <w:b/>
          <w:bCs/>
          <w:sz w:val="28"/>
          <w:szCs w:val="28"/>
          <w:lang w:val="en-US"/>
        </w:rPr>
        <w:t>Copying a file from S3 to S3</w:t>
      </w:r>
    </w:p>
    <w:p w14:paraId="3C2CE717" w14:textId="5CB041F5" w:rsidR="00F7193E" w:rsidRDefault="00C51D52" w:rsidP="00C51D52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C51D52">
        <w:rPr>
          <w:rFonts w:ascii="Bahnschrift" w:hAnsi="Bahnschrift"/>
          <w:sz w:val="28"/>
          <w:szCs w:val="28"/>
          <w:lang w:val="en-US"/>
        </w:rPr>
        <w:t>aws s3 cp s3://mybucket/test.txt s3://mybucket/test2.txt</w:t>
      </w:r>
    </w:p>
    <w:p w14:paraId="70DF3209" w14:textId="77777777" w:rsidR="00505FDB" w:rsidRPr="00505FDB" w:rsidRDefault="00505FDB" w:rsidP="00505FDB">
      <w:pPr>
        <w:pStyle w:val="ListParagraph"/>
        <w:rPr>
          <w:rFonts w:ascii="Bahnschrift" w:hAnsi="Bahnschrift"/>
          <w:sz w:val="26"/>
          <w:szCs w:val="26"/>
          <w:lang w:val="en-US"/>
        </w:rPr>
      </w:pPr>
    </w:p>
    <w:p w14:paraId="3DC37DF6" w14:textId="77777777" w:rsidR="00216E3B" w:rsidRPr="00216E3B" w:rsidRDefault="00216E3B" w:rsidP="00216E3B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216E3B">
        <w:rPr>
          <w:rFonts w:ascii="Bahnschrift" w:hAnsi="Bahnschrift"/>
          <w:b/>
          <w:bCs/>
          <w:sz w:val="28"/>
          <w:szCs w:val="28"/>
          <w:lang w:val="en-US"/>
        </w:rPr>
        <w:t>To create a pre-signed URL with the default one hour lifetime that links to an object in an S3 bucket</w:t>
      </w:r>
    </w:p>
    <w:p w14:paraId="0FC4144C" w14:textId="77777777" w:rsidR="00216E3B" w:rsidRPr="00216E3B" w:rsidRDefault="00216E3B" w:rsidP="00216E3B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216E3B">
        <w:rPr>
          <w:rFonts w:ascii="Bahnschrift" w:hAnsi="Bahnschrift"/>
          <w:sz w:val="28"/>
          <w:szCs w:val="28"/>
          <w:lang w:val="en-US"/>
        </w:rPr>
        <w:t xml:space="preserve">aws s3 </w:t>
      </w:r>
      <w:proofErr w:type="spellStart"/>
      <w:r w:rsidRPr="00216E3B">
        <w:rPr>
          <w:rFonts w:ascii="Bahnschrift" w:hAnsi="Bahnschrift"/>
          <w:sz w:val="28"/>
          <w:szCs w:val="28"/>
          <w:lang w:val="en-US"/>
        </w:rPr>
        <w:t>presign</w:t>
      </w:r>
      <w:proofErr w:type="spellEnd"/>
      <w:r w:rsidRPr="00216E3B">
        <w:rPr>
          <w:rFonts w:ascii="Bahnschrift" w:hAnsi="Bahnschrift"/>
          <w:sz w:val="28"/>
          <w:szCs w:val="28"/>
          <w:lang w:val="en-US"/>
        </w:rPr>
        <w:t xml:space="preserve"> s3://awsexamplebucket/test2.txt</w:t>
      </w:r>
    </w:p>
    <w:p w14:paraId="156832E0" w14:textId="19F78B61" w:rsidR="00216E3B" w:rsidRPr="00216E3B" w:rsidRDefault="00216E3B" w:rsidP="00216E3B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216E3B">
        <w:rPr>
          <w:rFonts w:ascii="Bahnschrift" w:hAnsi="Bahnschrift"/>
          <w:b/>
          <w:bCs/>
          <w:sz w:val="28"/>
          <w:szCs w:val="28"/>
          <w:lang w:val="en-US"/>
        </w:rPr>
        <w:lastRenderedPageBreak/>
        <w:t>To create a pre-signed URL with a custom lifetime that links to an object in an S3 bucket</w:t>
      </w:r>
    </w:p>
    <w:p w14:paraId="5521BCCC" w14:textId="0D915FED" w:rsidR="00216E3B" w:rsidRDefault="00216E3B" w:rsidP="00216E3B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216E3B">
        <w:rPr>
          <w:rFonts w:ascii="Bahnschrift" w:hAnsi="Bahnschrift"/>
          <w:sz w:val="28"/>
          <w:szCs w:val="28"/>
          <w:lang w:val="en-US"/>
        </w:rPr>
        <w:t xml:space="preserve">aws s3 </w:t>
      </w:r>
      <w:proofErr w:type="spellStart"/>
      <w:r w:rsidRPr="00216E3B">
        <w:rPr>
          <w:rFonts w:ascii="Bahnschrift" w:hAnsi="Bahnschrift"/>
          <w:sz w:val="28"/>
          <w:szCs w:val="28"/>
          <w:lang w:val="en-US"/>
        </w:rPr>
        <w:t>presign</w:t>
      </w:r>
      <w:proofErr w:type="spellEnd"/>
      <w:r w:rsidRPr="00216E3B">
        <w:rPr>
          <w:rFonts w:ascii="Bahnschrift" w:hAnsi="Bahnschrift"/>
          <w:sz w:val="28"/>
          <w:szCs w:val="28"/>
          <w:lang w:val="en-US"/>
        </w:rPr>
        <w:t xml:space="preserve"> s3://awsexamplebucket/test2.txt --expires-in 604800</w:t>
      </w:r>
    </w:p>
    <w:p w14:paraId="0D68FA80" w14:textId="72E3713C" w:rsidR="00773146" w:rsidRPr="00773146" w:rsidRDefault="00773146" w:rsidP="00773146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773146">
        <w:rPr>
          <w:rFonts w:ascii="Bahnschrift" w:hAnsi="Bahnschrift"/>
          <w:b/>
          <w:bCs/>
          <w:sz w:val="28"/>
          <w:szCs w:val="28"/>
          <w:lang w:val="en-US"/>
        </w:rPr>
        <w:t>rm</w:t>
      </w:r>
    </w:p>
    <w:p w14:paraId="133DA52E" w14:textId="2CB3EBC7" w:rsidR="00773146" w:rsidRPr="00773146" w:rsidRDefault="00773146" w:rsidP="00773146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773146">
        <w:rPr>
          <w:rFonts w:ascii="Bahnschrift" w:hAnsi="Bahnschrift"/>
          <w:sz w:val="28"/>
          <w:szCs w:val="28"/>
          <w:lang w:val="en-US"/>
        </w:rPr>
        <w:t>aws s3 rm s3://mybucket/test2.txt</w:t>
      </w:r>
    </w:p>
    <w:p w14:paraId="3EF680F2" w14:textId="77777777" w:rsidR="00773146" w:rsidRPr="00773146" w:rsidRDefault="00773146" w:rsidP="00773146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773146">
        <w:rPr>
          <w:rFonts w:ascii="Bahnschrift" w:hAnsi="Bahnschrift"/>
          <w:sz w:val="28"/>
          <w:szCs w:val="28"/>
          <w:lang w:val="en-US"/>
        </w:rPr>
        <w:t>aws s3 rm s3://mybucket --recursive</w:t>
      </w:r>
    </w:p>
    <w:p w14:paraId="6818CA6A" w14:textId="11BD9657" w:rsidR="00773146" w:rsidRPr="00773146" w:rsidRDefault="00773146" w:rsidP="00773146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773146">
        <w:rPr>
          <w:rFonts w:ascii="Bahnschrift" w:hAnsi="Bahnschrift"/>
          <w:sz w:val="28"/>
          <w:szCs w:val="28"/>
          <w:lang w:val="en-US"/>
        </w:rPr>
        <w:t>aws s3 rm s3://mybucket/ --recursive --exclude "*.jpg"</w:t>
      </w:r>
    </w:p>
    <w:p w14:paraId="21AA3D44" w14:textId="01F67CA7" w:rsidR="00F7193E" w:rsidRPr="00F7193E" w:rsidRDefault="00F7193E" w:rsidP="00F7193E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F7193E">
        <w:rPr>
          <w:rFonts w:ascii="Bahnschrift" w:hAnsi="Bahnschrift"/>
          <w:b/>
          <w:bCs/>
          <w:sz w:val="28"/>
          <w:szCs w:val="28"/>
          <w:lang w:val="en-US"/>
        </w:rPr>
        <w:t>Remove buckets</w:t>
      </w:r>
    </w:p>
    <w:p w14:paraId="7BCF4E46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</w:t>
      </w:r>
      <w:proofErr w:type="spellStart"/>
      <w:r w:rsidRPr="00F7193E">
        <w:rPr>
          <w:rFonts w:ascii="Bahnschrift" w:hAnsi="Bahnschrift"/>
          <w:sz w:val="28"/>
          <w:szCs w:val="28"/>
          <w:lang w:val="en-US"/>
        </w:rPr>
        <w:t>rb</w:t>
      </w:r>
      <w:proofErr w:type="spellEnd"/>
      <w:r w:rsidRPr="00F7193E">
        <w:rPr>
          <w:rFonts w:ascii="Bahnschrift" w:hAnsi="Bahnschrift"/>
          <w:sz w:val="28"/>
          <w:szCs w:val="28"/>
          <w:lang w:val="en-US"/>
        </w:rPr>
        <w:t xml:space="preserve"> s3://mybucket</w:t>
      </w:r>
    </w:p>
    <w:p w14:paraId="5AFAC000" w14:textId="41761806" w:rsid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</w:t>
      </w:r>
      <w:proofErr w:type="spellStart"/>
      <w:r w:rsidRPr="00F7193E">
        <w:rPr>
          <w:rFonts w:ascii="Bahnschrift" w:hAnsi="Bahnschrift"/>
          <w:sz w:val="28"/>
          <w:szCs w:val="28"/>
          <w:lang w:val="en-US"/>
        </w:rPr>
        <w:t>rb</w:t>
      </w:r>
      <w:proofErr w:type="spellEnd"/>
      <w:r w:rsidRPr="00F7193E">
        <w:rPr>
          <w:rFonts w:ascii="Bahnschrift" w:hAnsi="Bahnschrift"/>
          <w:sz w:val="28"/>
          <w:szCs w:val="28"/>
          <w:lang w:val="en-US"/>
        </w:rPr>
        <w:t xml:space="preserve"> s3://mybucket </w:t>
      </w:r>
      <w:r w:rsidR="006B71E0">
        <w:rPr>
          <w:rFonts w:ascii="Bahnschrift" w:hAnsi="Bahnschrift"/>
          <w:sz w:val="28"/>
          <w:szCs w:val="28"/>
          <w:lang w:val="en-US"/>
        </w:rPr>
        <w:t>–</w:t>
      </w:r>
      <w:r w:rsidRPr="00F7193E">
        <w:rPr>
          <w:rFonts w:ascii="Bahnschrift" w:hAnsi="Bahnschrift"/>
          <w:sz w:val="28"/>
          <w:szCs w:val="28"/>
          <w:lang w:val="en-US"/>
        </w:rPr>
        <w:t>force</w:t>
      </w:r>
    </w:p>
    <w:p w14:paraId="1BA89E68" w14:textId="609B518B" w:rsidR="006B71E0" w:rsidRPr="00E0338B" w:rsidRDefault="006B71E0" w:rsidP="006B71E0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E0338B">
        <w:rPr>
          <w:rFonts w:ascii="Bahnschrift" w:hAnsi="Bahnschrift"/>
          <w:b/>
          <w:bCs/>
          <w:sz w:val="28"/>
          <w:szCs w:val="28"/>
          <w:lang w:val="en-US"/>
        </w:rPr>
        <w:t>Sync</w:t>
      </w:r>
    </w:p>
    <w:p w14:paraId="26D3D197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sync s3://mybucket s3://mybucket2</w:t>
      </w:r>
    </w:p>
    <w:p w14:paraId="271C4288" w14:textId="07F04F69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aws s3 sync s3://mybucket</w:t>
      </w:r>
    </w:p>
    <w:p w14:paraId="0231297C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sync </w:t>
      </w:r>
      <w:proofErr w:type="gramStart"/>
      <w:r w:rsidRPr="00F7193E">
        <w:rPr>
          <w:rFonts w:ascii="Bahnschrift" w:hAnsi="Bahnschrift"/>
          <w:sz w:val="28"/>
          <w:szCs w:val="28"/>
          <w:lang w:val="en-US"/>
        </w:rPr>
        <w:t>s3://mybucket .</w:t>
      </w:r>
      <w:proofErr w:type="gramEnd"/>
    </w:p>
    <w:p w14:paraId="331137DD" w14:textId="77777777" w:rsidR="00F7193E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 xml:space="preserve">aws s3 </w:t>
      </w:r>
      <w:proofErr w:type="gramStart"/>
      <w:r w:rsidRPr="00F7193E">
        <w:rPr>
          <w:rFonts w:ascii="Bahnschrift" w:hAnsi="Bahnschrift"/>
          <w:sz w:val="28"/>
          <w:szCs w:val="28"/>
          <w:lang w:val="en-US"/>
        </w:rPr>
        <w:t>sync .</w:t>
      </w:r>
      <w:proofErr w:type="gramEnd"/>
      <w:r w:rsidRPr="00F7193E">
        <w:rPr>
          <w:rFonts w:ascii="Bahnschrift" w:hAnsi="Bahnschrift"/>
          <w:sz w:val="28"/>
          <w:szCs w:val="28"/>
          <w:lang w:val="en-US"/>
        </w:rPr>
        <w:t xml:space="preserve"> s3://mybucket --delete (delete additional file in s3 if that is not in local)</w:t>
      </w:r>
    </w:p>
    <w:p w14:paraId="3698ED82" w14:textId="77777777" w:rsidR="00F7193E" w:rsidRPr="00712E83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b/>
          <w:bCs/>
          <w:sz w:val="28"/>
          <w:szCs w:val="28"/>
          <w:lang w:val="en-US"/>
        </w:rPr>
      </w:pPr>
      <w:r w:rsidRPr="00712E83">
        <w:rPr>
          <w:rFonts w:ascii="Bahnschrift" w:hAnsi="Bahnschrift"/>
          <w:b/>
          <w:bCs/>
          <w:sz w:val="28"/>
          <w:szCs w:val="28"/>
          <w:lang w:val="en-US"/>
        </w:rPr>
        <w:t>aws s3 website s3://my-bucket/ --index-document index.html --error-document error.html</w:t>
      </w:r>
    </w:p>
    <w:p w14:paraId="09917A12" w14:textId="23DC6500" w:rsidR="004E7288" w:rsidRPr="00F7193E" w:rsidRDefault="00F7193E" w:rsidP="00F7193E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  <w:lang w:val="en-US"/>
        </w:rPr>
      </w:pPr>
      <w:r w:rsidRPr="00F7193E">
        <w:rPr>
          <w:rFonts w:ascii="Bahnschrift" w:hAnsi="Bahnschrift"/>
          <w:sz w:val="28"/>
          <w:szCs w:val="28"/>
          <w:lang w:val="en-US"/>
        </w:rPr>
        <w:t>(https://docs.aws.amazon.com/cli/latest/reference/s3/sync.html)</w:t>
      </w:r>
    </w:p>
    <w:p w14:paraId="4BDA548E" w14:textId="3199F729" w:rsidR="00A327D0" w:rsidRPr="00A327D0" w:rsidRDefault="00A327D0" w:rsidP="00A327D0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7D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14:paraId="7AABB562" w14:textId="02411836" w:rsidR="00A327D0" w:rsidRDefault="00A327D0" w:rsidP="00A327D0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A327D0">
        <w:rPr>
          <w:rFonts w:ascii="Bahnschrift" w:hAnsi="Bahnschrift"/>
          <w:sz w:val="28"/>
          <w:szCs w:val="28"/>
          <w:lang w:val="en-US"/>
        </w:rPr>
        <w:t>aws logs create-log-stream --log-group-name my-logs --log-stream-name 20150601</w:t>
      </w:r>
    </w:p>
    <w:p w14:paraId="6996002E" w14:textId="0AF921DC" w:rsidR="001C703C" w:rsidRPr="001C703C" w:rsidRDefault="001C703C" w:rsidP="001C703C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03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</w:p>
    <w:p w14:paraId="745E335C" w14:textId="13214DA6" w:rsidR="001C703C" w:rsidRDefault="001C703C" w:rsidP="001C703C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1C703C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1C703C">
        <w:rPr>
          <w:rFonts w:ascii="Bahnschrift" w:hAnsi="Bahnschrift"/>
          <w:sz w:val="28"/>
          <w:szCs w:val="28"/>
          <w:lang w:val="en-US"/>
        </w:rPr>
        <w:t>sns</w:t>
      </w:r>
      <w:proofErr w:type="spellEnd"/>
      <w:r w:rsidRPr="001C703C">
        <w:rPr>
          <w:rFonts w:ascii="Bahnschrift" w:hAnsi="Bahnschrift"/>
          <w:sz w:val="28"/>
          <w:szCs w:val="28"/>
          <w:lang w:val="en-US"/>
        </w:rPr>
        <w:t xml:space="preserve"> create-topic \  --name my-topic</w:t>
      </w:r>
    </w:p>
    <w:p w14:paraId="7FAC9A30" w14:textId="1E256264" w:rsidR="008C34C8" w:rsidRDefault="008C34C8" w:rsidP="008C34C8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8C34C8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8C34C8">
        <w:rPr>
          <w:rFonts w:ascii="Bahnschrift" w:hAnsi="Bahnschrift"/>
          <w:sz w:val="28"/>
          <w:szCs w:val="28"/>
          <w:lang w:val="en-US"/>
        </w:rPr>
        <w:t>sns</w:t>
      </w:r>
      <w:proofErr w:type="spellEnd"/>
      <w:r w:rsidRPr="008C34C8">
        <w:rPr>
          <w:rFonts w:ascii="Bahnschrift" w:hAnsi="Bahnschrift"/>
          <w:sz w:val="28"/>
          <w:szCs w:val="28"/>
          <w:lang w:val="en-US"/>
        </w:rPr>
        <w:t xml:space="preserve"> delete-topic \ --topic-</w:t>
      </w:r>
      <w:proofErr w:type="spellStart"/>
      <w:r w:rsidRPr="008C34C8">
        <w:rPr>
          <w:rFonts w:ascii="Bahnschrift" w:hAnsi="Bahnschrift"/>
          <w:sz w:val="28"/>
          <w:szCs w:val="28"/>
          <w:lang w:val="en-US"/>
        </w:rPr>
        <w:t>arn</w:t>
      </w:r>
      <w:proofErr w:type="spellEnd"/>
      <w:r w:rsidRPr="008C34C8">
        <w:rPr>
          <w:rFonts w:ascii="Bahnschrift" w:hAnsi="Bahnschrift"/>
          <w:sz w:val="28"/>
          <w:szCs w:val="28"/>
          <w:lang w:val="en-US"/>
        </w:rPr>
        <w:t xml:space="preserve"> "</w:t>
      </w:r>
      <w:proofErr w:type="gramStart"/>
      <w:r w:rsidRPr="008C34C8">
        <w:rPr>
          <w:rFonts w:ascii="Bahnschrift" w:hAnsi="Bahnschrift"/>
          <w:sz w:val="28"/>
          <w:szCs w:val="28"/>
          <w:lang w:val="en-US"/>
        </w:rPr>
        <w:t>arn:aws</w:t>
      </w:r>
      <w:proofErr w:type="gramEnd"/>
      <w:r w:rsidRPr="008C34C8">
        <w:rPr>
          <w:rFonts w:ascii="Bahnschrift" w:hAnsi="Bahnschrift"/>
          <w:sz w:val="28"/>
          <w:szCs w:val="28"/>
          <w:lang w:val="en-US"/>
        </w:rPr>
        <w:t>:sns:us-west-2:123456789012:my-topic"</w:t>
      </w:r>
    </w:p>
    <w:p w14:paraId="1B3C593E" w14:textId="6B00433D" w:rsidR="00F01BB9" w:rsidRDefault="00F01BB9" w:rsidP="008C34C8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  <w:lang w:val="en-US"/>
        </w:rPr>
      </w:pPr>
      <w:r w:rsidRPr="00F01BB9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F01BB9">
        <w:rPr>
          <w:rFonts w:ascii="Bahnschrift" w:hAnsi="Bahnschrift"/>
          <w:sz w:val="28"/>
          <w:szCs w:val="28"/>
          <w:lang w:val="en-US"/>
        </w:rPr>
        <w:t>sns</w:t>
      </w:r>
      <w:proofErr w:type="spellEnd"/>
      <w:r w:rsidRPr="00F01BB9">
        <w:rPr>
          <w:rFonts w:ascii="Bahnschrift" w:hAnsi="Bahnschrift"/>
          <w:sz w:val="28"/>
          <w:szCs w:val="28"/>
          <w:lang w:val="en-US"/>
        </w:rPr>
        <w:t xml:space="preserve"> list-topics</w:t>
      </w:r>
    </w:p>
    <w:p w14:paraId="49406B05" w14:textId="77777777" w:rsidR="00185B14" w:rsidRDefault="00185B14" w:rsidP="00B102E6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070A7" w14:textId="5101B317" w:rsidR="00B102E6" w:rsidRPr="00B102E6" w:rsidRDefault="00B102E6" w:rsidP="00B102E6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2E6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Subscription</w:t>
      </w:r>
    </w:p>
    <w:p w14:paraId="12A2CFED" w14:textId="77777777" w:rsidR="00B102E6" w:rsidRPr="00B102E6" w:rsidRDefault="00B102E6" w:rsidP="00B102E6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B102E6">
        <w:rPr>
          <w:rFonts w:ascii="Bahnschrift" w:hAnsi="Bahnschrift"/>
          <w:sz w:val="28"/>
          <w:szCs w:val="28"/>
          <w:lang w:val="en-US"/>
        </w:rPr>
        <w:t>sns</w:t>
      </w:r>
      <w:proofErr w:type="spellEnd"/>
      <w:r w:rsidRPr="00B102E6">
        <w:rPr>
          <w:rFonts w:ascii="Bahnschrift" w:hAnsi="Bahnschrift"/>
          <w:sz w:val="28"/>
          <w:szCs w:val="28"/>
          <w:lang w:val="en-US"/>
        </w:rPr>
        <w:t xml:space="preserve"> </w:t>
      </w:r>
      <w:r w:rsidRPr="008E3654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subscribe</w:t>
      </w:r>
      <w:r w:rsidRPr="008E3654">
        <w:rPr>
          <w:rFonts w:ascii="Bahnschrift" w:hAnsi="Bahnschrift"/>
          <w:color w:val="244061" w:themeColor="accent1" w:themeShade="80"/>
          <w:sz w:val="28"/>
          <w:szCs w:val="28"/>
          <w:lang w:val="en-US"/>
        </w:rPr>
        <w:t xml:space="preserve"> </w:t>
      </w:r>
      <w:r w:rsidRPr="00B102E6">
        <w:rPr>
          <w:rFonts w:ascii="Bahnschrift" w:hAnsi="Bahnschrift"/>
          <w:sz w:val="28"/>
          <w:szCs w:val="28"/>
          <w:lang w:val="en-US"/>
        </w:rPr>
        <w:t>\</w:t>
      </w:r>
    </w:p>
    <w:p w14:paraId="0B0F7524" w14:textId="0B22C498" w:rsidR="00B102E6" w:rsidRPr="00B102E6" w:rsidRDefault="00B102E6" w:rsidP="00B102E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>--topic-</w:t>
      </w:r>
      <w:proofErr w:type="spellStart"/>
      <w:r w:rsidRPr="00B102E6">
        <w:rPr>
          <w:rFonts w:ascii="Bahnschrift" w:hAnsi="Bahnschrift"/>
          <w:sz w:val="28"/>
          <w:szCs w:val="28"/>
          <w:lang w:val="en-US"/>
        </w:rPr>
        <w:t>arn</w:t>
      </w:r>
      <w:proofErr w:type="spellEnd"/>
      <w:r w:rsidRPr="00B102E6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Pr="00B102E6">
        <w:rPr>
          <w:rFonts w:ascii="Bahnschrift" w:hAnsi="Bahnschrift"/>
          <w:sz w:val="28"/>
          <w:szCs w:val="28"/>
          <w:lang w:val="en-US"/>
        </w:rPr>
        <w:t>arn:aws</w:t>
      </w:r>
      <w:proofErr w:type="gramEnd"/>
      <w:r w:rsidRPr="00B102E6">
        <w:rPr>
          <w:rFonts w:ascii="Bahnschrift" w:hAnsi="Bahnschrift"/>
          <w:sz w:val="28"/>
          <w:szCs w:val="28"/>
          <w:lang w:val="en-US"/>
        </w:rPr>
        <w:t>:sns:us-west-2:123456789012:my-topic \</w:t>
      </w:r>
    </w:p>
    <w:p w14:paraId="6B0DA8D6" w14:textId="27F7568C" w:rsidR="00B102E6" w:rsidRPr="00B102E6" w:rsidRDefault="00B102E6" w:rsidP="00B102E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>--protocol email \</w:t>
      </w:r>
    </w:p>
    <w:p w14:paraId="6C119976" w14:textId="6060B340" w:rsidR="00B102E6" w:rsidRDefault="00B102E6" w:rsidP="00B102E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B102E6">
        <w:rPr>
          <w:rFonts w:ascii="Bahnschrift" w:hAnsi="Bahnschrift"/>
          <w:sz w:val="28"/>
          <w:szCs w:val="28"/>
          <w:lang w:val="en-US"/>
        </w:rPr>
        <w:t xml:space="preserve">--notification-endpoint </w:t>
      </w:r>
      <w:hyperlink r:id="rId26" w:history="1">
        <w:r w:rsidR="00707AC1" w:rsidRPr="00BE4A50">
          <w:rPr>
            <w:rFonts w:ascii="Bahnschrift" w:hAnsi="Bahnschrift"/>
            <w:sz w:val="28"/>
            <w:szCs w:val="28"/>
            <w:lang w:val="en-US"/>
          </w:rPr>
          <w:t>my-email@example.com</w:t>
        </w:r>
      </w:hyperlink>
    </w:p>
    <w:p w14:paraId="6F420045" w14:textId="77777777" w:rsidR="00707AC1" w:rsidRPr="00707AC1" w:rsidRDefault="00707AC1" w:rsidP="00707AC1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707AC1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707AC1">
        <w:rPr>
          <w:rFonts w:ascii="Bahnschrift" w:hAnsi="Bahnschrift"/>
          <w:sz w:val="28"/>
          <w:szCs w:val="28"/>
          <w:lang w:val="en-US"/>
        </w:rPr>
        <w:t>sns</w:t>
      </w:r>
      <w:proofErr w:type="spellEnd"/>
      <w:r w:rsidRPr="00707AC1">
        <w:rPr>
          <w:rFonts w:ascii="Bahnschrift" w:hAnsi="Bahnschrift"/>
          <w:sz w:val="28"/>
          <w:szCs w:val="28"/>
          <w:lang w:val="en-US"/>
        </w:rPr>
        <w:t xml:space="preserve"> </w:t>
      </w:r>
      <w:r w:rsidRPr="008E3654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unsubscribe</w:t>
      </w:r>
      <w:r w:rsidRPr="00707AC1">
        <w:rPr>
          <w:rFonts w:ascii="Bahnschrift" w:hAnsi="Bahnschrift"/>
          <w:sz w:val="28"/>
          <w:szCs w:val="28"/>
          <w:lang w:val="en-US"/>
        </w:rPr>
        <w:t xml:space="preserve"> \</w:t>
      </w:r>
    </w:p>
    <w:p w14:paraId="70C21B8E" w14:textId="4DE43B35" w:rsidR="00707AC1" w:rsidRDefault="00707AC1" w:rsidP="00707AC1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707AC1">
        <w:rPr>
          <w:rFonts w:ascii="Bahnschrift" w:hAnsi="Bahnschrift"/>
          <w:sz w:val="28"/>
          <w:szCs w:val="28"/>
          <w:lang w:val="en-US"/>
        </w:rPr>
        <w:t>--subscription-</w:t>
      </w:r>
      <w:proofErr w:type="spellStart"/>
      <w:r w:rsidRPr="00707AC1">
        <w:rPr>
          <w:rFonts w:ascii="Bahnschrift" w:hAnsi="Bahnschrift"/>
          <w:sz w:val="28"/>
          <w:szCs w:val="28"/>
          <w:lang w:val="en-US"/>
        </w:rPr>
        <w:t>arn</w:t>
      </w:r>
      <w:proofErr w:type="spellEnd"/>
      <w:r w:rsidRPr="00707AC1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Pr="00707AC1">
        <w:rPr>
          <w:rFonts w:ascii="Bahnschrift" w:hAnsi="Bahnschrift"/>
          <w:sz w:val="28"/>
          <w:szCs w:val="28"/>
          <w:lang w:val="en-US"/>
        </w:rPr>
        <w:t>arn:aws</w:t>
      </w:r>
      <w:proofErr w:type="gramEnd"/>
      <w:r w:rsidRPr="00707AC1">
        <w:rPr>
          <w:rFonts w:ascii="Bahnschrift" w:hAnsi="Bahnschrift"/>
          <w:sz w:val="28"/>
          <w:szCs w:val="28"/>
          <w:lang w:val="en-US"/>
        </w:rPr>
        <w:t>:sns:us-west-2:0123456789012:my-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Pr="00707AC1">
        <w:rPr>
          <w:rFonts w:ascii="Bahnschrift" w:hAnsi="Bahnschrift"/>
          <w:sz w:val="28"/>
          <w:szCs w:val="28"/>
          <w:lang w:val="en-US"/>
        </w:rPr>
        <w:t>topic:8a21d249-4329-4871-acc6-7be709c6ea7f</w:t>
      </w:r>
    </w:p>
    <w:p w14:paraId="47C04EA0" w14:textId="379518F5" w:rsidR="0095408B" w:rsidRPr="00FB6119" w:rsidRDefault="0095408B" w:rsidP="00707AC1">
      <w:pPr>
        <w:pStyle w:val="ListParagraph"/>
        <w:rPr>
          <w:rFonts w:ascii="Bahnschrift" w:hAnsi="Bahnschrift"/>
          <w:sz w:val="14"/>
          <w:szCs w:val="14"/>
          <w:lang w:val="en-US"/>
        </w:rPr>
      </w:pPr>
    </w:p>
    <w:p w14:paraId="34370C56" w14:textId="77777777" w:rsidR="0095408B" w:rsidRPr="0095408B" w:rsidRDefault="0095408B" w:rsidP="0095408B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95408B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95408B">
        <w:rPr>
          <w:rFonts w:ascii="Bahnschrift" w:hAnsi="Bahnschrift"/>
          <w:sz w:val="28"/>
          <w:szCs w:val="28"/>
          <w:lang w:val="en-US"/>
        </w:rPr>
        <w:t>sns</w:t>
      </w:r>
      <w:proofErr w:type="spellEnd"/>
      <w:r w:rsidRPr="0095408B">
        <w:rPr>
          <w:rFonts w:ascii="Bahnschrift" w:hAnsi="Bahnschrift"/>
          <w:sz w:val="28"/>
          <w:szCs w:val="28"/>
          <w:lang w:val="en-US"/>
        </w:rPr>
        <w:t xml:space="preserve"> </w:t>
      </w:r>
      <w:r w:rsidRPr="008E3654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confirm-subscription</w:t>
      </w:r>
      <w:r w:rsidRPr="008E3654">
        <w:rPr>
          <w:rFonts w:ascii="Bahnschrift" w:hAnsi="Bahnschrift"/>
          <w:color w:val="244061" w:themeColor="accent1" w:themeShade="80"/>
          <w:sz w:val="28"/>
          <w:szCs w:val="28"/>
          <w:lang w:val="en-US"/>
        </w:rPr>
        <w:t xml:space="preserve"> </w:t>
      </w:r>
      <w:r w:rsidRPr="0095408B">
        <w:rPr>
          <w:rFonts w:ascii="Bahnschrift" w:hAnsi="Bahnschrift"/>
          <w:sz w:val="28"/>
          <w:szCs w:val="28"/>
          <w:lang w:val="en-US"/>
        </w:rPr>
        <w:t>\</w:t>
      </w:r>
    </w:p>
    <w:p w14:paraId="3EE0FF88" w14:textId="77777777" w:rsidR="0095408B" w:rsidRPr="0095408B" w:rsidRDefault="0095408B" w:rsidP="0095408B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95408B">
        <w:rPr>
          <w:rFonts w:ascii="Bahnschrift" w:hAnsi="Bahnschrift"/>
          <w:sz w:val="28"/>
          <w:szCs w:val="28"/>
          <w:lang w:val="en-US"/>
        </w:rPr>
        <w:t xml:space="preserve">    --topic-</w:t>
      </w:r>
      <w:proofErr w:type="spellStart"/>
      <w:r w:rsidRPr="0095408B">
        <w:rPr>
          <w:rFonts w:ascii="Bahnschrift" w:hAnsi="Bahnschrift"/>
          <w:sz w:val="28"/>
          <w:szCs w:val="28"/>
          <w:lang w:val="en-US"/>
        </w:rPr>
        <w:t>arn</w:t>
      </w:r>
      <w:proofErr w:type="spellEnd"/>
      <w:r w:rsidRPr="0095408B">
        <w:rPr>
          <w:rFonts w:ascii="Bahnschrift" w:hAnsi="Bahnschrift"/>
          <w:sz w:val="28"/>
          <w:szCs w:val="28"/>
          <w:lang w:val="en-US"/>
        </w:rPr>
        <w:t xml:space="preserve"> </w:t>
      </w:r>
      <w:proofErr w:type="gramStart"/>
      <w:r w:rsidRPr="0095408B">
        <w:rPr>
          <w:rFonts w:ascii="Bahnschrift" w:hAnsi="Bahnschrift"/>
          <w:sz w:val="28"/>
          <w:szCs w:val="28"/>
          <w:lang w:val="en-US"/>
        </w:rPr>
        <w:t>arn:aws</w:t>
      </w:r>
      <w:proofErr w:type="gramEnd"/>
      <w:r w:rsidRPr="0095408B">
        <w:rPr>
          <w:rFonts w:ascii="Bahnschrift" w:hAnsi="Bahnschrift"/>
          <w:sz w:val="28"/>
          <w:szCs w:val="28"/>
          <w:lang w:val="en-US"/>
        </w:rPr>
        <w:t>:sns:us-west-2:123456789012:my-topic \</w:t>
      </w:r>
    </w:p>
    <w:p w14:paraId="6DEB37C2" w14:textId="799E1EFE" w:rsidR="0095408B" w:rsidRDefault="0095408B" w:rsidP="0095408B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95408B">
        <w:rPr>
          <w:rFonts w:ascii="Bahnschrift" w:hAnsi="Bahnschrift"/>
          <w:sz w:val="28"/>
          <w:szCs w:val="28"/>
          <w:lang w:val="en-US"/>
        </w:rPr>
        <w:t xml:space="preserve">    --token 2336412f37fb687f5d51e6e241d7700ae02f7124d8268910b858cb4db727ceeb2474bb937929d3bdd7ce5d0cce19325d036bc858d3c217426bcafa9c501a2cace93b83f1dd3797627467553dc438a8c974119496fc3eff026eaa5d14472ded6f9a5c43aec62d83ef5f49109da7176391</w:t>
      </w:r>
    </w:p>
    <w:p w14:paraId="4217EF95" w14:textId="2B4F03F7" w:rsidR="00A07FAA" w:rsidRDefault="00A07FAA" w:rsidP="0095408B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57CE888E" w14:textId="1468C6EF" w:rsidR="00A07FAA" w:rsidRPr="00C71CDC" w:rsidRDefault="00A07FAA" w:rsidP="007B6EE2">
      <w:p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1CD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an HTTP load balancer</w:t>
      </w:r>
    </w:p>
    <w:p w14:paraId="12A46FC1" w14:textId="2B77EDC2" w:rsidR="000E2427" w:rsidRPr="000E2427" w:rsidRDefault="000E2427" w:rsidP="000E2427">
      <w:pPr>
        <w:pStyle w:val="ListParagraph"/>
        <w:numPr>
          <w:ilvl w:val="0"/>
          <w:numId w:val="13"/>
        </w:numPr>
        <w:rPr>
          <w:rFonts w:ascii="Bahnschrift" w:hAnsi="Bahnschrift"/>
          <w:sz w:val="28"/>
          <w:szCs w:val="28"/>
          <w:lang w:val="en-US"/>
        </w:rPr>
      </w:pPr>
      <w:r w:rsidRPr="000E2427">
        <w:rPr>
          <w:rFonts w:ascii="Bahnschrift" w:hAnsi="Bahnschrift"/>
          <w:sz w:val="28"/>
          <w:szCs w:val="28"/>
          <w:lang w:val="en-US"/>
        </w:rPr>
        <w:t xml:space="preserve">aws </w:t>
      </w:r>
      <w:proofErr w:type="spellStart"/>
      <w:r w:rsidRPr="000E2427">
        <w:rPr>
          <w:rFonts w:ascii="Bahnschrift" w:hAnsi="Bahnschrift"/>
          <w:sz w:val="28"/>
          <w:szCs w:val="28"/>
          <w:lang w:val="en-US"/>
        </w:rPr>
        <w:t>elb</w:t>
      </w:r>
      <w:proofErr w:type="spellEnd"/>
      <w:r w:rsidRPr="000E2427">
        <w:rPr>
          <w:rFonts w:ascii="Bahnschrift" w:hAnsi="Bahnschrift"/>
          <w:sz w:val="28"/>
          <w:szCs w:val="28"/>
          <w:lang w:val="en-US"/>
        </w:rPr>
        <w:t xml:space="preserve"> </w:t>
      </w:r>
      <w:r w:rsidRPr="0090795E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create-load-balancer</w:t>
      </w:r>
      <w:r w:rsidRPr="0090795E">
        <w:rPr>
          <w:rFonts w:ascii="Bahnschrift" w:hAnsi="Bahnschrift"/>
          <w:color w:val="244061" w:themeColor="accent1" w:themeShade="80"/>
          <w:sz w:val="28"/>
          <w:szCs w:val="28"/>
          <w:lang w:val="en-US"/>
        </w:rPr>
        <w:t xml:space="preserve"> </w:t>
      </w:r>
      <w:r w:rsidRPr="000E2427">
        <w:rPr>
          <w:rFonts w:ascii="Bahnschrift" w:hAnsi="Bahnschrift"/>
          <w:sz w:val="28"/>
          <w:szCs w:val="28"/>
          <w:lang w:val="en-US"/>
        </w:rPr>
        <w:t xml:space="preserve">--load-balancer-name </w:t>
      </w:r>
      <w:r w:rsidR="002A46B6">
        <w:rPr>
          <w:rFonts w:ascii="Bahnschrift" w:hAnsi="Bahnschrift"/>
          <w:sz w:val="28"/>
          <w:szCs w:val="28"/>
          <w:lang w:val="en-US"/>
        </w:rPr>
        <w:t>&lt;&lt;load-balancer-name&gt;&gt;</w:t>
      </w:r>
      <w:r w:rsidRPr="000E2427">
        <w:rPr>
          <w:rFonts w:ascii="Bahnschrift" w:hAnsi="Bahnschrift"/>
          <w:sz w:val="28"/>
          <w:szCs w:val="28"/>
          <w:lang w:val="en-US"/>
        </w:rPr>
        <w:t xml:space="preserve"> --listeners "Protocol=</w:t>
      </w:r>
      <w:proofErr w:type="gramStart"/>
      <w:r w:rsidRPr="000E2427">
        <w:rPr>
          <w:rFonts w:ascii="Bahnschrift" w:hAnsi="Bahnschrift"/>
          <w:sz w:val="28"/>
          <w:szCs w:val="28"/>
          <w:lang w:val="en-US"/>
        </w:rPr>
        <w:t>HTTP,LoadBalancerPort</w:t>
      </w:r>
      <w:proofErr w:type="gramEnd"/>
      <w:r w:rsidRPr="000E2427">
        <w:rPr>
          <w:rFonts w:ascii="Bahnschrift" w:hAnsi="Bahnschrift"/>
          <w:sz w:val="28"/>
          <w:szCs w:val="28"/>
          <w:lang w:val="en-US"/>
        </w:rPr>
        <w:t xml:space="preserve">=80,InstanceProtocol=HTTP,InstancePort=80" --subnets subnet-15aaab61 --security-groups </w:t>
      </w:r>
      <w:r w:rsidR="002A46B6">
        <w:rPr>
          <w:rFonts w:ascii="Bahnschrift" w:hAnsi="Bahnschrift"/>
          <w:sz w:val="28"/>
          <w:szCs w:val="28"/>
          <w:lang w:val="en-US"/>
        </w:rPr>
        <w:t>&lt;&lt;sg-name&gt;&gt;</w:t>
      </w:r>
    </w:p>
    <w:sectPr w:rsidR="000E2427" w:rsidRPr="000E2427" w:rsidSect="00EE1C2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D59"/>
    <w:multiLevelType w:val="hybridMultilevel"/>
    <w:tmpl w:val="4CC23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1F02"/>
    <w:multiLevelType w:val="hybridMultilevel"/>
    <w:tmpl w:val="7948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3ABA"/>
    <w:multiLevelType w:val="hybridMultilevel"/>
    <w:tmpl w:val="92AA0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4CDC"/>
    <w:multiLevelType w:val="hybridMultilevel"/>
    <w:tmpl w:val="33BA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5BCF"/>
    <w:multiLevelType w:val="hybridMultilevel"/>
    <w:tmpl w:val="E190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A5709"/>
    <w:multiLevelType w:val="hybridMultilevel"/>
    <w:tmpl w:val="55865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C7530"/>
    <w:multiLevelType w:val="hybridMultilevel"/>
    <w:tmpl w:val="1B80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A53CD"/>
    <w:multiLevelType w:val="hybridMultilevel"/>
    <w:tmpl w:val="62782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489A"/>
    <w:multiLevelType w:val="hybridMultilevel"/>
    <w:tmpl w:val="1638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B677F"/>
    <w:multiLevelType w:val="hybridMultilevel"/>
    <w:tmpl w:val="9944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0010A"/>
    <w:multiLevelType w:val="hybridMultilevel"/>
    <w:tmpl w:val="BE627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77FE0"/>
    <w:multiLevelType w:val="hybridMultilevel"/>
    <w:tmpl w:val="12D2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95125"/>
    <w:multiLevelType w:val="hybridMultilevel"/>
    <w:tmpl w:val="7820C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F"/>
    <w:rsid w:val="000244EA"/>
    <w:rsid w:val="000633B5"/>
    <w:rsid w:val="000634F2"/>
    <w:rsid w:val="000654B8"/>
    <w:rsid w:val="00083023"/>
    <w:rsid w:val="00091E6F"/>
    <w:rsid w:val="00095DAE"/>
    <w:rsid w:val="000E2427"/>
    <w:rsid w:val="001032BA"/>
    <w:rsid w:val="001153C4"/>
    <w:rsid w:val="00131A09"/>
    <w:rsid w:val="001368E1"/>
    <w:rsid w:val="00185B14"/>
    <w:rsid w:val="0019229A"/>
    <w:rsid w:val="001A7371"/>
    <w:rsid w:val="001C703C"/>
    <w:rsid w:val="001F5EEF"/>
    <w:rsid w:val="00216E3B"/>
    <w:rsid w:val="00241476"/>
    <w:rsid w:val="00261EEE"/>
    <w:rsid w:val="002A46B6"/>
    <w:rsid w:val="002A56A1"/>
    <w:rsid w:val="002C70B3"/>
    <w:rsid w:val="002D0EE7"/>
    <w:rsid w:val="00364C35"/>
    <w:rsid w:val="00385379"/>
    <w:rsid w:val="0038620A"/>
    <w:rsid w:val="003C3A40"/>
    <w:rsid w:val="003E3AE0"/>
    <w:rsid w:val="004026CE"/>
    <w:rsid w:val="00416E24"/>
    <w:rsid w:val="00424986"/>
    <w:rsid w:val="0045490D"/>
    <w:rsid w:val="00467326"/>
    <w:rsid w:val="00477962"/>
    <w:rsid w:val="004A35E3"/>
    <w:rsid w:val="004B1151"/>
    <w:rsid w:val="004C5EA0"/>
    <w:rsid w:val="004E15DF"/>
    <w:rsid w:val="004E7288"/>
    <w:rsid w:val="004F1CA9"/>
    <w:rsid w:val="00505FDB"/>
    <w:rsid w:val="00506CA6"/>
    <w:rsid w:val="00507AD1"/>
    <w:rsid w:val="00515CFB"/>
    <w:rsid w:val="005B7794"/>
    <w:rsid w:val="005D5E04"/>
    <w:rsid w:val="005E3F40"/>
    <w:rsid w:val="00605DE4"/>
    <w:rsid w:val="0063047C"/>
    <w:rsid w:val="00630FFD"/>
    <w:rsid w:val="0066716D"/>
    <w:rsid w:val="00670CF5"/>
    <w:rsid w:val="00674251"/>
    <w:rsid w:val="006B71E0"/>
    <w:rsid w:val="006C0B5C"/>
    <w:rsid w:val="006D0E5E"/>
    <w:rsid w:val="006D2D8D"/>
    <w:rsid w:val="006E6A63"/>
    <w:rsid w:val="006F50A7"/>
    <w:rsid w:val="006F5626"/>
    <w:rsid w:val="006F570F"/>
    <w:rsid w:val="006F5AA9"/>
    <w:rsid w:val="006F69C6"/>
    <w:rsid w:val="00707AC1"/>
    <w:rsid w:val="00712E83"/>
    <w:rsid w:val="0071599D"/>
    <w:rsid w:val="00773146"/>
    <w:rsid w:val="007739C6"/>
    <w:rsid w:val="00780475"/>
    <w:rsid w:val="007B6EE2"/>
    <w:rsid w:val="007F45FE"/>
    <w:rsid w:val="00835F4C"/>
    <w:rsid w:val="00884D98"/>
    <w:rsid w:val="008928C3"/>
    <w:rsid w:val="008B1A3B"/>
    <w:rsid w:val="008C34C8"/>
    <w:rsid w:val="008C4729"/>
    <w:rsid w:val="008E1C97"/>
    <w:rsid w:val="008E3654"/>
    <w:rsid w:val="0090795E"/>
    <w:rsid w:val="00920CE0"/>
    <w:rsid w:val="0094247D"/>
    <w:rsid w:val="009477F0"/>
    <w:rsid w:val="0095408B"/>
    <w:rsid w:val="009656E6"/>
    <w:rsid w:val="00990DA7"/>
    <w:rsid w:val="009B0F56"/>
    <w:rsid w:val="009C0442"/>
    <w:rsid w:val="009C70B2"/>
    <w:rsid w:val="009E5EF8"/>
    <w:rsid w:val="00A07FAA"/>
    <w:rsid w:val="00A11876"/>
    <w:rsid w:val="00A118B3"/>
    <w:rsid w:val="00A1520E"/>
    <w:rsid w:val="00A327D0"/>
    <w:rsid w:val="00A4043B"/>
    <w:rsid w:val="00A44486"/>
    <w:rsid w:val="00AB01BD"/>
    <w:rsid w:val="00AC7D12"/>
    <w:rsid w:val="00B102E6"/>
    <w:rsid w:val="00B1308B"/>
    <w:rsid w:val="00B2094C"/>
    <w:rsid w:val="00B57618"/>
    <w:rsid w:val="00B64A66"/>
    <w:rsid w:val="00B72309"/>
    <w:rsid w:val="00B7286A"/>
    <w:rsid w:val="00B7660C"/>
    <w:rsid w:val="00BA531F"/>
    <w:rsid w:val="00BA6208"/>
    <w:rsid w:val="00BA72B2"/>
    <w:rsid w:val="00BC1C1F"/>
    <w:rsid w:val="00BE4A50"/>
    <w:rsid w:val="00C05351"/>
    <w:rsid w:val="00C12234"/>
    <w:rsid w:val="00C248E1"/>
    <w:rsid w:val="00C50213"/>
    <w:rsid w:val="00C51D52"/>
    <w:rsid w:val="00C51F39"/>
    <w:rsid w:val="00C61061"/>
    <w:rsid w:val="00C622E9"/>
    <w:rsid w:val="00C71CDC"/>
    <w:rsid w:val="00CA75EA"/>
    <w:rsid w:val="00CB216E"/>
    <w:rsid w:val="00CB4428"/>
    <w:rsid w:val="00CB4C4C"/>
    <w:rsid w:val="00CE2B6A"/>
    <w:rsid w:val="00CE3188"/>
    <w:rsid w:val="00CE337E"/>
    <w:rsid w:val="00CF2BD7"/>
    <w:rsid w:val="00CF6212"/>
    <w:rsid w:val="00D16A1D"/>
    <w:rsid w:val="00D316A1"/>
    <w:rsid w:val="00D34031"/>
    <w:rsid w:val="00D360E0"/>
    <w:rsid w:val="00D523CE"/>
    <w:rsid w:val="00D712B5"/>
    <w:rsid w:val="00D730EC"/>
    <w:rsid w:val="00DA3BC7"/>
    <w:rsid w:val="00DB403E"/>
    <w:rsid w:val="00DB4765"/>
    <w:rsid w:val="00DF6A27"/>
    <w:rsid w:val="00E0338B"/>
    <w:rsid w:val="00E45F26"/>
    <w:rsid w:val="00E82C5C"/>
    <w:rsid w:val="00E84E9C"/>
    <w:rsid w:val="00E90509"/>
    <w:rsid w:val="00EA12E0"/>
    <w:rsid w:val="00EB0D28"/>
    <w:rsid w:val="00EC03F1"/>
    <w:rsid w:val="00EC54DA"/>
    <w:rsid w:val="00ED17FC"/>
    <w:rsid w:val="00EE1C23"/>
    <w:rsid w:val="00F01BB9"/>
    <w:rsid w:val="00F04569"/>
    <w:rsid w:val="00F055E1"/>
    <w:rsid w:val="00F14192"/>
    <w:rsid w:val="00F511CE"/>
    <w:rsid w:val="00F52330"/>
    <w:rsid w:val="00F7193E"/>
    <w:rsid w:val="00FB1391"/>
    <w:rsid w:val="00FB6119"/>
    <w:rsid w:val="00FE292A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F4A9"/>
  <w15:chartTrackingRefBased/>
  <w15:docId w15:val="{987DAD30-967A-4CD8-894D-7CF3E41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7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7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07F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C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my-email@exampl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169.254.169.254/latest/meta-dat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169.254.169.254/latest/meta-da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190</cp:revision>
  <dcterms:created xsi:type="dcterms:W3CDTF">2021-07-31T17:02:00Z</dcterms:created>
  <dcterms:modified xsi:type="dcterms:W3CDTF">2021-09-12T13:35:00Z</dcterms:modified>
</cp:coreProperties>
</file>