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076" w14:textId="6F9F14A7" w:rsidR="00C60DAC" w:rsidRDefault="00550B8B" w:rsidP="00550B8B">
      <w:pPr>
        <w:contextualSpacing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550B8B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BRANCH</w:t>
      </w:r>
    </w:p>
    <w:p w14:paraId="44E8391D" w14:textId="77777777" w:rsidR="00000119" w:rsidRPr="00000119" w:rsidRDefault="00000119" w:rsidP="00000119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1C40996" w14:textId="77777777" w:rsidR="00D50AEB" w:rsidRPr="00122722" w:rsidRDefault="00D50AEB" w:rsidP="00550B8B">
      <w:pPr>
        <w:contextualSpacing/>
        <w:rPr>
          <w:rFonts w:ascii="Bookman Old Style" w:hAnsi="Bookman Old Style"/>
          <w:b/>
          <w:bCs/>
          <w:sz w:val="12"/>
          <w:szCs w:val="12"/>
          <w:lang w:val="en-US"/>
        </w:rPr>
      </w:pPr>
    </w:p>
    <w:p w14:paraId="754B15F8" w14:textId="02AF51AD" w:rsidR="00550B8B" w:rsidRPr="00D50AEB" w:rsidRDefault="00780D23" w:rsidP="0055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CREATING A BRANCH </w:t>
      </w:r>
      <w:r w:rsidR="00000119" w:rsidRPr="00D50AE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LOCALLY </w:t>
      </w:r>
    </w:p>
    <w:p w14:paraId="55995D14" w14:textId="77777777" w:rsidR="00000119" w:rsidRPr="00D50AEB" w:rsidRDefault="00000119" w:rsidP="00550B8B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1C08B47F" w14:textId="7D6CE4FB" w:rsidR="004C0F2A" w:rsidRDefault="004C0F2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Switch to master</w:t>
      </w:r>
    </w:p>
    <w:p w14:paraId="7BF08D74" w14:textId="2CDEDEA5" w:rsidR="004C0F2A" w:rsidRDefault="004C0F2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checkout master</w:t>
      </w:r>
    </w:p>
    <w:p w14:paraId="7223C3B9" w14:textId="77777777" w:rsidR="004C0F2A" w:rsidRPr="00D878BA" w:rsidRDefault="004C0F2A" w:rsidP="00550B8B">
      <w:pPr>
        <w:contextualSpacing/>
        <w:rPr>
          <w:rFonts w:ascii="Bookman Old Style" w:hAnsi="Bookman Old Style"/>
          <w:sz w:val="18"/>
          <w:szCs w:val="18"/>
          <w:lang w:val="en-US"/>
        </w:rPr>
      </w:pPr>
    </w:p>
    <w:p w14:paraId="016E2EE9" w14:textId="7D10373B" w:rsidR="00550B8B" w:rsidRPr="00550B8B" w:rsidRDefault="00550B8B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550B8B">
        <w:rPr>
          <w:rFonts w:ascii="Bookman Old Style" w:hAnsi="Bookman Old Style"/>
          <w:sz w:val="28"/>
          <w:szCs w:val="28"/>
          <w:lang w:val="en-US"/>
        </w:rPr>
        <w:t>List all branches used in current working git repository</w:t>
      </w:r>
    </w:p>
    <w:p w14:paraId="1FF0B522" w14:textId="3174FA15" w:rsidR="00550B8B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 </w:t>
      </w:r>
      <w:r w:rsidR="00550B8B" w:rsidRPr="00550B8B">
        <w:rPr>
          <w:rFonts w:ascii="Bookman Old Style" w:hAnsi="Bookman Old Style"/>
          <w:sz w:val="28"/>
          <w:szCs w:val="28"/>
          <w:lang w:val="en-US"/>
        </w:rPr>
        <w:t>git branch</w:t>
      </w:r>
    </w:p>
    <w:p w14:paraId="6FAACBEC" w14:textId="065E03D7" w:rsidR="007F4515" w:rsidRPr="00D878BA" w:rsidRDefault="007F4515" w:rsidP="00550B8B">
      <w:pPr>
        <w:contextualSpacing/>
        <w:rPr>
          <w:rFonts w:ascii="Bookman Old Style" w:hAnsi="Bookman Old Style"/>
          <w:sz w:val="14"/>
          <w:szCs w:val="14"/>
          <w:lang w:val="en-US"/>
        </w:rPr>
      </w:pPr>
    </w:p>
    <w:p w14:paraId="5CE0DE58" w14:textId="7134C873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Create branch using below command</w:t>
      </w:r>
    </w:p>
    <w:p w14:paraId="10FACAE2" w14:textId="7C28F07B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branch &lt;branch-name&gt;</w:t>
      </w:r>
    </w:p>
    <w:p w14:paraId="499E876F" w14:textId="124265A5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branch Stage</w:t>
      </w:r>
    </w:p>
    <w:p w14:paraId="2C292DE0" w14:textId="37A0B7D3" w:rsidR="00B55194" w:rsidRPr="00D878BA" w:rsidRDefault="00B55194" w:rsidP="00550B8B">
      <w:pPr>
        <w:contextualSpacing/>
        <w:rPr>
          <w:rFonts w:ascii="Bookman Old Style" w:hAnsi="Bookman Old Style"/>
          <w:sz w:val="16"/>
          <w:szCs w:val="16"/>
          <w:lang w:val="en-US"/>
        </w:rPr>
      </w:pPr>
    </w:p>
    <w:p w14:paraId="2BB8F67D" w14:textId="42456CB7" w:rsidR="00B55194" w:rsidRDefault="00B5519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Check branch created or not</w:t>
      </w:r>
    </w:p>
    <w:p w14:paraId="7C68713C" w14:textId="3A5EFBEE" w:rsidR="00B55194" w:rsidRDefault="00B5519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branch</w:t>
      </w:r>
    </w:p>
    <w:p w14:paraId="68F3A06A" w14:textId="15E5EBB2" w:rsidR="00B5519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Note: new branch (</w:t>
      </w:r>
      <w:r w:rsidRPr="005147E4">
        <w:rPr>
          <w:rFonts w:ascii="Bookman Old Style" w:hAnsi="Bookman Old Style"/>
          <w:i/>
          <w:iCs/>
          <w:sz w:val="28"/>
          <w:szCs w:val="28"/>
          <w:lang w:val="en-US"/>
        </w:rPr>
        <w:t>i.e Stage</w:t>
      </w:r>
      <w:r>
        <w:rPr>
          <w:rFonts w:ascii="Bookman Old Style" w:hAnsi="Bookman Old Style"/>
          <w:sz w:val="28"/>
          <w:szCs w:val="28"/>
          <w:lang w:val="en-US"/>
        </w:rPr>
        <w:t>) has been created locally</w:t>
      </w:r>
    </w:p>
    <w:p w14:paraId="308FBB2B" w14:textId="602EE169" w:rsidR="005147E4" w:rsidRDefault="005147E4" w:rsidP="00550B8B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018A6678" w14:textId="1042E1C7" w:rsidR="00D50AEB" w:rsidRPr="00D50AEB" w:rsidRDefault="00780D23" w:rsidP="00550B8B">
      <w:pPr>
        <w:contextualSpacing/>
        <w:rPr>
          <w:rFonts w:ascii="Bookman Old Style" w:hAnsi="Bookman Old Style"/>
          <w:sz w:val="20"/>
          <w:szCs w:val="20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CREATING A BRANCH </w:t>
      </w:r>
      <w:r w:rsidR="00D50AEB" w:rsidRPr="00D50AE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REMOTELY</w:t>
      </w:r>
    </w:p>
    <w:p w14:paraId="121747F0" w14:textId="292F82E9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order to create branch in </w:t>
      </w:r>
      <w:r w:rsidR="00DD4A22">
        <w:rPr>
          <w:rFonts w:ascii="Bookman Old Style" w:hAnsi="Bookman Old Style"/>
          <w:sz w:val="28"/>
          <w:szCs w:val="28"/>
          <w:lang w:val="en-US"/>
        </w:rPr>
        <w:t>remote (GitHub), use below command</w:t>
      </w:r>
    </w:p>
    <w:p w14:paraId="1EBDDF9E" w14:textId="0D845ABC" w:rsidR="00DD4A22" w:rsidRDefault="00DD4A2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push origin &lt;new-branch-name&gt;</w:t>
      </w:r>
    </w:p>
    <w:p w14:paraId="299987CF" w14:textId="7794B7AE" w:rsidR="00DD4A22" w:rsidRDefault="00DD4A2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push origin Stage</w:t>
      </w:r>
    </w:p>
    <w:p w14:paraId="1F57923D" w14:textId="7D91E3BB" w:rsidR="00000119" w:rsidRPr="00000119" w:rsidRDefault="00000119" w:rsidP="00550B8B">
      <w:pPr>
        <w:contextualSpacing/>
        <w:rPr>
          <w:rFonts w:ascii="Bookman Old Style" w:hAnsi="Bookman Old Style"/>
          <w:sz w:val="14"/>
          <w:szCs w:val="14"/>
          <w:lang w:val="en-US"/>
        </w:rPr>
      </w:pPr>
    </w:p>
    <w:p w14:paraId="60DA7844" w14:textId="3844A1F2" w:rsidR="00000119" w:rsidRPr="00000119" w:rsidRDefault="00000119" w:rsidP="00550B8B">
      <w:pPr>
        <w:contextualSpacing/>
        <w:rPr>
          <w:rFonts w:ascii="Bookman Old Style" w:hAnsi="Bookman Old Style"/>
          <w:lang w:val="en-US"/>
        </w:rPr>
      </w:pPr>
    </w:p>
    <w:p w14:paraId="1819E39E" w14:textId="77777777" w:rsidR="00DA7A68" w:rsidRPr="00625691" w:rsidRDefault="00000119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25691">
        <w:rPr>
          <w:rFonts w:ascii="Bookman Old Style" w:hAnsi="Bookman Old Style"/>
          <w:b/>
          <w:bCs/>
          <w:sz w:val="28"/>
          <w:szCs w:val="28"/>
          <w:lang w:val="en-US"/>
        </w:rPr>
        <w:t xml:space="preserve">DELETE BRACH </w:t>
      </w:r>
    </w:p>
    <w:p w14:paraId="4749D31C" w14:textId="77777777" w:rsidR="00DA7A68" w:rsidRPr="00D878BA" w:rsidRDefault="00DA7A68" w:rsidP="00550B8B">
      <w:pPr>
        <w:contextualSpacing/>
        <w:rPr>
          <w:rFonts w:ascii="Bookman Old Style" w:hAnsi="Bookman Old Style"/>
          <w:b/>
          <w:bCs/>
          <w:sz w:val="14"/>
          <w:szCs w:val="14"/>
          <w:lang w:val="en-US"/>
        </w:rPr>
      </w:pPr>
    </w:p>
    <w:p w14:paraId="1143CB78" w14:textId="7409AC41" w:rsidR="00DA7A68" w:rsidRPr="00625691" w:rsidRDefault="005669AD" w:rsidP="00625691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DELETING A BRANCH LOCALLY</w:t>
      </w:r>
      <w:r w:rsidR="00DA7A68"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:</w:t>
      </w:r>
    </w:p>
    <w:p w14:paraId="4C55B768" w14:textId="344B7B26" w:rsidR="00DA7A68" w:rsidRPr="00D50AEB" w:rsidRDefault="00DA7A68" w:rsidP="00550B8B">
      <w:pPr>
        <w:contextualSpacing/>
        <w:rPr>
          <w:rFonts w:ascii="Bookman Old Style" w:hAnsi="Bookman Old Style"/>
          <w:b/>
          <w:bCs/>
          <w:sz w:val="6"/>
          <w:szCs w:val="6"/>
          <w:lang w:val="en-US"/>
        </w:rPr>
      </w:pPr>
    </w:p>
    <w:p w14:paraId="4EC030D4" w14:textId="5E505741" w:rsidR="00DA7A68" w:rsidRDefault="00DA7A68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Switch to master (if not)</w:t>
      </w:r>
    </w:p>
    <w:p w14:paraId="4E0BE664" w14:textId="0D57267C" w:rsidR="00DA7A68" w:rsidRP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A7A68">
        <w:rPr>
          <w:rFonts w:ascii="Bookman Old Style" w:hAnsi="Bookman Old Style"/>
          <w:sz w:val="28"/>
          <w:szCs w:val="28"/>
          <w:lang w:val="en-US"/>
        </w:rPr>
        <w:t>$git checkout master</w:t>
      </w:r>
    </w:p>
    <w:p w14:paraId="1805DF12" w14:textId="77777777" w:rsidR="00DA7A68" w:rsidRPr="00D878BA" w:rsidRDefault="00DA7A68" w:rsidP="00550B8B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6D5207D2" w14:textId="30506A2C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A7A68">
        <w:rPr>
          <w:rFonts w:ascii="Bookman Old Style" w:hAnsi="Bookman Old Style"/>
          <w:sz w:val="28"/>
          <w:szCs w:val="28"/>
          <w:lang w:val="en-US"/>
        </w:rPr>
        <w:t>Deleting branch locally</w:t>
      </w:r>
    </w:p>
    <w:p w14:paraId="38E73058" w14:textId="03CFA28E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branch -d &lt;new-branch-name&gt;</w:t>
      </w:r>
    </w:p>
    <w:p w14:paraId="4F9BE2D9" w14:textId="5D1E1C95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branch -d Stage</w:t>
      </w:r>
    </w:p>
    <w:p w14:paraId="673B76BD" w14:textId="6F471F1A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4437FA96" w14:textId="1505FF1E" w:rsidR="00D50AEB" w:rsidRDefault="00D50AEB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218EC9B" w14:textId="77777777" w:rsidR="002F33E2" w:rsidRDefault="002F33E2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E84E135" w14:textId="77777777" w:rsidR="00D50AEB" w:rsidRDefault="00D50AEB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EDE3808" w14:textId="77777777" w:rsidR="00392A10" w:rsidRDefault="00392A10" w:rsidP="00392A1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AC903CB" w14:textId="77777777" w:rsidR="00625691" w:rsidRDefault="00625691" w:rsidP="00625691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6942A424" w14:textId="4D5E6EAF" w:rsidR="00392A10" w:rsidRPr="00392A10" w:rsidRDefault="00392A10" w:rsidP="00625691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lastRenderedPageBreak/>
        <w:t>DELETING A BRANCH REMOTELY</w:t>
      </w:r>
    </w:p>
    <w:p w14:paraId="5F5E7004" w14:textId="7914654A" w:rsidR="00D878BA" w:rsidRP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878BA">
        <w:rPr>
          <w:rFonts w:ascii="Bookman Old Style" w:hAnsi="Bookman Old Style"/>
          <w:sz w:val="28"/>
          <w:szCs w:val="28"/>
          <w:lang w:val="en-US"/>
        </w:rPr>
        <w:t>$git push origin –</w:t>
      </w:r>
      <w:r w:rsidR="00CA01AD">
        <w:rPr>
          <w:rFonts w:ascii="Bookman Old Style" w:hAnsi="Bookman Old Style"/>
          <w:sz w:val="28"/>
          <w:szCs w:val="28"/>
          <w:lang w:val="en-US"/>
        </w:rPr>
        <w:t>-</w:t>
      </w:r>
      <w:r w:rsidRPr="00D878BA">
        <w:rPr>
          <w:rFonts w:ascii="Bookman Old Style" w:hAnsi="Bookman Old Style"/>
          <w:sz w:val="28"/>
          <w:szCs w:val="28"/>
          <w:lang w:val="en-US"/>
        </w:rPr>
        <w:t>delete &lt;new -branch-name&gt;</w:t>
      </w:r>
    </w:p>
    <w:p w14:paraId="17758AD6" w14:textId="1E7EC7F0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878BA">
        <w:rPr>
          <w:rFonts w:ascii="Bookman Old Style" w:hAnsi="Bookman Old Style"/>
          <w:sz w:val="28"/>
          <w:szCs w:val="28"/>
          <w:lang w:val="en-US"/>
        </w:rPr>
        <w:t>$git push origin –</w:t>
      </w:r>
      <w:r w:rsidR="00CA01AD">
        <w:rPr>
          <w:rFonts w:ascii="Bookman Old Style" w:hAnsi="Bookman Old Style"/>
          <w:sz w:val="28"/>
          <w:szCs w:val="28"/>
          <w:lang w:val="en-US"/>
        </w:rPr>
        <w:t>-</w:t>
      </w:r>
      <w:r w:rsidRPr="00D878BA">
        <w:rPr>
          <w:rFonts w:ascii="Bookman Old Style" w:hAnsi="Bookman Old Style"/>
          <w:sz w:val="28"/>
          <w:szCs w:val="28"/>
          <w:lang w:val="en-US"/>
        </w:rPr>
        <w:t>delete Stage</w:t>
      </w:r>
    </w:p>
    <w:p w14:paraId="6DC21AC0" w14:textId="4A8937F4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D345D64" w14:textId="2CEF7F53" w:rsidR="00D878BA" w:rsidRPr="00D50AEB" w:rsidRDefault="00D878BA" w:rsidP="00550B8B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7AF45D41" w14:textId="695D7F1F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Shot command for deleting</w:t>
      </w:r>
    </w:p>
    <w:p w14:paraId="42E2AB2B" w14:textId="693EE55A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push origin :&lt;new-branch-name&gt;</w:t>
      </w:r>
    </w:p>
    <w:p w14:paraId="2CF1915A" w14:textId="3139AD75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push </w:t>
      </w:r>
      <w:r w:rsidR="00D50AEB">
        <w:rPr>
          <w:rFonts w:ascii="Bookman Old Style" w:hAnsi="Bookman Old Style"/>
          <w:sz w:val="28"/>
          <w:szCs w:val="28"/>
          <w:lang w:val="en-US"/>
        </w:rPr>
        <w:t>origin :Stage</w:t>
      </w:r>
    </w:p>
    <w:p w14:paraId="0CC02F5C" w14:textId="43E58555" w:rsidR="002F33E2" w:rsidRDefault="002F33E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738EE76" w14:textId="3E2103E0" w:rsidR="002F33E2" w:rsidRDefault="002F33E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39E8E81" w14:textId="77777777" w:rsidR="002F33E2" w:rsidRPr="00D878BA" w:rsidRDefault="002F33E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EF04133" w14:textId="44FC2072" w:rsidR="00D878BA" w:rsidRPr="00D878BA" w:rsidRDefault="00D878BA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</w:p>
    <w:p w14:paraId="7D53118B" w14:textId="76D50CEF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65E2E60" w14:textId="77777777" w:rsidR="00DA7A68" w:rsidRP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52A96B0" w14:textId="7DE3DE70" w:rsidR="00000119" w:rsidRDefault="00000119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9D95C4F" w14:textId="0C713F89" w:rsidR="00000119" w:rsidRDefault="00000119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422CF0B0" w14:textId="511A7098" w:rsidR="00837493" w:rsidRDefault="00837493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E5E5D31" w14:textId="77777777" w:rsidR="00837493" w:rsidRDefault="00837493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59EB776" w14:textId="77777777" w:rsidR="00DD4A22" w:rsidRDefault="00DD4A2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4CAA776" w14:textId="77777777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ACB4E2F" w14:textId="248343AF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AC8458C" w14:textId="77777777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2AEF0E2" w14:textId="77777777" w:rsidR="00B55194" w:rsidRDefault="00B5519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E6558D4" w14:textId="710D961A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1446286" w14:textId="77777777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CF9A27D" w14:textId="3FDB7D90" w:rsidR="00661D3A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26CC35E" w14:textId="77777777" w:rsidR="00661D3A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D44634A" w14:textId="63A1DEF4" w:rsidR="00661D3A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3F32502" w14:textId="77777777" w:rsidR="00661D3A" w:rsidRPr="00550B8B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65FEACC" w14:textId="77777777" w:rsidR="00550B8B" w:rsidRPr="00550B8B" w:rsidRDefault="00550B8B">
      <w:pPr>
        <w:contextualSpacing/>
        <w:rPr>
          <w:lang w:val="en-US"/>
        </w:rPr>
      </w:pPr>
    </w:p>
    <w:sectPr w:rsidR="00550B8B" w:rsidRPr="0055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0EC"/>
    <w:rsid w:val="00000119"/>
    <w:rsid w:val="00122722"/>
    <w:rsid w:val="001F2AF3"/>
    <w:rsid w:val="002B20EC"/>
    <w:rsid w:val="002F33E2"/>
    <w:rsid w:val="00392A10"/>
    <w:rsid w:val="003B5B1B"/>
    <w:rsid w:val="004C0F2A"/>
    <w:rsid w:val="005147E4"/>
    <w:rsid w:val="00550B8B"/>
    <w:rsid w:val="005669AD"/>
    <w:rsid w:val="00625691"/>
    <w:rsid w:val="00661D3A"/>
    <w:rsid w:val="006D633A"/>
    <w:rsid w:val="0077625E"/>
    <w:rsid w:val="00780D23"/>
    <w:rsid w:val="007F4515"/>
    <w:rsid w:val="00837493"/>
    <w:rsid w:val="00A67BF0"/>
    <w:rsid w:val="00A849D5"/>
    <w:rsid w:val="00B55194"/>
    <w:rsid w:val="00C60DAC"/>
    <w:rsid w:val="00CA01AD"/>
    <w:rsid w:val="00D50AEB"/>
    <w:rsid w:val="00D878BA"/>
    <w:rsid w:val="00DA7A68"/>
    <w:rsid w:val="00DD2F76"/>
    <w:rsid w:val="00DD4A22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6947"/>
  <w15:chartTrackingRefBased/>
  <w15:docId w15:val="{88B98153-58C3-44AF-86ED-F5EFD692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A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32</cp:revision>
  <dcterms:created xsi:type="dcterms:W3CDTF">2021-08-05T17:50:00Z</dcterms:created>
  <dcterms:modified xsi:type="dcterms:W3CDTF">2021-08-06T18:01:00Z</dcterms:modified>
</cp:coreProperties>
</file>