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076" w14:textId="6F9F14A7" w:rsidR="00C60DAC" w:rsidRPr="00467E91" w:rsidRDefault="00550B8B" w:rsidP="00550B8B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E91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</w:p>
    <w:p w14:paraId="44E8391D" w14:textId="77777777" w:rsidR="00000119" w:rsidRPr="00467E91" w:rsidRDefault="00000119" w:rsidP="00000119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1C40996" w14:textId="77777777" w:rsidR="00D50AEB" w:rsidRPr="00467E91" w:rsidRDefault="00D50AEB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54B15F8" w14:textId="02AF51AD" w:rsidR="00550B8B" w:rsidRPr="00467E91" w:rsidRDefault="00780D23" w:rsidP="00550B8B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000119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LOCALLY </w:t>
      </w:r>
    </w:p>
    <w:p w14:paraId="55995D14" w14:textId="77777777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C08B47F" w14:textId="7D6CE4FB" w:rsidR="004C0F2A" w:rsidRPr="00EE4BAB" w:rsidRDefault="004C0F2A" w:rsidP="00550B8B">
      <w:pPr>
        <w:contextualSpacing/>
        <w:rPr>
          <w:rFonts w:ascii="Bahnschrift" w:hAnsi="Bahnschrift"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color w:val="0F243E" w:themeColor="text2" w:themeShade="80"/>
          <w:sz w:val="28"/>
          <w:szCs w:val="28"/>
          <w:lang w:val="en-US"/>
        </w:rPr>
        <w:t>Switch to master</w:t>
      </w:r>
    </w:p>
    <w:p w14:paraId="7BF08D74" w14:textId="2CDEDEA5"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checkout master</w:t>
      </w:r>
    </w:p>
    <w:p w14:paraId="7223C3B9" w14:textId="77777777"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16E2EE9" w14:textId="251A197B" w:rsidR="00550B8B" w:rsidRPr="00EE4BAB" w:rsidRDefault="003E67F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Creating new branch (</w:t>
      </w:r>
      <w:r w:rsidR="00550B8B"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List all branches used in current working git repository</w:t>
      </w: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)</w:t>
      </w:r>
    </w:p>
    <w:p w14:paraId="1FF0B522" w14:textId="1001F9C4" w:rsidR="00550B8B" w:rsidRPr="00CF3552" w:rsidRDefault="00661D3A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CF3552">
        <w:rPr>
          <w:rFonts w:ascii="Bahnschrift" w:hAnsi="Bahnschrift"/>
          <w:color w:val="FF0000"/>
          <w:sz w:val="28"/>
          <w:szCs w:val="28"/>
          <w:lang w:val="en-US"/>
        </w:rPr>
        <w:t xml:space="preserve">$ </w:t>
      </w:r>
      <w:r w:rsidR="00550B8B" w:rsidRPr="00CF3552">
        <w:rPr>
          <w:rFonts w:ascii="Bahnschrift" w:hAnsi="Bahnschrift"/>
          <w:color w:val="FF0000"/>
          <w:sz w:val="28"/>
          <w:szCs w:val="28"/>
          <w:lang w:val="en-US"/>
        </w:rPr>
        <w:t>git branch</w:t>
      </w:r>
      <w:r w:rsidR="006A0152" w:rsidRPr="00CF3552">
        <w:rPr>
          <w:rFonts w:ascii="Bahnschrift" w:hAnsi="Bahnschrift"/>
          <w:color w:val="FF0000"/>
          <w:sz w:val="28"/>
          <w:szCs w:val="28"/>
          <w:lang w:val="en-US"/>
        </w:rPr>
        <w:t xml:space="preserve"> </w:t>
      </w:r>
      <w:r w:rsidR="00811F2D">
        <w:rPr>
          <w:rFonts w:ascii="Bahnschrift" w:hAnsi="Bahnschrift"/>
          <w:color w:val="FF0000"/>
          <w:sz w:val="28"/>
          <w:szCs w:val="28"/>
          <w:lang w:val="en-US"/>
        </w:rPr>
        <w:t xml:space="preserve"> //list only local branch list</w:t>
      </w:r>
    </w:p>
    <w:p w14:paraId="4BCD3401" w14:textId="329F7650" w:rsidR="003B2ECA" w:rsidRPr="00CF3552" w:rsidRDefault="003B2ECA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CF3552">
        <w:rPr>
          <w:rFonts w:ascii="Bahnschrift" w:hAnsi="Bahnschrift"/>
          <w:color w:val="FF0000"/>
          <w:sz w:val="28"/>
          <w:szCs w:val="28"/>
          <w:lang w:val="en-US"/>
        </w:rPr>
        <w:t>$ git branch –list /</w:t>
      </w:r>
      <w:r w:rsidR="00E37877" w:rsidRPr="00CF3552">
        <w:rPr>
          <w:rFonts w:ascii="Bahnschrift" w:hAnsi="Bahnschrift"/>
          <w:color w:val="FF0000"/>
          <w:sz w:val="28"/>
          <w:szCs w:val="28"/>
          <w:lang w:val="en-US"/>
        </w:rPr>
        <w:t>/ list</w:t>
      </w:r>
      <w:r w:rsidRPr="00CF3552">
        <w:rPr>
          <w:rFonts w:ascii="Bahnschrift" w:hAnsi="Bahnschrift"/>
          <w:color w:val="FF0000"/>
          <w:sz w:val="28"/>
          <w:szCs w:val="28"/>
          <w:lang w:val="en-US"/>
        </w:rPr>
        <w:t xml:space="preserve"> all branch name</w:t>
      </w:r>
    </w:p>
    <w:p w14:paraId="217C847C" w14:textId="439658E1" w:rsidR="003E67F4" w:rsidRPr="00467E91" w:rsidRDefault="003E67F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E966D6B" w14:textId="77777777" w:rsidR="0082107F" w:rsidRPr="00EE4BAB" w:rsidRDefault="0082107F" w:rsidP="0082107F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Create branch using below command</w:t>
      </w:r>
    </w:p>
    <w:p w14:paraId="538FF6DC" w14:textId="25220E5A" w:rsidR="003E67F4" w:rsidRPr="00467E91" w:rsidRDefault="003E67F4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branch &lt;</w:t>
      </w:r>
      <w:r w:rsidR="00B13D44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new-branch-name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&gt;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  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1</w:t>
      </w:r>
    </w:p>
    <w:p w14:paraId="1771BC12" w14:textId="0BF0769E" w:rsidR="00B0172D" w:rsidRPr="00467E91" w:rsidRDefault="00B0172D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$ git checkout &lt;new-branch-name&gt; 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2</w:t>
      </w:r>
    </w:p>
    <w:p w14:paraId="23034F96" w14:textId="152D269B" w:rsidR="0082107F" w:rsidRPr="00467E91" w:rsidRDefault="0082107F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checkout feature</w:t>
      </w:r>
    </w:p>
    <w:p w14:paraId="327551C6" w14:textId="77777777" w:rsidR="00B0172D" w:rsidRPr="00467E91" w:rsidRDefault="00B0172D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EB0C5DE" w14:textId="0477F791" w:rsidR="00C94482" w:rsidRPr="00467E91" w:rsidRDefault="00C94482" w:rsidP="00550B8B">
      <w:pPr>
        <w:contextualSpacing/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>$ git checkout -b &lt;new-branch-name&gt;</w:t>
      </w:r>
      <w:r w:rsidR="00B0172D"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 xml:space="preserve">   1+2 = single command</w:t>
      </w:r>
    </w:p>
    <w:p w14:paraId="558E01BA" w14:textId="1E30CDCE" w:rsidR="00FB43E8" w:rsidRPr="00467E91" w:rsidRDefault="00FB43E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 git checkout </w:t>
      </w:r>
      <w:r w:rsidR="0085127F" w:rsidRPr="00467E91">
        <w:rPr>
          <w:rFonts w:ascii="Bahnschrift" w:hAnsi="Bahnschrift"/>
          <w:b/>
          <w:bCs/>
          <w:sz w:val="28"/>
          <w:szCs w:val="28"/>
          <w:lang w:val="en-US"/>
        </w:rPr>
        <w:t>-</w:t>
      </w:r>
      <w:r w:rsidR="0085127F" w:rsidRPr="00467E91">
        <w:rPr>
          <w:rFonts w:ascii="Bahnschrift" w:hAnsi="Bahnschrift"/>
          <w:sz w:val="28"/>
          <w:szCs w:val="28"/>
          <w:lang w:val="en-US"/>
        </w:rPr>
        <w:t xml:space="preserve"> </w:t>
      </w:r>
      <w:r w:rsidR="0085127F" w:rsidRPr="00467E91">
        <w:rPr>
          <w:rFonts w:ascii="Bahnschrift" w:hAnsi="Bahnschrift"/>
          <w:color w:val="FF0000"/>
          <w:sz w:val="28"/>
          <w:szCs w:val="28"/>
          <w:lang w:val="en-US"/>
        </w:rPr>
        <w:t>/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>/It will move to the previous branch</w:t>
      </w:r>
    </w:p>
    <w:p w14:paraId="6FAACBEC" w14:textId="4AC14B02" w:rsidR="007F4515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467682F" w14:textId="3E14D8D2" w:rsidR="00FA1A05" w:rsidRDefault="00FA1A0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0CED2F8" w14:textId="27821AC1" w:rsidR="00FA1A05" w:rsidRDefault="00FA1A0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 verify which remote branches your local branches are tracking</w:t>
      </w:r>
    </w:p>
    <w:p w14:paraId="45491EB4" w14:textId="288C2FE2" w:rsidR="00FA1A05" w:rsidRPr="00C9205C" w:rsidRDefault="00FA1A05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C9205C">
        <w:rPr>
          <w:rFonts w:ascii="Bahnschrift" w:hAnsi="Bahnschrift"/>
          <w:color w:val="FF0000"/>
          <w:sz w:val="28"/>
          <w:szCs w:val="28"/>
          <w:lang w:val="en-US"/>
        </w:rPr>
        <w:t>$ git branch  -vv</w:t>
      </w:r>
    </w:p>
    <w:p w14:paraId="2515BFA1" w14:textId="4E6544C0" w:rsidR="00247C13" w:rsidRDefault="00247C1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E0B5B9C" w14:textId="0AE21A14" w:rsidR="00247C13" w:rsidRDefault="00247C1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Quick switch to previous branch</w:t>
      </w:r>
    </w:p>
    <w:p w14:paraId="1F0F22A5" w14:textId="4F908963" w:rsidR="00247C13" w:rsidRPr="00C9205C" w:rsidRDefault="00247C13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C9205C">
        <w:rPr>
          <w:rFonts w:ascii="Bahnschrift" w:hAnsi="Bahnschrift"/>
          <w:color w:val="FF0000"/>
          <w:sz w:val="28"/>
          <w:szCs w:val="28"/>
          <w:lang w:val="en-US"/>
        </w:rPr>
        <w:t>$ git checkout -</w:t>
      </w:r>
    </w:p>
    <w:p w14:paraId="2C292DE0" w14:textId="37A0B7D3"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B8F67D" w14:textId="42456CB7" w:rsidR="00B55194" w:rsidRPr="00EE4BAB" w:rsidRDefault="00B5519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Check branch created or not</w:t>
      </w:r>
    </w:p>
    <w:p w14:paraId="68F3A06A" w14:textId="730F766E" w:rsidR="00B5519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Note: new branch (</w:t>
      </w:r>
      <w:r w:rsidRPr="00467E91">
        <w:rPr>
          <w:rFonts w:ascii="Bahnschrift" w:hAnsi="Bahnschrift"/>
          <w:i/>
          <w:iCs/>
          <w:sz w:val="28"/>
          <w:szCs w:val="28"/>
          <w:lang w:val="en-US"/>
        </w:rPr>
        <w:t xml:space="preserve">i.e </w:t>
      </w:r>
      <w:r w:rsidR="0082107F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feature</w:t>
      </w:r>
      <w:r w:rsidRPr="00467E91">
        <w:rPr>
          <w:rFonts w:ascii="Bahnschrift" w:hAnsi="Bahnschrift"/>
          <w:sz w:val="28"/>
          <w:szCs w:val="28"/>
          <w:lang w:val="en-US"/>
        </w:rPr>
        <w:t>) has been created locally</w:t>
      </w:r>
    </w:p>
    <w:p w14:paraId="308FBB2B" w14:textId="602EE169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18A6678" w14:textId="1042E1C7" w:rsidR="00D50AEB" w:rsidRPr="00467E91" w:rsidRDefault="00780D23" w:rsidP="00550B8B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D50AEB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REMOTELY</w:t>
      </w:r>
    </w:p>
    <w:p w14:paraId="121747F0" w14:textId="292F82E9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In order to create branch in </w:t>
      </w:r>
      <w:r w:rsidR="00DD4A22" w:rsidRPr="00467E91">
        <w:rPr>
          <w:rFonts w:ascii="Bahnschrift" w:hAnsi="Bahnschrift"/>
          <w:sz w:val="28"/>
          <w:szCs w:val="28"/>
          <w:lang w:val="en-US"/>
        </w:rPr>
        <w:t>remote (GitHub), use below command</w:t>
      </w:r>
    </w:p>
    <w:p w14:paraId="1EBDDF9E" w14:textId="0D845ABC"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&lt;new-branch-name&gt;</w:t>
      </w:r>
    </w:p>
    <w:p w14:paraId="299987CF" w14:textId="413C3476" w:rsidR="00DD4A22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Stage</w:t>
      </w:r>
    </w:p>
    <w:p w14:paraId="3DB57B51" w14:textId="5FF5DAAC" w:rsidR="00F6769E" w:rsidRDefault="00F6769E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5D2EE6B" w14:textId="7E6A59C5" w:rsidR="00F6769E" w:rsidRDefault="00F6769E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102E1E3" w14:textId="5E16C39A" w:rsidR="00F6769E" w:rsidRDefault="00F6769E" w:rsidP="00550B8B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F6769E">
        <w:rPr>
          <w:rFonts w:ascii="Bahnschrift" w:hAnsi="Bahnschrift"/>
          <w:b/>
          <w:bCs/>
          <w:sz w:val="28"/>
          <w:szCs w:val="28"/>
          <w:u w:val="single"/>
          <w:lang w:val="en-US"/>
        </w:rPr>
        <w:t>RENAMING EXSTING BRANCH</w:t>
      </w:r>
    </w:p>
    <w:p w14:paraId="2A5AC469" w14:textId="30C058EB" w:rsidR="00F6769E" w:rsidRPr="00F6769E" w:rsidRDefault="00F6769E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F6769E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branch -m &lt;new-rename-branch&gt;</w:t>
      </w:r>
    </w:p>
    <w:p w14:paraId="5E1FED56" w14:textId="5EB2603D" w:rsidR="00F6769E" w:rsidRPr="00F6769E" w:rsidRDefault="00F6769E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F6769E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branch &lt;old-branch-name&gt; &lt;new-branch-name&gt;</w:t>
      </w:r>
    </w:p>
    <w:p w14:paraId="53D43D58" w14:textId="7FA67AC2" w:rsidR="00F6769E" w:rsidRPr="00F6769E" w:rsidRDefault="00F6769E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6769E">
        <w:rPr>
          <w:rFonts w:ascii="Bahnschrift" w:hAnsi="Bahnschrift"/>
          <w:b/>
          <w:bCs/>
          <w:sz w:val="28"/>
          <w:szCs w:val="28"/>
          <w:lang w:val="en-US"/>
        </w:rPr>
        <w:t>This will update only local repository</w:t>
      </w:r>
    </w:p>
    <w:p w14:paraId="11B5141E" w14:textId="6AD18B21" w:rsidR="00F6769E" w:rsidRDefault="00F6769E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3D34EBA" w14:textId="05E71BAC" w:rsidR="00F6769E" w:rsidRDefault="00F6769E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If we want to change branch name remotely</w:t>
      </w:r>
    </w:p>
    <w:p w14:paraId="0E1D5BB2" w14:textId="7F212D89" w:rsidR="00F6769E" w:rsidRPr="00F6769E" w:rsidRDefault="00F6769E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F6769E">
        <w:rPr>
          <w:rFonts w:ascii="Bahnschrift" w:hAnsi="Bahnschrift"/>
          <w:color w:val="FF0000"/>
          <w:sz w:val="28"/>
          <w:szCs w:val="28"/>
          <w:lang w:val="en-US"/>
        </w:rPr>
        <w:t>$git push &lt;allies-name&gt; &lt;new-rename-branch&gt;</w:t>
      </w:r>
    </w:p>
    <w:p w14:paraId="1F57923D" w14:textId="4EBF6A5D" w:rsidR="00000119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0604A94" w14:textId="0CC211D4" w:rsidR="008C6DD6" w:rsidRDefault="008C6DD6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Searching specified branch</w:t>
      </w:r>
    </w:p>
    <w:p w14:paraId="0C329C34" w14:textId="038EF71F" w:rsidR="008C6DD6" w:rsidRDefault="008C6DD6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8C6DD6">
        <w:rPr>
          <w:rFonts w:ascii="Bahnschrift" w:hAnsi="Bahnschrift"/>
          <w:color w:val="FF0000"/>
          <w:sz w:val="28"/>
          <w:szCs w:val="28"/>
          <w:lang w:val="en-US"/>
        </w:rPr>
        <w:t>$git branch -v –-contains &lt;branch-name&gt;</w:t>
      </w:r>
    </w:p>
    <w:p w14:paraId="1EAB03EE" w14:textId="21C2869F" w:rsidR="0092157D" w:rsidRDefault="0092157D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</w:p>
    <w:p w14:paraId="3EB34E57" w14:textId="62325A97" w:rsidR="0092157D" w:rsidRDefault="0092157D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92157D">
        <w:rPr>
          <w:rFonts w:ascii="Bahnschrift" w:hAnsi="Bahnschrift"/>
          <w:sz w:val="28"/>
          <w:szCs w:val="28"/>
          <w:lang w:val="en-US"/>
        </w:rPr>
        <w:t>Creating branch with no parent commit</w:t>
      </w:r>
    </w:p>
    <w:p w14:paraId="40CA2E31" w14:textId="291CC170" w:rsidR="0092157D" w:rsidRPr="0092157D" w:rsidRDefault="0092157D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92157D">
        <w:rPr>
          <w:rFonts w:ascii="Bahnschrift" w:hAnsi="Bahnschrift"/>
          <w:color w:val="FF0000"/>
          <w:sz w:val="28"/>
          <w:szCs w:val="28"/>
          <w:lang w:val="en-US"/>
        </w:rPr>
        <w:t>$git checkout –-orphan  new-orphan-branch</w:t>
      </w:r>
    </w:p>
    <w:p w14:paraId="61DF6BF7" w14:textId="57E4D61C" w:rsidR="008C6DD6" w:rsidRDefault="008C6DD6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0F6D016" w14:textId="6017F99D" w:rsidR="00146041" w:rsidRDefault="00146041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Show current branch name</w:t>
      </w:r>
    </w:p>
    <w:p w14:paraId="12CFD8E0" w14:textId="46A693D0" w:rsidR="00146041" w:rsidRPr="00146041" w:rsidRDefault="00146041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146041">
        <w:rPr>
          <w:rFonts w:ascii="Bahnschrift" w:hAnsi="Bahnschrift"/>
          <w:color w:val="FF0000"/>
          <w:sz w:val="28"/>
          <w:szCs w:val="28"/>
          <w:lang w:val="en-US"/>
        </w:rPr>
        <w:t xml:space="preserve">$git branch –-show-current </w:t>
      </w:r>
    </w:p>
    <w:p w14:paraId="5DCB4307" w14:textId="77777777" w:rsidR="008C6DD6" w:rsidRPr="00467E91" w:rsidRDefault="008C6DD6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0DA7844" w14:textId="3844A1F2" w:rsidR="00000119" w:rsidRPr="00EE4BAB" w:rsidRDefault="00000119" w:rsidP="00550B8B">
      <w:pPr>
        <w:contextualSpacing/>
        <w:rPr>
          <w:rFonts w:ascii="Bahnschrift" w:hAnsi="Bahnschrift"/>
          <w:sz w:val="18"/>
          <w:szCs w:val="18"/>
          <w:lang w:val="en-US"/>
        </w:rPr>
      </w:pPr>
    </w:p>
    <w:p w14:paraId="1819E39E" w14:textId="77777777" w:rsidR="00DA7A68" w:rsidRPr="00EE4BAB" w:rsidRDefault="00000119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 xml:space="preserve">DELETE BRACH </w:t>
      </w:r>
    </w:p>
    <w:p w14:paraId="4749D31C" w14:textId="77777777" w:rsidR="00DA7A68" w:rsidRPr="00595726" w:rsidRDefault="00DA7A68" w:rsidP="00550B8B">
      <w:pPr>
        <w:contextualSpacing/>
        <w:rPr>
          <w:rFonts w:ascii="Bahnschrift" w:hAnsi="Bahnschrift"/>
          <w:b/>
          <w:bCs/>
          <w:sz w:val="18"/>
          <w:szCs w:val="18"/>
          <w:lang w:val="en-US"/>
        </w:rPr>
      </w:pPr>
    </w:p>
    <w:p w14:paraId="1143CB78" w14:textId="7409AC41" w:rsidR="00DA7A68" w:rsidRPr="00467E91" w:rsidRDefault="005669AD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DELETING A BRANCH LOCALLY</w:t>
      </w:r>
      <w:r w:rsidR="00DA7A68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4C55B768" w14:textId="344B7B26" w:rsidR="00DA7A68" w:rsidRPr="00EE4BAB" w:rsidRDefault="00DA7A68" w:rsidP="00550B8B">
      <w:pPr>
        <w:contextualSpacing/>
        <w:rPr>
          <w:rFonts w:ascii="Bahnschrift" w:hAnsi="Bahnschrift"/>
          <w:b/>
          <w:bCs/>
          <w:sz w:val="8"/>
          <w:szCs w:val="8"/>
          <w:lang w:val="en-US"/>
        </w:rPr>
      </w:pPr>
    </w:p>
    <w:p w14:paraId="4EC030D4" w14:textId="5E505741" w:rsidR="00DA7A68" w:rsidRPr="00467E91" w:rsidRDefault="00DA7A68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Switch to master (if not)</w:t>
      </w:r>
    </w:p>
    <w:p w14:paraId="4E0BE664" w14:textId="0D57267C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checkout master</w:t>
      </w:r>
    </w:p>
    <w:p w14:paraId="1805DF12" w14:textId="77777777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D5207D2" w14:textId="30506A2C" w:rsidR="00DA7A68" w:rsidRPr="001267DA" w:rsidRDefault="00DA7A68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Deleting branch locally</w:t>
      </w:r>
    </w:p>
    <w:p w14:paraId="37EE6A15" w14:textId="77777777" w:rsidR="00394F23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-d &lt;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b/>
          <w:bCs/>
          <w:sz w:val="28"/>
          <w:szCs w:val="28"/>
          <w:lang w:val="en-US"/>
        </w:rPr>
        <w:t>branch-name&gt;</w:t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AC166F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54B744B4" w14:textId="77777777" w:rsidR="00394F23" w:rsidRDefault="00394F2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8E73058" w14:textId="506884B0" w:rsidR="00DA7A68" w:rsidRPr="00467E91" w:rsidRDefault="00AC166F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(if your branch changes are committed (or) no tracked / un-tracked files)</w:t>
      </w:r>
    </w:p>
    <w:p w14:paraId="4F9BE2D9" w14:textId="7D708C96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>D &lt;branch-name&gt;</w:t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EC6AB1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force delete, through any changes are made in the working copy, branch will be deleted.</w:t>
      </w:r>
    </w:p>
    <w:p w14:paraId="3AC903CB" w14:textId="77777777" w:rsidR="00625691" w:rsidRPr="00467E91" w:rsidRDefault="00625691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942A424" w14:textId="4D5E6EAF" w:rsidR="00392A10" w:rsidRPr="001267DA" w:rsidRDefault="00392A10" w:rsidP="00625691">
      <w:pPr>
        <w:contextualSpacing/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  <w:t>DELETING A BRANCH REMOTELY</w:t>
      </w:r>
    </w:p>
    <w:p w14:paraId="5F5E7004" w14:textId="0D6A867B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>delete &lt;new -branch-name&gt;</w:t>
      </w:r>
    </w:p>
    <w:p w14:paraId="17758AD6" w14:textId="10B07F33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delete </w:t>
      </w:r>
      <w:r w:rsidR="004A0B2F" w:rsidRPr="00467E91">
        <w:rPr>
          <w:rFonts w:ascii="Bahnschrift" w:hAnsi="Bahnschrift"/>
          <w:sz w:val="28"/>
          <w:szCs w:val="28"/>
          <w:lang w:val="en-US"/>
        </w:rPr>
        <w:t>&lt;feature&gt;</w:t>
      </w:r>
    </w:p>
    <w:p w14:paraId="6DC21AC0" w14:textId="4A8937F4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D345D64" w14:textId="2CEF7F53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AF45D41" w14:textId="695D7F1F" w:rsidR="00D878BA" w:rsidRPr="001267DA" w:rsidRDefault="00D878BA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color w:val="FF0000"/>
          <w:sz w:val="28"/>
          <w:szCs w:val="28"/>
          <w:lang w:val="en-US"/>
        </w:rPr>
        <w:t>Shot command for deleting</w:t>
      </w:r>
    </w:p>
    <w:p w14:paraId="42E2AB2B" w14:textId="693EE55A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:&lt;new-branch-name&gt;</w:t>
      </w:r>
    </w:p>
    <w:p w14:paraId="2CF1915A" w14:textId="446FD2A7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$git push </w:t>
      </w:r>
      <w:r w:rsidR="00313274" w:rsidRPr="00467E91">
        <w:rPr>
          <w:rFonts w:ascii="Bahnschrift" w:hAnsi="Bahnschrift"/>
          <w:sz w:val="28"/>
          <w:szCs w:val="28"/>
          <w:lang w:val="en-US"/>
        </w:rPr>
        <w:t>origin:</w:t>
      </w:r>
      <w:r w:rsidR="00E232C3" w:rsidRPr="00467E91">
        <w:rPr>
          <w:rFonts w:ascii="Bahnschrift" w:hAnsi="Bahnschrift"/>
          <w:sz w:val="28"/>
          <w:szCs w:val="28"/>
          <w:lang w:val="en-US"/>
        </w:rPr>
        <w:t xml:space="preserve"> feature</w:t>
      </w:r>
    </w:p>
    <w:p w14:paraId="10F139B8" w14:textId="114014A6" w:rsidR="000E4CD0" w:rsidRPr="00467E91" w:rsidRDefault="000E4CD0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E1AB11B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1094648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get all change history of origin</w:t>
      </w:r>
    </w:p>
    <w:p w14:paraId="2BD9FA2B" w14:textId="794C6F56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fetch origin</w:t>
      </w:r>
    </w:p>
    <w:p w14:paraId="645F1E6F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01F67DC" w14:textId="7B567230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Update the current branch from its origin using a single command</w:t>
      </w:r>
    </w:p>
    <w:p w14:paraId="3FE02D1A" w14:textId="46199193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pull origin</w:t>
      </w:r>
    </w:p>
    <w:p w14:paraId="26C0C5D5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C724908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all local and remote branches of the current Git.</w:t>
      </w:r>
    </w:p>
    <w:p w14:paraId="57688AC7" w14:textId="400DB241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-a</w:t>
      </w:r>
    </w:p>
    <w:p w14:paraId="60A0CA16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758703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only remote branches of the current Git.</w:t>
      </w:r>
    </w:p>
    <w:p w14:paraId="6264DEBF" w14:textId="7EC5D4E4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-r</w:t>
      </w:r>
    </w:p>
    <w:p w14:paraId="59088354" w14:textId="36A3118C" w:rsidR="00467E91" w:rsidRPr="00467E91" w:rsidRDefault="00467E91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C7CB940" w14:textId="77777777"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rename branch in local</w:t>
      </w:r>
    </w:p>
    <w:p w14:paraId="77DB8EB5" w14:textId="2A8179D3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-m 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 xml:space="preserve">&lt;old-branch-name&gt; </w:t>
      </w:r>
      <w:r w:rsidRPr="00467E91">
        <w:rPr>
          <w:rFonts w:ascii="Bahnschrift" w:hAnsi="Bahnschrift"/>
          <w:color w:val="00B050"/>
          <w:sz w:val="28"/>
          <w:szCs w:val="28"/>
          <w:lang w:val="en-US"/>
        </w:rPr>
        <w:t>&lt;new-branch-name&gt;</w:t>
      </w:r>
    </w:p>
    <w:p w14:paraId="3CFEBA61" w14:textId="77777777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40E233" w14:textId="77777777"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How can I know if a branch has been already merged into master?</w:t>
      </w:r>
    </w:p>
    <w:p w14:paraId="77017E65" w14:textId="7F133358" w:rsid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</w:t>
      </w:r>
      <w:r>
        <w:rPr>
          <w:rFonts w:ascii="Bahnschrift" w:hAnsi="Bahnschrift"/>
          <w:sz w:val="28"/>
          <w:szCs w:val="28"/>
          <w:lang w:val="en-US"/>
        </w:rPr>
        <w:t>–</w:t>
      </w:r>
      <w:r w:rsidR="00C12DEC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>merged</w:t>
      </w:r>
    </w:p>
    <w:p w14:paraId="3B327287" w14:textId="7B4E47A3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lists branches merged in </w:t>
      </w:r>
      <w:r w:rsidR="00536937" w:rsidRPr="00467E91">
        <w:rPr>
          <w:rFonts w:ascii="Bahnschrift" w:hAnsi="Bahnschrift"/>
          <w:sz w:val="28"/>
          <w:szCs w:val="28"/>
          <w:lang w:val="en-US"/>
        </w:rPr>
        <w:t>HEAD (</w:t>
      </w:r>
      <w:r w:rsidRPr="00467E91">
        <w:rPr>
          <w:rFonts w:ascii="Bahnschrift" w:hAnsi="Bahnschrift"/>
          <w:sz w:val="28"/>
          <w:szCs w:val="28"/>
          <w:lang w:val="en-US"/>
        </w:rPr>
        <w:t>i.e tip of current branch)</w:t>
      </w:r>
    </w:p>
    <w:p w14:paraId="14011B99" w14:textId="77777777" w:rsidR="001267DA" w:rsidRDefault="001267DA" w:rsidP="0091631A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</w:p>
    <w:p w14:paraId="201B2D5F" w14:textId="78691101" w:rsidR="005D361D" w:rsidRPr="00CF7FDB" w:rsidRDefault="00DF79B3" w:rsidP="005D361D">
      <w:pPr>
        <w:contextualSpacing/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</w:pPr>
      <w:r w:rsidRPr="00CF7FDB"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  <w:t>Listing branches</w:t>
      </w:r>
    </w:p>
    <w:p w14:paraId="065B7652" w14:textId="0680BC2C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 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</w:t>
      </w:r>
    </w:p>
    <w:p w14:paraId="7DD6CD53" w14:textId="3AE57BBA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-v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 verbose</w:t>
      </w:r>
    </w:p>
    <w:p w14:paraId="348FE96E" w14:textId="70D672C8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 </w:t>
      </w:r>
    </w:p>
    <w:p w14:paraId="0FFAF99B" w14:textId="536E204E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-all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</w:t>
      </w:r>
    </w:p>
    <w:p w14:paraId="2A465E37" w14:textId="48BE78EE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-av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branches(verbose)</w:t>
      </w:r>
    </w:p>
    <w:p w14:paraId="68993294" w14:textId="744EFDD0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</w:t>
      </w:r>
    </w:p>
    <w:p w14:paraId="5836465C" w14:textId="6D62C096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 with latest commit</w:t>
      </w:r>
    </w:p>
    <w:p w14:paraId="35361528" w14:textId="1719840E" w:rsid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--contains [commit-id</w:t>
      </w:r>
      <w:r>
        <w:rPr>
          <w:rFonts w:ascii="Bahnschrift" w:hAnsi="Bahnschrift"/>
          <w:sz w:val="28"/>
          <w:szCs w:val="28"/>
          <w:lang w:val="en-US"/>
        </w:rPr>
        <w:t xml:space="preserve">] </w:t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 List branches containing commit</w:t>
      </w:r>
    </w:p>
    <w:p w14:paraId="0F2EE03D" w14:textId="44C75E17" w:rsid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>git branch --merged master</w:t>
      </w:r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t>lists branches merged into master</w:t>
      </w:r>
    </w:p>
    <w:p w14:paraId="6D50A463" w14:textId="762239FC" w:rsidR="00996AFD" w:rsidRPr="0091631A" w:rsidRDefault="00996AFD" w:rsidP="00996AFD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$</w:t>
      </w:r>
      <w:r w:rsidRPr="00996AFD">
        <w:rPr>
          <w:rFonts w:ascii="Bahnschrift" w:hAnsi="Bahnschrift"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sz w:val="28"/>
          <w:szCs w:val="28"/>
          <w:lang w:val="en-US"/>
        </w:rPr>
        <w:t>git branch --no-merged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L</w:t>
      </w:r>
      <w:r w:rsidRPr="00996AFD">
        <w:rPr>
          <w:rFonts w:ascii="Bahnschrift" w:hAnsi="Bahnschrift"/>
          <w:sz w:val="28"/>
          <w:szCs w:val="28"/>
          <w:lang w:val="en-US"/>
        </w:rPr>
        <w:t>ists branches that have not been merged</w:t>
      </w:r>
    </w:p>
    <w:p w14:paraId="2F71611D" w14:textId="49BF6C7D" w:rsidR="00996AFD" w:rsidRP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943035A" w14:textId="145D2EBA" w:rsidR="00996AFD" w:rsidRPr="00467E91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8EBDA09" w14:textId="2AE47DB8" w:rsidR="00996AFD" w:rsidRPr="00E37877" w:rsidRDefault="00996AFD" w:rsidP="00E37877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9E8E81" w14:textId="77777777" w:rsidR="002F33E2" w:rsidRPr="00467E91" w:rsidRDefault="002F33E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EF04133" w14:textId="44FC2072" w:rsidR="00D878BA" w:rsidRPr="00467E91" w:rsidRDefault="00D878BA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</w:p>
    <w:p w14:paraId="7D53118B" w14:textId="76D50CEF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65E2E60" w14:textId="77777777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52A96B0" w14:textId="7DE3DE70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9D95C4F" w14:textId="0C713F89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</w:p>
    <w:p w14:paraId="422CF0B0" w14:textId="511A7098"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E5E5D31" w14:textId="77777777"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59EB776" w14:textId="77777777"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4CAA776" w14:textId="77777777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ACB4E2F" w14:textId="248343AF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AC8458C" w14:textId="77777777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AEF0E2" w14:textId="77777777"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E6558D4" w14:textId="710D961A"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1446286" w14:textId="77777777"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CF9A27D" w14:textId="3FDB7D90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6CC35E" w14:textId="77777777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D44634A" w14:textId="63A1DEF4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3F32502" w14:textId="77777777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65FEACC" w14:textId="77777777" w:rsidR="00550B8B" w:rsidRPr="00467E91" w:rsidRDefault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sectPr w:rsidR="00550B8B" w:rsidRPr="00467E91" w:rsidSect="00C772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0EC"/>
    <w:rsid w:val="00000119"/>
    <w:rsid w:val="00046DCC"/>
    <w:rsid w:val="000E4CD0"/>
    <w:rsid w:val="000F4273"/>
    <w:rsid w:val="00122722"/>
    <w:rsid w:val="001267DA"/>
    <w:rsid w:val="00146041"/>
    <w:rsid w:val="0018388C"/>
    <w:rsid w:val="001F2AF3"/>
    <w:rsid w:val="00247C13"/>
    <w:rsid w:val="002A0970"/>
    <w:rsid w:val="002B20EC"/>
    <w:rsid w:val="002F33E2"/>
    <w:rsid w:val="00313274"/>
    <w:rsid w:val="00332661"/>
    <w:rsid w:val="00392A10"/>
    <w:rsid w:val="00394F23"/>
    <w:rsid w:val="003B2ECA"/>
    <w:rsid w:val="003B5B1B"/>
    <w:rsid w:val="003E67F4"/>
    <w:rsid w:val="00426FFC"/>
    <w:rsid w:val="00467E91"/>
    <w:rsid w:val="004A0B2F"/>
    <w:rsid w:val="004C0F2A"/>
    <w:rsid w:val="005147E4"/>
    <w:rsid w:val="00536937"/>
    <w:rsid w:val="00550B8B"/>
    <w:rsid w:val="005669AD"/>
    <w:rsid w:val="00595726"/>
    <w:rsid w:val="005D361D"/>
    <w:rsid w:val="00625691"/>
    <w:rsid w:val="00641E01"/>
    <w:rsid w:val="00661D3A"/>
    <w:rsid w:val="00691DBF"/>
    <w:rsid w:val="006A0152"/>
    <w:rsid w:val="006D633A"/>
    <w:rsid w:val="0077625E"/>
    <w:rsid w:val="00780D23"/>
    <w:rsid w:val="007F4515"/>
    <w:rsid w:val="00811F2D"/>
    <w:rsid w:val="0082107F"/>
    <w:rsid w:val="00837493"/>
    <w:rsid w:val="00850011"/>
    <w:rsid w:val="0085127F"/>
    <w:rsid w:val="00871D81"/>
    <w:rsid w:val="008C6DD6"/>
    <w:rsid w:val="0091631A"/>
    <w:rsid w:val="0092157D"/>
    <w:rsid w:val="00922ED8"/>
    <w:rsid w:val="009364F2"/>
    <w:rsid w:val="00996AFD"/>
    <w:rsid w:val="00A03479"/>
    <w:rsid w:val="00A67BF0"/>
    <w:rsid w:val="00A849D5"/>
    <w:rsid w:val="00A926CE"/>
    <w:rsid w:val="00AC166F"/>
    <w:rsid w:val="00AF7CA3"/>
    <w:rsid w:val="00B0172D"/>
    <w:rsid w:val="00B13D44"/>
    <w:rsid w:val="00B55194"/>
    <w:rsid w:val="00C12DEC"/>
    <w:rsid w:val="00C60DAC"/>
    <w:rsid w:val="00C7724D"/>
    <w:rsid w:val="00C9205C"/>
    <w:rsid w:val="00C94482"/>
    <w:rsid w:val="00CF3552"/>
    <w:rsid w:val="00CF7FDB"/>
    <w:rsid w:val="00D50AEB"/>
    <w:rsid w:val="00D878BA"/>
    <w:rsid w:val="00DA7A68"/>
    <w:rsid w:val="00DD2F76"/>
    <w:rsid w:val="00DD4A22"/>
    <w:rsid w:val="00DF3783"/>
    <w:rsid w:val="00DF79B3"/>
    <w:rsid w:val="00E232C3"/>
    <w:rsid w:val="00E37877"/>
    <w:rsid w:val="00E63BDD"/>
    <w:rsid w:val="00E652D0"/>
    <w:rsid w:val="00EC6AB1"/>
    <w:rsid w:val="00EE4BAB"/>
    <w:rsid w:val="00F13A07"/>
    <w:rsid w:val="00F456E3"/>
    <w:rsid w:val="00F6769E"/>
    <w:rsid w:val="00FA109D"/>
    <w:rsid w:val="00FA1A05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947"/>
  <w15:chartTrackingRefBased/>
  <w15:docId w15:val="{88B98153-58C3-44AF-86ED-F5EFD692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A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89</cp:revision>
  <dcterms:created xsi:type="dcterms:W3CDTF">2021-08-05T17:50:00Z</dcterms:created>
  <dcterms:modified xsi:type="dcterms:W3CDTF">2021-10-16T10:44:00Z</dcterms:modified>
</cp:coreProperties>
</file>