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2472" w14:textId="77777777" w:rsidR="00473180" w:rsidRPr="00AA5FBB" w:rsidRDefault="00473180" w:rsidP="00473180">
      <w:pPr>
        <w:contextualSpacing/>
        <w:jc w:val="center"/>
        <w:rPr>
          <w:rFonts w:ascii="Bahnschrift" w:hAnsi="Bahnschrift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FBB">
        <w:rPr>
          <w:rFonts w:ascii="Bahnschrift" w:hAnsi="Bahnschrift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Cherry-Pick</w:t>
      </w:r>
    </w:p>
    <w:p w14:paraId="34F8737A" w14:textId="14164E22" w:rsidR="00473180" w:rsidRDefault="00473180" w:rsidP="00473180">
      <w:pPr>
        <w:contextualSpacing/>
        <w:rPr>
          <w:rFonts w:ascii="Bahnschrift" w:hAnsi="Bahnschrift"/>
          <w:sz w:val="24"/>
          <w:szCs w:val="24"/>
        </w:rPr>
      </w:pPr>
      <w:r w:rsidRPr="00473180">
        <w:rPr>
          <w:rFonts w:ascii="Bahnschrift" w:hAnsi="Bahnschrift"/>
          <w:sz w:val="24"/>
          <w:szCs w:val="24"/>
        </w:rPr>
        <w:t>Picking specific commit from other branch bringing those changes into master branch.</w:t>
      </w:r>
    </w:p>
    <w:p w14:paraId="36C03B3B" w14:textId="07AD07DA" w:rsidR="00473180" w:rsidRDefault="00473180" w:rsidP="00473180">
      <w:pPr>
        <w:contextualSpacing/>
        <w:rPr>
          <w:rFonts w:ascii="Bahnschrift" w:hAnsi="Bahnschrift"/>
          <w:sz w:val="24"/>
          <w:szCs w:val="24"/>
        </w:rPr>
      </w:pPr>
    </w:p>
    <w:p w14:paraId="1412D944" w14:textId="08D6959A" w:rsidR="00473180" w:rsidRDefault="00941FB0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83B48C0" wp14:editId="2CDC5FEE">
            <wp:extent cx="5727065" cy="25736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E833" w14:textId="4E19A94B" w:rsidR="00E63406" w:rsidRDefault="00E63406" w:rsidP="00473180">
      <w:pPr>
        <w:contextualSpacing/>
        <w:rPr>
          <w:rFonts w:ascii="Bahnschrift" w:hAnsi="Bahnschrift"/>
          <w:sz w:val="24"/>
          <w:szCs w:val="24"/>
        </w:rPr>
      </w:pPr>
    </w:p>
    <w:p w14:paraId="6777FCC3" w14:textId="434D5A1B" w:rsidR="00E63406" w:rsidRDefault="00D20624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other </w:t>
      </w:r>
      <w:r w:rsidR="00414284">
        <w:rPr>
          <w:rFonts w:ascii="Bahnschrift" w:hAnsi="Bahnschrift"/>
          <w:sz w:val="24"/>
          <w:szCs w:val="24"/>
        </w:rPr>
        <w:t>words,</w:t>
      </w:r>
      <w:r>
        <w:rPr>
          <w:rFonts w:ascii="Bahnschrift" w:hAnsi="Bahnschrift"/>
          <w:sz w:val="24"/>
          <w:szCs w:val="24"/>
        </w:rPr>
        <w:t xml:space="preserve"> copying a commit from one branch to another branch</w:t>
      </w:r>
    </w:p>
    <w:p w14:paraId="74F70BB4" w14:textId="77777777" w:rsidR="00C215F1" w:rsidRDefault="00C215F1" w:rsidP="00473180">
      <w:pPr>
        <w:contextualSpacing/>
        <w:rPr>
          <w:rFonts w:ascii="Bahnschrift" w:hAnsi="Bahnschrift"/>
          <w:sz w:val="24"/>
          <w:szCs w:val="24"/>
        </w:rPr>
      </w:pPr>
    </w:p>
    <w:p w14:paraId="5B5A97C2" w14:textId="3E181500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cd </w:t>
      </w:r>
      <w:r w:rsidR="000E72B1">
        <w:rPr>
          <w:rFonts w:ascii="Bahnschrift" w:hAnsi="Bahnschrift"/>
          <w:sz w:val="24"/>
          <w:szCs w:val="24"/>
        </w:rPr>
        <w:t>Master</w:t>
      </w:r>
      <w:r w:rsidR="001B7D85">
        <w:rPr>
          <w:rFonts w:ascii="Bahnschrift" w:hAnsi="Bahnschrift"/>
          <w:sz w:val="24"/>
          <w:szCs w:val="24"/>
        </w:rPr>
        <w:t>s</w:t>
      </w:r>
    </w:p>
    <w:p w14:paraId="0E2B7B48" w14:textId="4807C060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m_file_1.txt</w:t>
      </w:r>
    </w:p>
    <w:p w14:paraId="7C34F480" w14:textId="5998295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add .</w:t>
      </w:r>
    </w:p>
    <w:p w14:paraId="3D7707AF" w14:textId="36DF2D0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color w:val="FF0000"/>
          <w:sz w:val="24"/>
          <w:szCs w:val="24"/>
        </w:rPr>
        <w:t>Master commit -1”</w:t>
      </w:r>
    </w:p>
    <w:p w14:paraId="2ACF527E" w14:textId="6E9C634B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009A24F1" w14:textId="71849613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m_file_2</w:t>
      </w:r>
    </w:p>
    <w:p w14:paraId="067E40DB" w14:textId="4F7DD6A3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add .</w:t>
      </w:r>
    </w:p>
    <w:p w14:paraId="29A01B4F" w14:textId="08EB394F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color w:val="FF0000"/>
          <w:sz w:val="24"/>
          <w:szCs w:val="24"/>
        </w:rPr>
        <w:t>Master commit -2</w:t>
      </w:r>
      <w:r>
        <w:rPr>
          <w:rFonts w:ascii="Bahnschrift" w:hAnsi="Bahnschrift"/>
          <w:sz w:val="24"/>
          <w:szCs w:val="24"/>
        </w:rPr>
        <w:t>”</w:t>
      </w:r>
    </w:p>
    <w:p w14:paraId="430233C9" w14:textId="468986AD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250080D4" w14:textId="59BEB8F4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m_file_3</w:t>
      </w:r>
    </w:p>
    <w:p w14:paraId="04CA4CF9" w14:textId="71108EFC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add .</w:t>
      </w:r>
    </w:p>
    <w:p w14:paraId="234A4C6A" w14:textId="1CF5F049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color w:val="FF0000"/>
          <w:sz w:val="24"/>
          <w:szCs w:val="24"/>
        </w:rPr>
        <w:t>Master commit -3</w:t>
      </w:r>
      <w:r>
        <w:rPr>
          <w:rFonts w:ascii="Bahnschrift" w:hAnsi="Bahnschrift"/>
          <w:sz w:val="24"/>
          <w:szCs w:val="24"/>
        </w:rPr>
        <w:t>”</w:t>
      </w:r>
    </w:p>
    <w:p w14:paraId="220FDD70" w14:textId="55AEDF03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30AE6150" w14:textId="3F96B344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branch feature</w:t>
      </w:r>
    </w:p>
    <w:p w14:paraId="2B1136F8" w14:textId="145C0B6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checkout feature</w:t>
      </w:r>
    </w:p>
    <w:p w14:paraId="2A2E4DCE" w14:textId="18BD767C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f_file_1</w:t>
      </w:r>
    </w:p>
    <w:p w14:paraId="37773C1A" w14:textId="38944FB6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add .</w:t>
      </w:r>
    </w:p>
    <w:p w14:paraId="2CC2DD99" w14:textId="3B2E7FF7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b/>
          <w:bCs/>
          <w:color w:val="C0504D" w:themeColor="accent2"/>
          <w:sz w:val="24"/>
          <w:szCs w:val="24"/>
        </w:rPr>
        <w:t>Feature commit -1</w:t>
      </w:r>
      <w:r>
        <w:rPr>
          <w:rFonts w:ascii="Bahnschrift" w:hAnsi="Bahnschrift"/>
          <w:sz w:val="24"/>
          <w:szCs w:val="24"/>
        </w:rPr>
        <w:t>”</w:t>
      </w:r>
    </w:p>
    <w:p w14:paraId="01EFFBEE" w14:textId="6EA07ABA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05755941" w14:textId="1FFE5C9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f_file_2</w:t>
      </w:r>
    </w:p>
    <w:p w14:paraId="7C32E831" w14:textId="27C71FA6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add .</w:t>
      </w:r>
    </w:p>
    <w:p w14:paraId="1D15E804" w14:textId="0CD5DC56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b/>
          <w:bCs/>
          <w:color w:val="C0504D" w:themeColor="accent2"/>
          <w:sz w:val="24"/>
          <w:szCs w:val="24"/>
        </w:rPr>
        <w:t>Feature commit -2”</w:t>
      </w:r>
    </w:p>
    <w:p w14:paraId="03728A84" w14:textId="200ECF6F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$ git checkout master</w:t>
      </w:r>
    </w:p>
    <w:p w14:paraId="0FCC3A55" w14:textId="35CB8282" w:rsidR="00E63406" w:rsidRPr="00473180" w:rsidRDefault="00E63406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cherry-pick &lt;</w:t>
      </w:r>
      <w:r w:rsidRPr="00424A71">
        <w:rPr>
          <w:rFonts w:ascii="Bahnschrift" w:hAnsi="Bahnschrift"/>
          <w:b/>
          <w:bCs/>
          <w:color w:val="C0504D" w:themeColor="accent2"/>
          <w:sz w:val="24"/>
          <w:szCs w:val="24"/>
        </w:rPr>
        <w:t>commit-id&gt;</w:t>
      </w:r>
    </w:p>
    <w:p w14:paraId="7F458A4C" w14:textId="5DE74F7C" w:rsidR="00B86D9F" w:rsidRDefault="00B86D9F">
      <w:pPr>
        <w:contextualSpacing/>
      </w:pPr>
    </w:p>
    <w:p w14:paraId="0DE129AF" w14:textId="5A79BB13" w:rsidR="006D610C" w:rsidRDefault="006D610C">
      <w:pPr>
        <w:contextualSpacing/>
        <w:rPr>
          <w:rFonts w:ascii="Bahnschrift" w:hAnsi="Bahnschrift"/>
          <w:sz w:val="24"/>
          <w:szCs w:val="24"/>
        </w:rPr>
      </w:pPr>
      <w:r w:rsidRPr="006D610C">
        <w:rPr>
          <w:rFonts w:ascii="Bahnschrift" w:hAnsi="Bahnschrift"/>
          <w:sz w:val="24"/>
          <w:szCs w:val="24"/>
        </w:rPr>
        <w:t xml:space="preserve">Picking </w:t>
      </w:r>
      <w:r w:rsidR="001B09FA">
        <w:rPr>
          <w:rFonts w:ascii="Bahnschrift" w:hAnsi="Bahnschrift"/>
          <w:sz w:val="24"/>
          <w:szCs w:val="24"/>
        </w:rPr>
        <w:t>&lt;</w:t>
      </w:r>
      <w:r w:rsidRPr="006D610C">
        <w:rPr>
          <w:rFonts w:ascii="Bahnschrift" w:hAnsi="Bahnschrift"/>
          <w:sz w:val="24"/>
          <w:szCs w:val="24"/>
        </w:rPr>
        <w:t>commit</w:t>
      </w:r>
      <w:r w:rsidR="001B09FA"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>id</w:t>
      </w:r>
      <w:r w:rsidR="001B09FA">
        <w:rPr>
          <w:rFonts w:ascii="Bahnschrift" w:hAnsi="Bahnschrift"/>
          <w:sz w:val="24"/>
          <w:szCs w:val="24"/>
        </w:rPr>
        <w:t>&gt;</w:t>
      </w:r>
      <w:r>
        <w:rPr>
          <w:rFonts w:ascii="Bahnschrift" w:hAnsi="Bahnschrift"/>
          <w:sz w:val="24"/>
          <w:szCs w:val="24"/>
        </w:rPr>
        <w:t xml:space="preserve"> from future branch</w:t>
      </w:r>
    </w:p>
    <w:p w14:paraId="0B0AB30E" w14:textId="3483C9D2" w:rsidR="00F8592F" w:rsidRDefault="00F8592F">
      <w:pPr>
        <w:contextualSpacing/>
        <w:rPr>
          <w:rFonts w:ascii="Bahnschrift" w:hAnsi="Bahnschrift"/>
          <w:sz w:val="24"/>
          <w:szCs w:val="24"/>
        </w:rPr>
      </w:pPr>
    </w:p>
    <w:p w14:paraId="3EE25DCC" w14:textId="37246DD3" w:rsidR="00F8592F" w:rsidRDefault="00F8592F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log –</w:t>
      </w:r>
      <w:r w:rsidR="00793A01"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>oneline</w:t>
      </w:r>
    </w:p>
    <w:p w14:paraId="454EFF2F" w14:textId="1E61038D" w:rsidR="00F8592F" w:rsidRDefault="00F8592F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923636">
        <w:rPr>
          <w:rFonts w:ascii="Bahnschrift" w:hAnsi="Bahnschrift"/>
          <w:b/>
          <w:bCs/>
          <w:sz w:val="24"/>
          <w:szCs w:val="24"/>
        </w:rPr>
        <w:t xml:space="preserve">&lt;new commit id will be </w:t>
      </w:r>
      <w:r w:rsidR="004158B0" w:rsidRPr="00923636">
        <w:rPr>
          <w:rFonts w:ascii="Bahnschrift" w:hAnsi="Bahnschrift"/>
          <w:b/>
          <w:bCs/>
          <w:sz w:val="24"/>
          <w:szCs w:val="24"/>
        </w:rPr>
        <w:t>generated</w:t>
      </w:r>
      <w:r w:rsidRPr="00923636">
        <w:rPr>
          <w:rFonts w:ascii="Bahnschrift" w:hAnsi="Bahnschrift"/>
          <w:b/>
          <w:bCs/>
          <w:sz w:val="24"/>
          <w:szCs w:val="24"/>
        </w:rPr>
        <w:t xml:space="preserve"> with cherry pick commit id&gt;</w:t>
      </w:r>
    </w:p>
    <w:p w14:paraId="0AD1F66B" w14:textId="33E71135" w:rsidR="001C025A" w:rsidRDefault="001C025A">
      <w:pPr>
        <w:contextualSpacing/>
        <w:rPr>
          <w:rFonts w:ascii="Bahnschrift" w:hAnsi="Bahnschrift"/>
          <w:b/>
          <w:bCs/>
          <w:sz w:val="24"/>
          <w:szCs w:val="24"/>
        </w:rPr>
      </w:pPr>
    </w:p>
    <w:p w14:paraId="428BE9C8" w14:textId="2D1FC52B" w:rsidR="001C025A" w:rsidRPr="00923636" w:rsidRDefault="001C025A">
      <w:pPr>
        <w:contextualSpacing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$ git cherry-pick –-abort  : It will cancel the cherry pick operation</w:t>
      </w:r>
    </w:p>
    <w:sectPr w:rsidR="001C025A" w:rsidRPr="00923636" w:rsidSect="0047318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4CDE"/>
    <w:rsid w:val="000E72B1"/>
    <w:rsid w:val="001704EB"/>
    <w:rsid w:val="001B09FA"/>
    <w:rsid w:val="001B7D85"/>
    <w:rsid w:val="001C025A"/>
    <w:rsid w:val="002B72BD"/>
    <w:rsid w:val="00414284"/>
    <w:rsid w:val="004158B0"/>
    <w:rsid w:val="00424A71"/>
    <w:rsid w:val="00473180"/>
    <w:rsid w:val="006D610C"/>
    <w:rsid w:val="00793A01"/>
    <w:rsid w:val="00923636"/>
    <w:rsid w:val="00941FB0"/>
    <w:rsid w:val="00A70B81"/>
    <w:rsid w:val="00AA5FBB"/>
    <w:rsid w:val="00B86D9F"/>
    <w:rsid w:val="00BD6E1F"/>
    <w:rsid w:val="00C215F1"/>
    <w:rsid w:val="00D20624"/>
    <w:rsid w:val="00D74CDE"/>
    <w:rsid w:val="00E63406"/>
    <w:rsid w:val="00F07A61"/>
    <w:rsid w:val="00F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CF09"/>
  <w15:chartTrackingRefBased/>
  <w15:docId w15:val="{30943F91-42CF-488F-8834-F67BEF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26</cp:revision>
  <dcterms:created xsi:type="dcterms:W3CDTF">2021-09-06T10:34:00Z</dcterms:created>
  <dcterms:modified xsi:type="dcterms:W3CDTF">2021-10-18T15:06:00Z</dcterms:modified>
</cp:coreProperties>
</file>