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333" w14:textId="502A565F" w:rsidR="00215D2C" w:rsidRPr="00D14CF3" w:rsidRDefault="00215D2C" w:rsidP="00AE72A2">
      <w:pPr>
        <w:pStyle w:val="ListParagraph"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D14CF3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GIT-CLEAN</w:t>
      </w:r>
    </w:p>
    <w:p w14:paraId="03406969" w14:textId="77777777" w:rsidR="00956725" w:rsidRPr="00C0331E" w:rsidRDefault="00956725" w:rsidP="00AE72A2">
      <w:pPr>
        <w:pStyle w:val="ListParagraph"/>
        <w:rPr>
          <w:rFonts w:ascii="Bahnschrift" w:hAnsi="Bahnschrift"/>
          <w:b/>
          <w:bCs/>
          <w:sz w:val="4"/>
          <w:szCs w:val="4"/>
          <w:u w:val="single"/>
          <w:lang w:val="en-US"/>
        </w:rPr>
      </w:pPr>
    </w:p>
    <w:p w14:paraId="632455D9" w14:textId="56D10A70" w:rsidR="00215D2C" w:rsidRDefault="00215D2C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E23201">
        <w:rPr>
          <w:rFonts w:ascii="Bahnschrift" w:hAnsi="Bahnschrift"/>
          <w:sz w:val="24"/>
          <w:szCs w:val="24"/>
          <w:lang w:val="en-US"/>
        </w:rPr>
        <w:t>The GIT clean command can be used for removing the untracked files from GIT as fallows</w:t>
      </w:r>
    </w:p>
    <w:p w14:paraId="2C8A56BC" w14:textId="5E3BA2A1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Clean: This command helps us remove un-tracked filed from working copy</w:t>
      </w:r>
    </w:p>
    <w:p w14:paraId="30DAE629" w14:textId="77777777" w:rsidR="00AE72A2" w:rsidRDefault="00AE72A2" w:rsidP="00AE72A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38B894D" w14:textId="548ED09C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mkdir dir1</w:t>
      </w:r>
    </w:p>
    <w:p w14:paraId="5489B8CE" w14:textId="77777777" w:rsidR="00AE72A2" w:rsidRPr="00AE72A2" w:rsidRDefault="00AE72A2" w:rsidP="00AE72A2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05E5D12F" w14:textId="58BC8D68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cd dir1</w:t>
      </w:r>
    </w:p>
    <w:p w14:paraId="552E2685" w14:textId="42839180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touch file1</w:t>
      </w:r>
    </w:p>
    <w:p w14:paraId="537F57B5" w14:textId="400A6A81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vim file1.txt &lt;enter some text and save and exit&gt;</w:t>
      </w:r>
    </w:p>
    <w:p w14:paraId="6E62D122" w14:textId="77777777" w:rsidR="00AE72A2" w:rsidRPr="00AE72A2" w:rsidRDefault="00AE72A2" w:rsidP="00AE72A2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23DF5B8E" w14:textId="49FC47FF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cd ..</w:t>
      </w:r>
    </w:p>
    <w:p w14:paraId="2D8CDCC1" w14:textId="77777777" w:rsidR="00AE72A2" w:rsidRPr="00AE72A2" w:rsidRDefault="00AE72A2" w:rsidP="00AE72A2">
      <w:pPr>
        <w:contextualSpacing/>
        <w:rPr>
          <w:rFonts w:ascii="Bahnschrift" w:hAnsi="Bahnschrift"/>
          <w:sz w:val="10"/>
          <w:szCs w:val="10"/>
          <w:lang w:val="en-US"/>
        </w:rPr>
      </w:pPr>
    </w:p>
    <w:p w14:paraId="41426045" w14:textId="5FFDFAD6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touch file2.txt</w:t>
      </w:r>
    </w:p>
    <w:p w14:paraId="61F70C13" w14:textId="0FFD9901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vim file2.txt &lt;enter some text and save and exit&gt;</w:t>
      </w:r>
    </w:p>
    <w:p w14:paraId="2B0001D9" w14:textId="77777777" w:rsidR="00AE72A2" w:rsidRPr="00AE72A2" w:rsidRDefault="00AE72A2" w:rsidP="00AE72A2">
      <w:pPr>
        <w:contextualSpacing/>
        <w:rPr>
          <w:rFonts w:ascii="Bahnschrift" w:hAnsi="Bahnschrift"/>
          <w:sz w:val="10"/>
          <w:szCs w:val="10"/>
          <w:lang w:val="en-US"/>
        </w:rPr>
      </w:pPr>
    </w:p>
    <w:p w14:paraId="05C1393A" w14:textId="47DAABDC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git status</w:t>
      </w:r>
    </w:p>
    <w:p w14:paraId="34BBDC0D" w14:textId="77777777" w:rsidR="00AE72A2" w:rsidRPr="00AE72A2" w:rsidRDefault="00AE72A2" w:rsidP="00AE72A2">
      <w:pPr>
        <w:contextualSpacing/>
        <w:rPr>
          <w:rFonts w:ascii="Bahnschrift" w:hAnsi="Bahnschrift"/>
          <w:b/>
          <w:bCs/>
          <w:color w:val="FF0000"/>
          <w:sz w:val="12"/>
          <w:szCs w:val="12"/>
          <w:lang w:val="en-US"/>
        </w:rPr>
      </w:pPr>
    </w:p>
    <w:p w14:paraId="43633ABA" w14:textId="3A539D07" w:rsidR="00C301A1" w:rsidRPr="00AE72A2" w:rsidRDefault="00C301A1" w:rsidP="00AE72A2">
      <w:pPr>
        <w:contextualSpacing/>
        <w:rPr>
          <w:rFonts w:ascii="Bahnschrift" w:hAnsi="Bahnschrift"/>
          <w:b/>
          <w:bCs/>
          <w:color w:val="FF0000"/>
          <w:sz w:val="24"/>
          <w:szCs w:val="24"/>
          <w:lang w:val="en-US"/>
        </w:rPr>
      </w:pPr>
      <w:r w:rsidRPr="00AE72A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&lt;2</w:t>
      </w:r>
      <w:r w:rsidR="00AE72A2" w:rsidRPr="00AE72A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-</w:t>
      </w:r>
      <w:r w:rsidRPr="00AE72A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 xml:space="preserve"> untracked files&gt;</w:t>
      </w:r>
    </w:p>
    <w:p w14:paraId="5E462307" w14:textId="77777777" w:rsidR="00AE72A2" w:rsidRPr="00AE72A2" w:rsidRDefault="00AE72A2" w:rsidP="00AE72A2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743961FB" w14:textId="25F5B5A4" w:rsidR="00C301A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can remove un-tracked file using below command</w:t>
      </w:r>
    </w:p>
    <w:p w14:paraId="6A3A1E81" w14:textId="77777777" w:rsidR="00AE72A2" w:rsidRDefault="00AE72A2" w:rsidP="00AE72A2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7FB08F3E" w14:textId="19B38EE8" w:rsidR="00C301A1" w:rsidRDefault="00110B5C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C56BE0">
        <w:rPr>
          <w:rFonts w:ascii="Bahnschrift" w:hAnsi="Bahnschrift"/>
          <w:b/>
          <w:bCs/>
          <w:sz w:val="24"/>
          <w:szCs w:val="24"/>
          <w:lang w:val="en-US"/>
        </w:rPr>
        <w:t>$ git clean -f</w:t>
      </w:r>
      <w:r>
        <w:rPr>
          <w:rFonts w:ascii="Bahnschrift" w:hAnsi="Bahnschrift"/>
          <w:sz w:val="24"/>
          <w:szCs w:val="24"/>
          <w:lang w:val="en-US"/>
        </w:rPr>
        <w:t xml:space="preserve">  </w:t>
      </w:r>
      <w:r>
        <w:rPr>
          <w:rFonts w:ascii="Bahnschrift" w:hAnsi="Bahnschrift"/>
          <w:sz w:val="24"/>
          <w:szCs w:val="24"/>
          <w:lang w:val="en-US"/>
        </w:rPr>
        <w:tab/>
        <w:t xml:space="preserve">&lt;only files will be </w:t>
      </w:r>
      <w:r w:rsidR="00E16885">
        <w:rPr>
          <w:rFonts w:ascii="Bahnschrift" w:hAnsi="Bahnschrift"/>
          <w:sz w:val="24"/>
          <w:szCs w:val="24"/>
          <w:lang w:val="en-US"/>
        </w:rPr>
        <w:t>removed</w:t>
      </w:r>
      <w:r>
        <w:rPr>
          <w:rFonts w:ascii="Bahnschrift" w:hAnsi="Bahnschrift"/>
          <w:sz w:val="24"/>
          <w:szCs w:val="24"/>
          <w:lang w:val="en-US"/>
        </w:rPr>
        <w:t xml:space="preserve"> from working copy&gt;</w:t>
      </w:r>
      <w:r w:rsidR="00C301A1">
        <w:rPr>
          <w:rFonts w:ascii="Bahnschrift" w:hAnsi="Bahnschrift"/>
          <w:sz w:val="24"/>
          <w:szCs w:val="24"/>
          <w:lang w:val="en-US"/>
        </w:rPr>
        <w:t xml:space="preserve"> </w:t>
      </w:r>
    </w:p>
    <w:p w14:paraId="596D2E14" w14:textId="4DDF6E26" w:rsidR="00110B5C" w:rsidRDefault="00110B5C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C56BE0">
        <w:rPr>
          <w:rFonts w:ascii="Bahnschrift" w:hAnsi="Bahnschrift"/>
          <w:b/>
          <w:bCs/>
          <w:sz w:val="24"/>
          <w:szCs w:val="24"/>
          <w:lang w:val="en-US"/>
        </w:rPr>
        <w:t>$ git clean -f -d</w:t>
      </w:r>
      <w:r>
        <w:rPr>
          <w:rFonts w:ascii="Bahnschrift" w:hAnsi="Bahnschrift"/>
          <w:sz w:val="24"/>
          <w:szCs w:val="24"/>
          <w:lang w:val="en-US"/>
        </w:rPr>
        <w:t xml:space="preserve">  </w:t>
      </w:r>
      <w:r>
        <w:rPr>
          <w:rFonts w:ascii="Bahnschrift" w:hAnsi="Bahnschrift"/>
          <w:sz w:val="24"/>
          <w:szCs w:val="24"/>
          <w:lang w:val="en-US"/>
        </w:rPr>
        <w:tab/>
        <w:t>&lt;if you want to remove directory and files &gt;</w:t>
      </w:r>
    </w:p>
    <w:p w14:paraId="126F8AF0" w14:textId="0F9182D9" w:rsidR="00110B5C" w:rsidRDefault="00110B5C" w:rsidP="00AE72A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0E4EED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$ git clean -</w:t>
      </w:r>
      <w:proofErr w:type="spellStart"/>
      <w:r w:rsidRPr="000E4EED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xdf</w:t>
      </w:r>
      <w:proofErr w:type="spellEnd"/>
      <w:r w:rsidRPr="000E4EED">
        <w:rPr>
          <w:rFonts w:ascii="Bahnschrift" w:hAnsi="Bahnschrift"/>
          <w:color w:val="FF0000"/>
          <w:sz w:val="24"/>
          <w:szCs w:val="24"/>
          <w:lang w:val="en-US"/>
        </w:rPr>
        <w:t xml:space="preserve">        </w:t>
      </w:r>
      <w:r>
        <w:rPr>
          <w:rFonts w:ascii="Bahnschrift" w:hAnsi="Bahnschrift"/>
          <w:sz w:val="24"/>
          <w:szCs w:val="24"/>
          <w:lang w:val="en-US"/>
        </w:rPr>
        <w:t>&lt;remove everything from working copy&gt;</w:t>
      </w:r>
    </w:p>
    <w:p w14:paraId="0D46A336" w14:textId="77777777" w:rsidR="00110B5C" w:rsidRDefault="00110B5C" w:rsidP="00AE72A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6AA3B4B" w14:textId="5D972F1C" w:rsidR="00C301A1" w:rsidRPr="00E2320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7D6F1619" w14:textId="77777777" w:rsidR="00215D2C" w:rsidRPr="00E23201" w:rsidRDefault="00215D2C" w:rsidP="00AE72A2">
      <w:pPr>
        <w:pStyle w:val="ListParagraph"/>
        <w:ind w:left="1800"/>
        <w:rPr>
          <w:rFonts w:ascii="Bahnschrift" w:hAnsi="Bahnschrift"/>
          <w:sz w:val="2"/>
          <w:szCs w:val="2"/>
          <w:lang w:val="en-US"/>
        </w:rPr>
      </w:pPr>
    </w:p>
    <w:p w14:paraId="2FA3EB43" w14:textId="77777777" w:rsidR="00C301A1" w:rsidRPr="00E23201" w:rsidRDefault="00C301A1" w:rsidP="00AE72A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E9CCD41" w14:textId="77777777" w:rsidR="00D14CF3" w:rsidRPr="00E23201" w:rsidRDefault="00D14CF3" w:rsidP="00AE72A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7E8392B7" w14:textId="77777777" w:rsidR="00D14CF3" w:rsidRPr="00E23201" w:rsidRDefault="00D14CF3" w:rsidP="00AE72A2">
      <w:pPr>
        <w:pStyle w:val="ListParagraph"/>
        <w:ind w:left="2160"/>
        <w:rPr>
          <w:rFonts w:ascii="Bahnschrift" w:hAnsi="Bahnschrift"/>
          <w:sz w:val="24"/>
          <w:szCs w:val="24"/>
          <w:lang w:val="en-US"/>
        </w:rPr>
      </w:pPr>
    </w:p>
    <w:p w14:paraId="1AC417F4" w14:textId="77777777" w:rsidR="00786AF6" w:rsidRPr="00D14CF3" w:rsidRDefault="00786AF6" w:rsidP="00AE72A2">
      <w:pPr>
        <w:contextualSpacing/>
        <w:rPr>
          <w:rFonts w:ascii="Bahnschrift" w:hAnsi="Bahnschrift"/>
          <w:sz w:val="36"/>
          <w:szCs w:val="36"/>
        </w:rPr>
      </w:pPr>
    </w:p>
    <w:sectPr w:rsidR="00786AF6" w:rsidRPr="00D14CF3" w:rsidSect="00D14CF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0023"/>
    <w:multiLevelType w:val="hybridMultilevel"/>
    <w:tmpl w:val="D106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25EE"/>
    <w:multiLevelType w:val="hybridMultilevel"/>
    <w:tmpl w:val="30DCDF2C"/>
    <w:lvl w:ilvl="0" w:tplc="182495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E4A"/>
    <w:rsid w:val="000E4EED"/>
    <w:rsid w:val="00110B5C"/>
    <w:rsid w:val="001A3379"/>
    <w:rsid w:val="00215D2C"/>
    <w:rsid w:val="00471C08"/>
    <w:rsid w:val="006C33A9"/>
    <w:rsid w:val="00786AF6"/>
    <w:rsid w:val="00956725"/>
    <w:rsid w:val="009E07AD"/>
    <w:rsid w:val="00AE72A2"/>
    <w:rsid w:val="00C0331E"/>
    <w:rsid w:val="00C301A1"/>
    <w:rsid w:val="00C56BE0"/>
    <w:rsid w:val="00D14CF3"/>
    <w:rsid w:val="00D63E4A"/>
    <w:rsid w:val="00E16885"/>
    <w:rsid w:val="00E23201"/>
    <w:rsid w:val="00E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70E5"/>
  <w15:chartTrackingRefBased/>
  <w15:docId w15:val="{F4786E32-FA1B-4128-AE62-54964674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16</cp:revision>
  <dcterms:created xsi:type="dcterms:W3CDTF">2021-08-08T10:18:00Z</dcterms:created>
  <dcterms:modified xsi:type="dcterms:W3CDTF">2021-09-08T01:24:00Z</dcterms:modified>
</cp:coreProperties>
</file>