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7333" w14:textId="502A565F" w:rsidR="00215D2C" w:rsidRPr="009932AD" w:rsidRDefault="00215D2C" w:rsidP="00AE72A2">
      <w:pPr>
        <w:pStyle w:val="ListParagraph"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9932AD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GIT-CLEAN</w:t>
      </w:r>
    </w:p>
    <w:p w14:paraId="03406969" w14:textId="77777777" w:rsidR="00956725" w:rsidRPr="009932AD" w:rsidRDefault="00956725" w:rsidP="00AE72A2">
      <w:pPr>
        <w:pStyle w:val="ListParagraph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</w:p>
    <w:p w14:paraId="632455D9" w14:textId="56D10A70" w:rsidR="00215D2C" w:rsidRPr="009932AD" w:rsidRDefault="00215D2C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The GIT clean command can be used for removing the untracked files from GIT as fallows</w:t>
      </w:r>
    </w:p>
    <w:p w14:paraId="2C8A56BC" w14:textId="5E3BA2A1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Clean: This command helps us remove un-tracked filed from working copy</w:t>
      </w:r>
    </w:p>
    <w:p w14:paraId="30DAE629" w14:textId="77777777" w:rsidR="00AE72A2" w:rsidRPr="009932AD" w:rsidRDefault="00AE72A2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538B894D" w14:textId="548ED09C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mkdir dir1</w:t>
      </w:r>
    </w:p>
    <w:p w14:paraId="5489B8CE" w14:textId="77777777" w:rsidR="00AE72A2" w:rsidRPr="009932AD" w:rsidRDefault="00AE72A2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05E5D12F" w14:textId="58BC8D68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cd dir1</w:t>
      </w:r>
    </w:p>
    <w:p w14:paraId="552E2685" w14:textId="42839180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touch file1</w:t>
      </w:r>
    </w:p>
    <w:p w14:paraId="537F57B5" w14:textId="400A6A81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vim file1.txt &lt;enter some text and save and exit&gt;</w:t>
      </w:r>
    </w:p>
    <w:p w14:paraId="6E62D122" w14:textId="77777777" w:rsidR="00AE72A2" w:rsidRPr="009932AD" w:rsidRDefault="00AE72A2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23DF5B8E" w14:textId="49FC47FF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cd</w:t>
      </w:r>
      <w:proofErr w:type="gramStart"/>
      <w:r w:rsidRPr="009932AD">
        <w:rPr>
          <w:rFonts w:ascii="Bahnschrift" w:hAnsi="Bahnschrift"/>
          <w:sz w:val="36"/>
          <w:szCs w:val="36"/>
          <w:lang w:val="en-US"/>
        </w:rPr>
        <w:t xml:space="preserve"> ..</w:t>
      </w:r>
      <w:proofErr w:type="gramEnd"/>
    </w:p>
    <w:p w14:paraId="2D8CDCC1" w14:textId="77777777" w:rsidR="00AE72A2" w:rsidRPr="009932AD" w:rsidRDefault="00AE72A2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41426045" w14:textId="5FFDFAD6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touch file2.txt</w:t>
      </w:r>
    </w:p>
    <w:p w14:paraId="61F70C13" w14:textId="0FFD9901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vim file2.txt &lt;enter some text and save and exit&gt;</w:t>
      </w:r>
    </w:p>
    <w:p w14:paraId="2B0001D9" w14:textId="77777777" w:rsidR="00AE72A2" w:rsidRPr="009932AD" w:rsidRDefault="00AE72A2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05C1393A" w14:textId="47DAABDC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$ git status</w:t>
      </w:r>
    </w:p>
    <w:p w14:paraId="34BBDC0D" w14:textId="77777777" w:rsidR="00AE72A2" w:rsidRPr="009932AD" w:rsidRDefault="00AE72A2" w:rsidP="00AE72A2">
      <w:pPr>
        <w:contextualSpacing/>
        <w:rPr>
          <w:rFonts w:ascii="Bahnschrift" w:hAnsi="Bahnschrift"/>
          <w:b/>
          <w:bCs/>
          <w:color w:val="FF0000"/>
          <w:sz w:val="36"/>
          <w:szCs w:val="36"/>
          <w:lang w:val="en-US"/>
        </w:rPr>
      </w:pPr>
    </w:p>
    <w:p w14:paraId="43633ABA" w14:textId="2F0BAD0F" w:rsidR="00C301A1" w:rsidRPr="009932AD" w:rsidRDefault="00C301A1" w:rsidP="00AE72A2">
      <w:pPr>
        <w:contextualSpacing/>
        <w:rPr>
          <w:rFonts w:ascii="Bahnschrift" w:hAnsi="Bahnschrift"/>
          <w:b/>
          <w:bCs/>
          <w:color w:val="FF0000"/>
          <w:sz w:val="36"/>
          <w:szCs w:val="36"/>
          <w:lang w:val="en-US"/>
        </w:rPr>
      </w:pPr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&lt;2</w:t>
      </w:r>
      <w:r w:rsidR="00AE72A2"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-</w:t>
      </w:r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 xml:space="preserve"> untracked files&gt;</w:t>
      </w:r>
    </w:p>
    <w:p w14:paraId="6DFADB35" w14:textId="4BB87A63" w:rsidR="004B1C81" w:rsidRPr="009932AD" w:rsidRDefault="004B1C81" w:rsidP="00AE72A2">
      <w:pPr>
        <w:contextualSpacing/>
        <w:rPr>
          <w:rFonts w:ascii="Bahnschrift" w:hAnsi="Bahnschrift"/>
          <w:b/>
          <w:bCs/>
          <w:color w:val="FF0000"/>
          <w:sz w:val="36"/>
          <w:szCs w:val="36"/>
          <w:lang w:val="en-US"/>
        </w:rPr>
      </w:pPr>
    </w:p>
    <w:p w14:paraId="7F3C04CC" w14:textId="4D5EADA3" w:rsidR="004B1C81" w:rsidRPr="009932AD" w:rsidRDefault="004B1C81" w:rsidP="00AE72A2">
      <w:pPr>
        <w:contextualSpacing/>
        <w:rPr>
          <w:rFonts w:ascii="Bahnschrift" w:hAnsi="Bahnschrift"/>
          <w:b/>
          <w:bCs/>
          <w:color w:val="FF0000"/>
          <w:sz w:val="36"/>
          <w:szCs w:val="36"/>
          <w:lang w:val="en-US"/>
        </w:rPr>
      </w:pPr>
      <w:proofErr w:type="gramStart"/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Untracked :</w:t>
      </w:r>
      <w:proofErr w:type="gramEnd"/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 xml:space="preserve"> </w:t>
      </w:r>
      <w:r w:rsidRPr="009932AD">
        <w:rPr>
          <w:rFonts w:ascii="Bahnschrift" w:hAnsi="Bahnschrift"/>
          <w:sz w:val="36"/>
          <w:szCs w:val="36"/>
          <w:lang w:val="en-US"/>
        </w:rPr>
        <w:t>Untracked files are not controlled by the version control system</w:t>
      </w:r>
    </w:p>
    <w:p w14:paraId="5E462307" w14:textId="77777777" w:rsidR="00AE72A2" w:rsidRPr="009932AD" w:rsidRDefault="00AE72A2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743961FB" w14:textId="25F5B5A4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932AD">
        <w:rPr>
          <w:rFonts w:ascii="Bahnschrift" w:hAnsi="Bahnschrift"/>
          <w:sz w:val="36"/>
          <w:szCs w:val="36"/>
          <w:lang w:val="en-US"/>
        </w:rPr>
        <w:t>We can remove un-tracked file using below command</w:t>
      </w:r>
    </w:p>
    <w:p w14:paraId="6A3A1E81" w14:textId="77777777" w:rsidR="00AE72A2" w:rsidRPr="009932AD" w:rsidRDefault="00AE72A2" w:rsidP="00AE72A2">
      <w:pPr>
        <w:contextualSpacing/>
        <w:rPr>
          <w:rFonts w:ascii="Bahnschrift" w:hAnsi="Bahnschrift"/>
          <w:b/>
          <w:bCs/>
          <w:sz w:val="36"/>
          <w:szCs w:val="36"/>
          <w:lang w:val="en-US"/>
        </w:rPr>
      </w:pPr>
    </w:p>
    <w:p w14:paraId="691BD036" w14:textId="77777777" w:rsidR="00C018FA" w:rsidRDefault="00110B5C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lastRenderedPageBreak/>
        <w:t>$ git clean -f</w:t>
      </w:r>
      <w:r w:rsidRPr="009932AD">
        <w:rPr>
          <w:rFonts w:ascii="Bahnschrift" w:hAnsi="Bahnschrift"/>
          <w:color w:val="FF0000"/>
          <w:sz w:val="36"/>
          <w:szCs w:val="36"/>
          <w:lang w:val="en-US"/>
        </w:rPr>
        <w:t xml:space="preserve">  </w:t>
      </w:r>
      <w:r w:rsidRPr="009932AD">
        <w:rPr>
          <w:rFonts w:ascii="Bahnschrift" w:hAnsi="Bahnschrift"/>
          <w:color w:val="FF0000"/>
          <w:sz w:val="36"/>
          <w:szCs w:val="36"/>
          <w:lang w:val="en-US"/>
        </w:rPr>
        <w:tab/>
      </w:r>
    </w:p>
    <w:p w14:paraId="7FB08F3E" w14:textId="7EDFE876" w:rsidR="00C301A1" w:rsidRPr="00B83A69" w:rsidRDefault="00110B5C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B83A69">
        <w:rPr>
          <w:rFonts w:ascii="Bahnschrift" w:hAnsi="Bahnschrift"/>
          <w:sz w:val="36"/>
          <w:szCs w:val="36"/>
          <w:lang w:val="en-US"/>
        </w:rPr>
        <w:t xml:space="preserve">only files will be </w:t>
      </w:r>
      <w:r w:rsidR="00E16885" w:rsidRPr="00B83A69">
        <w:rPr>
          <w:rFonts w:ascii="Bahnschrift" w:hAnsi="Bahnschrift"/>
          <w:sz w:val="36"/>
          <w:szCs w:val="36"/>
          <w:lang w:val="en-US"/>
        </w:rPr>
        <w:t>removed</w:t>
      </w:r>
      <w:r w:rsidRPr="00B83A69">
        <w:rPr>
          <w:rFonts w:ascii="Bahnschrift" w:hAnsi="Bahnschrift"/>
          <w:sz w:val="36"/>
          <w:szCs w:val="36"/>
          <w:lang w:val="en-US"/>
        </w:rPr>
        <w:t xml:space="preserve"> from working copy</w:t>
      </w:r>
      <w:r w:rsidR="00C301A1" w:rsidRPr="00B83A69">
        <w:rPr>
          <w:rFonts w:ascii="Bahnschrift" w:hAnsi="Bahnschrift"/>
          <w:sz w:val="36"/>
          <w:szCs w:val="36"/>
          <w:lang w:val="en-US"/>
        </w:rPr>
        <w:t xml:space="preserve"> </w:t>
      </w:r>
    </w:p>
    <w:p w14:paraId="4D9E2EE6" w14:textId="77777777" w:rsidR="00C018FA" w:rsidRDefault="00C018FA" w:rsidP="00AE72A2">
      <w:pPr>
        <w:contextualSpacing/>
        <w:rPr>
          <w:rFonts w:ascii="Bahnschrift" w:hAnsi="Bahnschrift"/>
          <w:b/>
          <w:bCs/>
          <w:color w:val="FF0000"/>
          <w:sz w:val="36"/>
          <w:szCs w:val="36"/>
          <w:lang w:val="en-US"/>
        </w:rPr>
      </w:pPr>
    </w:p>
    <w:p w14:paraId="0D26F79B" w14:textId="77777777" w:rsidR="00C018FA" w:rsidRDefault="00110B5C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$ git clean -f -d</w:t>
      </w:r>
      <w:r w:rsidRPr="009932AD">
        <w:rPr>
          <w:rFonts w:ascii="Bahnschrift" w:hAnsi="Bahnschrift"/>
          <w:color w:val="FF0000"/>
          <w:sz w:val="36"/>
          <w:szCs w:val="36"/>
          <w:lang w:val="en-US"/>
        </w:rPr>
        <w:t xml:space="preserve">  </w:t>
      </w:r>
      <w:r w:rsidRPr="009932AD">
        <w:rPr>
          <w:rFonts w:ascii="Bahnschrift" w:hAnsi="Bahnschrift"/>
          <w:color w:val="FF0000"/>
          <w:sz w:val="36"/>
          <w:szCs w:val="36"/>
          <w:lang w:val="en-US"/>
        </w:rPr>
        <w:tab/>
      </w:r>
    </w:p>
    <w:p w14:paraId="596D2E14" w14:textId="3100984F" w:rsidR="00110B5C" w:rsidRPr="00B83A69" w:rsidRDefault="00110B5C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B83A69">
        <w:rPr>
          <w:rFonts w:ascii="Bahnschrift" w:hAnsi="Bahnschrift"/>
          <w:sz w:val="36"/>
          <w:szCs w:val="36"/>
          <w:lang w:val="en-US"/>
        </w:rPr>
        <w:t>if you want to remove directory and files</w:t>
      </w:r>
    </w:p>
    <w:p w14:paraId="307814BD" w14:textId="77777777" w:rsidR="00C018FA" w:rsidRDefault="00C018FA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</w:p>
    <w:p w14:paraId="6B677B13" w14:textId="77777777" w:rsidR="00C018FA" w:rsidRDefault="004B1C81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9932AD">
        <w:rPr>
          <w:rFonts w:ascii="Bahnschrift" w:hAnsi="Bahnschrift"/>
          <w:color w:val="FF0000"/>
          <w:sz w:val="36"/>
          <w:szCs w:val="36"/>
          <w:lang w:val="en-US"/>
        </w:rPr>
        <w:t>$ git clean -d -</w:t>
      </w:r>
      <w:proofErr w:type="spellStart"/>
      <w:r w:rsidRPr="009932AD">
        <w:rPr>
          <w:rFonts w:ascii="Bahnschrift" w:hAnsi="Bahnschrift"/>
          <w:color w:val="FF0000"/>
          <w:sz w:val="36"/>
          <w:szCs w:val="36"/>
          <w:lang w:val="en-US"/>
        </w:rPr>
        <w:t>i</w:t>
      </w:r>
      <w:proofErr w:type="spellEnd"/>
      <w:r w:rsidRPr="009932AD">
        <w:rPr>
          <w:rFonts w:ascii="Bahnschrift" w:hAnsi="Bahnschrift"/>
          <w:color w:val="FF0000"/>
          <w:sz w:val="36"/>
          <w:szCs w:val="36"/>
          <w:lang w:val="en-US"/>
        </w:rPr>
        <w:t xml:space="preserve">       </w:t>
      </w:r>
    </w:p>
    <w:p w14:paraId="1764B469" w14:textId="2122D652" w:rsidR="004B1C81" w:rsidRPr="009932AD" w:rsidRDefault="004B1C81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B83A69">
        <w:rPr>
          <w:rFonts w:ascii="Bahnschrift" w:hAnsi="Bahnschrift"/>
          <w:sz w:val="36"/>
          <w:szCs w:val="36"/>
          <w:lang w:val="en-US"/>
        </w:rPr>
        <w:t>Deleting directory interactive mode</w:t>
      </w:r>
    </w:p>
    <w:p w14:paraId="47B2D597" w14:textId="77777777" w:rsidR="00C018FA" w:rsidRDefault="00C018FA" w:rsidP="00AE72A2">
      <w:pPr>
        <w:contextualSpacing/>
        <w:rPr>
          <w:rFonts w:ascii="Bahnschrift" w:hAnsi="Bahnschrift"/>
          <w:b/>
          <w:bCs/>
          <w:color w:val="FF0000"/>
          <w:sz w:val="36"/>
          <w:szCs w:val="36"/>
          <w:lang w:val="en-US"/>
        </w:rPr>
      </w:pPr>
    </w:p>
    <w:p w14:paraId="7BA56CBE" w14:textId="77777777" w:rsidR="00C018FA" w:rsidRDefault="00110B5C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$ git clean -</w:t>
      </w:r>
      <w:proofErr w:type="spellStart"/>
      <w:r w:rsidRPr="009932AD">
        <w:rPr>
          <w:rFonts w:ascii="Bahnschrift" w:hAnsi="Bahnschrift"/>
          <w:b/>
          <w:bCs/>
          <w:color w:val="FF0000"/>
          <w:sz w:val="36"/>
          <w:szCs w:val="36"/>
          <w:lang w:val="en-US"/>
        </w:rPr>
        <w:t>xdf</w:t>
      </w:r>
      <w:proofErr w:type="spellEnd"/>
      <w:r w:rsidRPr="009932AD">
        <w:rPr>
          <w:rFonts w:ascii="Bahnschrift" w:hAnsi="Bahnschrift"/>
          <w:color w:val="FF0000"/>
          <w:sz w:val="36"/>
          <w:szCs w:val="36"/>
          <w:lang w:val="en-US"/>
        </w:rPr>
        <w:t xml:space="preserve">        </w:t>
      </w:r>
    </w:p>
    <w:p w14:paraId="126F8AF0" w14:textId="6EE5E7EE" w:rsidR="00110B5C" w:rsidRPr="009932AD" w:rsidRDefault="00110B5C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B83A69">
        <w:rPr>
          <w:rFonts w:ascii="Bahnschrift" w:hAnsi="Bahnschrift"/>
          <w:sz w:val="36"/>
          <w:szCs w:val="36"/>
          <w:lang w:val="en-US"/>
        </w:rPr>
        <w:t>remove everything from working copy</w:t>
      </w:r>
    </w:p>
    <w:p w14:paraId="16AA3B4B" w14:textId="443834F5" w:rsidR="00C301A1" w:rsidRPr="009932AD" w:rsidRDefault="00C301A1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</w:p>
    <w:p w14:paraId="3E0B23F4" w14:textId="77777777" w:rsidR="00980264" w:rsidRDefault="004B1C81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9932AD">
        <w:rPr>
          <w:rFonts w:ascii="Bahnschrift" w:hAnsi="Bahnschrift"/>
          <w:color w:val="FF0000"/>
          <w:sz w:val="36"/>
          <w:szCs w:val="36"/>
          <w:lang w:val="en-US"/>
        </w:rPr>
        <w:t>$git clean -</w:t>
      </w:r>
      <w:proofErr w:type="spellStart"/>
      <w:r w:rsidRPr="009932AD">
        <w:rPr>
          <w:rFonts w:ascii="Bahnschrift" w:hAnsi="Bahnschrift"/>
          <w:color w:val="FF0000"/>
          <w:sz w:val="36"/>
          <w:szCs w:val="36"/>
          <w:lang w:val="en-US"/>
        </w:rPr>
        <w:t>i</w:t>
      </w:r>
      <w:proofErr w:type="spellEnd"/>
      <w:r w:rsidRPr="009932AD">
        <w:rPr>
          <w:rFonts w:ascii="Bahnschrift" w:hAnsi="Bahnschrift"/>
          <w:color w:val="FF0000"/>
          <w:sz w:val="36"/>
          <w:szCs w:val="36"/>
          <w:lang w:val="en-US"/>
        </w:rPr>
        <w:t xml:space="preserve">   </w:t>
      </w:r>
    </w:p>
    <w:p w14:paraId="3B5486AD" w14:textId="532B4537" w:rsidR="004B1C81" w:rsidRDefault="004B1C81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 w:rsidRPr="00980264">
        <w:rPr>
          <w:rFonts w:ascii="Bahnschrift" w:hAnsi="Bahnschrift"/>
          <w:sz w:val="36"/>
          <w:szCs w:val="36"/>
          <w:lang w:val="en-US"/>
        </w:rPr>
        <w:t>Deleting files interactive mode</w:t>
      </w:r>
    </w:p>
    <w:p w14:paraId="6A41893F" w14:textId="6F3B29E0" w:rsidR="00C018FA" w:rsidRDefault="00C018FA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</w:p>
    <w:p w14:paraId="4BC2571B" w14:textId="1AB24117" w:rsidR="00C018FA" w:rsidRDefault="00C018FA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  <w:r>
        <w:rPr>
          <w:rFonts w:ascii="Bahnschrift" w:hAnsi="Bahnschrift"/>
          <w:color w:val="FF0000"/>
          <w:sz w:val="36"/>
          <w:szCs w:val="36"/>
          <w:lang w:val="en-US"/>
        </w:rPr>
        <w:t>$git clean -n</w:t>
      </w:r>
    </w:p>
    <w:p w14:paraId="4377D3D7" w14:textId="16DD7879" w:rsidR="00C018FA" w:rsidRPr="00980264" w:rsidRDefault="00C018FA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80264">
        <w:rPr>
          <w:rFonts w:ascii="Bahnschrift" w:hAnsi="Bahnschrift"/>
          <w:sz w:val="36"/>
          <w:szCs w:val="36"/>
          <w:lang w:val="en-US"/>
        </w:rPr>
        <w:t>Will display how many files will be deleting</w:t>
      </w:r>
    </w:p>
    <w:p w14:paraId="49636830" w14:textId="24AF386A" w:rsidR="00C018FA" w:rsidRPr="00980264" w:rsidRDefault="00C018FA" w:rsidP="00AE72A2">
      <w:pPr>
        <w:contextualSpacing/>
        <w:rPr>
          <w:rFonts w:ascii="Bahnschrift" w:hAnsi="Bahnschrift"/>
          <w:sz w:val="36"/>
          <w:szCs w:val="36"/>
          <w:lang w:val="en-US"/>
        </w:rPr>
      </w:pPr>
      <w:r w:rsidRPr="00980264">
        <w:rPr>
          <w:rFonts w:ascii="Bahnschrift" w:hAnsi="Bahnschrift"/>
          <w:sz w:val="36"/>
          <w:szCs w:val="36"/>
          <w:lang w:val="en-US"/>
        </w:rPr>
        <w:t>Only untracked files</w:t>
      </w:r>
    </w:p>
    <w:p w14:paraId="7113F9AB" w14:textId="77777777" w:rsidR="00C018FA" w:rsidRPr="009932AD" w:rsidRDefault="00C018FA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</w:p>
    <w:p w14:paraId="2C54CE8C" w14:textId="77777777" w:rsidR="004B1C81" w:rsidRPr="009932AD" w:rsidRDefault="004B1C81" w:rsidP="00AE72A2">
      <w:pPr>
        <w:contextualSpacing/>
        <w:rPr>
          <w:rFonts w:ascii="Bahnschrift" w:hAnsi="Bahnschrift"/>
          <w:color w:val="FF0000"/>
          <w:sz w:val="36"/>
          <w:szCs w:val="36"/>
          <w:lang w:val="en-US"/>
        </w:rPr>
      </w:pPr>
    </w:p>
    <w:p w14:paraId="7D6F1619" w14:textId="77777777" w:rsidR="00215D2C" w:rsidRPr="009932AD" w:rsidRDefault="00215D2C" w:rsidP="00AE72A2">
      <w:pPr>
        <w:pStyle w:val="ListParagraph"/>
        <w:ind w:left="1800"/>
        <w:rPr>
          <w:rFonts w:ascii="Bahnschrift" w:hAnsi="Bahnschrift"/>
          <w:sz w:val="36"/>
          <w:szCs w:val="36"/>
          <w:lang w:val="en-US"/>
        </w:rPr>
      </w:pPr>
    </w:p>
    <w:p w14:paraId="2FA3EB43" w14:textId="77777777" w:rsidR="00C301A1" w:rsidRPr="009932AD" w:rsidRDefault="00C301A1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5E9CCD41" w14:textId="77777777" w:rsidR="00D14CF3" w:rsidRPr="009932AD" w:rsidRDefault="00D14CF3" w:rsidP="00AE72A2">
      <w:pPr>
        <w:contextualSpacing/>
        <w:rPr>
          <w:rFonts w:ascii="Bahnschrift" w:hAnsi="Bahnschrift"/>
          <w:sz w:val="36"/>
          <w:szCs w:val="36"/>
          <w:lang w:val="en-US"/>
        </w:rPr>
      </w:pPr>
    </w:p>
    <w:p w14:paraId="7E8392B7" w14:textId="77777777" w:rsidR="00D14CF3" w:rsidRPr="009932AD" w:rsidRDefault="00D14CF3" w:rsidP="00AE72A2">
      <w:pPr>
        <w:pStyle w:val="ListParagraph"/>
        <w:ind w:left="2160"/>
        <w:rPr>
          <w:rFonts w:ascii="Bahnschrift" w:hAnsi="Bahnschrift"/>
          <w:sz w:val="36"/>
          <w:szCs w:val="36"/>
          <w:lang w:val="en-US"/>
        </w:rPr>
      </w:pPr>
    </w:p>
    <w:p w14:paraId="1AC417F4" w14:textId="77777777" w:rsidR="00786AF6" w:rsidRPr="009932AD" w:rsidRDefault="00786AF6" w:rsidP="00AE72A2">
      <w:pPr>
        <w:contextualSpacing/>
        <w:rPr>
          <w:rFonts w:ascii="Bahnschrift" w:hAnsi="Bahnschrift"/>
          <w:sz w:val="36"/>
          <w:szCs w:val="36"/>
        </w:rPr>
      </w:pPr>
    </w:p>
    <w:sectPr w:rsidR="00786AF6" w:rsidRPr="009932AD" w:rsidSect="00D14CF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0023"/>
    <w:multiLevelType w:val="hybridMultilevel"/>
    <w:tmpl w:val="D106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25EE"/>
    <w:multiLevelType w:val="hybridMultilevel"/>
    <w:tmpl w:val="30DCDF2C"/>
    <w:lvl w:ilvl="0" w:tplc="182495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E4A"/>
    <w:rsid w:val="000E4EED"/>
    <w:rsid w:val="00110B5C"/>
    <w:rsid w:val="001A3379"/>
    <w:rsid w:val="00215D2C"/>
    <w:rsid w:val="002C5879"/>
    <w:rsid w:val="00471C08"/>
    <w:rsid w:val="004B1C81"/>
    <w:rsid w:val="006C33A9"/>
    <w:rsid w:val="00786AF6"/>
    <w:rsid w:val="00956725"/>
    <w:rsid w:val="00980264"/>
    <w:rsid w:val="009932AD"/>
    <w:rsid w:val="009E07AD"/>
    <w:rsid w:val="00AE72A2"/>
    <w:rsid w:val="00B83A69"/>
    <w:rsid w:val="00C018FA"/>
    <w:rsid w:val="00C0331E"/>
    <w:rsid w:val="00C301A1"/>
    <w:rsid w:val="00C56BE0"/>
    <w:rsid w:val="00D14CF3"/>
    <w:rsid w:val="00D63E4A"/>
    <w:rsid w:val="00E16885"/>
    <w:rsid w:val="00E23201"/>
    <w:rsid w:val="00E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70E5"/>
  <w15:chartTrackingRefBased/>
  <w15:docId w15:val="{F4786E32-FA1B-4128-AE62-54964674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21</cp:revision>
  <dcterms:created xsi:type="dcterms:W3CDTF">2021-08-08T10:18:00Z</dcterms:created>
  <dcterms:modified xsi:type="dcterms:W3CDTF">2021-10-14T13:47:00Z</dcterms:modified>
</cp:coreProperties>
</file>