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6489" w14:textId="65BE064A" w:rsidR="00FA2450" w:rsidRPr="006F246E" w:rsidRDefault="00B31D90" w:rsidP="00E11A49">
      <w:pPr>
        <w:contextualSpacing/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proofErr w:type="gramStart"/>
      <w:r w:rsidRPr="006F246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GIT </w:t>
      </w:r>
      <w:r w:rsidR="00CD6BA8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 </w:t>
      </w:r>
      <w:r w:rsidRPr="006F246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COMMANDS</w:t>
      </w:r>
      <w:proofErr w:type="gramEnd"/>
    </w:p>
    <w:p w14:paraId="08A78CC6" w14:textId="2F546B32" w:rsidR="00B31D90" w:rsidRPr="006F246E" w:rsidRDefault="00B31D90" w:rsidP="00E11A49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6F246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1.GIT-RESTORE</w:t>
      </w:r>
    </w:p>
    <w:p w14:paraId="54A123D2" w14:textId="69F7411A" w:rsidR="0015412D" w:rsidRPr="006F246E" w:rsidRDefault="0015412D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ab/>
      </w:r>
      <w:r w:rsidR="00041F2E" w:rsidRPr="006F246E">
        <w:rPr>
          <w:rFonts w:ascii="Bookman Old Style" w:hAnsi="Bookman Old Style"/>
          <w:sz w:val="28"/>
          <w:szCs w:val="28"/>
          <w:lang w:val="en-US"/>
        </w:rPr>
        <w:t xml:space="preserve">To move file from stage to working </w:t>
      </w:r>
      <w:r w:rsidR="005E408A" w:rsidRPr="006F246E">
        <w:rPr>
          <w:rFonts w:ascii="Bookman Old Style" w:hAnsi="Bookman Old Style"/>
          <w:sz w:val="28"/>
          <w:szCs w:val="28"/>
          <w:lang w:val="en-US"/>
        </w:rPr>
        <w:t>directory (</w:t>
      </w:r>
      <w:proofErr w:type="spellStart"/>
      <w:r w:rsidR="00041F2E" w:rsidRPr="006F246E">
        <w:rPr>
          <w:rFonts w:ascii="Bookman Old Style" w:hAnsi="Bookman Old Style"/>
          <w:sz w:val="28"/>
          <w:szCs w:val="28"/>
          <w:lang w:val="en-US"/>
        </w:rPr>
        <w:t>i.e</w:t>
      </w:r>
      <w:proofErr w:type="spellEnd"/>
      <w:r w:rsidR="00041F2E" w:rsidRPr="006F246E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97086B" w:rsidRPr="006F246E">
        <w:rPr>
          <w:rFonts w:ascii="Bookman Old Style" w:hAnsi="Bookman Old Style"/>
          <w:sz w:val="28"/>
          <w:szCs w:val="28"/>
          <w:lang w:val="en-US"/>
        </w:rPr>
        <w:t>untrack file</w:t>
      </w:r>
      <w:r w:rsidR="00041F2E" w:rsidRPr="006F246E">
        <w:rPr>
          <w:rFonts w:ascii="Bookman Old Style" w:hAnsi="Bookman Old Style"/>
          <w:sz w:val="28"/>
          <w:szCs w:val="28"/>
          <w:lang w:val="en-US"/>
        </w:rPr>
        <w:t>)</w:t>
      </w:r>
      <w:r w:rsidRPr="006F246E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0A4EB7F6" w14:textId="4A739379" w:rsidR="00B31D90" w:rsidRPr="006F246E" w:rsidRDefault="00B31D90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ab/>
        <w:t xml:space="preserve">$git restore –staged &lt;file&gt;  </w:t>
      </w:r>
    </w:p>
    <w:p w14:paraId="4EED6FE8" w14:textId="074566C0" w:rsidR="0097086B" w:rsidRPr="006F246E" w:rsidRDefault="0097086B" w:rsidP="00E11A49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0C839B46" w14:textId="083E8260" w:rsidR="00721533" w:rsidRPr="006F246E" w:rsidRDefault="006F246E" w:rsidP="00E11A49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6F246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2.GIT-LOG</w:t>
      </w:r>
    </w:p>
    <w:p w14:paraId="611C5226" w14:textId="4254453C" w:rsidR="006F246E" w:rsidRPr="006F246E" w:rsidRDefault="006F246E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ab/>
        <w:t>If you what to know how many commits done</w:t>
      </w:r>
    </w:p>
    <w:p w14:paraId="4F35F715" w14:textId="7CC03796" w:rsidR="006F246E" w:rsidRDefault="006F246E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ab/>
        <w:t>$git log</w:t>
      </w:r>
    </w:p>
    <w:p w14:paraId="752172C5" w14:textId="77777777" w:rsidR="006F246E" w:rsidRPr="006F246E" w:rsidRDefault="006F246E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786023B" w14:textId="2C16B7A5" w:rsidR="006F246E" w:rsidRPr="006F246E" w:rsidRDefault="006F246E" w:rsidP="00E11A49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F246E">
        <w:rPr>
          <w:rFonts w:ascii="Bookman Old Style" w:hAnsi="Bookman Old Style"/>
          <w:b/>
          <w:bCs/>
          <w:sz w:val="28"/>
          <w:szCs w:val="28"/>
          <w:lang w:val="en-US"/>
        </w:rPr>
        <w:t>3.GIT-LOG-ONELINE</w:t>
      </w:r>
      <w:r w:rsidRPr="006F246E">
        <w:rPr>
          <w:rFonts w:ascii="Bookman Old Style" w:hAnsi="Bookman Old Style"/>
          <w:b/>
          <w:bCs/>
          <w:sz w:val="28"/>
          <w:szCs w:val="28"/>
          <w:lang w:val="en-US"/>
        </w:rPr>
        <w:tab/>
      </w:r>
    </w:p>
    <w:p w14:paraId="62713143" w14:textId="1BCF5A19" w:rsidR="006F246E" w:rsidRPr="006F246E" w:rsidRDefault="006F246E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16"/>
          <w:szCs w:val="16"/>
          <w:lang w:val="en-US"/>
        </w:rPr>
        <w:tab/>
      </w:r>
      <w:r w:rsidRPr="006F246E">
        <w:rPr>
          <w:rFonts w:ascii="Bookman Old Style" w:hAnsi="Bookman Old Style"/>
          <w:sz w:val="28"/>
          <w:szCs w:val="28"/>
          <w:lang w:val="en-US"/>
        </w:rPr>
        <w:t>I</w:t>
      </w:r>
      <w:r>
        <w:rPr>
          <w:rFonts w:ascii="Bookman Old Style" w:hAnsi="Bookman Old Style"/>
          <w:sz w:val="28"/>
          <w:szCs w:val="28"/>
          <w:lang w:val="en-US"/>
        </w:rPr>
        <w:t>t will display commit id and commit history</w:t>
      </w:r>
    </w:p>
    <w:p w14:paraId="35F0F1C7" w14:textId="32C8A3DE" w:rsidR="006F246E" w:rsidRDefault="006F246E" w:rsidP="00E11A49">
      <w:pPr>
        <w:ind w:firstLine="720"/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 xml:space="preserve">$git log </w:t>
      </w:r>
      <w:r w:rsidR="00E06204">
        <w:rPr>
          <w:rFonts w:ascii="Bookman Old Style" w:hAnsi="Bookman Old Style"/>
          <w:sz w:val="28"/>
          <w:szCs w:val="28"/>
          <w:lang w:val="en-US"/>
        </w:rPr>
        <w:t>–</w:t>
      </w:r>
      <w:proofErr w:type="spellStart"/>
      <w:r w:rsidRPr="006F246E">
        <w:rPr>
          <w:rFonts w:ascii="Bookman Old Style" w:hAnsi="Bookman Old Style"/>
          <w:sz w:val="28"/>
          <w:szCs w:val="28"/>
          <w:lang w:val="en-US"/>
        </w:rPr>
        <w:t>oneline</w:t>
      </w:r>
      <w:proofErr w:type="spellEnd"/>
    </w:p>
    <w:p w14:paraId="0E7D9B5F" w14:textId="67457705" w:rsidR="00E06204" w:rsidRDefault="00E06204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EF3F8EB" w14:textId="20A1441D" w:rsidR="00405989" w:rsidRDefault="00405989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5BEC002" w14:textId="467D5DA5" w:rsidR="00405989" w:rsidRDefault="00405989" w:rsidP="00E11A49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4.</w:t>
      </w:r>
      <w:r w:rsidRPr="00405989">
        <w:rPr>
          <w:rFonts w:ascii="Bookman Old Style" w:hAnsi="Bookman Old Style"/>
          <w:b/>
          <w:bCs/>
          <w:sz w:val="28"/>
          <w:szCs w:val="28"/>
          <w:lang w:val="en-US"/>
        </w:rPr>
        <w:t>GITCONFIG</w:t>
      </w:r>
    </w:p>
    <w:p w14:paraId="527E600A" w14:textId="69141B3F" w:rsidR="00405989" w:rsidRPr="00405989" w:rsidRDefault="00405989" w:rsidP="00E11A49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 w:rsidRPr="00405989">
        <w:rPr>
          <w:rFonts w:ascii="Bookman Old Style" w:hAnsi="Bookman Old Style"/>
          <w:sz w:val="28"/>
          <w:szCs w:val="28"/>
          <w:lang w:val="en-US"/>
        </w:rPr>
        <w:t>$git config --</w:t>
      </w:r>
      <w:proofErr w:type="gramStart"/>
      <w:r w:rsidRPr="00405989">
        <w:rPr>
          <w:rFonts w:ascii="Bookman Old Style" w:hAnsi="Bookman Old Style"/>
          <w:sz w:val="28"/>
          <w:szCs w:val="28"/>
          <w:lang w:val="en-US"/>
        </w:rPr>
        <w:t>global  user.name</w:t>
      </w:r>
      <w:proofErr w:type="gramEnd"/>
      <w:r w:rsidRPr="00405989">
        <w:rPr>
          <w:rFonts w:ascii="Bookman Old Style" w:hAnsi="Bookman Old Style"/>
          <w:sz w:val="28"/>
          <w:szCs w:val="28"/>
          <w:lang w:val="en-US"/>
        </w:rPr>
        <w:t xml:space="preserve"> “Username”</w:t>
      </w:r>
    </w:p>
    <w:p w14:paraId="7DED4570" w14:textId="7DFD172D" w:rsidR="00405989" w:rsidRPr="00405989" w:rsidRDefault="00405989" w:rsidP="00E11A49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 w:rsidRPr="00405989">
        <w:rPr>
          <w:rFonts w:ascii="Bookman Old Style" w:hAnsi="Bookman Old Style"/>
          <w:sz w:val="28"/>
          <w:szCs w:val="28"/>
          <w:lang w:val="en-US"/>
        </w:rPr>
        <w:t>$git config --</w:t>
      </w:r>
      <w:proofErr w:type="gramStart"/>
      <w:r w:rsidRPr="00405989">
        <w:rPr>
          <w:rFonts w:ascii="Bookman Old Style" w:hAnsi="Bookman Old Style"/>
          <w:sz w:val="28"/>
          <w:szCs w:val="28"/>
          <w:lang w:val="en-US"/>
        </w:rPr>
        <w:t>global  email</w:t>
      </w:r>
      <w:proofErr w:type="gramEnd"/>
      <w:r w:rsidRPr="00405989">
        <w:rPr>
          <w:rFonts w:ascii="Bookman Old Style" w:hAnsi="Bookman Old Style"/>
          <w:sz w:val="28"/>
          <w:szCs w:val="28"/>
          <w:lang w:val="en-US"/>
        </w:rPr>
        <w:t xml:space="preserve"> “email-id”</w:t>
      </w:r>
    </w:p>
    <w:p w14:paraId="77FA6C41" w14:textId="2A72091E" w:rsidR="00405989" w:rsidRDefault="00405989" w:rsidP="00E11A49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 w:rsidRPr="00405989">
        <w:rPr>
          <w:rFonts w:ascii="Bookman Old Style" w:hAnsi="Bookman Old Style"/>
          <w:sz w:val="28"/>
          <w:szCs w:val="28"/>
          <w:lang w:val="en-US"/>
        </w:rPr>
        <w:t xml:space="preserve">$git config </w:t>
      </w:r>
      <w:r>
        <w:rPr>
          <w:rFonts w:ascii="Bookman Old Style" w:hAnsi="Bookman Old Style"/>
          <w:sz w:val="28"/>
          <w:szCs w:val="28"/>
          <w:lang w:val="en-US"/>
        </w:rPr>
        <w:t>--</w:t>
      </w:r>
      <w:proofErr w:type="gramStart"/>
      <w:r w:rsidRPr="00405989">
        <w:rPr>
          <w:rFonts w:ascii="Bookman Old Style" w:hAnsi="Bookman Old Style"/>
          <w:sz w:val="28"/>
          <w:szCs w:val="28"/>
          <w:lang w:val="en-US"/>
        </w:rPr>
        <w:t>global  --</w:t>
      </w:r>
      <w:proofErr w:type="gramEnd"/>
      <w:r w:rsidRPr="00405989">
        <w:rPr>
          <w:rFonts w:ascii="Bookman Old Style" w:hAnsi="Bookman Old Style"/>
          <w:sz w:val="28"/>
          <w:szCs w:val="28"/>
          <w:lang w:val="en-US"/>
        </w:rPr>
        <w:t>list</w:t>
      </w:r>
    </w:p>
    <w:p w14:paraId="40A10406" w14:textId="132FCB36" w:rsidR="00405989" w:rsidRDefault="00405989" w:rsidP="00E11A49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$git config --global </w:t>
      </w:r>
      <w:r w:rsidR="00670588">
        <w:rPr>
          <w:rFonts w:ascii="Bookman Old Style" w:hAnsi="Bookman Old Style"/>
          <w:sz w:val="28"/>
          <w:szCs w:val="28"/>
          <w:lang w:val="en-US"/>
        </w:rPr>
        <w:t>–</w:t>
      </w:r>
      <w:r>
        <w:rPr>
          <w:rFonts w:ascii="Bookman Old Style" w:hAnsi="Bookman Old Style"/>
          <w:sz w:val="28"/>
          <w:szCs w:val="28"/>
          <w:lang w:val="en-US"/>
        </w:rPr>
        <w:t>edit</w:t>
      </w:r>
    </w:p>
    <w:p w14:paraId="1220A9B9" w14:textId="0D65B1B8" w:rsidR="00670588" w:rsidRDefault="00670588" w:rsidP="00E11A49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</w:t>
      </w:r>
      <w:r w:rsidRPr="00670588">
        <w:rPr>
          <w:rFonts w:ascii="Bookman Old Style" w:hAnsi="Bookman Old Style"/>
          <w:sz w:val="28"/>
          <w:szCs w:val="28"/>
          <w:lang w:val="en-US"/>
        </w:rPr>
        <w:t>git config --global --unset-all user.name</w:t>
      </w:r>
    </w:p>
    <w:p w14:paraId="115F8E9A" w14:textId="5F727FCC" w:rsidR="002D4ECB" w:rsidRPr="002D4ECB" w:rsidRDefault="002D4ECB" w:rsidP="00E11A49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2D4ECB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REBASE:</w:t>
      </w:r>
    </w:p>
    <w:p w14:paraId="20D7B1EA" w14:textId="290E2915" w:rsidR="00653ECF" w:rsidRDefault="00653ECF" w:rsidP="00E11A49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>Re-arrange the commit history</w:t>
      </w:r>
    </w:p>
    <w:p w14:paraId="4FE165DA" w14:textId="4C9BC269" w:rsidR="00653ECF" w:rsidRDefault="00653ECF" w:rsidP="00E11A49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  Requirement: There is 3 commits</w:t>
      </w:r>
    </w:p>
    <w:p w14:paraId="5C24DE6B" w14:textId="39D66713" w:rsidR="00653ECF" w:rsidRPr="00653ECF" w:rsidRDefault="00653ECF" w:rsidP="00E11A4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704bf8f (HEAD -&gt; master) </w:t>
      </w:r>
      <w:r w:rsidRPr="00653ECF">
        <w:rPr>
          <w:rFonts w:ascii="Bookman Old Style" w:hAnsi="Bookman Old Style"/>
          <w:b/>
          <w:bCs/>
          <w:color w:val="FF0000"/>
          <w:sz w:val="28"/>
          <w:szCs w:val="28"/>
          <w:lang w:val="en-US"/>
        </w:rPr>
        <w:t>c</w:t>
      </w: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 commit</w:t>
      </w:r>
    </w:p>
    <w:p w14:paraId="0D758A36" w14:textId="1643D04A" w:rsidR="00653ECF" w:rsidRPr="00653ECF" w:rsidRDefault="00653ECF" w:rsidP="00E11A4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61bb7a3 </w:t>
      </w:r>
      <w:r w:rsidRPr="00653ECF">
        <w:rPr>
          <w:rFonts w:ascii="Bookman Old Style" w:hAnsi="Bookman Old Style"/>
          <w:b/>
          <w:bCs/>
          <w:color w:val="FF0000"/>
          <w:sz w:val="28"/>
          <w:szCs w:val="28"/>
          <w:lang w:val="en-US"/>
        </w:rPr>
        <w:t>b</w:t>
      </w: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 commit</w:t>
      </w:r>
    </w:p>
    <w:p w14:paraId="171532C1" w14:textId="3AADC0C3" w:rsidR="00653ECF" w:rsidRDefault="00653ECF" w:rsidP="00E11A4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>bc7aa7b a commi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t</w:t>
      </w:r>
    </w:p>
    <w:p w14:paraId="2B3582DB" w14:textId="77777777" w:rsidR="00653ECF" w:rsidRPr="00FC383D" w:rsidRDefault="00653ECF" w:rsidP="00E11A49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 </w:t>
      </w:r>
      <w:r w:rsidRPr="00FC383D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Note: </w:t>
      </w:r>
    </w:p>
    <w:p w14:paraId="2C745E5A" w14:textId="7B27530D" w:rsidR="00653ECF" w:rsidRPr="00653ECF" w:rsidRDefault="00653ECF" w:rsidP="00E11A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8"/>
          <w:szCs w:val="28"/>
          <w:lang w:val="en-US"/>
        </w:rPr>
      </w:pPr>
      <w:r w:rsidRPr="00653ECF">
        <w:rPr>
          <w:rFonts w:ascii="Bookman Old Style" w:hAnsi="Bookman Old Style"/>
          <w:sz w:val="28"/>
          <w:szCs w:val="28"/>
          <w:lang w:val="en-US"/>
        </w:rPr>
        <w:t xml:space="preserve">First commit we </w:t>
      </w:r>
      <w:r w:rsidR="00B62E3D" w:rsidRPr="00653ECF">
        <w:rPr>
          <w:rFonts w:ascii="Bookman Old Style" w:hAnsi="Bookman Old Style"/>
          <w:sz w:val="28"/>
          <w:szCs w:val="28"/>
          <w:lang w:val="en-US"/>
        </w:rPr>
        <w:t>can’t</w:t>
      </w:r>
      <w:r w:rsidRPr="00653ECF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gramStart"/>
      <w:r w:rsidR="00B62E3D" w:rsidRPr="00653ECF">
        <w:rPr>
          <w:rFonts w:ascii="Bookman Old Style" w:hAnsi="Bookman Old Style"/>
          <w:sz w:val="28"/>
          <w:szCs w:val="28"/>
          <w:lang w:val="en-US"/>
        </w:rPr>
        <w:t>change(</w:t>
      </w:r>
      <w:proofErr w:type="gramEnd"/>
      <w:r w:rsidR="00B62E3D">
        <w:rPr>
          <w:rFonts w:ascii="Bookman Old Style" w:hAnsi="Bookman Old Style"/>
          <w:sz w:val="28"/>
          <w:szCs w:val="28"/>
          <w:lang w:val="en-US"/>
        </w:rPr>
        <w:t>“</w:t>
      </w:r>
      <w:proofErr w:type="spellStart"/>
      <w:r w:rsidR="00B62E3D" w:rsidRPr="00B62E3D">
        <w:rPr>
          <w:rFonts w:ascii="Bookman Old Style" w:hAnsi="Bookman Old Style"/>
          <w:i/>
          <w:iCs/>
          <w:sz w:val="28"/>
          <w:szCs w:val="28"/>
          <w:lang w:val="en-US"/>
        </w:rPr>
        <w:t>i.e</w:t>
      </w:r>
      <w:proofErr w:type="spellEnd"/>
      <w:r w:rsidRPr="00B62E3D">
        <w:rPr>
          <w:rFonts w:ascii="Bookman Old Style" w:hAnsi="Bookman Old Style"/>
          <w:i/>
          <w:iCs/>
          <w:sz w:val="28"/>
          <w:szCs w:val="28"/>
          <w:lang w:val="en-US"/>
        </w:rPr>
        <w:t xml:space="preserve">  a commit</w:t>
      </w:r>
      <w:r w:rsidRPr="00653ECF">
        <w:rPr>
          <w:rFonts w:ascii="Bookman Old Style" w:hAnsi="Bookman Old Style"/>
          <w:sz w:val="28"/>
          <w:szCs w:val="28"/>
          <w:lang w:val="en-US"/>
        </w:rPr>
        <w:t>”)</w:t>
      </w:r>
    </w:p>
    <w:p w14:paraId="7DD67F8E" w14:textId="77777777" w:rsidR="00653ECF" w:rsidRPr="00653ECF" w:rsidRDefault="00653ECF" w:rsidP="00E11A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8"/>
          <w:szCs w:val="28"/>
          <w:lang w:val="en-US"/>
        </w:rPr>
      </w:pPr>
      <w:r w:rsidRPr="00653ECF">
        <w:rPr>
          <w:rFonts w:ascii="Bookman Old Style" w:hAnsi="Bookman Old Style"/>
          <w:sz w:val="28"/>
          <w:szCs w:val="28"/>
          <w:lang w:val="en-US"/>
        </w:rPr>
        <w:t xml:space="preserve">If we want to change the commit order </w:t>
      </w:r>
      <w:r w:rsidRPr="00653ECF">
        <w:rPr>
          <w:rFonts w:ascii="Bookman Old Style" w:hAnsi="Bookman Old Style"/>
          <w:b/>
          <w:bCs/>
          <w:color w:val="00B050"/>
          <w:sz w:val="28"/>
          <w:szCs w:val="28"/>
          <w:lang w:val="en-US"/>
        </w:rPr>
        <w:t>b</w:t>
      </w:r>
      <w:r w:rsidRPr="00653ECF">
        <w:rPr>
          <w:rFonts w:ascii="Bookman Old Style" w:hAnsi="Bookman Old Style"/>
          <w:sz w:val="28"/>
          <w:szCs w:val="28"/>
          <w:lang w:val="en-US"/>
        </w:rPr>
        <w:t xml:space="preserve"> after </w:t>
      </w:r>
      <w:r w:rsidRPr="00653ECF">
        <w:rPr>
          <w:rFonts w:ascii="Bookman Old Style" w:hAnsi="Bookman Old Style"/>
          <w:b/>
          <w:bCs/>
          <w:color w:val="00B050"/>
          <w:sz w:val="28"/>
          <w:szCs w:val="28"/>
          <w:lang w:val="en-US"/>
        </w:rPr>
        <w:t>c</w:t>
      </w:r>
    </w:p>
    <w:p w14:paraId="36C8D095" w14:textId="7FB5363C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 w:rsidRPr="00653ECF">
        <w:rPr>
          <w:rFonts w:ascii="Bookman Old Style" w:hAnsi="Bookman Old Style"/>
          <w:sz w:val="28"/>
          <w:szCs w:val="28"/>
          <w:lang w:val="en-US"/>
        </w:rPr>
        <w:t>as per client requirement we can use below command.</w:t>
      </w:r>
    </w:p>
    <w:p w14:paraId="65EEA06B" w14:textId="5599302A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70D99758" w14:textId="603F57AF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rebase -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i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HEAD &lt;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TotalCommitnumber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-1&gt;</w:t>
      </w:r>
    </w:p>
    <w:p w14:paraId="7913C5CA" w14:textId="2DF7C256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rebase -I HEAD 2</w:t>
      </w:r>
    </w:p>
    <w:p w14:paraId="47FA2D82" w14:textId="77777777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14:paraId="0A4C6849" w14:textId="77777777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14:paraId="0B8769E6" w14:textId="77777777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14:paraId="14E71F1B" w14:textId="30496A7F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24A47621" w14:textId="42F343B3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Check status</w:t>
      </w:r>
    </w:p>
    <w:p w14:paraId="0979036C" w14:textId="106D9413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log –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oneline</w:t>
      </w:r>
      <w:proofErr w:type="spellEnd"/>
    </w:p>
    <w:p w14:paraId="56D643F0" w14:textId="59324B86" w:rsidR="00653ECF" w:rsidRPr="00653ECF" w:rsidRDefault="00653ECF" w:rsidP="00E11A4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704bf8f (HEAD -&gt; master) </w:t>
      </w:r>
      <w:r w:rsidRPr="00653ECF">
        <w:rPr>
          <w:rFonts w:ascii="Bookman Old Style" w:hAnsi="Bookman Old Style"/>
          <w:b/>
          <w:bCs/>
          <w:color w:val="00B050"/>
          <w:sz w:val="28"/>
          <w:szCs w:val="28"/>
          <w:lang w:val="en-US"/>
        </w:rPr>
        <w:t>b</w:t>
      </w: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 commit</w:t>
      </w:r>
    </w:p>
    <w:p w14:paraId="74F94060" w14:textId="7AF8F9F2" w:rsidR="00653ECF" w:rsidRPr="00653ECF" w:rsidRDefault="00653ECF" w:rsidP="00E11A4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61bb7a3 </w:t>
      </w:r>
      <w:r w:rsidRPr="00653ECF">
        <w:rPr>
          <w:rFonts w:ascii="Bookman Old Style" w:hAnsi="Bookman Old Style"/>
          <w:b/>
          <w:bCs/>
          <w:color w:val="00B050"/>
          <w:sz w:val="28"/>
          <w:szCs w:val="28"/>
          <w:lang w:val="en-US"/>
        </w:rPr>
        <w:t>c</w:t>
      </w: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 commit</w:t>
      </w:r>
    </w:p>
    <w:p w14:paraId="19279C30" w14:textId="4F5A7FEA" w:rsidR="00653ECF" w:rsidRDefault="00653ECF" w:rsidP="00E11A4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>bc7aa7b a commi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t</w:t>
      </w:r>
    </w:p>
    <w:p w14:paraId="5DEA1197" w14:textId="608C0D6C" w:rsidR="00BD144C" w:rsidRDefault="00BD144C" w:rsidP="00E11A49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176ADE6C" w14:textId="77777777" w:rsidR="002D4ECB" w:rsidRDefault="002D4ECB" w:rsidP="00E11A49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77EBD7E0" w14:textId="6A7B4AC6" w:rsidR="00BD144C" w:rsidRDefault="00BD144C" w:rsidP="00E11A49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Merging the commits</w:t>
      </w:r>
    </w:p>
    <w:p w14:paraId="3588960F" w14:textId="0F119381" w:rsidR="00364FD8" w:rsidRPr="00364FD8" w:rsidRDefault="00364FD8" w:rsidP="00E11A49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Client Requirement: </w:t>
      </w:r>
      <w:r w:rsidRPr="00364FD8">
        <w:rPr>
          <w:rFonts w:ascii="Bookman Old Style" w:hAnsi="Bookman Old Style"/>
          <w:sz w:val="28"/>
          <w:szCs w:val="28"/>
          <w:lang w:val="en-US"/>
        </w:rPr>
        <w:t xml:space="preserve">Client has given requirement to developer and developer has develop the code and marked as a commit </w:t>
      </w:r>
      <w:r>
        <w:rPr>
          <w:rFonts w:ascii="Bookman Old Style" w:hAnsi="Bookman Old Style"/>
          <w:sz w:val="28"/>
          <w:szCs w:val="28"/>
          <w:lang w:val="en-US"/>
        </w:rPr>
        <w:t xml:space="preserve">b </w:t>
      </w:r>
      <w:r w:rsidRPr="00364FD8">
        <w:rPr>
          <w:rFonts w:ascii="Bookman Old Style" w:hAnsi="Bookman Old Style"/>
          <w:sz w:val="28"/>
          <w:szCs w:val="28"/>
          <w:lang w:val="en-US"/>
        </w:rPr>
        <w:t>commit</w:t>
      </w:r>
      <w:r>
        <w:rPr>
          <w:rFonts w:ascii="Bookman Old Style" w:hAnsi="Bookman Old Style"/>
          <w:sz w:val="28"/>
          <w:szCs w:val="28"/>
          <w:lang w:val="en-US"/>
        </w:rPr>
        <w:t xml:space="preserve">, c </w:t>
      </w:r>
      <w:r w:rsidRPr="00364FD8">
        <w:rPr>
          <w:rFonts w:ascii="Bookman Old Style" w:hAnsi="Bookman Old Style"/>
          <w:sz w:val="28"/>
          <w:szCs w:val="28"/>
          <w:lang w:val="en-US"/>
        </w:rPr>
        <w:t>commi</w:t>
      </w:r>
      <w:r w:rsidR="00E11A49">
        <w:rPr>
          <w:rFonts w:ascii="Bookman Old Style" w:hAnsi="Bookman Old Style"/>
          <w:sz w:val="28"/>
          <w:szCs w:val="28"/>
          <w:lang w:val="en-US"/>
        </w:rPr>
        <w:t xml:space="preserve">t </w:t>
      </w:r>
      <w:proofErr w:type="spellStart"/>
      <w:r w:rsidRPr="00364FD8">
        <w:rPr>
          <w:rFonts w:ascii="Bookman Old Style" w:hAnsi="Bookman Old Style"/>
          <w:sz w:val="28"/>
          <w:szCs w:val="28"/>
          <w:lang w:val="en-US"/>
        </w:rPr>
        <w:t>etc</w:t>
      </w:r>
      <w:proofErr w:type="spellEnd"/>
      <w:r w:rsidRPr="00364FD8">
        <w:rPr>
          <w:rFonts w:ascii="Bookman Old Style" w:hAnsi="Bookman Old Style"/>
          <w:sz w:val="28"/>
          <w:szCs w:val="28"/>
          <w:lang w:val="en-US"/>
        </w:rPr>
        <w:t xml:space="preserve">, like keep on client giving </w:t>
      </w:r>
    </w:p>
    <w:p w14:paraId="030DBAC6" w14:textId="25E68705" w:rsidR="00364FD8" w:rsidRDefault="00364FD8" w:rsidP="00E11A49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sz w:val="28"/>
          <w:szCs w:val="28"/>
          <w:lang w:val="en-US"/>
        </w:rPr>
      </w:pPr>
      <w:r w:rsidRPr="00364FD8">
        <w:rPr>
          <w:rFonts w:ascii="Bookman Old Style" w:hAnsi="Bookman Old Style"/>
          <w:sz w:val="28"/>
          <w:szCs w:val="28"/>
          <w:lang w:val="en-US"/>
        </w:rPr>
        <w:t xml:space="preserve">Requirement and developer </w:t>
      </w:r>
      <w:proofErr w:type="gramStart"/>
      <w:r w:rsidRPr="00364FD8">
        <w:rPr>
          <w:rFonts w:ascii="Bookman Old Style" w:hAnsi="Bookman Old Style"/>
          <w:sz w:val="28"/>
          <w:szCs w:val="28"/>
          <w:lang w:val="en-US"/>
        </w:rPr>
        <w:t>is</w:t>
      </w:r>
      <w:proofErr w:type="gramEnd"/>
      <w:r w:rsidRPr="00364FD8">
        <w:rPr>
          <w:rFonts w:ascii="Bookman Old Style" w:hAnsi="Bookman Old Style"/>
          <w:sz w:val="28"/>
          <w:szCs w:val="28"/>
          <w:lang w:val="en-US"/>
        </w:rPr>
        <w:t xml:space="preserve"> doing changes at certain point of time developer had understand the few commits are not requirement</w:t>
      </w:r>
      <w:r w:rsidR="005F2926">
        <w:rPr>
          <w:rFonts w:ascii="Bookman Old Style" w:hAnsi="Bookman Old Style"/>
          <w:sz w:val="28"/>
          <w:szCs w:val="28"/>
          <w:lang w:val="en-US"/>
        </w:rPr>
        <w:t xml:space="preserve"> we can achieve this by using rebase.</w:t>
      </w:r>
    </w:p>
    <w:p w14:paraId="5CCE175A" w14:textId="6962C025" w:rsidR="005F2926" w:rsidRDefault="005F2926" w:rsidP="00E11A49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0C722D3A" w14:textId="566222CC" w:rsidR="005F2926" w:rsidRDefault="005F2926" w:rsidP="00E11A4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Merging the commits means removing un-necessary commits.</w:t>
      </w:r>
    </w:p>
    <w:p w14:paraId="0DDDD889" w14:textId="33C7EFF8" w:rsidR="005F2926" w:rsidRDefault="005F2926" w:rsidP="00E11A49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184DC3E7" w14:textId="6EC8C6AF" w:rsidR="005F2926" w:rsidRDefault="005F2926" w:rsidP="00E11A49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$git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rebase  -</w:t>
      </w:r>
      <w:proofErr w:type="spellStart"/>
      <w:proofErr w:type="gramEnd"/>
      <w:r>
        <w:rPr>
          <w:rFonts w:ascii="Bookman Old Style" w:hAnsi="Bookman Old Style"/>
          <w:sz w:val="28"/>
          <w:szCs w:val="28"/>
          <w:lang w:val="en-US"/>
        </w:rPr>
        <w:t>i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HEAD~4</w:t>
      </w:r>
    </w:p>
    <w:p w14:paraId="277B0922" w14:textId="361A2403" w:rsidR="005F2926" w:rsidRDefault="005F2926" w:rsidP="00E11A49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23E44595" w14:textId="60E7192B" w:rsidR="005F2926" w:rsidRDefault="005F2926" w:rsidP="00E11A49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Replace </w:t>
      </w:r>
      <w:r w:rsidRPr="005F2926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Pick</w:t>
      </w:r>
      <w:r>
        <w:rPr>
          <w:rFonts w:ascii="Bookman Old Style" w:hAnsi="Bookman Old Style"/>
          <w:sz w:val="28"/>
          <w:szCs w:val="28"/>
          <w:lang w:val="en-US"/>
        </w:rPr>
        <w:t xml:space="preserve"> to </w:t>
      </w:r>
      <w:r w:rsidRPr="005F2926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squash</w:t>
      </w:r>
      <w:r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 xml:space="preserve"> </w:t>
      </w:r>
      <w:r w:rsidRPr="005F2926">
        <w:rPr>
          <w:rFonts w:ascii="Bookman Old Style" w:hAnsi="Bookman Old Style"/>
          <w:i/>
          <w:iCs/>
          <w:sz w:val="28"/>
          <w:szCs w:val="28"/>
          <w:lang w:val="en-US"/>
        </w:rPr>
        <w:t>which we want to remove commit.</w:t>
      </w:r>
    </w:p>
    <w:p w14:paraId="1CBD64CF" w14:textId="28D1190A" w:rsidR="0028748F" w:rsidRDefault="0028748F" w:rsidP="0028748F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i/>
          <w:iCs/>
          <w:sz w:val="28"/>
          <w:szCs w:val="28"/>
          <w:lang w:val="en-US"/>
        </w:rPr>
      </w:pPr>
    </w:p>
    <w:p w14:paraId="78BA652D" w14:textId="21C879AB" w:rsidR="0028748F" w:rsidRDefault="0028748F" w:rsidP="0028748F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i/>
          <w:iCs/>
          <w:sz w:val="28"/>
          <w:szCs w:val="28"/>
          <w:lang w:val="en-US"/>
        </w:rPr>
      </w:pPr>
    </w:p>
    <w:p w14:paraId="22F05496" w14:textId="6AD82A15" w:rsidR="0028748F" w:rsidRPr="0028748F" w:rsidRDefault="0028748F" w:rsidP="0028748F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28748F">
        <w:rPr>
          <w:rFonts w:ascii="Bookman Old Style" w:hAnsi="Bookman Old Style"/>
          <w:b/>
          <w:bCs/>
          <w:sz w:val="28"/>
          <w:szCs w:val="28"/>
          <w:lang w:val="en-US"/>
        </w:rPr>
        <w:t xml:space="preserve">How to selectively pick up the </w:t>
      </w:r>
      <w:proofErr w:type="gramStart"/>
      <w:r w:rsidR="00C64C94" w:rsidRPr="0028748F">
        <w:rPr>
          <w:rFonts w:ascii="Bookman Old Style" w:hAnsi="Bookman Old Style"/>
          <w:b/>
          <w:bCs/>
          <w:sz w:val="28"/>
          <w:szCs w:val="28"/>
          <w:lang w:val="en-US"/>
        </w:rPr>
        <w:t>commit</w:t>
      </w:r>
      <w:r w:rsidR="00C64C94">
        <w:rPr>
          <w:rFonts w:ascii="Bookman Old Style" w:hAnsi="Bookman Old Style"/>
          <w:b/>
          <w:bCs/>
          <w:sz w:val="28"/>
          <w:szCs w:val="28"/>
          <w:lang w:val="en-US"/>
        </w:rPr>
        <w:t>’</w:t>
      </w:r>
      <w:r w:rsidR="00C64C94" w:rsidRPr="0028748F">
        <w:rPr>
          <w:rFonts w:ascii="Bookman Old Style" w:hAnsi="Bookman Old Style"/>
          <w:b/>
          <w:bCs/>
          <w:sz w:val="28"/>
          <w:szCs w:val="28"/>
          <w:lang w:val="en-US"/>
        </w:rPr>
        <w:t>s</w:t>
      </w:r>
      <w:proofErr w:type="gramEnd"/>
      <w:r w:rsidRPr="0028748F">
        <w:rPr>
          <w:rFonts w:ascii="Bookman Old Style" w:hAnsi="Bookman Old Style"/>
          <w:b/>
          <w:bCs/>
          <w:sz w:val="28"/>
          <w:szCs w:val="28"/>
          <w:lang w:val="en-US"/>
        </w:rPr>
        <w:t xml:space="preserve"> from child branch</w:t>
      </w:r>
    </w:p>
    <w:p w14:paraId="51C36A8D" w14:textId="77777777" w:rsidR="00653ECF" w:rsidRP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14:paraId="7A6F9759" w14:textId="58558796" w:rsidR="00653ECF" w:rsidRDefault="00653ECF" w:rsidP="00E11A49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3A00C4DC" w14:textId="77777777" w:rsidR="00653ECF" w:rsidRPr="00653ECF" w:rsidRDefault="00653ECF" w:rsidP="00E11A49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4042D89C" w14:textId="77777777" w:rsidR="00653ECF" w:rsidRPr="00653ECF" w:rsidRDefault="00653ECF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25A9DCB8" w14:textId="79E9A8F7" w:rsidR="00670588" w:rsidRDefault="00670588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1404092A" w14:textId="77777777" w:rsidR="00003B64" w:rsidRPr="00003B64" w:rsidRDefault="00003B64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F018701" w14:textId="77777777" w:rsidR="00405989" w:rsidRPr="00405989" w:rsidRDefault="00405989" w:rsidP="00E11A49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34126AB7" w14:textId="77777777" w:rsidR="00405989" w:rsidRDefault="00405989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sectPr w:rsidR="00405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FB0"/>
    <w:multiLevelType w:val="hybridMultilevel"/>
    <w:tmpl w:val="36BC4A34"/>
    <w:lvl w:ilvl="0" w:tplc="B2726F1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D2F9A"/>
    <w:multiLevelType w:val="hybridMultilevel"/>
    <w:tmpl w:val="B1687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606EE"/>
    <w:multiLevelType w:val="hybridMultilevel"/>
    <w:tmpl w:val="310E57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F27370"/>
    <w:multiLevelType w:val="hybridMultilevel"/>
    <w:tmpl w:val="B3C4D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55EFA"/>
    <w:multiLevelType w:val="hybridMultilevel"/>
    <w:tmpl w:val="D64A76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7163"/>
    <w:rsid w:val="00003B64"/>
    <w:rsid w:val="00041F2E"/>
    <w:rsid w:val="00097E4F"/>
    <w:rsid w:val="0015072E"/>
    <w:rsid w:val="0015412D"/>
    <w:rsid w:val="0028748F"/>
    <w:rsid w:val="002D4ECB"/>
    <w:rsid w:val="00364FD8"/>
    <w:rsid w:val="00405989"/>
    <w:rsid w:val="00481DAA"/>
    <w:rsid w:val="004B6BFE"/>
    <w:rsid w:val="004E7A54"/>
    <w:rsid w:val="005E408A"/>
    <w:rsid w:val="005F2926"/>
    <w:rsid w:val="00653ECF"/>
    <w:rsid w:val="00670588"/>
    <w:rsid w:val="006F246E"/>
    <w:rsid w:val="00721533"/>
    <w:rsid w:val="007C7163"/>
    <w:rsid w:val="0097086B"/>
    <w:rsid w:val="00A16B72"/>
    <w:rsid w:val="00A25A90"/>
    <w:rsid w:val="00B31D90"/>
    <w:rsid w:val="00B62E3D"/>
    <w:rsid w:val="00BD144C"/>
    <w:rsid w:val="00BE2FE8"/>
    <w:rsid w:val="00C00C94"/>
    <w:rsid w:val="00C64C94"/>
    <w:rsid w:val="00C83839"/>
    <w:rsid w:val="00CD6BA8"/>
    <w:rsid w:val="00E06204"/>
    <w:rsid w:val="00E11A49"/>
    <w:rsid w:val="00FA2450"/>
    <w:rsid w:val="00F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D0BF"/>
  <w15:chartTrackingRefBased/>
  <w15:docId w15:val="{8253F6C4-87BB-46B9-B587-A7C6AC51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5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05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32</cp:revision>
  <dcterms:created xsi:type="dcterms:W3CDTF">2021-08-07T14:07:00Z</dcterms:created>
  <dcterms:modified xsi:type="dcterms:W3CDTF">2021-08-08T06:20:00Z</dcterms:modified>
</cp:coreProperties>
</file>