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489" w14:textId="0C81AFC5" w:rsidR="00FA2450" w:rsidRPr="006F246E" w:rsidRDefault="00B31D90" w:rsidP="00C80B8B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 COMMANDS</w:t>
      </w:r>
    </w:p>
    <w:p w14:paraId="144A6293" w14:textId="77777777" w:rsidR="000672E6" w:rsidRDefault="000672E6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167C3E27" w14:textId="411F6FD2" w:rsidR="000672E6" w:rsidRDefault="000672E6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GIT-INIT</w:t>
      </w:r>
    </w:p>
    <w:p w14:paraId="096BF751" w14:textId="4808F4B2" w:rsidR="00C80B8B" w:rsidRDefault="00C80B8B" w:rsidP="00C80B8B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E65DEE">
        <w:rPr>
          <w:rFonts w:ascii="Bookman Old Style" w:hAnsi="Bookman Old Style"/>
          <w:sz w:val="28"/>
          <w:szCs w:val="28"/>
          <w:lang w:val="en-US"/>
        </w:rPr>
        <w:t>To create a blank repository</w:t>
      </w:r>
    </w:p>
    <w:p w14:paraId="6E11ABB8" w14:textId="0DFB8ED5" w:rsidR="00C80B8B" w:rsidRPr="00C80B8B" w:rsidRDefault="00C80B8B" w:rsidP="00C80B8B">
      <w:pPr>
        <w:contextualSpacing/>
        <w:rPr>
          <w:rFonts w:ascii="Bookman Old Style" w:hAnsi="Bookman Old Style"/>
          <w:b/>
          <w:bCs/>
          <w:sz w:val="4"/>
          <w:szCs w:val="4"/>
          <w:u w:val="single"/>
          <w:lang w:val="en-US"/>
        </w:rPr>
      </w:pPr>
    </w:p>
    <w:p w14:paraId="5E9F0085" w14:textId="17EEE71C" w:rsidR="00E65DEE" w:rsidRDefault="00E65DEE" w:rsidP="00C80B8B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init</w:t>
      </w:r>
      <w:proofErr w:type="spellEnd"/>
    </w:p>
    <w:p w14:paraId="36A40B71" w14:textId="4E57CB1C" w:rsidR="00E65DEE" w:rsidRDefault="00E65DE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5A68235" w14:textId="5F8B90E8" w:rsidR="009A7392" w:rsidRDefault="00E65DEE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E65DE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GIT-STATUS</w:t>
      </w:r>
    </w:p>
    <w:p w14:paraId="0842F372" w14:textId="1AA03179" w:rsidR="00C80B8B" w:rsidRPr="00C80B8B" w:rsidRDefault="00C80B8B" w:rsidP="00C80B8B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C80B8B">
        <w:rPr>
          <w:rFonts w:ascii="Bookman Old Style" w:hAnsi="Bookman Old Style"/>
          <w:sz w:val="28"/>
          <w:szCs w:val="28"/>
          <w:lang w:val="en-US"/>
        </w:rPr>
        <w:t>To check file status Tracked or untracked</w:t>
      </w:r>
    </w:p>
    <w:p w14:paraId="1EB958ED" w14:textId="1717E982" w:rsidR="00A54626" w:rsidRDefault="00A54626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9A7392">
        <w:rPr>
          <w:rFonts w:ascii="Bookman Old Style" w:hAnsi="Bookman Old Style"/>
          <w:sz w:val="28"/>
          <w:szCs w:val="28"/>
          <w:lang w:val="en-US"/>
        </w:rPr>
        <w:tab/>
        <w:t>$git status</w:t>
      </w:r>
    </w:p>
    <w:p w14:paraId="0B65DAAD" w14:textId="5D82C609" w:rsidR="00A730E8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CF42108" w14:textId="024A5184" w:rsidR="00A730E8" w:rsidRPr="00A730E8" w:rsidRDefault="00A730E8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30E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GIT-ADD</w:t>
      </w:r>
    </w:p>
    <w:p w14:paraId="56A2A3EC" w14:textId="1B8B6DE8" w:rsidR="000672E6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A730E8">
        <w:rPr>
          <w:rFonts w:ascii="Bookman Old Style" w:hAnsi="Bookman Old Style"/>
          <w:sz w:val="28"/>
          <w:szCs w:val="28"/>
          <w:lang w:val="en-US"/>
        </w:rPr>
        <w:tab/>
        <w:t>To add untracked files to staged area</w:t>
      </w:r>
    </w:p>
    <w:p w14:paraId="4F04212A" w14:textId="43DD8F64" w:rsidR="00A730E8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add &lt;file-name&gt; </w:t>
      </w:r>
    </w:p>
    <w:p w14:paraId="25D2C8B8" w14:textId="1C379F25" w:rsidR="00A730E8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If multiple files</w:t>
      </w:r>
    </w:p>
    <w:p w14:paraId="1CE1110E" w14:textId="40C7889A" w:rsidR="00A730E8" w:rsidRPr="00A730E8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 xml:space="preserve">add </w:t>
      </w:r>
      <w:r w:rsidRPr="00A730E8">
        <w:rPr>
          <w:rFonts w:ascii="Bookman Old Style" w:hAnsi="Bookman Old Style"/>
          <w:b/>
          <w:bCs/>
          <w:sz w:val="28"/>
          <w:szCs w:val="28"/>
          <w:lang w:val="en-US"/>
        </w:rPr>
        <w:t>.</w:t>
      </w:r>
      <w:proofErr w:type="gramEnd"/>
    </w:p>
    <w:p w14:paraId="57B49C44" w14:textId="41D065BF" w:rsidR="000672E6" w:rsidRDefault="000672E6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72DC1624" w14:textId="233CA0D8" w:rsidR="00A730E8" w:rsidRDefault="00A730E8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GIT-COMMIT</w:t>
      </w:r>
    </w:p>
    <w:p w14:paraId="67F33730" w14:textId="416D4F84" w:rsidR="00A730E8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A730E8">
        <w:rPr>
          <w:rFonts w:ascii="Bookman Old Style" w:hAnsi="Bookman Old Style"/>
          <w:sz w:val="28"/>
          <w:szCs w:val="28"/>
          <w:lang w:val="en-US"/>
        </w:rPr>
        <w:tab/>
        <w:t>To move files from staged area to local repository</w:t>
      </w:r>
    </w:p>
    <w:p w14:paraId="5526E26E" w14:textId="37936CC4" w:rsidR="0046652E" w:rsidRDefault="00A730E8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commit -m “&lt;commit-message”&gt;</w:t>
      </w:r>
    </w:p>
    <w:p w14:paraId="2DC059B2" w14:textId="473DC7DF" w:rsidR="00D4022E" w:rsidRDefault="00D4022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EA2C2CE" w14:textId="57C61AC3" w:rsidR="00D4022E" w:rsidRDefault="00D4022E" w:rsidP="00D4022E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D402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HOW TO SELECTIVELY PICK UP THE COMMIT’S FROM CHILD BRANCH</w:t>
      </w:r>
    </w:p>
    <w:p w14:paraId="65FD7DEF" w14:textId="47816286" w:rsidR="00D4022E" w:rsidRPr="00D4022E" w:rsidRDefault="00D4022E" w:rsidP="00D4022E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4022E">
        <w:rPr>
          <w:rFonts w:ascii="Bookman Old Style" w:hAnsi="Bookman Old Style"/>
          <w:sz w:val="28"/>
          <w:szCs w:val="28"/>
          <w:lang w:val="en-US"/>
        </w:rPr>
        <w:tab/>
        <w:t>$git cherry-pick &lt;commit-ID/message&gt;</w:t>
      </w:r>
    </w:p>
    <w:p w14:paraId="59A59C62" w14:textId="39DFBF99" w:rsidR="00A730E8" w:rsidRDefault="00A730E8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8A78CC6" w14:textId="387766EE" w:rsidR="00B31D90" w:rsidRPr="006F246E" w:rsidRDefault="00B31D90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GIT-RESTORE</w:t>
      </w:r>
    </w:p>
    <w:p w14:paraId="54A123D2" w14:textId="69F7411A" w:rsidR="0015412D" w:rsidRPr="006F246E" w:rsidRDefault="0015412D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To move file from stage to working </w:t>
      </w:r>
      <w:r w:rsidR="005E408A" w:rsidRPr="006F246E">
        <w:rPr>
          <w:rFonts w:ascii="Bookman Old Style" w:hAnsi="Bookman Old Style"/>
          <w:sz w:val="28"/>
          <w:szCs w:val="28"/>
          <w:lang w:val="en-US"/>
        </w:rPr>
        <w:t>directory (</w:t>
      </w:r>
      <w:proofErr w:type="spellStart"/>
      <w:r w:rsidR="00041F2E" w:rsidRPr="006F246E">
        <w:rPr>
          <w:rFonts w:ascii="Bookman Old Style" w:hAnsi="Bookman Old Style"/>
          <w:sz w:val="28"/>
          <w:szCs w:val="28"/>
          <w:lang w:val="en-US"/>
        </w:rPr>
        <w:t>i.e</w:t>
      </w:r>
      <w:proofErr w:type="spellEnd"/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7086B" w:rsidRPr="006F246E">
        <w:rPr>
          <w:rFonts w:ascii="Bookman Old Style" w:hAnsi="Bookman Old Style"/>
          <w:sz w:val="28"/>
          <w:szCs w:val="28"/>
          <w:lang w:val="en-US"/>
        </w:rPr>
        <w:t>untrack file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>)</w:t>
      </w:r>
      <w:r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A4EB7F6" w14:textId="4A739379" w:rsidR="00B31D90" w:rsidRPr="006F246E" w:rsidRDefault="00B31D90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 xml:space="preserve">$git restore –staged &lt;file&gt;  </w:t>
      </w:r>
    </w:p>
    <w:p w14:paraId="029321F8" w14:textId="77777777" w:rsidR="000672E6" w:rsidRDefault="000672E6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839B46" w14:textId="6DD7959A" w:rsidR="00721533" w:rsidRPr="006F246E" w:rsidRDefault="006F246E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</w:t>
      </w:r>
    </w:p>
    <w:p w14:paraId="611C5226" w14:textId="4254453C" w:rsidR="006F246E" w:rsidRPr="006F246E" w:rsidRDefault="006F246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If you what to know how many commits done</w:t>
      </w:r>
    </w:p>
    <w:p w14:paraId="4F35F715" w14:textId="7CC03796" w:rsidR="006F246E" w:rsidRDefault="006F246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$git log</w:t>
      </w:r>
    </w:p>
    <w:p w14:paraId="752172C5" w14:textId="77777777" w:rsidR="006F246E" w:rsidRPr="006F246E" w:rsidRDefault="006F246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786023B" w14:textId="28995193" w:rsidR="006F246E" w:rsidRPr="0046652E" w:rsidRDefault="006F246E" w:rsidP="00C8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4665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GIT-LOG-ONELINE</w:t>
      </w:r>
      <w:r w:rsidRPr="004665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ab/>
      </w:r>
    </w:p>
    <w:p w14:paraId="62713143" w14:textId="1BCF5A19" w:rsidR="006F246E" w:rsidRPr="006F246E" w:rsidRDefault="006F246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16"/>
          <w:szCs w:val="16"/>
          <w:lang w:val="en-US"/>
        </w:rPr>
        <w:tab/>
      </w:r>
      <w:r w:rsidRPr="006F246E">
        <w:rPr>
          <w:rFonts w:ascii="Bookman Old Style" w:hAnsi="Bookman Old Style"/>
          <w:sz w:val="28"/>
          <w:szCs w:val="28"/>
          <w:lang w:val="en-US"/>
        </w:rPr>
        <w:t>I</w:t>
      </w:r>
      <w:r>
        <w:rPr>
          <w:rFonts w:ascii="Bookman Old Style" w:hAnsi="Bookman Old Style"/>
          <w:sz w:val="28"/>
          <w:szCs w:val="28"/>
          <w:lang w:val="en-US"/>
        </w:rPr>
        <w:t>t will display commit id and commit history</w:t>
      </w:r>
    </w:p>
    <w:p w14:paraId="35F0F1C7" w14:textId="32C8A3DE" w:rsidR="006F246E" w:rsidRDefault="006F246E" w:rsidP="00C80B8B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 xml:space="preserve">$git log </w:t>
      </w:r>
      <w:r w:rsidR="00E06204">
        <w:rPr>
          <w:rFonts w:ascii="Bookman Old Style" w:hAnsi="Bookman Old Style"/>
          <w:sz w:val="28"/>
          <w:szCs w:val="28"/>
          <w:lang w:val="en-US"/>
        </w:rPr>
        <w:t>–</w:t>
      </w:r>
      <w:proofErr w:type="spellStart"/>
      <w:r w:rsidRPr="006F246E">
        <w:rPr>
          <w:rFonts w:ascii="Bookman Old Style" w:hAnsi="Bookman Old Style"/>
          <w:sz w:val="28"/>
          <w:szCs w:val="28"/>
          <w:lang w:val="en-US"/>
        </w:rPr>
        <w:t>oneline</w:t>
      </w:r>
      <w:proofErr w:type="spellEnd"/>
    </w:p>
    <w:p w14:paraId="0E7D9B5F" w14:textId="67457705" w:rsidR="00E06204" w:rsidRDefault="00E06204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EF3F8EB" w14:textId="141EE7B6" w:rsidR="00405989" w:rsidRDefault="00405989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0ABED4A" w14:textId="5EBADDE3" w:rsidR="0046652E" w:rsidRDefault="0046652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41DF3B89" w14:textId="2BFBD58E" w:rsidR="0046652E" w:rsidRDefault="0046652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73C79CE" w14:textId="77777777" w:rsidR="0046652E" w:rsidRDefault="0046652E" w:rsidP="00C8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5BEC002" w14:textId="498782B2" w:rsidR="00405989" w:rsidRDefault="00A717D0" w:rsidP="00C8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</w:t>
      </w:r>
      <w:r w:rsidR="00405989" w:rsidRPr="00405989">
        <w:rPr>
          <w:rFonts w:ascii="Bookman Old Style" w:hAnsi="Bookman Old Style"/>
          <w:b/>
          <w:bCs/>
          <w:sz w:val="28"/>
          <w:szCs w:val="28"/>
          <w:lang w:val="en-US"/>
        </w:rPr>
        <w:t>GITCONFIG</w:t>
      </w:r>
    </w:p>
    <w:p w14:paraId="527E600A" w14:textId="69141B3F" w:rsidR="00405989" w:rsidRPr="00405989" w:rsidRDefault="00405989" w:rsidP="00C80B8B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user.name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 xml:space="preserve"> “Username”</w:t>
      </w:r>
    </w:p>
    <w:p w14:paraId="7DED4570" w14:textId="7DFD172D" w:rsidR="00405989" w:rsidRPr="00405989" w:rsidRDefault="00405989" w:rsidP="00C80B8B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email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 xml:space="preserve"> “email-id”</w:t>
      </w:r>
    </w:p>
    <w:p w14:paraId="77FA6C41" w14:textId="2A72091E" w:rsidR="00405989" w:rsidRDefault="00405989" w:rsidP="00C80B8B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 xml:space="preserve">$git config </w:t>
      </w:r>
      <w:r>
        <w:rPr>
          <w:rFonts w:ascii="Bookman Old Style" w:hAnsi="Bookman Old Style"/>
          <w:sz w:val="28"/>
          <w:szCs w:val="28"/>
          <w:lang w:val="en-US"/>
        </w:rPr>
        <w:t>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--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>list</w:t>
      </w:r>
    </w:p>
    <w:p w14:paraId="40A10406" w14:textId="132FCB36" w:rsidR="00405989" w:rsidRDefault="00405989" w:rsidP="00C80B8B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config --global </w:t>
      </w:r>
      <w:r w:rsidR="00670588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>edit</w:t>
      </w:r>
    </w:p>
    <w:p w14:paraId="1220A9B9" w14:textId="77556D53" w:rsidR="00670588" w:rsidRDefault="00670588" w:rsidP="00C80B8B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</w:t>
      </w:r>
      <w:r w:rsidRPr="00670588">
        <w:rPr>
          <w:rFonts w:ascii="Bookman Old Style" w:hAnsi="Bookman Old Style"/>
          <w:sz w:val="28"/>
          <w:szCs w:val="28"/>
          <w:lang w:val="en-US"/>
        </w:rPr>
        <w:t>git config --global --unset-all user.name</w:t>
      </w:r>
    </w:p>
    <w:p w14:paraId="235011F9" w14:textId="263DE9E9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043479E" w14:textId="201F462D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AD3F4A7" w14:textId="169E6B3D" w:rsidR="00A717D0" w:rsidRDefault="00A717D0" w:rsidP="00A717D0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17D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GIT-LOG-GREP</w:t>
      </w:r>
    </w:p>
    <w:p w14:paraId="5684CACA" w14:textId="3F649A19" w:rsidR="00A717D0" w:rsidRPr="00A717D0" w:rsidRDefault="00A717D0" w:rsidP="00A717D0">
      <w:pPr>
        <w:pStyle w:val="ListParagraph"/>
        <w:rPr>
          <w:rFonts w:ascii="Bookman Old Style" w:hAnsi="Bookman Old Style"/>
          <w:b/>
          <w:bCs/>
          <w:sz w:val="12"/>
          <w:szCs w:val="12"/>
          <w:u w:val="single"/>
          <w:lang w:val="en-US"/>
        </w:rPr>
      </w:pPr>
    </w:p>
    <w:p w14:paraId="11788E72" w14:textId="52EC5170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 w:rsidRPr="00A717D0">
        <w:rPr>
          <w:rFonts w:ascii="Bookman Old Style" w:hAnsi="Bookman Old Style"/>
          <w:sz w:val="28"/>
          <w:szCs w:val="28"/>
          <w:lang w:val="en-US"/>
        </w:rPr>
        <w:tab/>
        <w:t>To pick commit based on commit message</w:t>
      </w:r>
    </w:p>
    <w:p w14:paraId="4EFD2209" w14:textId="600F96C6" w:rsidR="00A717D0" w:rsidRPr="00A717D0" w:rsidRDefault="00A717D0" w:rsidP="00A717D0">
      <w:pPr>
        <w:pStyle w:val="ListParagraph"/>
        <w:rPr>
          <w:rFonts w:ascii="Bookman Old Style" w:hAnsi="Bookman Old Style"/>
          <w:sz w:val="2"/>
          <w:szCs w:val="2"/>
          <w:lang w:val="en-US"/>
        </w:rPr>
      </w:pPr>
    </w:p>
    <w:p w14:paraId="51180C29" w14:textId="65824A7E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log –-grep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&lt;”Any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word of committing message”&gt; </w:t>
      </w:r>
    </w:p>
    <w:p w14:paraId="5270AA0D" w14:textId="47388C3D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5F68DFFE" w14:textId="240E961A" w:rsidR="00A717D0" w:rsidRDefault="00A717D0" w:rsidP="00A717D0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17D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GIT-SHOW</w:t>
      </w:r>
    </w:p>
    <w:p w14:paraId="5EA13929" w14:textId="22A4BBAA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 w:rsidRPr="00A717D0">
        <w:rPr>
          <w:rFonts w:ascii="Bookman Old Style" w:hAnsi="Bookman Old Style"/>
          <w:sz w:val="28"/>
          <w:szCs w:val="28"/>
          <w:lang w:val="en-US"/>
        </w:rPr>
        <w:tab/>
        <w:t>To see content of particular commit</w:t>
      </w:r>
    </w:p>
    <w:p w14:paraId="24C021DB" w14:textId="38EA2F1A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show &lt;Commit-ID&gt;</w:t>
      </w:r>
    </w:p>
    <w:p w14:paraId="0B1DC83F" w14:textId="1097DD86" w:rsidR="005761CF" w:rsidRDefault="005761CF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2D1A1FD8" w14:textId="2A94DF19" w:rsidR="005761CF" w:rsidRDefault="005761CF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7F029E31" w14:textId="77777777" w:rsidR="005761CF" w:rsidRPr="005761CF" w:rsidRDefault="005761CF" w:rsidP="005761CF">
      <w:pPr>
        <w:pStyle w:val="ListParagraph"/>
        <w:ind w:left="1800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1D4E490D" w14:textId="5F553E61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446F417" w14:textId="110F02EE" w:rsid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07F01F82" w14:textId="77777777" w:rsidR="00A717D0" w:rsidRP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C64CBBB" w14:textId="01E896C2" w:rsidR="00A717D0" w:rsidRPr="00A717D0" w:rsidRDefault="00A717D0" w:rsidP="00A717D0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sectPr w:rsidR="00A717D0" w:rsidRPr="00A7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2F9A"/>
    <w:multiLevelType w:val="hybridMultilevel"/>
    <w:tmpl w:val="B168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27370"/>
    <w:multiLevelType w:val="hybridMultilevel"/>
    <w:tmpl w:val="B3C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2273E"/>
    <w:multiLevelType w:val="hybridMultilevel"/>
    <w:tmpl w:val="DE702BC0"/>
    <w:lvl w:ilvl="0" w:tplc="4094C7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163"/>
    <w:rsid w:val="00003B64"/>
    <w:rsid w:val="00041F2E"/>
    <w:rsid w:val="000672E6"/>
    <w:rsid w:val="00097E4F"/>
    <w:rsid w:val="00107D25"/>
    <w:rsid w:val="0015072E"/>
    <w:rsid w:val="0015412D"/>
    <w:rsid w:val="0028748F"/>
    <w:rsid w:val="002D4ECB"/>
    <w:rsid w:val="00364FD8"/>
    <w:rsid w:val="00405989"/>
    <w:rsid w:val="0046652E"/>
    <w:rsid w:val="00481DAA"/>
    <w:rsid w:val="004B6BFE"/>
    <w:rsid w:val="004E7A54"/>
    <w:rsid w:val="005761CF"/>
    <w:rsid w:val="005E408A"/>
    <w:rsid w:val="005F2926"/>
    <w:rsid w:val="00653ECF"/>
    <w:rsid w:val="00670588"/>
    <w:rsid w:val="006F246E"/>
    <w:rsid w:val="00721533"/>
    <w:rsid w:val="007C7163"/>
    <w:rsid w:val="008D5A6D"/>
    <w:rsid w:val="008E5F3E"/>
    <w:rsid w:val="0097086B"/>
    <w:rsid w:val="009A7392"/>
    <w:rsid w:val="00A16B72"/>
    <w:rsid w:val="00A25A90"/>
    <w:rsid w:val="00A54626"/>
    <w:rsid w:val="00A717D0"/>
    <w:rsid w:val="00A730E8"/>
    <w:rsid w:val="00A8350E"/>
    <w:rsid w:val="00B31D90"/>
    <w:rsid w:val="00B62E3D"/>
    <w:rsid w:val="00BD144C"/>
    <w:rsid w:val="00BE2FE8"/>
    <w:rsid w:val="00C00C94"/>
    <w:rsid w:val="00C64C94"/>
    <w:rsid w:val="00C80B8B"/>
    <w:rsid w:val="00C83839"/>
    <w:rsid w:val="00CD6BA8"/>
    <w:rsid w:val="00D4022E"/>
    <w:rsid w:val="00E06204"/>
    <w:rsid w:val="00E11A49"/>
    <w:rsid w:val="00E65DEE"/>
    <w:rsid w:val="00FA245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0BF"/>
  <w15:chartTrackingRefBased/>
  <w15:docId w15:val="{8253F6C4-87BB-46B9-B587-A7C6AC5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5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47</cp:revision>
  <dcterms:created xsi:type="dcterms:W3CDTF">2021-08-07T14:07:00Z</dcterms:created>
  <dcterms:modified xsi:type="dcterms:W3CDTF">2021-08-08T10:17:00Z</dcterms:modified>
</cp:coreProperties>
</file>