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F3DBC" w14:textId="5CD8664B" w:rsidR="00274093" w:rsidRPr="0003718A" w:rsidRDefault="006C0B68" w:rsidP="001C1D1C">
      <w:pPr>
        <w:contextualSpacing/>
        <w:jc w:val="center"/>
        <w:rPr>
          <w:rFonts w:ascii="Bahnschrift" w:hAnsi="Bahnschrift"/>
          <w:b/>
          <w:bCs/>
          <w:sz w:val="36"/>
          <w:szCs w:val="36"/>
          <w:u w:val="single"/>
          <w:lang w:val="en-US"/>
        </w:rPr>
      </w:pPr>
      <w:r w:rsidRPr="0003718A">
        <w:rPr>
          <w:rFonts w:ascii="Bahnschrift" w:hAnsi="Bahnschrift"/>
          <w:b/>
          <w:bCs/>
          <w:sz w:val="36"/>
          <w:szCs w:val="36"/>
          <w:u w:val="single"/>
          <w:lang w:val="en-US"/>
        </w:rPr>
        <w:t>GIT – RESET</w:t>
      </w:r>
    </w:p>
    <w:p w14:paraId="4D16C4A2" w14:textId="7D8257AF" w:rsidR="006C0B68" w:rsidRPr="0003718A" w:rsidRDefault="006C0B68" w:rsidP="001C1D1C">
      <w:pPr>
        <w:contextualSpacing/>
        <w:rPr>
          <w:rFonts w:ascii="Bahnschrift" w:hAnsi="Bahnschrift"/>
          <w:b/>
          <w:bCs/>
          <w:sz w:val="28"/>
          <w:szCs w:val="28"/>
          <w:u w:val="single"/>
          <w:lang w:val="en-US"/>
        </w:rPr>
      </w:pPr>
    </w:p>
    <w:p w14:paraId="0C6AD6CE" w14:textId="75D9C718" w:rsidR="006C0B68" w:rsidRPr="0003718A" w:rsidRDefault="001C1D1C" w:rsidP="001C1D1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Resetting changes before commit</w:t>
      </w:r>
    </w:p>
    <w:p w14:paraId="3EB7EC50" w14:textId="18E7D1F0" w:rsidR="00CA217B" w:rsidRPr="0003718A" w:rsidRDefault="00CA217B" w:rsidP="001C1D1C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 xml:space="preserve">To reset from staging area to untracked </w:t>
      </w:r>
      <w:r w:rsidR="00AF3C2B" w:rsidRPr="0003718A">
        <w:rPr>
          <w:rFonts w:ascii="Bahnschrift" w:hAnsi="Bahnschrift"/>
          <w:sz w:val="28"/>
          <w:szCs w:val="28"/>
          <w:lang w:val="en-US"/>
        </w:rPr>
        <w:t>area</w:t>
      </w:r>
    </w:p>
    <w:p w14:paraId="278642D2" w14:textId="77777777" w:rsidR="0003718A" w:rsidRDefault="0003718A" w:rsidP="00CA217B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p w14:paraId="64DD2D3B" w14:textId="6EA75745" w:rsidR="001C1D1C" w:rsidRPr="0003718A" w:rsidRDefault="00CA217B" w:rsidP="0003718A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$git reset &lt;file-name&gt;</w:t>
      </w:r>
    </w:p>
    <w:p w14:paraId="67136AC0" w14:textId="295493B2" w:rsidR="00CA217B" w:rsidRPr="0003718A" w:rsidRDefault="00CA217B" w:rsidP="00CA217B">
      <w:pPr>
        <w:rPr>
          <w:rFonts w:ascii="Bahnschrift" w:hAnsi="Bahnschrift"/>
          <w:sz w:val="28"/>
          <w:szCs w:val="28"/>
          <w:lang w:val="en-US"/>
        </w:rPr>
      </w:pPr>
    </w:p>
    <w:p w14:paraId="2CB2D6BA" w14:textId="60C132EF" w:rsidR="00CA217B" w:rsidRPr="0003718A" w:rsidRDefault="00CA217B" w:rsidP="00CA217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 xml:space="preserve">To reset the changes from both staging area and working directory </w:t>
      </w:r>
      <w:r w:rsidR="001106FB" w:rsidRPr="0003718A">
        <w:rPr>
          <w:rFonts w:ascii="Bahnschrift" w:hAnsi="Bahnschrift"/>
          <w:sz w:val="28"/>
          <w:szCs w:val="28"/>
          <w:lang w:val="en-US"/>
        </w:rPr>
        <w:t>at a time</w:t>
      </w:r>
    </w:p>
    <w:p w14:paraId="6ECBEB70" w14:textId="013F5631" w:rsidR="00897FC3" w:rsidRPr="0003718A" w:rsidRDefault="00897FC3" w:rsidP="00CA217B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This command discards all history and goes back to the specified commit.</w:t>
      </w:r>
    </w:p>
    <w:p w14:paraId="5BC34565" w14:textId="4C2067FC" w:rsidR="00002FF0" w:rsidRPr="0003718A" w:rsidRDefault="00002FF0" w:rsidP="001106FB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  <w:r w:rsidRPr="0003718A">
        <w:rPr>
          <w:rFonts w:ascii="Bahnschrift" w:hAnsi="Bahnschrift"/>
          <w:sz w:val="28"/>
          <w:szCs w:val="28"/>
          <w:lang w:val="en-US"/>
        </w:rPr>
        <w:t>$git reset –-hard &lt;commit-id&gt;</w:t>
      </w:r>
    </w:p>
    <w:p w14:paraId="17280879" w14:textId="77777777" w:rsidR="00CA217B" w:rsidRPr="0003718A" w:rsidRDefault="00CA217B" w:rsidP="00CA217B">
      <w:pPr>
        <w:pStyle w:val="ListParagraph"/>
        <w:ind w:left="1440"/>
        <w:rPr>
          <w:rFonts w:ascii="Bahnschrift" w:hAnsi="Bahnschrift"/>
          <w:sz w:val="28"/>
          <w:szCs w:val="28"/>
          <w:lang w:val="en-US"/>
        </w:rPr>
      </w:pPr>
    </w:p>
    <w:sectPr w:rsidR="00CA217B" w:rsidRPr="0003718A" w:rsidSect="0003718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C6FD2"/>
    <w:multiLevelType w:val="hybridMultilevel"/>
    <w:tmpl w:val="3F645DFE"/>
    <w:lvl w:ilvl="0" w:tplc="D42C1F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0CCB"/>
    <w:rsid w:val="00002FF0"/>
    <w:rsid w:val="0003718A"/>
    <w:rsid w:val="001106FB"/>
    <w:rsid w:val="001C1D1C"/>
    <w:rsid w:val="0022123B"/>
    <w:rsid w:val="00274093"/>
    <w:rsid w:val="006C0B68"/>
    <w:rsid w:val="00897FC3"/>
    <w:rsid w:val="00AF3C2B"/>
    <w:rsid w:val="00C00CCB"/>
    <w:rsid w:val="00CA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94E8"/>
  <w15:chartTrackingRefBased/>
  <w15:docId w15:val="{98C6266B-3028-4521-87BF-DB30B62A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9</cp:revision>
  <dcterms:created xsi:type="dcterms:W3CDTF">2021-08-08T10:27:00Z</dcterms:created>
  <dcterms:modified xsi:type="dcterms:W3CDTF">2021-09-06T09:30:00Z</dcterms:modified>
</cp:coreProperties>
</file>