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3DBC" w14:textId="5CD8664B" w:rsidR="00274093" w:rsidRPr="0003718A" w:rsidRDefault="006C0B68" w:rsidP="001C1D1C">
      <w:pPr>
        <w:contextualSpacing/>
        <w:jc w:val="center"/>
        <w:rPr>
          <w:rFonts w:ascii="Bahnschrift" w:hAnsi="Bahnschrift"/>
          <w:b/>
          <w:bCs/>
          <w:sz w:val="36"/>
          <w:szCs w:val="36"/>
          <w:u w:val="single"/>
          <w:lang w:val="en-US"/>
        </w:rPr>
      </w:pPr>
      <w:r w:rsidRPr="0003718A">
        <w:rPr>
          <w:rFonts w:ascii="Bahnschrift" w:hAnsi="Bahnschrift"/>
          <w:b/>
          <w:bCs/>
          <w:sz w:val="36"/>
          <w:szCs w:val="36"/>
          <w:u w:val="single"/>
          <w:lang w:val="en-US"/>
        </w:rPr>
        <w:t>GIT – RESET</w:t>
      </w:r>
    </w:p>
    <w:p w14:paraId="4D16C4A2" w14:textId="7D8257AF" w:rsidR="006C0B68" w:rsidRPr="0003718A" w:rsidRDefault="006C0B68" w:rsidP="001C1D1C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0C6AD6CE" w14:textId="75D9C718" w:rsidR="006C0B68" w:rsidRPr="0003718A" w:rsidRDefault="001C1D1C" w:rsidP="001C1D1C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03718A">
        <w:rPr>
          <w:rFonts w:ascii="Bahnschrift" w:hAnsi="Bahnschrift"/>
          <w:sz w:val="28"/>
          <w:szCs w:val="28"/>
          <w:lang w:val="en-US"/>
        </w:rPr>
        <w:t>Resetting changes before commit</w:t>
      </w:r>
    </w:p>
    <w:p w14:paraId="3EB7EC50" w14:textId="5A778C00" w:rsidR="00CA217B" w:rsidRPr="0003718A" w:rsidRDefault="00590BC6" w:rsidP="001C1D1C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To untracked tracked files (revert back to working area from staging area)</w:t>
      </w:r>
    </w:p>
    <w:p w14:paraId="278642D2" w14:textId="77777777" w:rsidR="0003718A" w:rsidRDefault="0003718A" w:rsidP="00CA217B">
      <w:pPr>
        <w:pStyle w:val="ListParagraph"/>
        <w:ind w:left="1440"/>
        <w:rPr>
          <w:rFonts w:ascii="Bahnschrift" w:hAnsi="Bahnschrift"/>
          <w:sz w:val="28"/>
          <w:szCs w:val="28"/>
          <w:lang w:val="en-US"/>
        </w:rPr>
      </w:pPr>
    </w:p>
    <w:p w14:paraId="64DD2D3B" w14:textId="6EA75745" w:rsidR="001C1D1C" w:rsidRPr="00590BC6" w:rsidRDefault="00CA217B" w:rsidP="0003718A">
      <w:pPr>
        <w:pStyle w:val="ListParagraph"/>
        <w:ind w:left="1440"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 w:rsidRPr="00590BC6">
        <w:rPr>
          <w:rFonts w:ascii="Bahnschrift" w:hAnsi="Bahnschrift"/>
          <w:b/>
          <w:bCs/>
          <w:color w:val="FF0000"/>
          <w:sz w:val="28"/>
          <w:szCs w:val="28"/>
          <w:lang w:val="en-US"/>
        </w:rPr>
        <w:t>$git reset &lt;file-name&gt;</w:t>
      </w:r>
    </w:p>
    <w:p w14:paraId="67136AC0" w14:textId="295493B2" w:rsidR="00CA217B" w:rsidRPr="0003718A" w:rsidRDefault="00CA217B" w:rsidP="00CA217B">
      <w:pPr>
        <w:rPr>
          <w:rFonts w:ascii="Bahnschrift" w:hAnsi="Bahnschrift"/>
          <w:sz w:val="28"/>
          <w:szCs w:val="28"/>
          <w:lang w:val="en-US"/>
        </w:rPr>
      </w:pPr>
    </w:p>
    <w:p w14:paraId="2CB2D6BA" w14:textId="60C132EF" w:rsidR="00CA217B" w:rsidRPr="0003718A" w:rsidRDefault="00CA217B" w:rsidP="00CA217B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03718A">
        <w:rPr>
          <w:rFonts w:ascii="Bahnschrift" w:hAnsi="Bahnschrift"/>
          <w:sz w:val="28"/>
          <w:szCs w:val="28"/>
          <w:lang w:val="en-US"/>
        </w:rPr>
        <w:t xml:space="preserve">To reset the changes from both staging area and working directory </w:t>
      </w:r>
      <w:r w:rsidR="001106FB" w:rsidRPr="0003718A">
        <w:rPr>
          <w:rFonts w:ascii="Bahnschrift" w:hAnsi="Bahnschrift"/>
          <w:sz w:val="28"/>
          <w:szCs w:val="28"/>
          <w:lang w:val="en-US"/>
        </w:rPr>
        <w:t>at a time</w:t>
      </w:r>
    </w:p>
    <w:p w14:paraId="6ECBEB70" w14:textId="013F5631" w:rsidR="00897FC3" w:rsidRPr="0003718A" w:rsidRDefault="00897FC3" w:rsidP="00CA217B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03718A">
        <w:rPr>
          <w:rFonts w:ascii="Bahnschrift" w:hAnsi="Bahnschrift"/>
          <w:sz w:val="28"/>
          <w:szCs w:val="28"/>
          <w:lang w:val="en-US"/>
        </w:rPr>
        <w:t>This command discards all history and goes back to the specified commit.</w:t>
      </w:r>
    </w:p>
    <w:p w14:paraId="5BC34565" w14:textId="7E882B4E" w:rsidR="00002FF0" w:rsidRDefault="00002FF0" w:rsidP="001106FB">
      <w:pPr>
        <w:pStyle w:val="ListParagraph"/>
        <w:ind w:left="1440"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 w:rsidRPr="006754C4">
        <w:rPr>
          <w:rFonts w:ascii="Bahnschrift" w:hAnsi="Bahnschrift"/>
          <w:b/>
          <w:bCs/>
          <w:color w:val="FF0000"/>
          <w:sz w:val="28"/>
          <w:szCs w:val="28"/>
          <w:lang w:val="en-US"/>
        </w:rPr>
        <w:t>$git reset –-hard &lt;commit-id&gt;</w:t>
      </w:r>
    </w:p>
    <w:p w14:paraId="3DAF490A" w14:textId="4230EF99" w:rsidR="00315347" w:rsidRPr="00315347" w:rsidRDefault="00315347" w:rsidP="00315347">
      <w:pPr>
        <w:rPr>
          <w:rFonts w:ascii="Bahnschrift" w:hAnsi="Bahnschrift"/>
          <w:sz w:val="28"/>
          <w:szCs w:val="28"/>
          <w:lang w:val="en-US"/>
        </w:rPr>
      </w:pPr>
    </w:p>
    <w:p w14:paraId="6A649B05" w14:textId="6C73F211" w:rsidR="00315347" w:rsidRPr="00315347" w:rsidRDefault="00315347" w:rsidP="00315347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315347">
        <w:rPr>
          <w:rFonts w:ascii="Bahnschrift" w:hAnsi="Bahnschrift"/>
          <w:sz w:val="28"/>
          <w:szCs w:val="28"/>
          <w:lang w:val="en-US"/>
        </w:rPr>
        <w:t>Mixed is the default mode for git reset</w:t>
      </w:r>
    </w:p>
    <w:p w14:paraId="371A6140" w14:textId="2664AB79" w:rsidR="00315347" w:rsidRDefault="00315347" w:rsidP="00315347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315347">
        <w:rPr>
          <w:rFonts w:ascii="Bahnschrift" w:hAnsi="Bahnschrift"/>
          <w:sz w:val="28"/>
          <w:szCs w:val="28"/>
          <w:lang w:val="en-US"/>
        </w:rPr>
        <w:t xml:space="preserve">Changes the head and the index only </w:t>
      </w:r>
    </w:p>
    <w:p w14:paraId="7F1302D1" w14:textId="39DA9CB8" w:rsidR="00315347" w:rsidRDefault="00315347" w:rsidP="00315347">
      <w:pPr>
        <w:pStyle w:val="ListParagraph"/>
        <w:ind w:left="1440"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 w:rsidRPr="00315347">
        <w:rPr>
          <w:rFonts w:ascii="Bahnschrift" w:hAnsi="Bahnschrift"/>
          <w:b/>
          <w:bCs/>
          <w:color w:val="FF0000"/>
          <w:sz w:val="28"/>
          <w:szCs w:val="28"/>
          <w:lang w:val="en-US"/>
        </w:rPr>
        <w:t>$git reset –-mixed &lt;commit-id&gt;</w:t>
      </w:r>
    </w:p>
    <w:p w14:paraId="671F4086" w14:textId="63FA1F4B" w:rsidR="00315347" w:rsidRDefault="00315347" w:rsidP="00315347">
      <w:pPr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</w:p>
    <w:p w14:paraId="0D8F73DE" w14:textId="00D475CC" w:rsidR="00315347" w:rsidRPr="00315347" w:rsidRDefault="00315347" w:rsidP="00315347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315347">
        <w:rPr>
          <w:rFonts w:ascii="Bahnschrift" w:hAnsi="Bahnschrift"/>
          <w:sz w:val="28"/>
          <w:szCs w:val="28"/>
          <w:lang w:val="en-US"/>
        </w:rPr>
        <w:t>Uncommit changes and changes left staged(index)</w:t>
      </w:r>
    </w:p>
    <w:p w14:paraId="71B7BC05" w14:textId="3E473311" w:rsidR="00315347" w:rsidRDefault="00315347" w:rsidP="00315347">
      <w:pPr>
        <w:pStyle w:val="ListParagraph"/>
        <w:ind w:left="1440"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>
        <w:rPr>
          <w:rFonts w:ascii="Bahnschrift" w:hAnsi="Bahnschrift"/>
          <w:b/>
          <w:bCs/>
          <w:color w:val="FF0000"/>
          <w:sz w:val="28"/>
          <w:szCs w:val="28"/>
          <w:lang w:val="en-US"/>
        </w:rPr>
        <w:t>$git reset -–soft &lt;commit-id&gt;</w:t>
      </w:r>
    </w:p>
    <w:p w14:paraId="74B25EF7" w14:textId="44AEC80F" w:rsidR="00315347" w:rsidRDefault="00315347" w:rsidP="00315347">
      <w:pPr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</w:p>
    <w:p w14:paraId="003DB082" w14:textId="41EC2F41" w:rsidR="00315347" w:rsidRDefault="00315347" w:rsidP="00315347">
      <w:pPr>
        <w:pStyle w:val="ListParagraph"/>
        <w:numPr>
          <w:ilvl w:val="0"/>
          <w:numId w:val="1"/>
        </w:numPr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>
        <w:rPr>
          <w:rFonts w:ascii="Bahnschrift" w:hAnsi="Bahnschrift"/>
          <w:b/>
          <w:bCs/>
          <w:color w:val="FF0000"/>
          <w:sz w:val="28"/>
          <w:szCs w:val="28"/>
          <w:lang w:val="en-US"/>
        </w:rPr>
        <w:t xml:space="preserve">git </w:t>
      </w:r>
      <w:proofErr w:type="spellStart"/>
      <w:r>
        <w:rPr>
          <w:rFonts w:ascii="Bahnschrift" w:hAnsi="Bahnschrift"/>
          <w:b/>
          <w:bCs/>
          <w:color w:val="FF0000"/>
          <w:sz w:val="28"/>
          <w:szCs w:val="28"/>
          <w:lang w:val="en-US"/>
        </w:rPr>
        <w:t>reflog</w:t>
      </w:r>
      <w:proofErr w:type="spellEnd"/>
    </w:p>
    <w:p w14:paraId="1CDDB82B" w14:textId="51B17730" w:rsidR="00315347" w:rsidRDefault="00315347" w:rsidP="00315347">
      <w:pPr>
        <w:pStyle w:val="ListParagraph"/>
        <w:numPr>
          <w:ilvl w:val="0"/>
          <w:numId w:val="1"/>
        </w:numPr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>
        <w:rPr>
          <w:rFonts w:ascii="Bahnschrift" w:hAnsi="Bahnschrift"/>
          <w:b/>
          <w:bCs/>
          <w:color w:val="FF0000"/>
          <w:sz w:val="28"/>
          <w:szCs w:val="28"/>
          <w:lang w:val="en-US"/>
        </w:rPr>
        <w:t>To rollback recent commit id</w:t>
      </w:r>
    </w:p>
    <w:p w14:paraId="20363C3D" w14:textId="787D9F9B" w:rsidR="00315347" w:rsidRDefault="00315347" w:rsidP="00315347">
      <w:pPr>
        <w:pStyle w:val="ListParagraph"/>
        <w:ind w:left="1440"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>
        <w:rPr>
          <w:rFonts w:ascii="Bahnschrift" w:hAnsi="Bahnschrift"/>
          <w:b/>
          <w:bCs/>
          <w:color w:val="FF0000"/>
          <w:sz w:val="28"/>
          <w:szCs w:val="28"/>
          <w:lang w:val="en-US"/>
        </w:rPr>
        <w:t>$git reset --hard HEAD^</w:t>
      </w:r>
    </w:p>
    <w:p w14:paraId="0D8E57D0" w14:textId="54196AFB" w:rsidR="00315347" w:rsidRDefault="00315347" w:rsidP="00315347">
      <w:pPr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</w:p>
    <w:p w14:paraId="6E2A0289" w14:textId="5F16ED72" w:rsidR="00315347" w:rsidRDefault="00315347" w:rsidP="00315347">
      <w:pPr>
        <w:pStyle w:val="ListParagraph"/>
        <w:numPr>
          <w:ilvl w:val="1"/>
          <w:numId w:val="1"/>
        </w:numPr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  <w:r>
        <w:rPr>
          <w:rFonts w:ascii="Bahnschrift" w:hAnsi="Bahnschrift"/>
          <w:b/>
          <w:bCs/>
          <w:color w:val="FF0000"/>
          <w:sz w:val="28"/>
          <w:szCs w:val="28"/>
          <w:lang w:val="en-US"/>
        </w:rPr>
        <w:t>$git reset –hard HEAD@{n}</w:t>
      </w:r>
    </w:p>
    <w:p w14:paraId="0DA01871" w14:textId="77777777" w:rsidR="00315347" w:rsidRPr="00315347" w:rsidRDefault="00315347" w:rsidP="00315347">
      <w:pPr>
        <w:pStyle w:val="ListParagraph"/>
        <w:numPr>
          <w:ilvl w:val="1"/>
          <w:numId w:val="1"/>
        </w:numPr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</w:p>
    <w:p w14:paraId="699AD6CB" w14:textId="742F2154" w:rsidR="00315347" w:rsidRDefault="00315347" w:rsidP="00315347">
      <w:pPr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</w:p>
    <w:p w14:paraId="4F1E8FD2" w14:textId="689BFD8A" w:rsidR="00315347" w:rsidRPr="00315347" w:rsidRDefault="00315347" w:rsidP="00315347">
      <w:pPr>
        <w:pStyle w:val="ListParagraph"/>
        <w:rPr>
          <w:rFonts w:ascii="Bahnschrift" w:hAnsi="Bahnschrift"/>
          <w:b/>
          <w:bCs/>
          <w:color w:val="FF0000"/>
          <w:sz w:val="28"/>
          <w:szCs w:val="28"/>
          <w:lang w:val="en-US"/>
        </w:rPr>
      </w:pPr>
    </w:p>
    <w:p w14:paraId="17280879" w14:textId="77777777" w:rsidR="00CA217B" w:rsidRPr="0003718A" w:rsidRDefault="00CA217B" w:rsidP="00CA217B">
      <w:pPr>
        <w:pStyle w:val="ListParagraph"/>
        <w:ind w:left="1440"/>
        <w:rPr>
          <w:rFonts w:ascii="Bahnschrift" w:hAnsi="Bahnschrift"/>
          <w:sz w:val="28"/>
          <w:szCs w:val="28"/>
          <w:lang w:val="en-US"/>
        </w:rPr>
      </w:pPr>
    </w:p>
    <w:sectPr w:rsidR="00CA217B" w:rsidRPr="0003718A" w:rsidSect="0003718A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C6FD2"/>
    <w:multiLevelType w:val="hybridMultilevel"/>
    <w:tmpl w:val="3F645DFE"/>
    <w:lvl w:ilvl="0" w:tplc="D42C1F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0CCB"/>
    <w:rsid w:val="00002FF0"/>
    <w:rsid w:val="0003718A"/>
    <w:rsid w:val="001106FB"/>
    <w:rsid w:val="00153A72"/>
    <w:rsid w:val="001C1D1C"/>
    <w:rsid w:val="0022123B"/>
    <w:rsid w:val="00274093"/>
    <w:rsid w:val="00315347"/>
    <w:rsid w:val="00590BC6"/>
    <w:rsid w:val="006754C4"/>
    <w:rsid w:val="006C0B68"/>
    <w:rsid w:val="00897FC3"/>
    <w:rsid w:val="00AF3C2B"/>
    <w:rsid w:val="00C00CCB"/>
    <w:rsid w:val="00CA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94E8"/>
  <w15:chartTrackingRefBased/>
  <w15:docId w15:val="{98C6266B-3028-4521-87BF-DB30B62A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13</cp:revision>
  <dcterms:created xsi:type="dcterms:W3CDTF">2021-08-08T10:27:00Z</dcterms:created>
  <dcterms:modified xsi:type="dcterms:W3CDTF">2021-10-14T13:16:00Z</dcterms:modified>
</cp:coreProperties>
</file>