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2D7D8" w14:textId="3333F09F" w:rsidR="00096B62" w:rsidRDefault="002639D2" w:rsidP="00C50EA3">
      <w:pPr>
        <w:contextualSpacing/>
        <w:jc w:val="center"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2639D2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GIT-REVERT</w:t>
      </w:r>
    </w:p>
    <w:p w14:paraId="6AA2CC24" w14:textId="027E6CC1" w:rsidR="002639D2" w:rsidRDefault="002639D2" w:rsidP="00C50EA3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7877B70F" w14:textId="2AFF8568" w:rsidR="00C50EA3" w:rsidRPr="00C50EA3" w:rsidRDefault="002639D2" w:rsidP="00C50EA3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2639D2">
        <w:rPr>
          <w:rFonts w:ascii="Bookman Old Style" w:hAnsi="Bookman Old Style"/>
          <w:sz w:val="28"/>
          <w:szCs w:val="28"/>
          <w:lang w:val="en-US"/>
        </w:rPr>
        <w:t xml:space="preserve">To </w:t>
      </w:r>
      <w:r w:rsidRPr="002639D2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 xml:space="preserve">REVERT </w:t>
      </w:r>
      <w:r w:rsidRPr="002639D2">
        <w:rPr>
          <w:rFonts w:ascii="Bookman Old Style" w:hAnsi="Bookman Old Style"/>
          <w:sz w:val="28"/>
          <w:szCs w:val="28"/>
          <w:lang w:val="en-US"/>
        </w:rPr>
        <w:t>the changes after commi</w:t>
      </w:r>
      <w:r w:rsidR="00C50EA3">
        <w:rPr>
          <w:rFonts w:ascii="Bookman Old Style" w:hAnsi="Bookman Old Style"/>
          <w:sz w:val="28"/>
          <w:szCs w:val="28"/>
          <w:lang w:val="en-US"/>
        </w:rPr>
        <w:t>t</w:t>
      </w:r>
    </w:p>
    <w:p w14:paraId="204CD32E" w14:textId="074B1E9F" w:rsidR="002639D2" w:rsidRDefault="00C50EA3" w:rsidP="00C50EA3">
      <w:pPr>
        <w:pStyle w:val="ListParagraph"/>
        <w:numPr>
          <w:ilvl w:val="2"/>
          <w:numId w:val="2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revert &lt;Commit-ID&gt;</w:t>
      </w:r>
    </w:p>
    <w:p w14:paraId="5171DE0A" w14:textId="186017AD" w:rsidR="00C50EA3" w:rsidRPr="00C50EA3" w:rsidRDefault="00C50EA3" w:rsidP="00C50EA3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366940C3" w14:textId="77777777" w:rsidR="00C50EA3" w:rsidRPr="00C50EA3" w:rsidRDefault="00C50EA3" w:rsidP="00C50EA3">
      <w:pPr>
        <w:ind w:left="720"/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C50EA3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NOTE: </w:t>
      </w:r>
    </w:p>
    <w:p w14:paraId="39790CDB" w14:textId="7EE63D78" w:rsidR="00C50EA3" w:rsidRPr="00C50EA3" w:rsidRDefault="00C50EA3" w:rsidP="00C50EA3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 w:rsidRPr="00C50EA3">
        <w:rPr>
          <w:rFonts w:ascii="Bookman Old Style" w:hAnsi="Bookman Old Style"/>
          <w:sz w:val="28"/>
          <w:szCs w:val="28"/>
          <w:lang w:val="en-US"/>
        </w:rPr>
        <w:t xml:space="preserve">Revert will create a new commit-id </w:t>
      </w:r>
    </w:p>
    <w:p w14:paraId="61D1337B" w14:textId="18497410" w:rsidR="00C50EA3" w:rsidRPr="00C50EA3" w:rsidRDefault="00C50EA3" w:rsidP="00C50EA3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szCs w:val="28"/>
          <w:lang w:val="en-US"/>
        </w:rPr>
      </w:pPr>
      <w:r w:rsidRPr="00C50EA3">
        <w:rPr>
          <w:rFonts w:ascii="Bookman Old Style" w:hAnsi="Bookman Old Style"/>
          <w:sz w:val="28"/>
          <w:szCs w:val="28"/>
          <w:lang w:val="en-US"/>
        </w:rPr>
        <w:t xml:space="preserve">We need not to add commit again, </w:t>
      </w:r>
      <w:proofErr w:type="spellStart"/>
      <w:r w:rsidRPr="00C50EA3">
        <w:rPr>
          <w:rFonts w:ascii="Bookman Old Style" w:hAnsi="Bookman Old Style"/>
          <w:sz w:val="28"/>
          <w:szCs w:val="28"/>
          <w:lang w:val="en-US"/>
        </w:rPr>
        <w:t>Autmatically</w:t>
      </w:r>
      <w:proofErr w:type="spellEnd"/>
      <w:r w:rsidRPr="00C50EA3">
        <w:rPr>
          <w:rFonts w:ascii="Bookman Old Style" w:hAnsi="Bookman Old Style"/>
          <w:sz w:val="28"/>
          <w:szCs w:val="28"/>
          <w:lang w:val="en-US"/>
        </w:rPr>
        <w:t xml:space="preserve"> new      commit id will be generated.</w:t>
      </w:r>
    </w:p>
    <w:p w14:paraId="1A73CD95" w14:textId="77777777" w:rsidR="00C50EA3" w:rsidRPr="002639D2" w:rsidRDefault="00C50EA3" w:rsidP="00C50EA3">
      <w:pPr>
        <w:pStyle w:val="ListParagraph"/>
        <w:ind w:left="1440"/>
        <w:rPr>
          <w:rFonts w:ascii="Bookman Old Style" w:hAnsi="Bookman Old Style"/>
          <w:sz w:val="28"/>
          <w:szCs w:val="28"/>
          <w:lang w:val="en-US"/>
        </w:rPr>
      </w:pPr>
    </w:p>
    <w:sectPr w:rsidR="00C50EA3" w:rsidRPr="0026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C3916"/>
    <w:multiLevelType w:val="hybridMultilevel"/>
    <w:tmpl w:val="7CC8874E"/>
    <w:lvl w:ilvl="0" w:tplc="47DE6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675ED"/>
    <w:multiLevelType w:val="hybridMultilevel"/>
    <w:tmpl w:val="9C4CB09C"/>
    <w:lvl w:ilvl="0" w:tplc="47DE6B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22CE4"/>
    <w:multiLevelType w:val="hybridMultilevel"/>
    <w:tmpl w:val="BDCCEF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5DCA"/>
    <w:rsid w:val="00096B62"/>
    <w:rsid w:val="002639D2"/>
    <w:rsid w:val="00C50EA3"/>
    <w:rsid w:val="00DE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7D26"/>
  <w15:chartTrackingRefBased/>
  <w15:docId w15:val="{4E8FA895-7E4F-4D5A-AC2B-F3F28B25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3</cp:revision>
  <dcterms:created xsi:type="dcterms:W3CDTF">2021-08-08T09:54:00Z</dcterms:created>
  <dcterms:modified xsi:type="dcterms:W3CDTF">2021-08-08T10:07:00Z</dcterms:modified>
</cp:coreProperties>
</file>