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9FC8D" w14:textId="54545C62" w:rsidR="00210B5D" w:rsidRPr="00414ACD" w:rsidRDefault="00C157C8" w:rsidP="005265D1">
      <w:pPr>
        <w:ind w:firstLine="720"/>
        <w:contextualSpacing/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414ACD">
        <w:rPr>
          <w:rFonts w:asciiTheme="majorHAnsi" w:hAnsiTheme="majorHAnsi" w:cstheme="majorHAnsi"/>
          <w:b/>
          <w:bCs/>
          <w:sz w:val="36"/>
          <w:szCs w:val="36"/>
          <w:lang w:val="en-US"/>
        </w:rPr>
        <w:t>SSH</w:t>
      </w:r>
    </w:p>
    <w:p w14:paraId="108635FB" w14:textId="77777777" w:rsidR="00210B5D" w:rsidRPr="00414ACD" w:rsidRDefault="00210B5D" w:rsidP="005265D1">
      <w:pPr>
        <w:contextualSpacing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414ACD">
        <w:rPr>
          <w:rFonts w:asciiTheme="majorHAnsi" w:hAnsiTheme="majorHAnsi" w:cstheme="majorHAnsi"/>
          <w:b/>
          <w:bCs/>
          <w:sz w:val="28"/>
          <w:szCs w:val="28"/>
          <w:lang w:val="en-US"/>
        </w:rPr>
        <w:t>SSH Key are away to identify trusted computers without involving password.</w:t>
      </w:r>
    </w:p>
    <w:p w14:paraId="5D42CEEC" w14:textId="77777777" w:rsidR="00210B5D" w:rsidRPr="00414ACD" w:rsidRDefault="00210B5D" w:rsidP="005265D1">
      <w:pPr>
        <w:contextualSpacing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414ACD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We can create SSH Key and add the public key to your </w:t>
      </w:r>
      <w:proofErr w:type="spellStart"/>
      <w:r w:rsidRPr="00414ACD">
        <w:rPr>
          <w:rFonts w:asciiTheme="majorHAnsi" w:hAnsiTheme="majorHAnsi" w:cstheme="majorHAnsi"/>
          <w:b/>
          <w:bCs/>
          <w:sz w:val="28"/>
          <w:szCs w:val="28"/>
          <w:lang w:val="en-US"/>
        </w:rPr>
        <w:t>Github</w:t>
      </w:r>
      <w:proofErr w:type="spellEnd"/>
      <w:r w:rsidRPr="00414ACD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414ACD">
        <w:rPr>
          <w:rFonts w:asciiTheme="majorHAnsi" w:hAnsiTheme="majorHAnsi" w:cstheme="majorHAnsi"/>
          <w:b/>
          <w:bCs/>
          <w:sz w:val="28"/>
          <w:szCs w:val="28"/>
          <w:lang w:val="en-US"/>
        </w:rPr>
        <w:t>accout</w:t>
      </w:r>
      <w:proofErr w:type="spellEnd"/>
      <w:r w:rsidRPr="00414ACD">
        <w:rPr>
          <w:rFonts w:asciiTheme="majorHAnsi" w:hAnsiTheme="majorHAnsi" w:cstheme="majorHAnsi"/>
          <w:b/>
          <w:bCs/>
          <w:sz w:val="28"/>
          <w:szCs w:val="28"/>
          <w:lang w:val="en-US"/>
        </w:rPr>
        <w:t>.</w:t>
      </w:r>
    </w:p>
    <w:p w14:paraId="5ADA43D3" w14:textId="4E98F483" w:rsidR="00210B5D" w:rsidRPr="00414ACD" w:rsidRDefault="00210B5D" w:rsidP="005265D1">
      <w:pPr>
        <w:contextualSpacing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414ACD">
        <w:rPr>
          <w:rFonts w:asciiTheme="majorHAnsi" w:hAnsiTheme="majorHAnsi" w:cstheme="majorHAnsi"/>
          <w:b/>
          <w:bCs/>
          <w:sz w:val="28"/>
          <w:szCs w:val="28"/>
          <w:lang w:val="en-US"/>
        </w:rPr>
        <w:t>Once run SSH-Keygen command it will create 2 keys.</w:t>
      </w:r>
    </w:p>
    <w:p w14:paraId="5CE92C2A" w14:textId="77777777" w:rsidR="00210B5D" w:rsidRPr="00414ACD" w:rsidRDefault="00210B5D" w:rsidP="005265D1">
      <w:pPr>
        <w:contextualSpacing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5FCFB59C" w14:textId="49376F84" w:rsidR="00210B5D" w:rsidRPr="00414ACD" w:rsidRDefault="00210B5D" w:rsidP="005265D1">
      <w:pPr>
        <w:contextualSpacing/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  <w:r w:rsidRPr="00414ACD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1.id_rsa # private key</w:t>
      </w:r>
    </w:p>
    <w:p w14:paraId="436902EE" w14:textId="2194DAB8" w:rsidR="00210B5D" w:rsidRPr="00414ACD" w:rsidRDefault="00210B5D" w:rsidP="005265D1">
      <w:pPr>
        <w:contextualSpacing/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 w:rsidRPr="00414ACD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2.id_rsa.pub</w:t>
      </w:r>
      <w:r w:rsidRPr="00414ACD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r w:rsidRPr="00414ACD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#public key</w:t>
      </w:r>
    </w:p>
    <w:p w14:paraId="669789A0" w14:textId="5E87B596" w:rsidR="00210B5D" w:rsidRPr="00414ACD" w:rsidRDefault="00210B5D" w:rsidP="005265D1">
      <w:pPr>
        <w:contextualSpacing/>
        <w:rPr>
          <w:rFonts w:asciiTheme="majorHAnsi" w:hAnsiTheme="majorHAnsi" w:cstheme="majorHAnsi"/>
          <w:sz w:val="28"/>
          <w:szCs w:val="28"/>
          <w:lang w:val="en-US"/>
        </w:rPr>
      </w:pPr>
    </w:p>
    <w:p w14:paraId="174E1C01" w14:textId="41BC5DBF" w:rsidR="00210B5D" w:rsidRDefault="00210B5D" w:rsidP="005265D1">
      <w:pPr>
        <w:contextualSpacing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gramStart"/>
      <w:r w:rsidRPr="00414ACD">
        <w:rPr>
          <w:rFonts w:asciiTheme="majorHAnsi" w:hAnsiTheme="majorHAnsi" w:cstheme="majorHAnsi"/>
          <w:b/>
          <w:bCs/>
          <w:sz w:val="28"/>
          <w:szCs w:val="28"/>
          <w:lang w:val="en-US"/>
        </w:rPr>
        <w:t>RSA :</w:t>
      </w:r>
      <w:proofErr w:type="gramEnd"/>
      <w:r w:rsidRPr="00414ACD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Encryption Algorithm</w:t>
      </w:r>
    </w:p>
    <w:p w14:paraId="72653842" w14:textId="302C2DF2" w:rsidR="005265D1" w:rsidRDefault="005265D1" w:rsidP="005265D1">
      <w:pPr>
        <w:contextualSpacing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2C850B90" w14:textId="77777777" w:rsidR="005265D1" w:rsidRDefault="005265D1" w:rsidP="005265D1">
      <w:pPr>
        <w:contextualSpacing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We have some other algorithm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i.e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encryption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Alogorithm</w:t>
      </w:r>
      <w:proofErr w:type="spellEnd"/>
    </w:p>
    <w:p w14:paraId="626C960A" w14:textId="77777777" w:rsidR="005265D1" w:rsidRPr="005265D1" w:rsidRDefault="005265D1" w:rsidP="005265D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265D1">
        <w:rPr>
          <w:rFonts w:asciiTheme="majorHAnsi" w:hAnsiTheme="majorHAnsi" w:cstheme="majorHAnsi"/>
          <w:b/>
          <w:bCs/>
          <w:sz w:val="28"/>
          <w:szCs w:val="28"/>
          <w:lang w:val="en-US"/>
        </w:rPr>
        <w:t>DSA</w:t>
      </w:r>
    </w:p>
    <w:p w14:paraId="29EB5B08" w14:textId="15945AC7" w:rsidR="005265D1" w:rsidRDefault="005265D1" w:rsidP="005265D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265D1">
        <w:rPr>
          <w:rFonts w:asciiTheme="majorHAnsi" w:hAnsiTheme="majorHAnsi" w:cstheme="majorHAnsi"/>
          <w:b/>
          <w:bCs/>
          <w:sz w:val="28"/>
          <w:szCs w:val="28"/>
          <w:lang w:val="en-US"/>
        </w:rPr>
        <w:t>SHA</w:t>
      </w:r>
      <w:proofErr w:type="gramStart"/>
      <w:r w:rsidRPr="005265D1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..</w:t>
      </w:r>
      <w:proofErr w:type="spellStart"/>
      <w:proofErr w:type="gramEnd"/>
      <w:r w:rsidRPr="005265D1">
        <w:rPr>
          <w:rFonts w:asciiTheme="majorHAnsi" w:hAnsiTheme="majorHAnsi" w:cstheme="majorHAnsi"/>
          <w:b/>
          <w:bCs/>
          <w:sz w:val="28"/>
          <w:szCs w:val="28"/>
          <w:lang w:val="en-US"/>
        </w:rPr>
        <w:t>etc</w:t>
      </w:r>
      <w:proofErr w:type="spellEnd"/>
      <w:r w:rsidRPr="005265D1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</w:p>
    <w:p w14:paraId="776B44BA" w14:textId="51E4ADE1" w:rsidR="005265D1" w:rsidRDefault="005265D1" w:rsidP="005265D1">
      <w:pPr>
        <w:contextualSpacing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#</w:t>
      </w:r>
      <w:proofErr w:type="gram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if</w:t>
      </w:r>
      <w:proofErr w:type="gram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we want to use other algorithm</w:t>
      </w:r>
    </w:p>
    <w:p w14:paraId="4CEF7BBC" w14:textId="745212E6" w:rsidR="005265D1" w:rsidRDefault="005265D1" w:rsidP="005265D1">
      <w:pPr>
        <w:contextualSpacing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$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ssh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-keygen -t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dsa</w:t>
      </w:r>
      <w:proofErr w:type="spellEnd"/>
    </w:p>
    <w:p w14:paraId="0BABE4EA" w14:textId="5DA4AABF" w:rsidR="005265D1" w:rsidRDefault="005265D1" w:rsidP="005265D1">
      <w:pPr>
        <w:contextualSpacing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  Ls -la ~/.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ssh</w:t>
      </w:r>
      <w:proofErr w:type="spellEnd"/>
    </w:p>
    <w:p w14:paraId="11375228" w14:textId="6F0AA998" w:rsidR="005265D1" w:rsidRDefault="005265D1" w:rsidP="005265D1">
      <w:pPr>
        <w:contextualSpacing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  #We can see two files under user home directory</w:t>
      </w:r>
    </w:p>
    <w:p w14:paraId="071931D2" w14:textId="6C29097F" w:rsidR="005265D1" w:rsidRPr="001D4A04" w:rsidRDefault="005265D1" w:rsidP="005265D1">
      <w:pPr>
        <w:contextualSpacing/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  </w:t>
      </w:r>
      <w:r w:rsidRPr="001D4A04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 xml:space="preserve">$ </w:t>
      </w:r>
      <w:proofErr w:type="spellStart"/>
      <w:r w:rsidRPr="001D4A04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id_dsa</w:t>
      </w:r>
      <w:proofErr w:type="spellEnd"/>
    </w:p>
    <w:p w14:paraId="5D4787BF" w14:textId="244B85A1" w:rsidR="005265D1" w:rsidRPr="001D4A04" w:rsidRDefault="005265D1" w:rsidP="005265D1">
      <w:pPr>
        <w:contextualSpacing/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  <w:r w:rsidRPr="001D4A04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 xml:space="preserve">   $ id_rsa.pub</w:t>
      </w:r>
    </w:p>
    <w:p w14:paraId="47A40D1A" w14:textId="3382E5BB" w:rsidR="00210B5D" w:rsidRPr="00414ACD" w:rsidRDefault="00210B5D" w:rsidP="005265D1">
      <w:pPr>
        <w:contextualSpacing/>
        <w:rPr>
          <w:rFonts w:asciiTheme="majorHAnsi" w:hAnsiTheme="majorHAnsi" w:cstheme="majorHAnsi"/>
          <w:sz w:val="28"/>
          <w:szCs w:val="28"/>
          <w:lang w:val="en-US"/>
        </w:rPr>
      </w:pPr>
    </w:p>
    <w:p w14:paraId="3FB3F5B9" w14:textId="3DF68791" w:rsidR="00731357" w:rsidRPr="00414ACD" w:rsidRDefault="00731357" w:rsidP="005265D1">
      <w:pPr>
        <w:contextualSpacing/>
        <w:rPr>
          <w:rFonts w:asciiTheme="majorHAnsi" w:hAnsiTheme="majorHAnsi" w:cstheme="majorHAnsi"/>
          <w:sz w:val="28"/>
          <w:szCs w:val="28"/>
          <w:lang w:val="en-US"/>
        </w:rPr>
      </w:pPr>
      <w:r w:rsidRPr="00414ACD">
        <w:rPr>
          <w:rFonts w:asciiTheme="majorHAnsi" w:hAnsiTheme="majorHAnsi" w:cstheme="majorHAnsi"/>
          <w:sz w:val="28"/>
          <w:szCs w:val="28"/>
          <w:lang w:val="en-US"/>
        </w:rPr>
        <w:t xml:space="preserve">By default, it is going to generate </w:t>
      </w:r>
      <w:r w:rsidRPr="001D4A04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RSA token algorithm</w:t>
      </w:r>
    </w:p>
    <w:p w14:paraId="35BB9207" w14:textId="1D7C676D" w:rsidR="00731357" w:rsidRPr="00414ACD" w:rsidRDefault="00731357" w:rsidP="005265D1">
      <w:pPr>
        <w:contextualSpacing/>
        <w:rPr>
          <w:rFonts w:asciiTheme="majorHAnsi" w:hAnsiTheme="majorHAnsi" w:cstheme="majorHAnsi"/>
          <w:sz w:val="28"/>
          <w:szCs w:val="28"/>
          <w:lang w:val="en-US"/>
        </w:rPr>
      </w:pPr>
      <w:r w:rsidRPr="00414ACD">
        <w:rPr>
          <w:rFonts w:asciiTheme="majorHAnsi" w:hAnsiTheme="majorHAnsi" w:cstheme="majorHAnsi"/>
          <w:sz w:val="28"/>
          <w:szCs w:val="28"/>
          <w:lang w:val="en-US"/>
        </w:rPr>
        <w:t>If we want, we can change the default algorithm</w:t>
      </w:r>
    </w:p>
    <w:p w14:paraId="48987AAB" w14:textId="1CA6C332" w:rsidR="00731357" w:rsidRPr="00414ACD" w:rsidRDefault="00731357" w:rsidP="005265D1">
      <w:pPr>
        <w:contextualSpacing/>
        <w:rPr>
          <w:rFonts w:asciiTheme="majorHAnsi" w:hAnsiTheme="majorHAnsi" w:cstheme="majorHAnsi"/>
          <w:sz w:val="28"/>
          <w:szCs w:val="28"/>
          <w:lang w:val="en-US"/>
        </w:rPr>
      </w:pPr>
    </w:p>
    <w:p w14:paraId="449B1D2C" w14:textId="6B4283AA" w:rsidR="00731357" w:rsidRPr="00414ACD" w:rsidRDefault="00731357" w:rsidP="005265D1">
      <w:pPr>
        <w:contextualSpacing/>
        <w:rPr>
          <w:rFonts w:asciiTheme="majorHAnsi" w:hAnsiTheme="majorHAnsi" w:cstheme="majorHAnsi"/>
          <w:sz w:val="28"/>
          <w:szCs w:val="28"/>
          <w:lang w:val="en-US"/>
        </w:rPr>
      </w:pPr>
      <w:r w:rsidRPr="00414ACD">
        <w:rPr>
          <w:rFonts w:asciiTheme="majorHAnsi" w:hAnsiTheme="majorHAnsi" w:cstheme="majorHAnsi"/>
          <w:sz w:val="28"/>
          <w:szCs w:val="28"/>
          <w:lang w:val="en-US"/>
        </w:rPr>
        <w:t xml:space="preserve">By default, keys will be store in </w:t>
      </w:r>
      <w:r w:rsidR="00414ACD" w:rsidRPr="00414ACD">
        <w:rPr>
          <w:rFonts w:asciiTheme="majorHAnsi" w:hAnsiTheme="majorHAnsi" w:cstheme="majorHAnsi"/>
          <w:sz w:val="28"/>
          <w:szCs w:val="28"/>
          <w:lang w:val="en-US"/>
        </w:rPr>
        <w:t xml:space="preserve">user home directory </w:t>
      </w:r>
    </w:p>
    <w:p w14:paraId="6C8BFD71" w14:textId="77777777" w:rsidR="00414ACD" w:rsidRPr="00414ACD" w:rsidRDefault="00414ACD" w:rsidP="005265D1">
      <w:pPr>
        <w:contextualSpacing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407F9176" w14:textId="3D5E7A70" w:rsidR="00414ACD" w:rsidRPr="00414ACD" w:rsidRDefault="00414ACD" w:rsidP="005265D1">
      <w:pPr>
        <w:contextualSpacing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 w:rsidRPr="00414ACD">
        <w:rPr>
          <w:rFonts w:asciiTheme="majorHAnsi" w:hAnsiTheme="majorHAnsi" w:cstheme="majorHAnsi"/>
          <w:b/>
          <w:bCs/>
          <w:sz w:val="28"/>
          <w:szCs w:val="28"/>
          <w:lang w:val="en-US"/>
        </w:rPr>
        <w:t>i.e</w:t>
      </w:r>
      <w:proofErr w:type="spellEnd"/>
      <w:r w:rsidRPr="00414ACD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Pr="00997338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ls -la ~/.</w:t>
      </w:r>
      <w:proofErr w:type="spellStart"/>
      <w:r w:rsidRPr="00997338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ssh</w:t>
      </w:r>
      <w:proofErr w:type="spellEnd"/>
    </w:p>
    <w:p w14:paraId="62965C44" w14:textId="5186C153" w:rsidR="00414ACD" w:rsidRPr="00414ACD" w:rsidRDefault="00414ACD" w:rsidP="005265D1">
      <w:pPr>
        <w:contextualSpacing/>
        <w:rPr>
          <w:rFonts w:asciiTheme="majorHAnsi" w:hAnsiTheme="majorHAnsi" w:cstheme="majorHAnsi"/>
          <w:sz w:val="28"/>
          <w:szCs w:val="28"/>
          <w:lang w:val="en-US"/>
        </w:rPr>
      </w:pPr>
    </w:p>
    <w:p w14:paraId="39B36EEF" w14:textId="0C95994F" w:rsidR="00414ACD" w:rsidRPr="00414ACD" w:rsidRDefault="00414ACD" w:rsidP="005265D1">
      <w:pPr>
        <w:contextualSpacing/>
        <w:rPr>
          <w:rFonts w:asciiTheme="majorHAnsi" w:hAnsiTheme="majorHAnsi" w:cstheme="majorHAnsi"/>
          <w:sz w:val="28"/>
          <w:szCs w:val="28"/>
          <w:lang w:val="en-US"/>
        </w:rPr>
      </w:pPr>
      <w:r w:rsidRPr="00414ACD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45ABE81C" wp14:editId="54B59F9B">
            <wp:extent cx="5722620" cy="906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71356" w14:textId="77777777" w:rsidR="00414ACD" w:rsidRPr="00414ACD" w:rsidRDefault="00414ACD" w:rsidP="005265D1">
      <w:pPr>
        <w:contextualSpacing/>
        <w:rPr>
          <w:rFonts w:asciiTheme="majorHAnsi" w:hAnsiTheme="majorHAnsi" w:cstheme="majorHAnsi"/>
          <w:sz w:val="28"/>
          <w:szCs w:val="28"/>
          <w:lang w:val="en-US"/>
        </w:rPr>
      </w:pPr>
    </w:p>
    <w:p w14:paraId="6C201212" w14:textId="62F32335" w:rsidR="00731357" w:rsidRDefault="00731357" w:rsidP="005265D1">
      <w:pPr>
        <w:contextualSpacing/>
        <w:rPr>
          <w:rFonts w:asciiTheme="majorHAnsi" w:hAnsiTheme="majorHAnsi" w:cstheme="majorHAnsi"/>
          <w:sz w:val="28"/>
          <w:szCs w:val="28"/>
          <w:lang w:val="en-US"/>
        </w:rPr>
      </w:pPr>
    </w:p>
    <w:p w14:paraId="249A9E45" w14:textId="5AB673C3" w:rsidR="002B30CD" w:rsidRDefault="002B30CD" w:rsidP="005265D1">
      <w:pPr>
        <w:contextualSpacing/>
        <w:rPr>
          <w:rFonts w:asciiTheme="majorHAnsi" w:hAnsiTheme="majorHAnsi" w:cstheme="majorHAnsi"/>
          <w:sz w:val="28"/>
          <w:szCs w:val="28"/>
          <w:lang w:val="en-US"/>
        </w:rPr>
      </w:pPr>
    </w:p>
    <w:p w14:paraId="2483F09C" w14:textId="74B2524E" w:rsidR="002B30CD" w:rsidRDefault="002B30CD" w:rsidP="005265D1">
      <w:pPr>
        <w:contextualSpacing/>
        <w:rPr>
          <w:rFonts w:asciiTheme="majorHAnsi" w:hAnsiTheme="majorHAnsi" w:cstheme="majorHAnsi"/>
          <w:sz w:val="28"/>
          <w:szCs w:val="28"/>
          <w:lang w:val="en-US"/>
        </w:rPr>
      </w:pPr>
    </w:p>
    <w:p w14:paraId="780C7F08" w14:textId="12724A20" w:rsidR="002B30CD" w:rsidRDefault="002B30CD" w:rsidP="005265D1">
      <w:pPr>
        <w:contextualSpacing/>
        <w:rPr>
          <w:rFonts w:asciiTheme="majorHAnsi" w:hAnsiTheme="majorHAnsi" w:cstheme="majorHAnsi"/>
          <w:sz w:val="28"/>
          <w:szCs w:val="28"/>
          <w:lang w:val="en-US"/>
        </w:rPr>
      </w:pPr>
    </w:p>
    <w:p w14:paraId="4592569C" w14:textId="14AE83EE" w:rsidR="002B30CD" w:rsidRDefault="002B30CD" w:rsidP="005265D1">
      <w:pPr>
        <w:contextualSpacing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#Generate SSH Key</w:t>
      </w:r>
      <w:r w:rsidR="00EC1E32">
        <w:rPr>
          <w:rFonts w:asciiTheme="majorHAnsi" w:hAnsiTheme="majorHAnsi" w:cstheme="majorHAnsi"/>
          <w:sz w:val="28"/>
          <w:szCs w:val="28"/>
          <w:lang w:val="en-US"/>
        </w:rPr>
        <w:t>s</w:t>
      </w:r>
    </w:p>
    <w:p w14:paraId="772EF1FE" w14:textId="288E53B4" w:rsidR="002B30CD" w:rsidRDefault="002B30CD" w:rsidP="005265D1">
      <w:pPr>
        <w:contextualSpacing/>
        <w:rPr>
          <w:rFonts w:asciiTheme="majorHAnsi" w:hAnsiTheme="majorHAnsi" w:cstheme="majorHAnsi"/>
          <w:sz w:val="28"/>
          <w:szCs w:val="28"/>
          <w:lang w:val="en-US"/>
        </w:rPr>
      </w:pPr>
    </w:p>
    <w:p w14:paraId="772DDE81" w14:textId="31800408" w:rsidR="002B30CD" w:rsidRPr="00481AA4" w:rsidRDefault="002B30CD" w:rsidP="005265D1">
      <w:pPr>
        <w:contextualSpacing/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  <w:r w:rsidRPr="00481AA4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$</w:t>
      </w:r>
      <w:r w:rsidR="00481AA4" w:rsidRPr="00481AA4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 w:rsidRPr="00481AA4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ssh</w:t>
      </w:r>
      <w:proofErr w:type="spellEnd"/>
      <w:r w:rsidRPr="00481AA4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 xml:space="preserve">-keygen </w:t>
      </w:r>
    </w:p>
    <w:p w14:paraId="7A2B11DA" w14:textId="6158E19D" w:rsidR="00180A15" w:rsidRDefault="00180A15" w:rsidP="005265D1">
      <w:pPr>
        <w:contextualSpacing/>
        <w:rPr>
          <w:rFonts w:asciiTheme="majorHAnsi" w:hAnsiTheme="majorHAnsi" w:cstheme="majorHAnsi"/>
          <w:sz w:val="28"/>
          <w:szCs w:val="28"/>
          <w:lang w:val="en-US"/>
        </w:rPr>
      </w:pPr>
    </w:p>
    <w:p w14:paraId="29D422F9" w14:textId="1BDB968A" w:rsidR="00180A15" w:rsidRDefault="00180A15" w:rsidP="005265D1">
      <w:pPr>
        <w:contextualSpacing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76D5D19F" wp14:editId="5EB5EFF9">
            <wp:extent cx="5730240" cy="28270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AEED1" w14:textId="5418BB17" w:rsidR="009D284F" w:rsidRDefault="009D284F" w:rsidP="005265D1">
      <w:pPr>
        <w:contextualSpacing/>
        <w:rPr>
          <w:rFonts w:asciiTheme="majorHAnsi" w:hAnsiTheme="majorHAnsi" w:cstheme="majorHAnsi"/>
          <w:sz w:val="28"/>
          <w:szCs w:val="28"/>
          <w:lang w:val="en-US"/>
        </w:rPr>
      </w:pPr>
    </w:p>
    <w:p w14:paraId="53CE4229" w14:textId="2ACD12CF" w:rsidR="009D284F" w:rsidRDefault="009D284F" w:rsidP="005265D1">
      <w:pPr>
        <w:contextualSpacing/>
        <w:rPr>
          <w:rFonts w:asciiTheme="majorHAnsi" w:hAnsiTheme="majorHAnsi" w:cstheme="majorHAnsi"/>
          <w:sz w:val="28"/>
          <w:szCs w:val="28"/>
          <w:lang w:val="en-US"/>
        </w:rPr>
      </w:pPr>
    </w:p>
    <w:p w14:paraId="30EE7F21" w14:textId="64ACCEE9" w:rsidR="009D284F" w:rsidRPr="00B56ACC" w:rsidRDefault="009D284F" w:rsidP="005265D1">
      <w:pPr>
        <w:contextualSpacing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B56ACC">
        <w:rPr>
          <w:rFonts w:asciiTheme="majorHAnsi" w:hAnsiTheme="majorHAnsi" w:cstheme="majorHAnsi"/>
          <w:b/>
          <w:bCs/>
          <w:sz w:val="28"/>
          <w:szCs w:val="28"/>
          <w:lang w:val="en-US"/>
        </w:rPr>
        <w:t>Once done, above command need to check keys generated in users home directory</w:t>
      </w:r>
    </w:p>
    <w:p w14:paraId="7047A580" w14:textId="0810EB73" w:rsidR="009D284F" w:rsidRPr="00105393" w:rsidRDefault="009D284F" w:rsidP="005265D1">
      <w:pPr>
        <w:contextualSpacing/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  <w:r w:rsidRPr="00105393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$ ls -la ~/.</w:t>
      </w:r>
      <w:proofErr w:type="spellStart"/>
      <w:r w:rsidRPr="00105393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ssh</w:t>
      </w:r>
      <w:proofErr w:type="spellEnd"/>
    </w:p>
    <w:p w14:paraId="0C25432B" w14:textId="0C8E786E" w:rsidR="004336EE" w:rsidRDefault="004336EE" w:rsidP="005265D1">
      <w:pPr>
        <w:contextualSpacing/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</w:p>
    <w:p w14:paraId="50AEC317" w14:textId="6E9EBA33" w:rsidR="004336EE" w:rsidRDefault="004336EE" w:rsidP="005265D1">
      <w:pPr>
        <w:contextualSpacing/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color w:val="FF0000"/>
          <w:sz w:val="28"/>
          <w:szCs w:val="28"/>
          <w:lang w:val="en-US"/>
        </w:rPr>
        <w:drawing>
          <wp:inline distT="0" distB="0" distL="0" distR="0" wp14:anchorId="60214C94" wp14:editId="5B7E8CF2">
            <wp:extent cx="5722620" cy="1264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A306F" w14:textId="5101008B" w:rsidR="00B56ACC" w:rsidRDefault="00B56ACC" w:rsidP="005265D1">
      <w:pPr>
        <w:contextualSpacing/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</w:p>
    <w:p w14:paraId="4A9E622D" w14:textId="0DE440E4" w:rsidR="009D284F" w:rsidRDefault="00B56ACC" w:rsidP="005265D1">
      <w:pP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B56ACC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Next, we need to take public key (</w:t>
      </w:r>
      <w:proofErr w:type="spellStart"/>
      <w:r w:rsidRPr="00B56ACC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i.e</w:t>
      </w:r>
      <w:proofErr w:type="spellEnd"/>
      <w:r w:rsidRPr="00B56ACC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id_rsa.pub) and configure in to the remote repository.</w:t>
      </w:r>
    </w:p>
    <w:p w14:paraId="65FD332E" w14:textId="77777777" w:rsidR="00105393" w:rsidRDefault="00B56ACC" w:rsidP="005265D1">
      <w:pP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089A23A1" w14:textId="7338D2D5" w:rsidR="00B56ACC" w:rsidRPr="00105393" w:rsidRDefault="00B56ACC" w:rsidP="005265D1">
      <w:pPr>
        <w:contextualSpacing/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  <w:r w:rsidRPr="00105393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 xml:space="preserve">$ </w:t>
      </w:r>
      <w:proofErr w:type="gramStart"/>
      <w:r w:rsidRPr="00105393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cat  ~</w:t>
      </w:r>
      <w:proofErr w:type="gramEnd"/>
      <w:r w:rsidRPr="00105393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/.</w:t>
      </w:r>
      <w:proofErr w:type="spellStart"/>
      <w:r w:rsidRPr="00105393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ssh</w:t>
      </w:r>
      <w:proofErr w:type="spellEnd"/>
      <w:r w:rsidRPr="00105393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/id_rsa.pub</w:t>
      </w:r>
    </w:p>
    <w:p w14:paraId="07E56DCC" w14:textId="7616A347" w:rsidR="00B56ACC" w:rsidRDefault="00B56ACC" w:rsidP="005265D1">
      <w:pP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</w:p>
    <w:p w14:paraId="5D82CA23" w14:textId="70C5E6EC" w:rsidR="00105393" w:rsidRPr="00414ACD" w:rsidRDefault="00105393" w:rsidP="005265D1">
      <w:pPr>
        <w:contextualSpacing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69C61822" wp14:editId="61B4D114">
            <wp:extent cx="5715000" cy="685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0FBBD" w14:textId="77777777" w:rsidR="00731357" w:rsidRPr="00414ACD" w:rsidRDefault="00731357" w:rsidP="005265D1">
      <w:pPr>
        <w:contextualSpacing/>
        <w:rPr>
          <w:rFonts w:asciiTheme="majorHAnsi" w:hAnsiTheme="majorHAnsi" w:cstheme="majorHAnsi"/>
          <w:sz w:val="28"/>
          <w:szCs w:val="28"/>
          <w:lang w:val="en-US"/>
        </w:rPr>
      </w:pPr>
    </w:p>
    <w:p w14:paraId="3782F7DE" w14:textId="20C2D4E0" w:rsidR="00731357" w:rsidRDefault="002A66EB" w:rsidP="005265D1">
      <w:pPr>
        <w:contextualSpacing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Add SSH Key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ot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GitHub</w:t>
      </w:r>
    </w:p>
    <w:p w14:paraId="6D6D4733" w14:textId="0AA9B3C2" w:rsidR="002A66EB" w:rsidRDefault="002A66EB" w:rsidP="005265D1">
      <w:pPr>
        <w:contextualSpacing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Click on Settings </w:t>
      </w:r>
      <w:r w:rsidRPr="002A66EB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SSH and GPG Keys </w:t>
      </w:r>
      <w:r w:rsidRPr="002A66EB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New SSH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Key  or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Add SSH Key </w:t>
      </w:r>
      <w:r w:rsidRPr="002A66EB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Provide the name and title and copy SSH Key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Key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field  </w:t>
      </w:r>
      <w:r w:rsidRPr="002A66EB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Click on Add SSH Key button</w:t>
      </w:r>
    </w:p>
    <w:p w14:paraId="2B61CE61" w14:textId="62371BDA" w:rsidR="001A32DD" w:rsidRDefault="001A32DD" w:rsidP="005265D1">
      <w:pPr>
        <w:contextualSpacing/>
        <w:rPr>
          <w:rFonts w:asciiTheme="majorHAnsi" w:hAnsiTheme="majorHAnsi" w:cstheme="majorHAnsi"/>
          <w:sz w:val="28"/>
          <w:szCs w:val="28"/>
          <w:lang w:val="en-US"/>
        </w:rPr>
      </w:pPr>
    </w:p>
    <w:p w14:paraId="7734785F" w14:textId="0AC4E715" w:rsidR="001A32DD" w:rsidRDefault="001A32DD" w:rsidP="005265D1">
      <w:pPr>
        <w:contextualSpacing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4F8479E8" wp14:editId="1049928D">
            <wp:extent cx="5715000" cy="1752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1DA6F" w14:textId="7985AAF0" w:rsidR="004E7CB2" w:rsidRDefault="004E7CB2" w:rsidP="005265D1">
      <w:pPr>
        <w:contextualSpacing/>
        <w:rPr>
          <w:rFonts w:asciiTheme="majorHAnsi" w:hAnsiTheme="majorHAnsi" w:cstheme="majorHAnsi"/>
          <w:sz w:val="28"/>
          <w:szCs w:val="28"/>
          <w:lang w:val="en-US"/>
        </w:rPr>
      </w:pPr>
    </w:p>
    <w:p w14:paraId="17FBB87E" w14:textId="2EE184A1" w:rsidR="004E7CB2" w:rsidRDefault="004E7CB2" w:rsidP="005265D1">
      <w:pPr>
        <w:contextualSpacing/>
        <w:rPr>
          <w:rFonts w:asciiTheme="majorHAnsi" w:hAnsiTheme="majorHAnsi" w:cstheme="majorHAnsi"/>
          <w:sz w:val="28"/>
          <w:szCs w:val="28"/>
          <w:lang w:val="en-US"/>
        </w:rPr>
      </w:pPr>
    </w:p>
    <w:p w14:paraId="1CA9D993" w14:textId="525B7BA6" w:rsidR="004E7CB2" w:rsidRDefault="004E7CB2" w:rsidP="005265D1">
      <w:pPr>
        <w:contextualSpacing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To verify</w:t>
      </w:r>
    </w:p>
    <w:p w14:paraId="1AA371B0" w14:textId="0B4D3360" w:rsidR="004E7CB2" w:rsidRDefault="004E7CB2" w:rsidP="005265D1">
      <w:pPr>
        <w:contextualSpacing/>
        <w:rPr>
          <w:rFonts w:asciiTheme="majorHAnsi" w:hAnsiTheme="majorHAnsi" w:cstheme="majorHAnsi"/>
          <w:sz w:val="28"/>
          <w:szCs w:val="28"/>
          <w:lang w:val="en-US"/>
        </w:rPr>
      </w:pPr>
    </w:p>
    <w:p w14:paraId="2BB89376" w14:textId="677D7C6E" w:rsidR="004E7CB2" w:rsidRDefault="004E7CB2" w:rsidP="005265D1">
      <w:pPr>
        <w:contextualSpacing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$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ssh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-T </w:t>
      </w:r>
      <w:hyperlink r:id="rId10" w:history="1">
        <w:r w:rsidRPr="00DF5126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git@github.com</w:t>
        </w:r>
      </w:hyperlink>
    </w:p>
    <w:p w14:paraId="3D9BE655" w14:textId="0965A048" w:rsidR="004E7CB2" w:rsidRDefault="004E7CB2" w:rsidP="005265D1">
      <w:pPr>
        <w:contextualSpacing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Note :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In real time we will use other domain name based on project description</w:t>
      </w:r>
    </w:p>
    <w:p w14:paraId="1AC293E5" w14:textId="35B07256" w:rsidR="004E7CB2" w:rsidRDefault="004E7CB2" w:rsidP="005265D1">
      <w:pPr>
        <w:contextualSpacing/>
        <w:rPr>
          <w:rFonts w:asciiTheme="majorHAnsi" w:hAnsiTheme="majorHAnsi" w:cstheme="majorHAnsi"/>
          <w:sz w:val="28"/>
          <w:szCs w:val="28"/>
          <w:lang w:val="en-US"/>
        </w:rPr>
      </w:pPr>
    </w:p>
    <w:p w14:paraId="4D1F2548" w14:textId="055DED06" w:rsidR="004E7CB2" w:rsidRDefault="004E7CB2" w:rsidP="005265D1">
      <w:pPr>
        <w:contextualSpacing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Message indicates executed successfully</w:t>
      </w:r>
    </w:p>
    <w:p w14:paraId="7F5AC53C" w14:textId="584D88A1" w:rsidR="000A0C10" w:rsidRDefault="000A0C10" w:rsidP="005265D1">
      <w:pPr>
        <w:contextualSpacing/>
        <w:rPr>
          <w:rFonts w:asciiTheme="majorHAnsi" w:hAnsiTheme="majorHAnsi" w:cstheme="majorHAnsi"/>
          <w:sz w:val="28"/>
          <w:szCs w:val="28"/>
          <w:lang w:val="en-US"/>
        </w:rPr>
      </w:pPr>
    </w:p>
    <w:p w14:paraId="317F6FD1" w14:textId="67349221" w:rsidR="000A0C10" w:rsidRDefault="000A0C10" w:rsidP="005265D1">
      <w:pPr>
        <w:contextualSpacing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27F1330B" wp14:editId="5C0DCB44">
            <wp:extent cx="5730240" cy="4419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6DCB8" w14:textId="5BDE6BCA" w:rsidR="001A78BE" w:rsidRDefault="001A78BE" w:rsidP="005265D1">
      <w:pPr>
        <w:contextualSpacing/>
        <w:rPr>
          <w:rFonts w:asciiTheme="majorHAnsi" w:hAnsiTheme="majorHAnsi" w:cstheme="majorHAnsi"/>
          <w:sz w:val="28"/>
          <w:szCs w:val="28"/>
          <w:lang w:val="en-US"/>
        </w:rPr>
      </w:pPr>
    </w:p>
    <w:p w14:paraId="7EDA0244" w14:textId="266EAA9C" w:rsidR="001A78BE" w:rsidRPr="00161460" w:rsidRDefault="00161460" w:rsidP="005265D1">
      <w:pPr>
        <w:contextualSpacing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161460">
        <w:rPr>
          <w:rFonts w:asciiTheme="majorHAnsi" w:hAnsiTheme="majorHAnsi" w:cstheme="majorHAnsi"/>
          <w:b/>
          <w:bCs/>
          <w:sz w:val="28"/>
          <w:szCs w:val="28"/>
          <w:lang w:val="en-US"/>
        </w:rPr>
        <w:t>GIT-HUB Account:</w:t>
      </w:r>
    </w:p>
    <w:p w14:paraId="1A240695" w14:textId="731D451D" w:rsidR="00EE52CF" w:rsidRDefault="00EE52CF" w:rsidP="005265D1">
      <w:pPr>
        <w:contextualSpacing/>
        <w:rPr>
          <w:rFonts w:asciiTheme="majorHAnsi" w:hAnsiTheme="majorHAnsi" w:cstheme="majorHAnsi"/>
          <w:sz w:val="28"/>
          <w:szCs w:val="28"/>
          <w:lang w:val="en-US"/>
        </w:rPr>
      </w:pPr>
    </w:p>
    <w:p w14:paraId="44F15236" w14:textId="167D275F" w:rsidR="00EE52CF" w:rsidRDefault="00EE52CF" w:rsidP="005265D1">
      <w:pPr>
        <w:contextualSpacing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7D0BC448" wp14:editId="12EFD9A4">
            <wp:extent cx="3589020" cy="2377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E92B9" w14:textId="061FA5AB" w:rsidR="001A78BE" w:rsidRDefault="001A78BE" w:rsidP="005265D1">
      <w:pPr>
        <w:contextualSpacing/>
        <w:rPr>
          <w:rFonts w:asciiTheme="majorHAnsi" w:hAnsiTheme="majorHAnsi" w:cstheme="majorHAnsi"/>
          <w:sz w:val="28"/>
          <w:szCs w:val="28"/>
          <w:lang w:val="en-US"/>
        </w:rPr>
      </w:pPr>
    </w:p>
    <w:p w14:paraId="07233850" w14:textId="7D6222E3" w:rsidR="001A78BE" w:rsidRDefault="001A78BE" w:rsidP="005265D1">
      <w:pPr>
        <w:contextualSpacing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Map the ss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url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to remote repository</w:t>
      </w:r>
    </w:p>
    <w:p w14:paraId="38E14FE8" w14:textId="36C3516C" w:rsidR="001A78BE" w:rsidRDefault="001A78BE" w:rsidP="005265D1">
      <w:pPr>
        <w:contextualSpacing/>
        <w:rPr>
          <w:rFonts w:asciiTheme="majorHAnsi" w:hAnsiTheme="majorHAnsi" w:cstheme="majorHAnsi"/>
          <w:sz w:val="28"/>
          <w:szCs w:val="28"/>
          <w:lang w:val="en-US"/>
        </w:rPr>
      </w:pPr>
    </w:p>
    <w:p w14:paraId="7E17636A" w14:textId="4C8612EA" w:rsidR="001A78BE" w:rsidRDefault="001A78BE" w:rsidP="005265D1">
      <w:pPr>
        <w:contextualSpacing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$ git remote add &lt;allies-name&gt; &lt;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ssh_url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&gt;</w:t>
      </w:r>
    </w:p>
    <w:p w14:paraId="4E90857B" w14:textId="5BADCB7A" w:rsidR="001A78BE" w:rsidRDefault="001A78BE" w:rsidP="005265D1">
      <w:pPr>
        <w:contextualSpacing/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$ </w:t>
      </w:r>
      <w:r w:rsidRPr="008728FE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 xml:space="preserve">git remote add </w:t>
      </w:r>
      <w:proofErr w:type="spellStart"/>
      <w:r w:rsidRPr="008728FE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ssh_origin</w:t>
      </w:r>
      <w:proofErr w:type="spellEnd"/>
      <w:r w:rsidRPr="008728FE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 xml:space="preserve"> </w:t>
      </w:r>
      <w:hyperlink r:id="rId13" w:history="1">
        <w:r w:rsidR="008728FE" w:rsidRPr="00DF5126">
          <w:rPr>
            <w:rStyle w:val="Hyperlink"/>
            <w:rFonts w:asciiTheme="majorHAnsi" w:hAnsiTheme="majorHAnsi" w:cstheme="majorHAnsi"/>
            <w:b/>
            <w:bCs/>
            <w:sz w:val="28"/>
            <w:szCs w:val="28"/>
            <w:lang w:val="en-US"/>
          </w:rPr>
          <w:t>git@github.com/venki22/pulltest.git</w:t>
        </w:r>
      </w:hyperlink>
    </w:p>
    <w:p w14:paraId="3D8E412D" w14:textId="3563E641" w:rsidR="008728FE" w:rsidRDefault="008728FE" w:rsidP="005265D1">
      <w:pPr>
        <w:contextualSpacing/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</w:p>
    <w:p w14:paraId="57A90787" w14:textId="392F2F12" w:rsidR="008728FE" w:rsidRDefault="008728FE" w:rsidP="005265D1">
      <w:pPr>
        <w:contextualSpacing/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 xml:space="preserve">To clone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url</w:t>
      </w:r>
      <w:proofErr w:type="spellEnd"/>
    </w:p>
    <w:p w14:paraId="622D9795" w14:textId="69313DCB" w:rsidR="008728FE" w:rsidRDefault="008728FE" w:rsidP="005265D1">
      <w:pPr>
        <w:contextualSpacing/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$ git clone &lt;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ssh_url</w:t>
      </w:r>
      <w:proofErr w:type="spellEnd"/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&gt;</w:t>
      </w:r>
    </w:p>
    <w:p w14:paraId="211C7F85" w14:textId="5D54E4EF" w:rsidR="00955068" w:rsidRDefault="00955068" w:rsidP="005265D1">
      <w:pPr>
        <w:contextualSpacing/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</w:p>
    <w:p w14:paraId="1CDF99F1" w14:textId="1FEBF4D3" w:rsidR="00955068" w:rsidRDefault="00955068" w:rsidP="005265D1">
      <w:pPr>
        <w:contextualSpacing/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</w:p>
    <w:p w14:paraId="3A1C0E8E" w14:textId="57DDFBDA" w:rsidR="00BE0EFB" w:rsidRDefault="00BE0EFB" w:rsidP="005265D1">
      <w:pPr>
        <w:contextualSpacing/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Define other keys:</w:t>
      </w:r>
    </w:p>
    <w:p w14:paraId="7A13B8FA" w14:textId="77777777" w:rsidR="00BE0EFB" w:rsidRDefault="00BE0EFB" w:rsidP="005265D1">
      <w:pPr>
        <w:contextualSpacing/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</w:p>
    <w:p w14:paraId="560EF3C6" w14:textId="1BAEE74B" w:rsidR="00BE0EFB" w:rsidRPr="00BE0EFB" w:rsidRDefault="00BE0EFB" w:rsidP="005265D1">
      <w:pPr>
        <w:contextualSpacing/>
        <w:rPr>
          <w:rFonts w:asciiTheme="majorHAnsi" w:hAnsiTheme="majorHAnsi" w:cstheme="majorHAnsi"/>
          <w:sz w:val="28"/>
          <w:szCs w:val="28"/>
          <w:lang w:val="en-US"/>
        </w:rPr>
      </w:pPr>
      <w:r w:rsidRPr="00BE0EFB">
        <w:rPr>
          <w:rFonts w:asciiTheme="majorHAnsi" w:hAnsiTheme="majorHAnsi" w:cstheme="majorHAnsi"/>
          <w:sz w:val="28"/>
          <w:szCs w:val="28"/>
          <w:lang w:val="en-US"/>
        </w:rPr>
        <w:t xml:space="preserve">We can create the key with </w:t>
      </w:r>
      <w:proofErr w:type="gramStart"/>
      <w:r w:rsidRPr="00BE0EFB">
        <w:rPr>
          <w:rFonts w:asciiTheme="majorHAnsi" w:hAnsiTheme="majorHAnsi" w:cstheme="majorHAnsi"/>
          <w:sz w:val="28"/>
          <w:szCs w:val="28"/>
          <w:lang w:val="en-US"/>
        </w:rPr>
        <w:t>dsa,ecdsa</w:t>
      </w:r>
      <w:proofErr w:type="gramEnd"/>
      <w:r w:rsidRPr="00BE0EFB">
        <w:rPr>
          <w:rFonts w:asciiTheme="majorHAnsi" w:hAnsiTheme="majorHAnsi" w:cstheme="majorHAnsi"/>
          <w:sz w:val="28"/>
          <w:szCs w:val="28"/>
          <w:lang w:val="en-US"/>
        </w:rPr>
        <w:t xml:space="preserve">,ed25519 or </w:t>
      </w:r>
      <w:proofErr w:type="spellStart"/>
      <w:r w:rsidRPr="00BE0EFB">
        <w:rPr>
          <w:rFonts w:asciiTheme="majorHAnsi" w:hAnsiTheme="majorHAnsi" w:cstheme="majorHAnsi"/>
          <w:sz w:val="28"/>
          <w:szCs w:val="28"/>
          <w:lang w:val="en-US"/>
        </w:rPr>
        <w:t>rsa</w:t>
      </w:r>
      <w:proofErr w:type="spellEnd"/>
      <w:r w:rsidRPr="00BE0EFB">
        <w:rPr>
          <w:rFonts w:asciiTheme="majorHAnsi" w:hAnsiTheme="majorHAnsi" w:cstheme="majorHAnsi"/>
          <w:sz w:val="28"/>
          <w:szCs w:val="28"/>
          <w:lang w:val="en-US"/>
        </w:rPr>
        <w:t xml:space="preserve"> type</w:t>
      </w:r>
    </w:p>
    <w:p w14:paraId="25B357CE" w14:textId="34CFF59F" w:rsidR="00955068" w:rsidRPr="00150EB5" w:rsidRDefault="00955068" w:rsidP="005265D1">
      <w:pPr>
        <w:contextualSpacing/>
        <w:rPr>
          <w:rFonts w:asciiTheme="majorHAnsi" w:hAnsiTheme="majorHAnsi" w:cstheme="majorHAnsi"/>
          <w:sz w:val="28"/>
          <w:szCs w:val="28"/>
          <w:lang w:val="en-US"/>
        </w:rPr>
      </w:pPr>
      <w:r w:rsidRPr="00150EB5">
        <w:rPr>
          <w:rFonts w:asciiTheme="majorHAnsi" w:hAnsiTheme="majorHAnsi" w:cstheme="majorHAnsi"/>
          <w:sz w:val="28"/>
          <w:szCs w:val="28"/>
          <w:lang w:val="en-US"/>
        </w:rPr>
        <w:t>-t option is defining the type of the key</w:t>
      </w:r>
    </w:p>
    <w:p w14:paraId="290E9979" w14:textId="30228017" w:rsidR="00955068" w:rsidRDefault="00955068" w:rsidP="005265D1">
      <w:pPr>
        <w:contextualSpacing/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</w:p>
    <w:p w14:paraId="3698B09F" w14:textId="50ED144C" w:rsidR="00955068" w:rsidRDefault="00955068" w:rsidP="005265D1">
      <w:pPr>
        <w:contextualSpacing/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 xml:space="preserve">$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ssh</w:t>
      </w:r>
      <w:proofErr w:type="spellEnd"/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 xml:space="preserve">-keygen -t &lt;other encryption </w:t>
      </w:r>
      <w:r w:rsidR="00774403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algorithm</w:t>
      </w:r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&gt;</w:t>
      </w:r>
    </w:p>
    <w:p w14:paraId="376FE8E9" w14:textId="7F704C72" w:rsidR="00955068" w:rsidRDefault="00955068" w:rsidP="005265D1">
      <w:pPr>
        <w:contextualSpacing/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 xml:space="preserve">$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ssh</w:t>
      </w:r>
      <w:proofErr w:type="spellEnd"/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 xml:space="preserve">-keygen -t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dsa</w:t>
      </w:r>
      <w:proofErr w:type="spellEnd"/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 xml:space="preserve"> </w:t>
      </w:r>
    </w:p>
    <w:p w14:paraId="12319FF0" w14:textId="14D16AAB" w:rsidR="00A64A6A" w:rsidRDefault="00A64A6A" w:rsidP="005265D1">
      <w:pPr>
        <w:contextualSpacing/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</w:p>
    <w:p w14:paraId="40F5E99A" w14:textId="6FF38D31" w:rsidR="00A64A6A" w:rsidRDefault="00A64A6A" w:rsidP="005265D1">
      <w:pPr>
        <w:contextualSpacing/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noProof/>
          <w:color w:val="FF0000"/>
          <w:sz w:val="28"/>
          <w:szCs w:val="28"/>
          <w:lang w:val="en-US"/>
        </w:rPr>
        <w:drawing>
          <wp:inline distT="0" distB="0" distL="0" distR="0" wp14:anchorId="19FC0D2D" wp14:editId="11F14512">
            <wp:extent cx="5715000" cy="1447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5D9BA" w14:textId="464E7529" w:rsidR="00BE0EFB" w:rsidRDefault="00BE0EFB" w:rsidP="005265D1">
      <w:pPr>
        <w:contextualSpacing/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</w:p>
    <w:p w14:paraId="4AF16F66" w14:textId="211C9797" w:rsidR="00BE0EFB" w:rsidRDefault="00BE0EFB" w:rsidP="005265D1">
      <w:pPr>
        <w:contextualSpacing/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</w:p>
    <w:p w14:paraId="60F04C54" w14:textId="44F957C3" w:rsidR="002D36FF" w:rsidRDefault="002D36FF" w:rsidP="005265D1">
      <w:pPr>
        <w:contextualSpacing/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Define BIT Size</w:t>
      </w:r>
    </w:p>
    <w:p w14:paraId="2CA8BCE4" w14:textId="1C688095" w:rsidR="002D36FF" w:rsidRDefault="002D36FF" w:rsidP="005265D1">
      <w:pPr>
        <w:contextualSpacing/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  <w:r w:rsidRPr="002D36FF">
        <w:rPr>
          <w:rFonts w:asciiTheme="majorHAnsi" w:hAnsiTheme="majorHAnsi" w:cstheme="majorHAnsi"/>
          <w:sz w:val="28"/>
          <w:szCs w:val="28"/>
          <w:lang w:val="en-US"/>
        </w:rPr>
        <w:t xml:space="preserve">By default </w:t>
      </w:r>
      <w:proofErr w:type="spellStart"/>
      <w:r w:rsidRPr="002D36FF">
        <w:rPr>
          <w:rFonts w:asciiTheme="majorHAnsi" w:hAnsiTheme="majorHAnsi" w:cstheme="majorHAnsi"/>
          <w:sz w:val="28"/>
          <w:szCs w:val="28"/>
          <w:lang w:val="en-US"/>
        </w:rPr>
        <w:t>ssh</w:t>
      </w:r>
      <w:proofErr w:type="spellEnd"/>
      <w:r w:rsidRPr="002D36FF">
        <w:rPr>
          <w:rFonts w:asciiTheme="majorHAnsi" w:hAnsiTheme="majorHAnsi" w:cstheme="majorHAnsi"/>
          <w:sz w:val="28"/>
          <w:szCs w:val="28"/>
          <w:lang w:val="en-US"/>
        </w:rPr>
        <w:t xml:space="preserve">-keygen generate </w:t>
      </w:r>
      <w:proofErr w:type="spellStart"/>
      <w:r w:rsidRPr="002D36FF">
        <w:rPr>
          <w:rFonts w:asciiTheme="majorHAnsi" w:hAnsiTheme="majorHAnsi" w:cstheme="majorHAnsi"/>
          <w:sz w:val="28"/>
          <w:szCs w:val="28"/>
          <w:lang w:val="en-US"/>
        </w:rPr>
        <w:t>ssh</w:t>
      </w:r>
      <w:proofErr w:type="spellEnd"/>
      <w:r w:rsidRPr="002D36FF">
        <w:rPr>
          <w:rFonts w:asciiTheme="majorHAnsi" w:hAnsiTheme="majorHAnsi" w:cstheme="majorHAnsi"/>
          <w:sz w:val="28"/>
          <w:szCs w:val="28"/>
          <w:lang w:val="en-US"/>
        </w:rPr>
        <w:t xml:space="preserve"> key with 2048 bit </w:t>
      </w:r>
      <w:proofErr w:type="spellStart"/>
      <w:proofErr w:type="gramStart"/>
      <w:r w:rsidRPr="002D36FF">
        <w:rPr>
          <w:rFonts w:asciiTheme="majorHAnsi" w:hAnsiTheme="majorHAnsi" w:cstheme="majorHAnsi"/>
          <w:sz w:val="28"/>
          <w:szCs w:val="28"/>
          <w:lang w:val="en-US"/>
        </w:rPr>
        <w:t>size,you</w:t>
      </w:r>
      <w:proofErr w:type="spellEnd"/>
      <w:proofErr w:type="gramEnd"/>
      <w:r w:rsidRPr="002D36FF">
        <w:rPr>
          <w:rFonts w:asciiTheme="majorHAnsi" w:hAnsiTheme="majorHAnsi" w:cstheme="majorHAnsi"/>
          <w:sz w:val="28"/>
          <w:szCs w:val="28"/>
          <w:lang w:val="en-US"/>
        </w:rPr>
        <w:t xml:space="preserve"> can also specify the number of bits to be used for the keys by </w:t>
      </w:r>
      <w:r w:rsidRPr="002D36FF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using -b &lt;bit-size&gt;</w:t>
      </w:r>
    </w:p>
    <w:p w14:paraId="7019A6EC" w14:textId="2325A0ED" w:rsidR="00B3221B" w:rsidRDefault="00B3221B" w:rsidP="005265D1">
      <w:pPr>
        <w:contextualSpacing/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</w:p>
    <w:p w14:paraId="759B5ADE" w14:textId="601031E8" w:rsidR="00B3221B" w:rsidRDefault="00ED2874" w:rsidP="005265D1">
      <w:pPr>
        <w:contextualSpacing/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 xml:space="preserve">$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ssh</w:t>
      </w:r>
      <w:proofErr w:type="spellEnd"/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-keygen -b 4096</w:t>
      </w:r>
    </w:p>
    <w:p w14:paraId="68577EF9" w14:textId="7FAF13A9" w:rsidR="00FB32B4" w:rsidRDefault="00FB32B4" w:rsidP="005265D1">
      <w:pPr>
        <w:contextualSpacing/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</w:p>
    <w:p w14:paraId="7A92283C" w14:textId="75CE20B3" w:rsidR="00FB32B4" w:rsidRDefault="00FB32B4" w:rsidP="005265D1">
      <w:pPr>
        <w:contextualSpacing/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Assign Passphrase</w:t>
      </w:r>
    </w:p>
    <w:p w14:paraId="660DC2B7" w14:textId="337738BA" w:rsidR="00FB32B4" w:rsidRDefault="00FB32B4" w:rsidP="005265D1">
      <w:pPr>
        <w:contextualSpacing/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  <w:r w:rsidRPr="00FB32B4">
        <w:rPr>
          <w:rFonts w:asciiTheme="majorHAnsi" w:hAnsiTheme="majorHAnsi" w:cstheme="majorHAnsi"/>
          <w:sz w:val="28"/>
          <w:szCs w:val="28"/>
          <w:lang w:val="en-US"/>
        </w:rPr>
        <w:t xml:space="preserve">By default </w:t>
      </w:r>
      <w:proofErr w:type="spellStart"/>
      <w:r w:rsidRPr="00FB32B4">
        <w:rPr>
          <w:rFonts w:asciiTheme="majorHAnsi" w:hAnsiTheme="majorHAnsi" w:cstheme="majorHAnsi"/>
          <w:sz w:val="28"/>
          <w:szCs w:val="28"/>
          <w:lang w:val="en-US"/>
        </w:rPr>
        <w:t>ssh</w:t>
      </w:r>
      <w:proofErr w:type="spellEnd"/>
      <w:r w:rsidRPr="00FB32B4">
        <w:rPr>
          <w:rFonts w:asciiTheme="majorHAnsi" w:hAnsiTheme="majorHAnsi" w:cstheme="majorHAnsi"/>
          <w:sz w:val="28"/>
          <w:szCs w:val="28"/>
          <w:lang w:val="en-US"/>
        </w:rPr>
        <w:t xml:space="preserve">-keygen will prompt for the passphrase before creating the key pair but we can also assign passphrase with using </w:t>
      </w:r>
      <w:r w:rsidRPr="00FB32B4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-P &lt;</w:t>
      </w:r>
      <w:proofErr w:type="gramStart"/>
      <w:r w:rsidRPr="00FB32B4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YOUR  PASSWORD</w:t>
      </w:r>
      <w:proofErr w:type="gramEnd"/>
      <w:r w:rsidRPr="00FB32B4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&gt;</w:t>
      </w:r>
    </w:p>
    <w:p w14:paraId="7FC7F814" w14:textId="5FC5DD4D" w:rsidR="00FB32B4" w:rsidRDefault="00FB32B4" w:rsidP="005265D1">
      <w:pPr>
        <w:contextualSpacing/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noProof/>
          <w:color w:val="FF0000"/>
          <w:sz w:val="28"/>
          <w:szCs w:val="28"/>
          <w:lang w:val="en-US"/>
        </w:rPr>
        <w:drawing>
          <wp:inline distT="0" distB="0" distL="0" distR="0" wp14:anchorId="25639BC8" wp14:editId="1DA50BE4">
            <wp:extent cx="5715000" cy="533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54079" w14:textId="77777777" w:rsidR="00FB32B4" w:rsidRPr="002D36FF" w:rsidRDefault="00FB32B4" w:rsidP="005265D1">
      <w:pPr>
        <w:contextualSpacing/>
        <w:rPr>
          <w:rFonts w:asciiTheme="majorHAnsi" w:hAnsiTheme="majorHAnsi" w:cstheme="majorHAnsi"/>
          <w:sz w:val="28"/>
          <w:szCs w:val="28"/>
          <w:lang w:val="en-US"/>
        </w:rPr>
      </w:pPr>
    </w:p>
    <w:p w14:paraId="3293F6B7" w14:textId="76DFBAA2" w:rsidR="002D36FF" w:rsidRPr="00380DA8" w:rsidRDefault="00380DA8" w:rsidP="005265D1">
      <w:pPr>
        <w:contextualSpacing/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  <w:r w:rsidRPr="00380DA8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lastRenderedPageBreak/>
        <w:t>Change passphrase of private key</w:t>
      </w:r>
    </w:p>
    <w:p w14:paraId="0007C86D" w14:textId="0C847B1C" w:rsidR="00380DA8" w:rsidRDefault="00380DA8" w:rsidP="005265D1">
      <w:pPr>
        <w:contextualSpacing/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 xml:space="preserve">$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ssh</w:t>
      </w:r>
      <w:proofErr w:type="spellEnd"/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-keygen -p</w:t>
      </w:r>
    </w:p>
    <w:p w14:paraId="7264B588" w14:textId="1C952529" w:rsidR="00955068" w:rsidRDefault="00955068" w:rsidP="005265D1">
      <w:pPr>
        <w:contextualSpacing/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</w:p>
    <w:p w14:paraId="745BB0E8" w14:textId="77777777" w:rsidR="003F6F4B" w:rsidRPr="008162CA" w:rsidRDefault="003F6F4B" w:rsidP="005265D1">
      <w:pPr>
        <w:contextualSpacing/>
        <w:rPr>
          <w:rFonts w:asciiTheme="majorHAnsi" w:hAnsiTheme="majorHAnsi" w:cstheme="majorHAnsi"/>
          <w:b/>
          <w:bCs/>
          <w:color w:val="FF0000"/>
          <w:sz w:val="16"/>
          <w:szCs w:val="16"/>
          <w:lang w:val="en-US"/>
        </w:rPr>
      </w:pPr>
    </w:p>
    <w:p w14:paraId="20BF4806" w14:textId="7061E0A6" w:rsidR="00955068" w:rsidRDefault="003F6F4B" w:rsidP="005265D1">
      <w:pPr>
        <w:contextualSpacing/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Create keys with custom file name</w:t>
      </w:r>
    </w:p>
    <w:p w14:paraId="75F43B69" w14:textId="1B4F730D" w:rsidR="003F6F4B" w:rsidRPr="00B07E36" w:rsidRDefault="008162CA" w:rsidP="005265D1">
      <w:pPr>
        <w:contextualSpacing/>
        <w:rPr>
          <w:rFonts w:asciiTheme="majorHAnsi" w:hAnsiTheme="majorHAnsi" w:cstheme="majorHAnsi"/>
          <w:sz w:val="28"/>
          <w:szCs w:val="28"/>
          <w:lang w:val="en-US"/>
        </w:rPr>
      </w:pPr>
      <w:r w:rsidRPr="00B07E36">
        <w:rPr>
          <w:rFonts w:asciiTheme="majorHAnsi" w:hAnsiTheme="majorHAnsi" w:cstheme="majorHAnsi"/>
          <w:sz w:val="28"/>
          <w:szCs w:val="28"/>
          <w:lang w:val="en-US"/>
        </w:rPr>
        <w:t xml:space="preserve">By default, </w:t>
      </w:r>
      <w:proofErr w:type="spellStart"/>
      <w:r w:rsidRPr="00B07E36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ssh</w:t>
      </w:r>
      <w:proofErr w:type="spellEnd"/>
      <w:r w:rsidRPr="00B07E36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-keygen</w:t>
      </w:r>
      <w:r w:rsidRPr="00B07E36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r w:rsidR="00B07E36" w:rsidRPr="00B07E36">
        <w:rPr>
          <w:rFonts w:asciiTheme="majorHAnsi" w:hAnsiTheme="majorHAnsi" w:cstheme="majorHAnsi"/>
          <w:sz w:val="28"/>
          <w:szCs w:val="28"/>
          <w:lang w:val="en-US"/>
        </w:rPr>
        <w:t>create private</w:t>
      </w:r>
      <w:r w:rsidRPr="00B07E36">
        <w:rPr>
          <w:rFonts w:asciiTheme="majorHAnsi" w:hAnsiTheme="majorHAnsi" w:cstheme="majorHAnsi"/>
          <w:sz w:val="28"/>
          <w:szCs w:val="28"/>
          <w:lang w:val="en-US"/>
        </w:rPr>
        <w:t xml:space="preserve"> key with name </w:t>
      </w:r>
      <w:proofErr w:type="spellStart"/>
      <w:r w:rsidR="00B07E36" w:rsidRPr="00B07E36">
        <w:rPr>
          <w:rFonts w:asciiTheme="majorHAnsi" w:hAnsiTheme="majorHAnsi" w:cstheme="majorHAnsi"/>
          <w:color w:val="FF0000"/>
          <w:sz w:val="28"/>
          <w:szCs w:val="28"/>
          <w:lang w:val="en-US"/>
        </w:rPr>
        <w:t>id_rsa</w:t>
      </w:r>
      <w:proofErr w:type="spellEnd"/>
      <w:r w:rsidR="00B07E36" w:rsidRPr="00B07E36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r w:rsidR="00B07E36" w:rsidRPr="00B07E36">
        <w:rPr>
          <w:rFonts w:asciiTheme="majorHAnsi" w:hAnsiTheme="majorHAnsi" w:cstheme="majorHAnsi"/>
          <w:sz w:val="28"/>
          <w:szCs w:val="28"/>
          <w:lang w:val="en-US"/>
        </w:rPr>
        <w:t xml:space="preserve">and public key </w:t>
      </w:r>
      <w:r w:rsidR="00B07E36" w:rsidRPr="00B07E36">
        <w:rPr>
          <w:rFonts w:asciiTheme="majorHAnsi" w:hAnsiTheme="majorHAnsi" w:cstheme="majorHAnsi"/>
          <w:color w:val="FF0000"/>
          <w:sz w:val="28"/>
          <w:szCs w:val="28"/>
          <w:lang w:val="en-US"/>
        </w:rPr>
        <w:t>id_rsa.pub</w:t>
      </w:r>
    </w:p>
    <w:p w14:paraId="5BD80294" w14:textId="19B83A53" w:rsidR="00B07E36" w:rsidRPr="00B07E36" w:rsidRDefault="00B07E36" w:rsidP="005265D1">
      <w:pPr>
        <w:contextualSpacing/>
        <w:rPr>
          <w:rFonts w:asciiTheme="majorHAnsi" w:hAnsiTheme="majorHAnsi" w:cstheme="majorHAnsi"/>
          <w:sz w:val="28"/>
          <w:szCs w:val="28"/>
          <w:lang w:val="en-US"/>
        </w:rPr>
      </w:pPr>
      <w:r w:rsidRPr="00B07E36">
        <w:rPr>
          <w:rFonts w:asciiTheme="majorHAnsi" w:hAnsiTheme="majorHAnsi" w:cstheme="majorHAnsi"/>
          <w:sz w:val="28"/>
          <w:szCs w:val="28"/>
          <w:lang w:val="en-US"/>
        </w:rPr>
        <w:t xml:space="preserve">We can also create key with custom filename using </w:t>
      </w:r>
      <w:r w:rsidRPr="00362C8F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-f &lt;file-name&gt;</w:t>
      </w:r>
    </w:p>
    <w:p w14:paraId="4BA24763" w14:textId="5FFBE655" w:rsidR="00B07E36" w:rsidRDefault="00B07E36" w:rsidP="005265D1">
      <w:pPr>
        <w:contextualSpacing/>
        <w:rPr>
          <w:rFonts w:asciiTheme="majorHAnsi" w:hAnsiTheme="majorHAnsi" w:cstheme="majorHAnsi"/>
          <w:sz w:val="28"/>
          <w:szCs w:val="28"/>
          <w:lang w:val="en-US"/>
        </w:rPr>
      </w:pPr>
      <w:r w:rsidRPr="00B07E36">
        <w:rPr>
          <w:rFonts w:asciiTheme="majorHAnsi" w:hAnsiTheme="majorHAnsi" w:cstheme="majorHAnsi"/>
          <w:sz w:val="28"/>
          <w:szCs w:val="28"/>
          <w:lang w:val="en-US"/>
        </w:rPr>
        <w:t xml:space="preserve">This will create and keep the corticates in the current location from where you execute </w:t>
      </w:r>
      <w:proofErr w:type="spellStart"/>
      <w:r w:rsidRPr="00B07E36">
        <w:rPr>
          <w:rFonts w:asciiTheme="majorHAnsi" w:hAnsiTheme="majorHAnsi" w:cstheme="majorHAnsi"/>
          <w:sz w:val="28"/>
          <w:szCs w:val="28"/>
          <w:lang w:val="en-US"/>
        </w:rPr>
        <w:t>ssh</w:t>
      </w:r>
      <w:proofErr w:type="spellEnd"/>
      <w:r w:rsidRPr="00B07E36">
        <w:rPr>
          <w:rFonts w:asciiTheme="majorHAnsi" w:hAnsiTheme="majorHAnsi" w:cstheme="majorHAnsi"/>
          <w:sz w:val="28"/>
          <w:szCs w:val="28"/>
          <w:lang w:val="en-US"/>
        </w:rPr>
        <w:t xml:space="preserve">-keygen too. </w:t>
      </w:r>
    </w:p>
    <w:p w14:paraId="5DC02ADC" w14:textId="30392DEA" w:rsidR="001C6797" w:rsidRDefault="001C6797" w:rsidP="005265D1">
      <w:pPr>
        <w:contextualSpacing/>
        <w:rPr>
          <w:rFonts w:asciiTheme="majorHAnsi" w:hAnsiTheme="majorHAnsi" w:cstheme="majorHAnsi"/>
          <w:sz w:val="28"/>
          <w:szCs w:val="28"/>
          <w:lang w:val="en-US"/>
        </w:rPr>
      </w:pPr>
    </w:p>
    <w:p w14:paraId="1CA32461" w14:textId="1A8DA888" w:rsidR="001C6797" w:rsidRPr="00362C8F" w:rsidRDefault="000611A9" w:rsidP="005265D1">
      <w:pPr>
        <w:contextualSpacing/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  <w:r w:rsidRPr="00362C8F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 xml:space="preserve">$ </w:t>
      </w:r>
      <w:proofErr w:type="spellStart"/>
      <w:r w:rsidRPr="00362C8F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ssh</w:t>
      </w:r>
      <w:proofErr w:type="spellEnd"/>
      <w:r w:rsidRPr="00362C8F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-keygen -f &lt;my-own-</w:t>
      </w:r>
      <w:proofErr w:type="spellStart"/>
      <w:r w:rsidRPr="00362C8F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rsa</w:t>
      </w:r>
      <w:proofErr w:type="spellEnd"/>
      <w:r w:rsidRPr="00362C8F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-key-name&gt;</w:t>
      </w:r>
    </w:p>
    <w:p w14:paraId="39178D5F" w14:textId="1362121B" w:rsidR="00B07E36" w:rsidRDefault="00B07E36" w:rsidP="005265D1">
      <w:pPr>
        <w:contextualSpacing/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</w:p>
    <w:p w14:paraId="345D501B" w14:textId="500B6A2A" w:rsidR="00362C8F" w:rsidRDefault="00362C8F" w:rsidP="005265D1">
      <w:pPr>
        <w:contextualSpacing/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Add custom comment to the key</w:t>
      </w:r>
    </w:p>
    <w:p w14:paraId="60F4A333" w14:textId="50C7D019" w:rsidR="00362C8F" w:rsidRDefault="00362C8F" w:rsidP="005265D1">
      <w:pPr>
        <w:contextualSpacing/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 xml:space="preserve">$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ssh</w:t>
      </w:r>
      <w:proofErr w:type="spellEnd"/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-keygen -C “Commit message”</w:t>
      </w:r>
    </w:p>
    <w:p w14:paraId="1C8736B6" w14:textId="0A4A9F9D" w:rsidR="00362C8F" w:rsidRDefault="00362C8F" w:rsidP="005265D1">
      <w:pPr>
        <w:contextualSpacing/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</w:p>
    <w:p w14:paraId="6BDA060D" w14:textId="38F94676" w:rsidR="00362C8F" w:rsidRDefault="00362C8F" w:rsidP="005265D1">
      <w:pPr>
        <w:contextualSpacing/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 xml:space="preserve">$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ssh</w:t>
      </w:r>
      <w:proofErr w:type="spellEnd"/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-</w:t>
      </w:r>
      <w:proofErr w:type="gramStart"/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keygen  -</w:t>
      </w:r>
      <w:proofErr w:type="gramEnd"/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 xml:space="preserve">t 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dsa</w:t>
      </w:r>
      <w:proofErr w:type="spellEnd"/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 xml:space="preserve"> -f   &lt;</w:t>
      </w:r>
      <w:r w:rsidRPr="00362C8F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 xml:space="preserve"> </w:t>
      </w:r>
      <w:r w:rsidRPr="00362C8F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my-own-</w:t>
      </w:r>
      <w:proofErr w:type="spellStart"/>
      <w:r w:rsidRPr="00362C8F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rsa</w:t>
      </w:r>
      <w:proofErr w:type="spellEnd"/>
      <w:r w:rsidRPr="00362C8F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-key-name</w:t>
      </w:r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&gt;  -C  “Commit-Message”</w:t>
      </w:r>
    </w:p>
    <w:p w14:paraId="4AB5B3BE" w14:textId="77777777" w:rsidR="003F6F4B" w:rsidRDefault="003F6F4B" w:rsidP="005265D1">
      <w:pPr>
        <w:contextualSpacing/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</w:p>
    <w:p w14:paraId="0A407EDF" w14:textId="77777777" w:rsidR="00955068" w:rsidRDefault="00955068" w:rsidP="005265D1">
      <w:pPr>
        <w:contextualSpacing/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</w:p>
    <w:p w14:paraId="5C76CC77" w14:textId="77777777" w:rsidR="008728FE" w:rsidRPr="008728FE" w:rsidRDefault="008728FE" w:rsidP="005265D1">
      <w:pPr>
        <w:contextualSpacing/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</w:p>
    <w:p w14:paraId="3BFF4F88" w14:textId="77777777" w:rsidR="004E7CB2" w:rsidRPr="00414ACD" w:rsidRDefault="004E7CB2" w:rsidP="005265D1">
      <w:pPr>
        <w:contextualSpacing/>
        <w:rPr>
          <w:rFonts w:asciiTheme="majorHAnsi" w:hAnsiTheme="majorHAnsi" w:cstheme="majorHAnsi"/>
          <w:sz w:val="28"/>
          <w:szCs w:val="28"/>
          <w:lang w:val="en-US"/>
        </w:rPr>
      </w:pPr>
    </w:p>
    <w:p w14:paraId="096FFBAE" w14:textId="77777777" w:rsidR="00731357" w:rsidRPr="00414ACD" w:rsidRDefault="00731357" w:rsidP="005265D1">
      <w:pPr>
        <w:contextualSpacing/>
        <w:rPr>
          <w:rFonts w:asciiTheme="majorHAnsi" w:hAnsiTheme="majorHAnsi" w:cstheme="majorHAnsi"/>
          <w:sz w:val="28"/>
          <w:szCs w:val="28"/>
          <w:lang w:val="en-US"/>
        </w:rPr>
      </w:pPr>
    </w:p>
    <w:sectPr w:rsidR="00731357" w:rsidRPr="00414ACD" w:rsidSect="00C157C8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413EB"/>
    <w:multiLevelType w:val="hybridMultilevel"/>
    <w:tmpl w:val="9B12AB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F12D0"/>
    <w:multiLevelType w:val="hybridMultilevel"/>
    <w:tmpl w:val="6D0AA10A"/>
    <w:lvl w:ilvl="0" w:tplc="4F96A5EA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7C8"/>
    <w:rsid w:val="000611A9"/>
    <w:rsid w:val="000A0C10"/>
    <w:rsid w:val="00105393"/>
    <w:rsid w:val="00150EB5"/>
    <w:rsid w:val="00161460"/>
    <w:rsid w:val="00180A15"/>
    <w:rsid w:val="001A32DD"/>
    <w:rsid w:val="001A78BE"/>
    <w:rsid w:val="001C6797"/>
    <w:rsid w:val="001D4A04"/>
    <w:rsid w:val="00210B5D"/>
    <w:rsid w:val="002A66EB"/>
    <w:rsid w:val="002B30CD"/>
    <w:rsid w:val="002D36FF"/>
    <w:rsid w:val="00362C8F"/>
    <w:rsid w:val="00380DA8"/>
    <w:rsid w:val="003F6F4B"/>
    <w:rsid w:val="00414ACD"/>
    <w:rsid w:val="004336EE"/>
    <w:rsid w:val="00481AA4"/>
    <w:rsid w:val="004E7CB2"/>
    <w:rsid w:val="00507B26"/>
    <w:rsid w:val="005265D1"/>
    <w:rsid w:val="005F5AF1"/>
    <w:rsid w:val="00731357"/>
    <w:rsid w:val="00774403"/>
    <w:rsid w:val="008162CA"/>
    <w:rsid w:val="008728FE"/>
    <w:rsid w:val="00955068"/>
    <w:rsid w:val="00997338"/>
    <w:rsid w:val="009D284F"/>
    <w:rsid w:val="00A64A6A"/>
    <w:rsid w:val="00B07E36"/>
    <w:rsid w:val="00B3221B"/>
    <w:rsid w:val="00B56ACC"/>
    <w:rsid w:val="00BE0EFB"/>
    <w:rsid w:val="00C157C8"/>
    <w:rsid w:val="00C532C8"/>
    <w:rsid w:val="00EC1E32"/>
    <w:rsid w:val="00EC7B50"/>
    <w:rsid w:val="00ED2874"/>
    <w:rsid w:val="00EE52CF"/>
    <w:rsid w:val="00FB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9D8BF"/>
  <w15:chartTrackingRefBased/>
  <w15:docId w15:val="{39B4071E-9449-4AE3-8D79-D93B28BB9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7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git@github.com/venki22/pulltest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mailto:git@github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5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42</cp:revision>
  <dcterms:created xsi:type="dcterms:W3CDTF">2021-10-19T06:47:00Z</dcterms:created>
  <dcterms:modified xsi:type="dcterms:W3CDTF">2021-10-19T18:19:00Z</dcterms:modified>
</cp:coreProperties>
</file>