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E84E" w14:textId="40E81AC1" w:rsidR="00096B62" w:rsidRPr="00FA225C" w:rsidRDefault="00931D21" w:rsidP="00945D65">
      <w:pPr>
        <w:contextualSpacing/>
        <w:jc w:val="center"/>
        <w:rPr>
          <w:rFonts w:ascii="Bahnschrift" w:hAnsi="Bahnschrift"/>
          <w:b/>
          <w:bCs/>
          <w:sz w:val="36"/>
          <w:szCs w:val="36"/>
          <w:u w:val="single"/>
          <w:lang w:val="en-US"/>
        </w:rPr>
      </w:pPr>
      <w:r w:rsidRPr="00FA225C">
        <w:rPr>
          <w:rFonts w:ascii="Bahnschrift" w:hAnsi="Bahnschrift"/>
          <w:b/>
          <w:bCs/>
          <w:sz w:val="36"/>
          <w:szCs w:val="36"/>
          <w:u w:val="single"/>
          <w:lang w:val="en-US"/>
        </w:rPr>
        <w:t>GIT STASH</w:t>
      </w:r>
    </w:p>
    <w:p w14:paraId="25F194F9" w14:textId="3FECCBAE" w:rsidR="00931D21" w:rsidRPr="00FA225C" w:rsidRDefault="00931D21" w:rsidP="00945D65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7A4EA707" w14:textId="59B6371D" w:rsidR="00931D21" w:rsidRPr="00FA225C" w:rsidRDefault="00931D21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 xml:space="preserve">When developer is not confident on his source code on specific files, he can hide it by using the feature called </w:t>
      </w:r>
      <w:r w:rsidRPr="00FA225C">
        <w:rPr>
          <w:rFonts w:ascii="Bahnschrift" w:hAnsi="Bahnschrift"/>
          <w:b/>
          <w:bCs/>
          <w:sz w:val="24"/>
          <w:szCs w:val="24"/>
          <w:lang w:val="en-US"/>
        </w:rPr>
        <w:t>STASH</w:t>
      </w:r>
    </w:p>
    <w:p w14:paraId="3E6D31F2" w14:textId="5369EFE7" w:rsidR="00931D21" w:rsidRPr="00FA225C" w:rsidRDefault="00931D21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 xml:space="preserve">Later </w:t>
      </w:r>
      <w:r w:rsidR="002F04FE" w:rsidRPr="00FA225C">
        <w:rPr>
          <w:rFonts w:ascii="Bahnschrift" w:hAnsi="Bahnschrift"/>
          <w:sz w:val="24"/>
          <w:szCs w:val="24"/>
          <w:lang w:val="en-US"/>
        </w:rPr>
        <w:t>on,</w:t>
      </w:r>
      <w:r w:rsidRPr="00FA225C">
        <w:rPr>
          <w:rFonts w:ascii="Bahnschrift" w:hAnsi="Bahnschrift"/>
          <w:sz w:val="24"/>
          <w:szCs w:val="24"/>
          <w:lang w:val="en-US"/>
        </w:rPr>
        <w:t xml:space="preserve"> he can bring back that stashed item to working directory and can resume his work.</w:t>
      </w:r>
    </w:p>
    <w:p w14:paraId="69FBE12D" w14:textId="204C03E2" w:rsidR="00931D21" w:rsidRPr="00FA225C" w:rsidRDefault="00931D21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One way of hiding the source code</w:t>
      </w:r>
    </w:p>
    <w:p w14:paraId="1F3DB265" w14:textId="6046AFF1" w:rsidR="00931D21" w:rsidRDefault="00931D21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Git Stash by default staged files will be hidden</w:t>
      </w:r>
    </w:p>
    <w:p w14:paraId="12D8A37E" w14:textId="414BE8EB" w:rsidR="008B0809" w:rsidRPr="00FA225C" w:rsidRDefault="008B0809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Git stash show </w:t>
      </w:r>
    </w:p>
    <w:p w14:paraId="05340907" w14:textId="77777777" w:rsidR="00A8182A" w:rsidRPr="00FA225C" w:rsidRDefault="00A8182A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006B1A95" w14:textId="2CF66F28" w:rsidR="00931D21" w:rsidRDefault="00A8182A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 xml:space="preserve">To save temporary </w:t>
      </w:r>
      <w:r w:rsidR="00515905" w:rsidRPr="00FA225C">
        <w:rPr>
          <w:rFonts w:ascii="Bahnschrift" w:hAnsi="Bahnschrift"/>
          <w:sz w:val="24"/>
          <w:szCs w:val="24"/>
          <w:lang w:val="en-US"/>
        </w:rPr>
        <w:t>location (</w:t>
      </w:r>
      <w:proofErr w:type="spellStart"/>
      <w:r w:rsidRPr="00FA225C">
        <w:rPr>
          <w:rFonts w:ascii="Bahnschrift" w:hAnsi="Bahnschrift"/>
          <w:sz w:val="24"/>
          <w:szCs w:val="24"/>
          <w:lang w:val="en-US"/>
        </w:rPr>
        <w:t>i.e</w:t>
      </w:r>
      <w:proofErr w:type="spellEnd"/>
      <w:r w:rsidRPr="00FA225C">
        <w:rPr>
          <w:rFonts w:ascii="Bahnschrift" w:hAnsi="Bahnschrift"/>
          <w:sz w:val="24"/>
          <w:szCs w:val="24"/>
          <w:lang w:val="en-US"/>
        </w:rPr>
        <w:t xml:space="preserve"> stash the uncommitted changes)</w:t>
      </w:r>
    </w:p>
    <w:p w14:paraId="05132E12" w14:textId="50305FA6" w:rsidR="00FA225C" w:rsidRDefault="00FA225C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Create a stash with un-tracked file</w:t>
      </w:r>
    </w:p>
    <w:p w14:paraId="6AD24DDA" w14:textId="7EF9CFD6" w:rsidR="00AB489C" w:rsidRPr="00FA225C" w:rsidRDefault="00AB489C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To include all untracked files in the </w:t>
      </w:r>
      <w:r w:rsidR="00C710E1">
        <w:rPr>
          <w:rFonts w:ascii="Bahnschrift" w:hAnsi="Bahnschrift"/>
          <w:sz w:val="24"/>
          <w:szCs w:val="24"/>
          <w:lang w:val="en-US"/>
        </w:rPr>
        <w:t>stash,</w:t>
      </w:r>
      <w:r>
        <w:rPr>
          <w:rFonts w:ascii="Bahnschrift" w:hAnsi="Bahnschrift"/>
          <w:sz w:val="24"/>
          <w:szCs w:val="24"/>
          <w:lang w:val="en-US"/>
        </w:rPr>
        <w:t xml:space="preserve"> use the </w:t>
      </w:r>
      <w:r w:rsidRPr="005B5DC7">
        <w:rPr>
          <w:rFonts w:ascii="Bahnschrift" w:hAnsi="Bahnschrift"/>
          <w:b/>
          <w:bCs/>
          <w:color w:val="FF0000"/>
          <w:sz w:val="24"/>
          <w:szCs w:val="24"/>
          <w:lang w:val="en-US"/>
        </w:rPr>
        <w:t>–</w:t>
      </w:r>
      <w:r w:rsidR="005B5DC7" w:rsidRPr="005B5DC7">
        <w:rPr>
          <w:rFonts w:ascii="Bahnschrift" w:hAnsi="Bahnschrift"/>
          <w:b/>
          <w:bCs/>
          <w:color w:val="FF0000"/>
          <w:sz w:val="24"/>
          <w:szCs w:val="24"/>
          <w:lang w:val="en-US"/>
        </w:rPr>
        <w:t>-</w:t>
      </w:r>
      <w:r w:rsidRPr="005B5DC7">
        <w:rPr>
          <w:rFonts w:ascii="Bahnschrift" w:hAnsi="Bahnschrift"/>
          <w:b/>
          <w:bCs/>
          <w:color w:val="FF0000"/>
          <w:sz w:val="24"/>
          <w:szCs w:val="24"/>
          <w:lang w:val="en-US"/>
        </w:rPr>
        <w:t>include-untracked</w:t>
      </w:r>
      <w:r w:rsidRPr="005B5DC7">
        <w:rPr>
          <w:rFonts w:ascii="Bahnschrift" w:hAnsi="Bahnschrift"/>
          <w:color w:val="FF0000"/>
          <w:sz w:val="24"/>
          <w:szCs w:val="24"/>
          <w:lang w:val="en-US"/>
        </w:rPr>
        <w:t xml:space="preserve"> </w:t>
      </w:r>
      <w:r>
        <w:rPr>
          <w:rFonts w:ascii="Bahnschrift" w:hAnsi="Bahnschrift"/>
          <w:sz w:val="24"/>
          <w:szCs w:val="24"/>
          <w:lang w:val="en-US"/>
        </w:rPr>
        <w:t xml:space="preserve">or </w:t>
      </w:r>
      <w:r w:rsidRPr="00A24BA2">
        <w:rPr>
          <w:rFonts w:ascii="Bahnschrift" w:hAnsi="Bahnschrift"/>
          <w:b/>
          <w:bCs/>
          <w:color w:val="FF0000"/>
          <w:sz w:val="24"/>
          <w:szCs w:val="24"/>
          <w:lang w:val="en-US"/>
        </w:rPr>
        <w:t>-u</w:t>
      </w:r>
      <w:r w:rsidRPr="00A24BA2">
        <w:rPr>
          <w:rFonts w:ascii="Bahnschrift" w:hAnsi="Bahnschrift"/>
          <w:color w:val="FF0000"/>
          <w:sz w:val="24"/>
          <w:szCs w:val="24"/>
          <w:lang w:val="en-US"/>
        </w:rPr>
        <w:t xml:space="preserve"> </w:t>
      </w:r>
      <w:r>
        <w:rPr>
          <w:rFonts w:ascii="Bahnschrift" w:hAnsi="Bahnschrift"/>
          <w:sz w:val="24"/>
          <w:szCs w:val="24"/>
          <w:lang w:val="en-US"/>
        </w:rPr>
        <w:t>flag</w:t>
      </w:r>
    </w:p>
    <w:p w14:paraId="65D15890" w14:textId="18334C07" w:rsidR="00FA225C" w:rsidRDefault="00FA225C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F96753">
        <w:rPr>
          <w:rFonts w:ascii="Bahnschrift" w:hAnsi="Bahnschrift"/>
          <w:color w:val="FF0000"/>
          <w:sz w:val="24"/>
          <w:szCs w:val="24"/>
          <w:lang w:val="en-US"/>
        </w:rPr>
        <w:t>$ git stash -u</w:t>
      </w:r>
    </w:p>
    <w:p w14:paraId="02F8550E" w14:textId="08294561" w:rsidR="008B0809" w:rsidRPr="00F96753" w:rsidRDefault="008B0809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>
        <w:rPr>
          <w:rFonts w:ascii="Bahnschrift" w:hAnsi="Bahnschrift"/>
          <w:color w:val="FF0000"/>
          <w:sz w:val="24"/>
          <w:szCs w:val="24"/>
          <w:lang w:val="en-US"/>
        </w:rPr>
        <w:t>$ git stash –include-untracked</w:t>
      </w:r>
    </w:p>
    <w:p w14:paraId="6C2558E0" w14:textId="77777777" w:rsidR="00F96753" w:rsidRDefault="00F96753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4CCB8B61" w14:textId="058AC6B6" w:rsidR="00F96753" w:rsidRDefault="00F96753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Create a stash with tracked file</w:t>
      </w:r>
      <w:r w:rsidR="00C710E1">
        <w:rPr>
          <w:rFonts w:ascii="Bahnschrift" w:hAnsi="Bahnschrift"/>
          <w:sz w:val="24"/>
          <w:szCs w:val="24"/>
          <w:lang w:val="en-US"/>
        </w:rPr>
        <w:t xml:space="preserve"> and include a message with stash to make it more easily identify</w:t>
      </w:r>
    </w:p>
    <w:p w14:paraId="17DC4380" w14:textId="2144BA6F" w:rsidR="00F96753" w:rsidRPr="00F96753" w:rsidRDefault="00F96753" w:rsidP="00945D65">
      <w:pPr>
        <w:ind w:left="360"/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`</w:t>
      </w:r>
      <w:r>
        <w:rPr>
          <w:rFonts w:ascii="Bahnschrift" w:hAnsi="Bahnschrift"/>
          <w:sz w:val="24"/>
          <w:szCs w:val="24"/>
          <w:lang w:val="en-US"/>
        </w:rPr>
        <w:tab/>
      </w:r>
      <w:r w:rsidRPr="00F96753">
        <w:rPr>
          <w:rFonts w:ascii="Bahnschrift" w:hAnsi="Bahnschrift"/>
          <w:color w:val="FF0000"/>
          <w:sz w:val="24"/>
          <w:szCs w:val="24"/>
          <w:lang w:val="en-US"/>
        </w:rPr>
        <w:t xml:space="preserve">$ git stash </w:t>
      </w:r>
    </w:p>
    <w:p w14:paraId="64B0E8C6" w14:textId="6E010ED8" w:rsidR="00F96753" w:rsidRPr="00F96753" w:rsidRDefault="00F96753" w:rsidP="00945D65">
      <w:pPr>
        <w:ind w:left="360"/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  <w:r w:rsidRPr="00F96753">
        <w:rPr>
          <w:rFonts w:ascii="Bahnschrift" w:hAnsi="Bahnschrift"/>
          <w:color w:val="FF0000"/>
          <w:sz w:val="24"/>
          <w:szCs w:val="24"/>
          <w:lang w:val="en-US"/>
        </w:rPr>
        <w:tab/>
        <w:t>$ git stash save “save message”</w:t>
      </w:r>
    </w:p>
    <w:p w14:paraId="18F204CC" w14:textId="77777777" w:rsidR="00A8182A" w:rsidRPr="00FA225C" w:rsidRDefault="00A8182A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085FD4D3" w14:textId="2FF87BD8" w:rsidR="00A8182A" w:rsidRPr="00FA225C" w:rsidRDefault="00A8182A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To see stashed item list</w:t>
      </w:r>
    </w:p>
    <w:p w14:paraId="39CF8985" w14:textId="6A89FF9A" w:rsidR="00A8182A" w:rsidRPr="00FA225C" w:rsidRDefault="00A8182A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  <w:r w:rsidRPr="00BD603C">
        <w:rPr>
          <w:rFonts w:ascii="Bahnschrift" w:hAnsi="Bahnschrift"/>
          <w:color w:val="FF0000"/>
          <w:sz w:val="24"/>
          <w:szCs w:val="24"/>
          <w:lang w:val="en-US"/>
        </w:rPr>
        <w:t>$git stash list</w:t>
      </w:r>
    </w:p>
    <w:p w14:paraId="4B1FB1FA" w14:textId="77777777" w:rsidR="006B5A44" w:rsidRPr="00FA225C" w:rsidRDefault="006B5A44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16FAC558" w14:textId="518B84D2" w:rsidR="006B5A44" w:rsidRPr="00FA225C" w:rsidRDefault="006B5A44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 xml:space="preserve">Apply </w:t>
      </w:r>
      <w:proofErr w:type="spellStart"/>
      <w:r w:rsidRPr="00FA225C">
        <w:rPr>
          <w:rFonts w:ascii="Bahnschrift" w:hAnsi="Bahnschrift"/>
          <w:sz w:val="24"/>
          <w:szCs w:val="24"/>
          <w:lang w:val="en-US"/>
        </w:rPr>
        <w:t>top</w:t>
      </w:r>
      <w:proofErr w:type="spellEnd"/>
      <w:r w:rsidRPr="00FA225C">
        <w:rPr>
          <w:rFonts w:ascii="Bahnschrift" w:hAnsi="Bahnschrift"/>
          <w:sz w:val="24"/>
          <w:szCs w:val="24"/>
          <w:lang w:val="en-US"/>
        </w:rPr>
        <w:t xml:space="preserve"> stash</w:t>
      </w:r>
    </w:p>
    <w:p w14:paraId="70735E1A" w14:textId="316E1714" w:rsidR="006B5A44" w:rsidRPr="00FA225C" w:rsidRDefault="006B5A44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$git stash apply</w:t>
      </w:r>
    </w:p>
    <w:p w14:paraId="67781934" w14:textId="77777777" w:rsidR="006B5A44" w:rsidRPr="00FA225C" w:rsidRDefault="006B5A44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1AE7F1D0" w14:textId="68BFDC79" w:rsidR="006B5A44" w:rsidRPr="00FA225C" w:rsidRDefault="006B5A44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 xml:space="preserve">Apply </w:t>
      </w:r>
      <w:r w:rsidR="00A56AB9">
        <w:rPr>
          <w:rFonts w:ascii="Bahnschrift" w:hAnsi="Bahnschrift"/>
          <w:sz w:val="24"/>
          <w:szCs w:val="24"/>
          <w:lang w:val="en-US"/>
        </w:rPr>
        <w:t>stash without removing it</w:t>
      </w:r>
      <w:r w:rsidRPr="00FA225C">
        <w:rPr>
          <w:rFonts w:ascii="Bahnschrift" w:hAnsi="Bahnschrift"/>
          <w:sz w:val="24"/>
          <w:szCs w:val="24"/>
          <w:lang w:val="en-US"/>
        </w:rPr>
        <w:t xml:space="preserve"> </w:t>
      </w:r>
    </w:p>
    <w:p w14:paraId="3E264538" w14:textId="561F3618" w:rsidR="006B5A44" w:rsidRPr="00A56AB9" w:rsidRDefault="006B5A44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A56AB9">
        <w:rPr>
          <w:rFonts w:ascii="Bahnschrift" w:hAnsi="Bahnschrift"/>
          <w:color w:val="FF0000"/>
          <w:sz w:val="24"/>
          <w:szCs w:val="24"/>
          <w:lang w:val="en-US"/>
        </w:rPr>
        <w:t>$</w:t>
      </w:r>
      <w:r w:rsidR="00FA225C" w:rsidRPr="00A56AB9">
        <w:rPr>
          <w:rFonts w:ascii="Bahnschrift" w:hAnsi="Bahnschrift"/>
          <w:color w:val="FF0000"/>
          <w:sz w:val="24"/>
          <w:szCs w:val="24"/>
          <w:lang w:val="en-US"/>
        </w:rPr>
        <w:t xml:space="preserve"> </w:t>
      </w:r>
      <w:r w:rsidRPr="00A56AB9">
        <w:rPr>
          <w:rFonts w:ascii="Bahnschrift" w:hAnsi="Bahnschrift"/>
          <w:color w:val="FF0000"/>
          <w:sz w:val="24"/>
          <w:szCs w:val="24"/>
          <w:lang w:val="en-US"/>
        </w:rPr>
        <w:t>git stash apply 1</w:t>
      </w:r>
    </w:p>
    <w:p w14:paraId="56B8E6B9" w14:textId="77777777" w:rsidR="00FA225C" w:rsidRPr="00A56AB9" w:rsidRDefault="00FA225C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A56AB9">
        <w:rPr>
          <w:rFonts w:ascii="Bahnschrift" w:hAnsi="Bahnschrift"/>
          <w:color w:val="FF0000"/>
          <w:sz w:val="24"/>
          <w:szCs w:val="24"/>
          <w:lang w:val="en-US"/>
        </w:rPr>
        <w:t xml:space="preserve">$ git stash apply stash@{index} </w:t>
      </w:r>
    </w:p>
    <w:p w14:paraId="6D5F89D0" w14:textId="3FC008E8" w:rsidR="00FA225C" w:rsidRPr="00FA225C" w:rsidRDefault="00FA225C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This will apply changes into working copy </w:t>
      </w:r>
    </w:p>
    <w:p w14:paraId="35F8892F" w14:textId="77777777" w:rsidR="006B5A44" w:rsidRPr="00FA225C" w:rsidRDefault="006B5A44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6AB02A2C" w14:textId="77777777" w:rsidR="00125A4C" w:rsidRDefault="00125A4C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This is will apply changes into working copy and delete the stash</w:t>
      </w:r>
    </w:p>
    <w:p w14:paraId="6528EE93" w14:textId="339E8065" w:rsidR="006B5A44" w:rsidRPr="00944268" w:rsidRDefault="003E7C61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944268">
        <w:rPr>
          <w:rFonts w:ascii="Bahnschrift" w:hAnsi="Bahnschrift"/>
          <w:color w:val="FF0000"/>
          <w:sz w:val="24"/>
          <w:szCs w:val="24"/>
          <w:lang w:val="en-US"/>
        </w:rPr>
        <w:t>$</w:t>
      </w:r>
      <w:r w:rsidR="00FA225C" w:rsidRPr="00944268">
        <w:rPr>
          <w:rFonts w:ascii="Bahnschrift" w:hAnsi="Bahnschrift"/>
          <w:color w:val="FF0000"/>
          <w:sz w:val="24"/>
          <w:szCs w:val="24"/>
          <w:lang w:val="en-US"/>
        </w:rPr>
        <w:t xml:space="preserve"> </w:t>
      </w:r>
      <w:r w:rsidRPr="00944268">
        <w:rPr>
          <w:rFonts w:ascii="Bahnschrift" w:hAnsi="Bahnschrift"/>
          <w:color w:val="FF0000"/>
          <w:sz w:val="24"/>
          <w:szCs w:val="24"/>
          <w:lang w:val="en-US"/>
        </w:rPr>
        <w:t>git stash pop</w:t>
      </w:r>
      <w:r w:rsidR="00FA225C" w:rsidRPr="00944268">
        <w:rPr>
          <w:rFonts w:ascii="Bahnschrift" w:hAnsi="Bahnschrift"/>
          <w:color w:val="FF0000"/>
          <w:sz w:val="24"/>
          <w:szCs w:val="24"/>
          <w:lang w:val="en-US"/>
        </w:rPr>
        <w:t xml:space="preserve"> </w:t>
      </w:r>
    </w:p>
    <w:p w14:paraId="67F56747" w14:textId="7DC7FDCA" w:rsidR="00FA225C" w:rsidRPr="001176AE" w:rsidRDefault="00FA225C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1176AE">
        <w:rPr>
          <w:rFonts w:ascii="Bahnschrift" w:hAnsi="Bahnschrift"/>
          <w:color w:val="FF0000"/>
          <w:sz w:val="24"/>
          <w:szCs w:val="24"/>
          <w:lang w:val="en-US"/>
        </w:rPr>
        <w:t>$ git stash pop stash@{index}</w:t>
      </w:r>
    </w:p>
    <w:p w14:paraId="7EE311C2" w14:textId="77777777" w:rsidR="00FA225C" w:rsidRPr="00FA225C" w:rsidRDefault="00FA225C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79B476CA" w14:textId="5A227716" w:rsidR="00E33E81" w:rsidRPr="005A7A92" w:rsidRDefault="00E33E81" w:rsidP="00945D65">
      <w:pPr>
        <w:pStyle w:val="ListParagraph"/>
        <w:numPr>
          <w:ilvl w:val="0"/>
          <w:numId w:val="1"/>
        </w:numPr>
        <w:rPr>
          <w:rFonts w:ascii="Bahnschrift" w:hAnsi="Bahnschrift"/>
          <w:color w:val="FF0000"/>
          <w:sz w:val="24"/>
          <w:szCs w:val="24"/>
          <w:lang w:val="en-US"/>
        </w:rPr>
      </w:pPr>
      <w:r w:rsidRPr="005A7A92">
        <w:rPr>
          <w:rFonts w:ascii="Bahnschrift" w:hAnsi="Bahnschrift"/>
          <w:color w:val="FF0000"/>
          <w:sz w:val="24"/>
          <w:szCs w:val="24"/>
          <w:lang w:val="en-US"/>
        </w:rPr>
        <w:t>$git stash drop</w:t>
      </w:r>
    </w:p>
    <w:p w14:paraId="773F5B35" w14:textId="53111BCC" w:rsidR="005A7A92" w:rsidRPr="005A7A92" w:rsidRDefault="005A7A92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5A7A92">
        <w:rPr>
          <w:rFonts w:ascii="Bahnschrift" w:hAnsi="Bahnschrift"/>
          <w:color w:val="FF0000"/>
          <w:sz w:val="24"/>
          <w:szCs w:val="24"/>
          <w:lang w:val="en-US"/>
        </w:rPr>
        <w:t xml:space="preserve">This is drop the latest stash </w:t>
      </w:r>
      <w:proofErr w:type="spellStart"/>
      <w:r w:rsidRPr="005A7A92">
        <w:rPr>
          <w:rFonts w:ascii="Bahnschrift" w:hAnsi="Bahnschrift"/>
          <w:color w:val="FF0000"/>
          <w:sz w:val="24"/>
          <w:szCs w:val="24"/>
          <w:lang w:val="en-US"/>
        </w:rPr>
        <w:t>i.e</w:t>
      </w:r>
      <w:proofErr w:type="spellEnd"/>
      <w:r w:rsidRPr="005A7A92">
        <w:rPr>
          <w:rFonts w:ascii="Bahnschrift" w:hAnsi="Bahnschrift"/>
          <w:color w:val="FF0000"/>
          <w:sz w:val="24"/>
          <w:szCs w:val="24"/>
          <w:lang w:val="en-US"/>
        </w:rPr>
        <w:t xml:space="preserve"> stash</w:t>
      </w:r>
      <w:proofErr w:type="gramStart"/>
      <w:r w:rsidRPr="005A7A92">
        <w:rPr>
          <w:rFonts w:ascii="Bahnschrift" w:hAnsi="Bahnschrift"/>
          <w:color w:val="FF0000"/>
          <w:sz w:val="24"/>
          <w:szCs w:val="24"/>
          <w:lang w:val="en-US"/>
        </w:rPr>
        <w:t>@{</w:t>
      </w:r>
      <w:proofErr w:type="gramEnd"/>
      <w:r w:rsidRPr="005A7A92">
        <w:rPr>
          <w:rFonts w:ascii="Bahnschrift" w:hAnsi="Bahnschrift"/>
          <w:color w:val="FF0000"/>
          <w:sz w:val="24"/>
          <w:szCs w:val="24"/>
          <w:lang w:val="en-US"/>
        </w:rPr>
        <w:t>0}</w:t>
      </w:r>
    </w:p>
    <w:p w14:paraId="0AB27619" w14:textId="2082A3AB" w:rsidR="009816A0" w:rsidRPr="00C04F2D" w:rsidRDefault="00C04F2D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C04F2D">
        <w:rPr>
          <w:rFonts w:ascii="Bahnschrift" w:hAnsi="Bahnschrift"/>
          <w:color w:val="FF0000"/>
          <w:sz w:val="24"/>
          <w:szCs w:val="24"/>
          <w:lang w:val="en-US"/>
        </w:rPr>
        <w:lastRenderedPageBreak/>
        <w:t>#</w:t>
      </w:r>
      <w:r w:rsidR="006B3B0E" w:rsidRPr="00C04F2D">
        <w:rPr>
          <w:rFonts w:ascii="Bahnschrift" w:hAnsi="Bahnschrift"/>
          <w:color w:val="FF0000"/>
          <w:sz w:val="24"/>
          <w:szCs w:val="24"/>
          <w:lang w:val="en-US"/>
        </w:rPr>
        <w:t>Remove</w:t>
      </w:r>
      <w:r w:rsidRPr="00C04F2D">
        <w:rPr>
          <w:rFonts w:ascii="Bahnschrift" w:hAnsi="Bahnschrift"/>
          <w:color w:val="FF0000"/>
          <w:sz w:val="24"/>
          <w:szCs w:val="24"/>
          <w:lang w:val="en-US"/>
        </w:rPr>
        <w:t xml:space="preserve"> all stash</w:t>
      </w:r>
    </w:p>
    <w:p w14:paraId="0C367854" w14:textId="3F35B6CC" w:rsidR="00E33E81" w:rsidRPr="00C04F2D" w:rsidRDefault="00E33E81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C04F2D">
        <w:rPr>
          <w:rFonts w:ascii="Bahnschrift" w:hAnsi="Bahnschrift"/>
          <w:color w:val="FF0000"/>
          <w:sz w:val="24"/>
          <w:szCs w:val="24"/>
          <w:lang w:val="en-US"/>
        </w:rPr>
        <w:t>$git stash clear</w:t>
      </w:r>
    </w:p>
    <w:p w14:paraId="18BB7BDC" w14:textId="77777777" w:rsidR="00B954F8" w:rsidRDefault="00B954F8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0C91FC10" w14:textId="3B53CBBA" w:rsidR="002F04FE" w:rsidRDefault="002F04FE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$git stash drop stash</w:t>
      </w:r>
      <w:r w:rsidR="00034D15">
        <w:rPr>
          <w:rFonts w:ascii="Bahnschrift" w:hAnsi="Bahnschrift"/>
          <w:sz w:val="24"/>
          <w:szCs w:val="24"/>
          <w:lang w:val="en-US"/>
        </w:rPr>
        <w:t>@{</w:t>
      </w:r>
      <w:r w:rsidR="00DE62E5">
        <w:rPr>
          <w:rFonts w:ascii="Bahnschrift" w:hAnsi="Bahnschrift"/>
          <w:sz w:val="24"/>
          <w:szCs w:val="24"/>
          <w:lang w:val="en-US"/>
        </w:rPr>
        <w:t>index</w:t>
      </w:r>
      <w:r>
        <w:rPr>
          <w:rFonts w:ascii="Bahnschrift" w:hAnsi="Bahnschrift"/>
          <w:sz w:val="24"/>
          <w:szCs w:val="24"/>
          <w:lang w:val="en-US"/>
        </w:rPr>
        <w:t>}</w:t>
      </w:r>
    </w:p>
    <w:p w14:paraId="49469404" w14:textId="5802FEB8" w:rsidR="002F04FE" w:rsidRDefault="002F04FE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Delete the specific stash</w:t>
      </w:r>
    </w:p>
    <w:p w14:paraId="05F2CD10" w14:textId="4EB187B9" w:rsidR="0084723D" w:rsidRDefault="0084723D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0BB0A4CB" w14:textId="03DACDCF" w:rsidR="0084723D" w:rsidRDefault="0084723D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#</w:t>
      </w:r>
      <w:r w:rsidR="001B53BC">
        <w:rPr>
          <w:rFonts w:ascii="Bahnschrift" w:hAnsi="Bahnschrift"/>
          <w:sz w:val="24"/>
          <w:szCs w:val="24"/>
          <w:lang w:val="en-US"/>
        </w:rPr>
        <w:t>Removes</w:t>
      </w:r>
      <w:r>
        <w:rPr>
          <w:rFonts w:ascii="Bahnschrift" w:hAnsi="Bahnschrift"/>
          <w:sz w:val="24"/>
          <w:szCs w:val="24"/>
          <w:lang w:val="en-US"/>
        </w:rPr>
        <w:t xml:space="preserve"> last stash</w:t>
      </w:r>
    </w:p>
    <w:p w14:paraId="0A4F19B6" w14:textId="7E5D55B2" w:rsidR="0084723D" w:rsidRPr="001B53BC" w:rsidRDefault="0084723D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1B53BC">
        <w:rPr>
          <w:rFonts w:ascii="Bahnschrift" w:hAnsi="Bahnschrift"/>
          <w:color w:val="FF0000"/>
          <w:sz w:val="24"/>
          <w:szCs w:val="24"/>
          <w:lang w:val="en-US"/>
        </w:rPr>
        <w:t>$git stash drop</w:t>
      </w:r>
    </w:p>
    <w:p w14:paraId="2FED0615" w14:textId="330F2C92" w:rsidR="00F25195" w:rsidRDefault="00F25195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682DA7D1" w14:textId="629ECBA2" w:rsidR="00F25195" w:rsidRPr="00945D65" w:rsidRDefault="00F25195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945D65">
        <w:rPr>
          <w:rFonts w:ascii="Bahnschrift" w:hAnsi="Bahnschrift"/>
          <w:color w:val="FF0000"/>
          <w:sz w:val="24"/>
          <w:szCs w:val="24"/>
          <w:lang w:val="en-US"/>
        </w:rPr>
        <w:t>Shows the changes saved in the last stash</w:t>
      </w:r>
    </w:p>
    <w:p w14:paraId="00F6E11E" w14:textId="180FDD7E" w:rsidR="00F25195" w:rsidRPr="00945D65" w:rsidRDefault="00F25195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945D65">
        <w:rPr>
          <w:rFonts w:ascii="Bahnschrift" w:hAnsi="Bahnschrift"/>
          <w:color w:val="FF0000"/>
          <w:sz w:val="24"/>
          <w:szCs w:val="24"/>
          <w:lang w:val="en-US"/>
        </w:rPr>
        <w:t>$git stash show</w:t>
      </w:r>
    </w:p>
    <w:p w14:paraId="6D5A7243" w14:textId="6311C153" w:rsidR="00F25195" w:rsidRPr="00945D65" w:rsidRDefault="00665BB2" w:rsidP="00945D65">
      <w:pPr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  <w:r w:rsidRPr="00945D65">
        <w:rPr>
          <w:rFonts w:ascii="Bahnschrift" w:hAnsi="Bahnschrift"/>
          <w:color w:val="FF0000"/>
          <w:sz w:val="24"/>
          <w:szCs w:val="24"/>
          <w:lang w:val="en-US"/>
        </w:rPr>
        <w:tab/>
        <w:t>#Specific stash</w:t>
      </w:r>
    </w:p>
    <w:p w14:paraId="3B32815E" w14:textId="026482C1" w:rsidR="00665BB2" w:rsidRDefault="00665BB2" w:rsidP="00945D65">
      <w:pPr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  <w:r w:rsidRPr="00945D65">
        <w:rPr>
          <w:rFonts w:ascii="Bahnschrift" w:hAnsi="Bahnschrift"/>
          <w:color w:val="FF0000"/>
          <w:sz w:val="24"/>
          <w:szCs w:val="24"/>
          <w:lang w:val="en-US"/>
        </w:rPr>
        <w:tab/>
        <w:t>$git stash show stash@{n}</w:t>
      </w:r>
    </w:p>
    <w:p w14:paraId="64F8CA27" w14:textId="3770222C" w:rsidR="0021780F" w:rsidRDefault="0021780F" w:rsidP="00945D65">
      <w:pPr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</w:p>
    <w:p w14:paraId="63DBC0F5" w14:textId="630EAF8B" w:rsidR="0021780F" w:rsidRDefault="0021780F" w:rsidP="00945D65">
      <w:pPr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  <w:r>
        <w:rPr>
          <w:rFonts w:ascii="Bahnschrift" w:hAnsi="Bahnschrift"/>
          <w:color w:val="FF0000"/>
          <w:sz w:val="24"/>
          <w:szCs w:val="24"/>
          <w:lang w:val="en-US"/>
        </w:rPr>
        <w:tab/>
        <w:t>#To show content of the changes saved for the specific stash</w:t>
      </w:r>
    </w:p>
    <w:p w14:paraId="45716035" w14:textId="071DE131" w:rsidR="0021780F" w:rsidRPr="00945D65" w:rsidRDefault="0021780F" w:rsidP="00945D65">
      <w:pPr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  <w:r>
        <w:rPr>
          <w:rFonts w:ascii="Bahnschrift" w:hAnsi="Bahnschrift"/>
          <w:color w:val="FF0000"/>
          <w:sz w:val="24"/>
          <w:szCs w:val="24"/>
          <w:lang w:val="en-US"/>
        </w:rPr>
        <w:t xml:space="preserve">            $git </w:t>
      </w:r>
      <w:proofErr w:type="gramStart"/>
      <w:r>
        <w:rPr>
          <w:rFonts w:ascii="Bahnschrift" w:hAnsi="Bahnschrift"/>
          <w:color w:val="FF0000"/>
          <w:sz w:val="24"/>
          <w:szCs w:val="24"/>
          <w:lang w:val="en-US"/>
        </w:rPr>
        <w:t>stash  show</w:t>
      </w:r>
      <w:proofErr w:type="gramEnd"/>
      <w:r>
        <w:rPr>
          <w:rFonts w:ascii="Bahnschrift" w:hAnsi="Bahnschrift"/>
          <w:color w:val="FF0000"/>
          <w:sz w:val="24"/>
          <w:szCs w:val="24"/>
          <w:lang w:val="en-US"/>
        </w:rPr>
        <w:t xml:space="preserve"> -p stash@{n}</w:t>
      </w:r>
    </w:p>
    <w:p w14:paraId="48F78B48" w14:textId="5BA716B5" w:rsidR="00665BB2" w:rsidRPr="00665BB2" w:rsidRDefault="00665BB2" w:rsidP="00945D65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ab/>
      </w:r>
    </w:p>
    <w:sectPr w:rsidR="00665BB2" w:rsidRPr="00665BB2" w:rsidSect="0078759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08B"/>
    <w:multiLevelType w:val="hybridMultilevel"/>
    <w:tmpl w:val="88FCD75C"/>
    <w:lvl w:ilvl="0" w:tplc="758845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535F"/>
    <w:rsid w:val="00034D15"/>
    <w:rsid w:val="00094797"/>
    <w:rsid w:val="00096B62"/>
    <w:rsid w:val="001176AE"/>
    <w:rsid w:val="00125A4C"/>
    <w:rsid w:val="001B53BC"/>
    <w:rsid w:val="0021780F"/>
    <w:rsid w:val="002F04FE"/>
    <w:rsid w:val="003E7C61"/>
    <w:rsid w:val="003F1D39"/>
    <w:rsid w:val="00515905"/>
    <w:rsid w:val="005A7A92"/>
    <w:rsid w:val="005B5DC7"/>
    <w:rsid w:val="00665BB2"/>
    <w:rsid w:val="006B3B0E"/>
    <w:rsid w:val="006B5A44"/>
    <w:rsid w:val="00787596"/>
    <w:rsid w:val="0084723D"/>
    <w:rsid w:val="008B0809"/>
    <w:rsid w:val="00917A4A"/>
    <w:rsid w:val="00931D21"/>
    <w:rsid w:val="00944268"/>
    <w:rsid w:val="00945D65"/>
    <w:rsid w:val="009816A0"/>
    <w:rsid w:val="00A24BA2"/>
    <w:rsid w:val="00A5535F"/>
    <w:rsid w:val="00A56AB9"/>
    <w:rsid w:val="00A8182A"/>
    <w:rsid w:val="00AB489C"/>
    <w:rsid w:val="00B954F8"/>
    <w:rsid w:val="00BD603C"/>
    <w:rsid w:val="00C04F2D"/>
    <w:rsid w:val="00C710E1"/>
    <w:rsid w:val="00DE62E5"/>
    <w:rsid w:val="00E33E81"/>
    <w:rsid w:val="00F00B61"/>
    <w:rsid w:val="00F25195"/>
    <w:rsid w:val="00F96753"/>
    <w:rsid w:val="00FA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F73A"/>
  <w15:chartTrackingRefBased/>
  <w15:docId w15:val="{F0EAF565-1F7F-4F69-8246-95787C40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38</cp:revision>
  <dcterms:created xsi:type="dcterms:W3CDTF">2021-08-08T09:08:00Z</dcterms:created>
  <dcterms:modified xsi:type="dcterms:W3CDTF">2021-10-18T15:35:00Z</dcterms:modified>
</cp:coreProperties>
</file>