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DF" w:rsidRPr="00373702" w:rsidRDefault="00464C8B" w:rsidP="00835D2E">
      <w:pPr>
        <w:contextualSpacing/>
        <w:jc w:val="center"/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</w:pPr>
      <w:r w:rsidRPr="00373702"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  <w:t xml:space="preserve">GIT </w:t>
      </w:r>
      <w:r w:rsidR="00DD564D" w:rsidRPr="00373702"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  <w:t>–</w:t>
      </w:r>
      <w:r w:rsidRPr="00373702"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  <w:t xml:space="preserve"> TAG</w:t>
      </w:r>
    </w:p>
    <w:p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Tag is nothing but release points &amp; giving tag name to specific code base</w:t>
      </w:r>
    </w:p>
    <w:p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Tags are identifying the specific release point</w:t>
      </w: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We have two types of tag</w:t>
      </w: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"/>
          <w:szCs w:val="2"/>
          <w:lang w:val="en-US"/>
        </w:rPr>
      </w:pPr>
    </w:p>
    <w:p w:rsidR="00835D2E" w:rsidRP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Annotation based tag</w:t>
      </w:r>
    </w:p>
    <w:p w:rsid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Lightweight ta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g</w:t>
      </w:r>
    </w:p>
    <w:p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Annotation based tag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ab/>
        <w:t>It will contain author name, email address, release notes all the details will be included.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If we publishing open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</w:rPr>
        <w:t>platform,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we will use this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</w:rPr>
        <w:t>annotation-based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tag.</w:t>
      </w:r>
      <w:proofErr w:type="gramEnd"/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Lightweight tag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ab/>
        <w:t xml:space="preserve">It will store # code of the specific commit </w:t>
      </w:r>
    </w:p>
    <w:p w:rsidR="005F1133" w:rsidRDefault="005F1133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="0091235A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tag</w:t>
      </w:r>
      <w:r w:rsidR="0091235A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// </w:t>
      </w:r>
      <w:r w:rsidR="00F6373A">
        <w:rPr>
          <w:rFonts w:ascii="Bahnschrift" w:hAnsi="Bahnschrift"/>
          <w:color w:val="000000" w:themeColor="text1"/>
          <w:sz w:val="28"/>
          <w:szCs w:val="28"/>
          <w:lang w:val="en-US"/>
        </w:rPr>
        <w:t>It will displays the tags</w:t>
      </w:r>
    </w:p>
    <w:p w:rsidR="0091235A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91235A" w:rsidRPr="006A2349" w:rsidRDefault="0091235A" w:rsidP="0091235A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tag &lt;tag-name&gt;</w:t>
      </w:r>
      <w:r w:rsidR="00121C8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// It will create the tag</w:t>
      </w:r>
    </w:p>
    <w:p w:rsidR="005F1133" w:rsidRPr="005F1133" w:rsidRDefault="0091235A" w:rsidP="0091235A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ver-1.0</w:t>
      </w:r>
    </w:p>
    <w:p w:rsidR="005F1133" w:rsidRPr="005F1133" w:rsidRDefault="0026490C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ver-2.0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</w:t>
      </w:r>
    </w:p>
    <w:p w:rsidR="005D39E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</w:t>
      </w:r>
      <w:proofErr w:type="spellStart"/>
      <w:proofErr w:type="gramStart"/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tag –-delete &lt;tag-name&gt;   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// deleting tag name in local repository</w:t>
      </w:r>
    </w:p>
    <w:p w:rsidR="005F1133" w:rsidRPr="005F1133" w:rsidRDefault="005D39E0" w:rsidP="005D39E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--delete ver-2.0</w:t>
      </w:r>
    </w:p>
    <w:p w:rsidR="005D39E0" w:rsidRPr="00AE2AC3" w:rsidRDefault="005F1133" w:rsidP="005F1133">
      <w:pPr>
        <w:contextualSpacing/>
        <w:rPr>
          <w:rFonts w:ascii="Bahnschrift" w:hAnsi="Bahnschrift"/>
          <w:color w:val="000000" w:themeColor="text1"/>
          <w:sz w:val="12"/>
          <w:szCs w:val="12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5D39E0" w:rsidRPr="006A2349" w:rsidRDefault="005D39E0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tag -a &lt;tag-name&gt; -m &lt;</w:t>
      </w:r>
      <w:r w:rsidR="00B76558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commit-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message&gt;</w:t>
      </w:r>
    </w:p>
    <w:p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-a ver-2.0 -m "This is Annotation based tag"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</w:t>
      </w:r>
    </w:p>
    <w:p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status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//To check status</w:t>
      </w:r>
    </w:p>
    <w:p w:rsidR="005D39E0" w:rsidRPr="005F1133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D39E0" w:rsidRPr="006A2349" w:rsidRDefault="005F1133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push </w:t>
      </w:r>
      <w:r w:rsidR="008E7F4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</w:t>
      </w:r>
      <w:r w:rsidR="006A5C2D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allies</w:t>
      </w:r>
      <w:r w:rsidR="008E7F4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-name&gt;</w:t>
      </w:r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&lt;tag-name&gt; // pushing </w:t>
      </w:r>
      <w:r w:rsidR="0077629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files in repository</w:t>
      </w:r>
    </w:p>
    <w:p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push origin ver-1.0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</w:rPr>
        <w:t>it</w:t>
      </w:r>
      <w:proofErr w:type="spellEnd"/>
      <w:proofErr w:type="gramEnd"/>
      <w:r w:rsidR="00776292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push origin ver-1.0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push orig</w:t>
      </w:r>
      <w:r w:rsidR="00397915">
        <w:rPr>
          <w:rFonts w:ascii="Bahnschrift" w:hAnsi="Bahnschrift"/>
          <w:color w:val="000000" w:themeColor="text1"/>
          <w:sz w:val="28"/>
          <w:szCs w:val="28"/>
          <w:lang w:val="en-US"/>
        </w:rPr>
        <w:t>i</w:t>
      </w: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n ver-2.0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 1 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Indicates major version</w:t>
      </w:r>
    </w:p>
    <w:p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 0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Indicates minor version</w:t>
      </w:r>
    </w:p>
    <w:p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 0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Indicates patches </w:t>
      </w:r>
    </w:p>
    <w:p w:rsidR="0002496D" w:rsidRDefault="0002496D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02496D" w:rsidRPr="00822FB0" w:rsidRDefault="0002496D" w:rsidP="0002496D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push origin &lt;tag-name&gt; </w:t>
      </w:r>
    </w:p>
    <w:p w:rsidR="0002496D" w:rsidRDefault="0002496D" w:rsidP="0002496D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push origin ver-2.0</w:t>
      </w:r>
      <w:r w:rsidR="00BB77E2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02496D" w:rsidRDefault="0002496D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Pr="005F1133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25160" cy="16376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59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822FB0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--d &lt;tag-name&gt; 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–-d ver-1.0</w:t>
      </w:r>
      <w:r w:rsidR="00F80AD2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ver-2.0</w:t>
      </w:r>
      <w:r w:rsidR="00F80AD2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//deleting from local </w:t>
      </w:r>
    </w:p>
    <w:p w:rsidR="00F80AD2" w:rsidRDefault="00F80AD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F80AD2" w:rsidRPr="00A673AC" w:rsidRDefault="00F80AD2" w:rsidP="002171C2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A673AC">
        <w:rPr>
          <w:rFonts w:ascii="Bahnschrift" w:hAnsi="Bahnschrift"/>
          <w:color w:val="FF0000"/>
          <w:sz w:val="28"/>
          <w:szCs w:val="28"/>
          <w:lang w:val="en-US"/>
        </w:rPr>
        <w:t xml:space="preserve">  </w:t>
      </w:r>
      <w:proofErr w:type="spellStart"/>
      <w:proofErr w:type="gramStart"/>
      <w:r w:rsidRPr="00A673AC">
        <w:rPr>
          <w:rFonts w:ascii="Bahnschrift" w:hAnsi="Bahnschrift"/>
          <w:color w:val="FF0000"/>
          <w:sz w:val="28"/>
          <w:szCs w:val="28"/>
          <w:lang w:val="en-US"/>
        </w:rPr>
        <w:t>git</w:t>
      </w:r>
      <w:proofErr w:type="spellEnd"/>
      <w:proofErr w:type="gramEnd"/>
      <w:r w:rsidRPr="00A673AC">
        <w:rPr>
          <w:rFonts w:ascii="Bahnschrift" w:hAnsi="Bahnschrift"/>
          <w:color w:val="FF0000"/>
          <w:sz w:val="28"/>
          <w:szCs w:val="28"/>
          <w:lang w:val="en-US"/>
        </w:rPr>
        <w:t xml:space="preserve"> push &lt;allies-name&gt; :&lt;tag-name&gt; // Deleting tag from remote repo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</w:p>
    <w:p w:rsidR="00C97602" w:rsidRDefault="002171C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</w:t>
      </w:r>
    </w:p>
    <w:p w:rsidR="00C97602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show &lt;tag-name&gt;</w:t>
      </w:r>
    </w:p>
    <w:p w:rsidR="00C97602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</w:p>
    <w:p w:rsidR="002171C2" w:rsidRPr="006A2349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</w:t>
      </w:r>
      <w:proofErr w:type="spellStart"/>
      <w:proofErr w:type="gramStart"/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tag </w:t>
      </w:r>
      <w:r w:rsidR="00915823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</w:t>
      </w:r>
      <w:r w:rsidR="00915823" w:rsidRPr="00224475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allies-name&gt;</w:t>
      </w:r>
      <w:r w:rsidR="00915823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-d &lt;tag-name-1&gt; &lt;tag-name-2&gt;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origin -d ver-1.0</w:t>
      </w:r>
      <w:r w:rsidR="00C31299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ver-2.0</w:t>
      </w:r>
      <w:r w:rsidR="00C31299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2171C2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5F1133" w:rsidRDefault="00822FB0" w:rsidP="0002496D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</w:p>
    <w:p w:rsidR="00822FB0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checkout -b </w:t>
      </w:r>
      <w:r w:rsidR="00137BCF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&lt;branch-name&gt;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="00822FB0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&lt;tag-name&gt;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status</w:t>
      </w:r>
    </w:p>
    <w:p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="00822FB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822FB0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tag –-delete &lt;tag-name&gt;</w:t>
      </w:r>
    </w:p>
    <w:p w:rsidR="005F1133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--delete ver-1.0</w:t>
      </w:r>
    </w:p>
    <w:p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BB17A4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</w:t>
      </w:r>
      <w:proofErr w:type="spellEnd"/>
      <w:proofErr w:type="gramEnd"/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push </w:t>
      </w:r>
      <w:r w:rsidR="0089592E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</w:t>
      </w:r>
      <w:r w:rsidR="0089592E" w:rsidRPr="00224475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allies-name&gt;</w:t>
      </w:r>
      <w:r w:rsidR="0089592E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–-delete &lt;tag-name&gt;</w:t>
      </w:r>
    </w:p>
    <w:p w:rsidR="005F1133" w:rsidRDefault="00BB17A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push origin --delete ver-1.0</w:t>
      </w:r>
    </w:p>
    <w:p w:rsidR="00580C6F" w:rsidRPr="005F1133" w:rsidRDefault="005C4D4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ver-2.1</w:t>
      </w:r>
      <w:r w:rsidR="0089592E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0E72A3" w:rsidRPr="00544D17" w:rsidRDefault="005F1133" w:rsidP="005F1133">
      <w:pPr>
        <w:contextualSpacing/>
        <w:rPr>
          <w:rFonts w:ascii="Bahnschrift" w:hAnsi="Bahnschrift"/>
          <w:color w:val="000000" w:themeColor="text1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F1133" w:rsidRDefault="000E72A3" w:rsidP="000E72A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 -d ver-2.1 ver-2.2</w:t>
      </w:r>
    </w:p>
    <w:p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DD564D" w:rsidRPr="00DD564D" w:rsidRDefault="00DD564D" w:rsidP="00835D2E">
      <w:pPr>
        <w:contextualSpacing/>
        <w:rPr>
          <w:rFonts w:ascii="Bahnschrift" w:hAnsi="Bahnschrift"/>
          <w:color w:val="000000" w:themeColor="text1"/>
          <w:sz w:val="24"/>
          <w:szCs w:val="24"/>
          <w:lang w:val="en-US"/>
        </w:rPr>
      </w:pPr>
    </w:p>
    <w:sectPr w:rsidR="00DD564D" w:rsidRPr="00DD564D" w:rsidSect="004E174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F5FE8"/>
    <w:multiLevelType w:val="hybridMultilevel"/>
    <w:tmpl w:val="5574C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0EC"/>
    <w:rsid w:val="0002496D"/>
    <w:rsid w:val="00041EEF"/>
    <w:rsid w:val="000955AA"/>
    <w:rsid w:val="000A40EC"/>
    <w:rsid w:val="000E72A3"/>
    <w:rsid w:val="00121C89"/>
    <w:rsid w:val="00137BCF"/>
    <w:rsid w:val="001F72B7"/>
    <w:rsid w:val="002171C2"/>
    <w:rsid w:val="00224475"/>
    <w:rsid w:val="0026490C"/>
    <w:rsid w:val="002D471A"/>
    <w:rsid w:val="00373702"/>
    <w:rsid w:val="00397915"/>
    <w:rsid w:val="004465BB"/>
    <w:rsid w:val="0045238D"/>
    <w:rsid w:val="00464C8B"/>
    <w:rsid w:val="00483502"/>
    <w:rsid w:val="004E174A"/>
    <w:rsid w:val="0052485A"/>
    <w:rsid w:val="00544D17"/>
    <w:rsid w:val="00580C6F"/>
    <w:rsid w:val="005C4D44"/>
    <w:rsid w:val="005D10DF"/>
    <w:rsid w:val="005D1309"/>
    <w:rsid w:val="005D39E0"/>
    <w:rsid w:val="005D5974"/>
    <w:rsid w:val="005F1133"/>
    <w:rsid w:val="005F6EDF"/>
    <w:rsid w:val="006A2349"/>
    <w:rsid w:val="006A5C2D"/>
    <w:rsid w:val="00776292"/>
    <w:rsid w:val="0078508D"/>
    <w:rsid w:val="00822FB0"/>
    <w:rsid w:val="00835D2E"/>
    <w:rsid w:val="0089592E"/>
    <w:rsid w:val="008A0695"/>
    <w:rsid w:val="008C2C86"/>
    <w:rsid w:val="008D7C9D"/>
    <w:rsid w:val="008E7F44"/>
    <w:rsid w:val="0091235A"/>
    <w:rsid w:val="00915823"/>
    <w:rsid w:val="00966B38"/>
    <w:rsid w:val="009F1E73"/>
    <w:rsid w:val="00A673AC"/>
    <w:rsid w:val="00AB5D59"/>
    <w:rsid w:val="00AE2AC3"/>
    <w:rsid w:val="00B76558"/>
    <w:rsid w:val="00BB17A4"/>
    <w:rsid w:val="00BB77E2"/>
    <w:rsid w:val="00C31299"/>
    <w:rsid w:val="00C97602"/>
    <w:rsid w:val="00CE38BA"/>
    <w:rsid w:val="00CF5C88"/>
    <w:rsid w:val="00D45B89"/>
    <w:rsid w:val="00D5221B"/>
    <w:rsid w:val="00DD564D"/>
    <w:rsid w:val="00E15A28"/>
    <w:rsid w:val="00E21055"/>
    <w:rsid w:val="00E34A14"/>
    <w:rsid w:val="00F035BB"/>
    <w:rsid w:val="00F6373A"/>
    <w:rsid w:val="00F80AD2"/>
    <w:rsid w:val="00F8146C"/>
    <w:rsid w:val="00FD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94</cp:revision>
  <dcterms:created xsi:type="dcterms:W3CDTF">2021-09-06T15:01:00Z</dcterms:created>
  <dcterms:modified xsi:type="dcterms:W3CDTF">2022-01-24T16:57:00Z</dcterms:modified>
</cp:coreProperties>
</file>