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3CE80" w14:textId="0A7B0D3C" w:rsidR="00C83BF3" w:rsidRDefault="00E51875">
      <w:r>
        <w:t>Week-11: AWS account creation</w:t>
      </w:r>
      <w:r w:rsidR="00437E8F" w:rsidRPr="00437E8F">
        <w:rPr>
          <w:noProof/>
        </w:rPr>
        <w:drawing>
          <wp:inline distT="0" distB="0" distL="0" distR="0" wp14:anchorId="01E875D0" wp14:editId="02E474D2">
            <wp:extent cx="5740400" cy="2834005"/>
            <wp:effectExtent l="0" t="0" r="0" b="4445"/>
            <wp:docPr id="74978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84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CE19" w14:textId="3482297E" w:rsidR="00437E8F" w:rsidRDefault="00437E8F">
      <w:r w:rsidRPr="00437E8F">
        <w:rPr>
          <w:noProof/>
        </w:rPr>
        <w:drawing>
          <wp:inline distT="0" distB="0" distL="0" distR="0" wp14:anchorId="007EA590" wp14:editId="21D5B06F">
            <wp:extent cx="5740400" cy="3145155"/>
            <wp:effectExtent l="0" t="0" r="0" b="0"/>
            <wp:docPr id="203719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95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BA4B" w14:textId="59CFFD73" w:rsidR="00437E8F" w:rsidRDefault="00437E8F">
      <w:r w:rsidRPr="00437E8F">
        <w:rPr>
          <w:noProof/>
        </w:rPr>
        <w:lastRenderedPageBreak/>
        <w:drawing>
          <wp:inline distT="0" distB="0" distL="0" distR="0" wp14:anchorId="1B3B0224" wp14:editId="5E1FFDE1">
            <wp:extent cx="5740400" cy="3164205"/>
            <wp:effectExtent l="0" t="0" r="0" b="0"/>
            <wp:docPr id="186403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32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91C1" w14:textId="48AE0266" w:rsidR="00437E8F" w:rsidRDefault="00437E8F">
      <w:r w:rsidRPr="00437E8F">
        <w:rPr>
          <w:noProof/>
        </w:rPr>
        <w:drawing>
          <wp:inline distT="0" distB="0" distL="0" distR="0" wp14:anchorId="569EDC12" wp14:editId="64E7C109">
            <wp:extent cx="5740400" cy="3221355"/>
            <wp:effectExtent l="0" t="0" r="0" b="0"/>
            <wp:docPr id="171767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75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9480" w14:textId="7991CAC6" w:rsidR="00437E8F" w:rsidRDefault="00437E8F">
      <w:r w:rsidRPr="00437E8F">
        <w:rPr>
          <w:noProof/>
        </w:rPr>
        <w:lastRenderedPageBreak/>
        <w:drawing>
          <wp:inline distT="0" distB="0" distL="0" distR="0" wp14:anchorId="691D0417" wp14:editId="61D8D463">
            <wp:extent cx="5740400" cy="2650490"/>
            <wp:effectExtent l="0" t="0" r="0" b="0"/>
            <wp:docPr id="116557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72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F10A8" w14:textId="223BA210" w:rsidR="00437E8F" w:rsidRDefault="00437E8F">
      <w:r w:rsidRPr="00437E8F">
        <w:rPr>
          <w:noProof/>
        </w:rPr>
        <w:drawing>
          <wp:inline distT="0" distB="0" distL="0" distR="0" wp14:anchorId="64C4FEAD" wp14:editId="5BA5AC2E">
            <wp:extent cx="5740400" cy="2868295"/>
            <wp:effectExtent l="0" t="0" r="0" b="8255"/>
            <wp:docPr id="25336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67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7C27" w14:textId="7C5D3C06" w:rsidR="00437E8F" w:rsidRDefault="00F95765">
      <w:r w:rsidRPr="00F95765">
        <w:rPr>
          <w:noProof/>
        </w:rPr>
        <w:drawing>
          <wp:inline distT="0" distB="0" distL="0" distR="0" wp14:anchorId="1FD4BB60" wp14:editId="1F7145E0">
            <wp:extent cx="5740400" cy="2732405"/>
            <wp:effectExtent l="0" t="0" r="0" b="0"/>
            <wp:docPr id="49056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60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8AA08" w14:textId="4D7F3D08" w:rsidR="003B3737" w:rsidRPr="003B3737" w:rsidRDefault="003B3737" w:rsidP="003B3737">
      <w:r w:rsidRPr="003B3737">
        <w:rPr>
          <w:noProof/>
        </w:rPr>
        <w:lastRenderedPageBreak/>
        <w:drawing>
          <wp:inline distT="0" distB="0" distL="0" distR="0" wp14:anchorId="7959F6A9" wp14:editId="252160BB">
            <wp:extent cx="5740400" cy="2621280"/>
            <wp:effectExtent l="0" t="0" r="0" b="7620"/>
            <wp:docPr id="724942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9F52E" w14:textId="77777777" w:rsidR="003B3737" w:rsidRDefault="003B3737"/>
    <w:p w14:paraId="26DFBC3F" w14:textId="4EBCD4FF" w:rsidR="00F95765" w:rsidRDefault="00F95765">
      <w:r w:rsidRPr="00F95765">
        <w:rPr>
          <w:noProof/>
        </w:rPr>
        <w:drawing>
          <wp:inline distT="0" distB="0" distL="0" distR="0" wp14:anchorId="3D442017" wp14:editId="4F430473">
            <wp:extent cx="5740400" cy="2303145"/>
            <wp:effectExtent l="0" t="0" r="0" b="1905"/>
            <wp:docPr id="63791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16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347F" w14:textId="65918EDC" w:rsidR="00F95765" w:rsidRDefault="00F95765">
      <w:r w:rsidRPr="00F95765">
        <w:rPr>
          <w:noProof/>
        </w:rPr>
        <w:drawing>
          <wp:inline distT="0" distB="0" distL="0" distR="0" wp14:anchorId="1C2279E5" wp14:editId="15E4E1C9">
            <wp:extent cx="5740400" cy="2621915"/>
            <wp:effectExtent l="0" t="0" r="0" b="6985"/>
            <wp:docPr id="111370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09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2C29" w14:textId="43180345" w:rsidR="00F95765" w:rsidRDefault="007274C7">
      <w:r>
        <w:t>Sequence Diagram for Accurate Brain Tumor Diagnosis using Deep Learning models:</w:t>
      </w:r>
    </w:p>
    <w:p w14:paraId="06469E0E" w14:textId="6514709A" w:rsidR="007274C7" w:rsidRDefault="007274C7">
      <w:r>
        <w:rPr>
          <w:noProof/>
        </w:rPr>
        <w:lastRenderedPageBreak/>
        <w:drawing>
          <wp:inline distT="0" distB="0" distL="0" distR="0" wp14:anchorId="2E03AB26" wp14:editId="7549C5ED">
            <wp:extent cx="5740400" cy="6706870"/>
            <wp:effectExtent l="0" t="0" r="0" b="0"/>
            <wp:docPr id="150483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670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74C7" w:rsidSect="004B79D6">
      <w:pgSz w:w="1192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8F"/>
    <w:rsid w:val="00081EE1"/>
    <w:rsid w:val="001E4A21"/>
    <w:rsid w:val="003B3737"/>
    <w:rsid w:val="00437E8F"/>
    <w:rsid w:val="004B79D6"/>
    <w:rsid w:val="005534BC"/>
    <w:rsid w:val="007274C7"/>
    <w:rsid w:val="00C83BF3"/>
    <w:rsid w:val="00E51875"/>
    <w:rsid w:val="00F9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F9C28"/>
  <w15:chartTrackingRefBased/>
  <w15:docId w15:val="{B4E68402-7923-4135-B557-FE9924BB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E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sudheshna Gaddam</dc:creator>
  <cp:keywords/>
  <dc:description/>
  <cp:lastModifiedBy>sudheshna Gaddam</cp:lastModifiedBy>
  <cp:revision>3</cp:revision>
  <dcterms:created xsi:type="dcterms:W3CDTF">2025-11-11T04:32:00Z</dcterms:created>
  <dcterms:modified xsi:type="dcterms:W3CDTF">2025-11-11T10:53:00Z</dcterms:modified>
</cp:coreProperties>
</file>