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413B0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  <w14:textFill>
            <w14:solidFill>
              <w14:schemeClr w14:val="tx1"/>
            </w14:solidFill>
          </w14:textFill>
        </w:rPr>
        <w:t>Week 8: Jenkins Automation</w:t>
      </w:r>
    </w:p>
    <w:p w14:paraId="1895B1E0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Hands-on practice on manual creation of Jenkins pipeline using Maven projects from Github </w:t>
      </w:r>
    </w:p>
    <w:p w14:paraId="7CC3A96E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 the job and build the pipeline for maven-java and maven-web project.</w:t>
      </w:r>
    </w:p>
    <w:p w14:paraId="523D16E4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Questions on Jenkins</w:t>
      </w:r>
    </w:p>
    <w:p w14:paraId="3105F1BC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Upload the Screenshots.</w:t>
      </w:r>
    </w:p>
    <w:p w14:paraId="21BE0E9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3B9E2EA4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  <w14:textFill>
            <w14:solidFill>
              <w14:schemeClr w14:val="tx1"/>
            </w14:solidFill>
          </w14:textFill>
        </w:rPr>
        <w:t>Steps for MavenJava Automation:</w:t>
      </w:r>
    </w:p>
    <w:p w14:paraId="117D403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Maven Java Automation Steps:</w:t>
      </w:r>
    </w:p>
    <w:p w14:paraId="7583C37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1: Open Jenkins (localhost:8080)</w:t>
      </w:r>
    </w:p>
    <w:p w14:paraId="6E69203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├── Click on "New Item" (left side menu</w:t>
      </w:r>
    </w:p>
    <w:p w14:paraId="23FB3A2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2245" cy="317055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E6C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2EF8C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2: Create Freestyle Project (e.g., MavenJava_Build)</w:t>
      </w:r>
    </w:p>
    <w:p w14:paraId="19BF5BA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Enter project name (e.g., MavenJava_Build)</w:t>
      </w:r>
    </w:p>
    <w:p w14:paraId="4E6CC4D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Click "OK"</w:t>
      </w:r>
    </w:p>
    <w:p w14:paraId="4409D84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5980" cy="3937000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EE77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Configure the project:</w:t>
      </w:r>
    </w:p>
    <w:p w14:paraId="470F12A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"Java Build demo"</w:t>
      </w:r>
    </w:p>
    <w:p w14:paraId="269AD62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Source Code Management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DA1175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Git repository URL: [GitMavenJava repo URL]</w:t>
      </w:r>
    </w:p>
    <w:p w14:paraId="21D4A0E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2245" cy="3100705"/>
            <wp:effectExtent l="0" t="0" r="825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F6C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Branches to build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*/Main   or  */master</w:t>
      </w:r>
    </w:p>
    <w:p w14:paraId="6517D0E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 Steps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3803A8D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2245" cy="2754630"/>
            <wp:effectExtent l="0" t="0" r="825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577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"Invoke top-level Maven targets"</w:t>
      </w:r>
    </w:p>
    <w:p w14:paraId="39C74A9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Maven version: MAVEN_HOME</w:t>
      </w:r>
    </w:p>
    <w:p w14:paraId="0851CB5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Goals: clean</w:t>
      </w:r>
    </w:p>
    <w:p w14:paraId="7B75249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"Invoke top-level Maven targets"</w:t>
      </w:r>
    </w:p>
    <w:p w14:paraId="1635896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Maven version: MAVEN_HOME</w:t>
      </w:r>
    </w:p>
    <w:p w14:paraId="059DA68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Goals: install</w:t>
      </w:r>
    </w:p>
    <w:p w14:paraId="4D06DEE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150" cy="279019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492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6898C18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├── Add Post Build Action -&gt; "Archive the artifacts"</w:t>
      </w:r>
    </w:p>
    <w:p w14:paraId="22B187D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Files to archive: **/*</w:t>
      </w:r>
    </w:p>
    <w:p w14:paraId="1C7C7FC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2880" cy="2931795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8FA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├── Add Post Build Action -&gt; "Build other projects"</w:t>
      </w:r>
    </w:p>
    <w:p w14:paraId="5E2730E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Projects to build: MavenJava_Test</w:t>
      </w:r>
    </w:p>
    <w:p w14:paraId="69EEE56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Trigger: Only if build is stable</w:t>
      </w:r>
    </w:p>
    <w:p w14:paraId="48E9172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0425" cy="2194560"/>
            <wp:effectExtent l="0" t="0" r="3175" b="254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910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└── Apply and Save</w:t>
      </w:r>
    </w:p>
    <w:p w14:paraId="7AC642D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2B17A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8FD2B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3: Create Freestyle Project (e.g., MavenJava_Test)</w:t>
      </w:r>
    </w:p>
    <w:p w14:paraId="03E9C0A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Enter project name (e.g., MavenJava_Test)</w:t>
      </w:r>
    </w:p>
    <w:p w14:paraId="375E087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Click "OK"</w:t>
      </w:r>
    </w:p>
    <w:p w14:paraId="41EBDA6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└── Configure the project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731C68E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"Test demo"</w:t>
      </w:r>
    </w:p>
    <w:p w14:paraId="7A6D5DA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├── 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445856E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Check: "Delete the workspace before build starts"</w:t>
      </w:r>
    </w:p>
    <w:p w14:paraId="4B1F217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3440" cy="2453005"/>
            <wp:effectExtent l="0" t="0" r="10160" b="1079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761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27127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402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"Copy artifacts from another project"</w:t>
      </w:r>
    </w:p>
    <w:p w14:paraId="5521F54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Project name: MavenJava_Build</w:t>
      </w:r>
    </w:p>
    <w:p w14:paraId="002B58B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└── Build: Stable build only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tick at this</w:t>
      </w:r>
    </w:p>
    <w:p w14:paraId="68C6B98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Artifacts to copy: **/*</w:t>
      </w:r>
    </w:p>
    <w:p w14:paraId="3788924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0425" cy="3537585"/>
            <wp:effectExtent l="0" t="0" r="3175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861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"Invoke top-level Maven targets"</w:t>
      </w:r>
    </w:p>
    <w:p w14:paraId="4770945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Maven version: MAVEN_HOME</w:t>
      </w:r>
    </w:p>
    <w:p w14:paraId="048DC43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Goals: test</w:t>
      </w:r>
    </w:p>
    <w:p w14:paraId="417E41F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Post-build Actions:</w:t>
      </w:r>
    </w:p>
    <w:p w14:paraId="753C6A9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4710" cy="1669415"/>
            <wp:effectExtent l="0" t="0" r="8890" b="698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5D1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"Archive the artifacts"</w:t>
      </w:r>
    </w:p>
    <w:p w14:paraId="48935A6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Files to archive: **/*</w:t>
      </w:r>
    </w:p>
    <w:p w14:paraId="71A1DD1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Apply and Save</w:t>
      </w:r>
    </w:p>
    <w:p w14:paraId="59648C4A">
      <w:r>
        <w:drawing>
          <wp:inline distT="0" distB="0" distL="114300" distR="114300">
            <wp:extent cx="5940425" cy="2021205"/>
            <wp:effectExtent l="0" t="0" r="3175" b="1079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C6F5"/>
    <w:p w14:paraId="52612F5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62100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4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Create Pipeline View for Maven Java project</w:t>
      </w:r>
    </w:p>
    <w:p w14:paraId="71E1396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"+" beside "All" on the dashboard</w:t>
      </w:r>
    </w:p>
    <w:p w14:paraId="347F76B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Enter name: MavenJava_Pipeline</w:t>
      </w:r>
    </w:p>
    <w:p w14:paraId="7AABBB43">
      <w:pP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"Build pipeline view"         // tick here</w:t>
      </w:r>
    </w:p>
    <w:p w14:paraId="681672E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|--- create</w:t>
      </w:r>
    </w:p>
    <w:p w14:paraId="6CCD5D3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Pipeline Flow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213771B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Layout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Based on upstream/downstream relationship</w:t>
      </w:r>
    </w:p>
    <w:p w14:paraId="206511E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Initial job: MavenJava_Build</w:t>
      </w:r>
    </w:p>
    <w:p w14:paraId="5D9BF24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└── Apply and Save OK</w:t>
      </w:r>
    </w:p>
    <w:p w14:paraId="0B924D6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8595" cy="3218815"/>
            <wp:effectExtent l="0" t="0" r="190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7D9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3D154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5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Run the Pipeline and Check Output</w:t>
      </w:r>
    </w:p>
    <w:p w14:paraId="0815252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on the trigger to run the pipeline</w:t>
      </w:r>
    </w:p>
    <w:p w14:paraId="123ED59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on the small black box to open the console to check if the build is success</w:t>
      </w:r>
    </w:p>
    <w:p w14:paraId="4FD5B63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Note : </w:t>
      </w:r>
    </w:p>
    <w:p w14:paraId="05FD66FD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If build is success and the test project is also automatically triggered with name       </w:t>
      </w:r>
    </w:p>
    <w:p w14:paraId="6597B08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  “MavenJava_Test”</w:t>
      </w:r>
    </w:p>
    <w:p w14:paraId="16BB1C07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pipeline is successful if it is in green color as shown -&gt;check the console of the test project</w:t>
      </w:r>
    </w:p>
    <w:p w14:paraId="32A9D58A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test project is successful and all the artifacts are archived successfully</w:t>
      </w:r>
    </w:p>
    <w:p w14:paraId="576FFB71">
      <w:pPr>
        <w:pStyle w:val="9"/>
        <w:numPr>
          <w:ilvl w:val="0"/>
          <w:numId w:val="0"/>
        </w:numPr>
        <w:ind w:left="735" w:leftChars="0"/>
      </w:pPr>
      <w:r>
        <w:drawing>
          <wp:inline distT="0" distB="0" distL="114300" distR="114300">
            <wp:extent cx="5260975" cy="2444750"/>
            <wp:effectExtent l="0" t="0" r="952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080385"/>
            <wp:effectExtent l="0" t="0" r="635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44495"/>
            <wp:effectExtent l="0" t="0" r="317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788285"/>
            <wp:effectExtent l="0" t="0" r="698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144395"/>
            <wp:effectExtent l="0" t="0" r="635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5947">
      <w:pPr>
        <w:pStyle w:val="9"/>
        <w:numPr>
          <w:ilvl w:val="0"/>
          <w:numId w:val="0"/>
        </w:numPr>
        <w:ind w:left="735" w:leftChars="0"/>
      </w:pPr>
    </w:p>
    <w:p w14:paraId="0C544E1A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Started by upstream project "MavenJava_Build" build number 6</w:t>
      </w:r>
    </w:p>
    <w:p w14:paraId="7251E764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originally caused by:</w:t>
      </w:r>
    </w:p>
    <w:p w14:paraId="6B71F4EF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 Started by user GADDAM RAJASRI</w:t>
      </w:r>
    </w:p>
    <w:p w14:paraId="2B7002CE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Running as SYSTEM</w:t>
      </w:r>
    </w:p>
    <w:p w14:paraId="607BA33B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Building in workspace C:\ProgramData\Jenkins\.jenkins\workspace\MavenJava_Test</w:t>
      </w:r>
    </w:p>
    <w:p w14:paraId="5975238C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[WS-CLEANUP] Deleting project workspace...</w:t>
      </w:r>
    </w:p>
    <w:p w14:paraId="644020AD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[WS-CLEANUP] Deferred wipeout is used...</w:t>
      </w:r>
    </w:p>
    <w:p w14:paraId="03FA7BE9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[WS-CLEANUP] Done</w:t>
      </w:r>
    </w:p>
    <w:p w14:paraId="21462D5F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Copied 18 artifacts from "MavenJava_Build" build number 6</w:t>
      </w:r>
    </w:p>
    <w:p w14:paraId="751F3749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[MavenJava_Test] $ cmd.exe /C "C:\ProgramData\Jenkins\.jenkins\tools\hudson.tasks.Maven_MavenInstallation\MAVEN_HOME\bin\mvn.cmd test &amp;&amp; exit %%ERRORLEVEL%%"</w:t>
      </w:r>
    </w:p>
    <w:p w14:paraId="6E4EFD5B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Scanning for projects...</w:t>
      </w:r>
    </w:p>
    <w:p w14:paraId="2A20CC90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112E95F2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----------------------------&lt; SE:MavenJava &gt;----------------------------</w:t>
      </w:r>
    </w:p>
    <w:p w14:paraId="50D1B593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Building MavenJava 0.0.1-SNAPSHOT</w:t>
      </w:r>
    </w:p>
    <w:p w14:paraId="5F331AD2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  from pom.xml</w:t>
      </w:r>
    </w:p>
    <w:p w14:paraId="6501D9D7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--------------------------------[ jar ]---------------------------------</w:t>
      </w:r>
    </w:p>
    <w:p w14:paraId="059DF680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4E21F71B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 resources:3.3.1:resources (default-resources) @ MavenJava ---</w:t>
      </w:r>
    </w:p>
    <w:p w14:paraId="5BBF04C1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skip non existing resourceDirectory C:\ProgramData\Jenkins\.jenkins\workspace\MavenJava_Test\src\main\resources</w:t>
      </w:r>
    </w:p>
    <w:p w14:paraId="6D833367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76ADE2C1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 compiler:3.13.0:compile (default-compile) @ MavenJava ---</w:t>
      </w:r>
    </w:p>
    <w:p w14:paraId="1A9A0BA9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Recompiling the module because of added or removed source files.</w:t>
      </w:r>
    </w:p>
    <w:p w14:paraId="33EFC506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Compiling 1 source file with javac [debug release 17] to target\classes</w:t>
      </w:r>
    </w:p>
    <w:p w14:paraId="45578BB2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1BD58820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 resources:3.3.1:testResources (default-testResources) @ MavenJava ---</w:t>
      </w:r>
    </w:p>
    <w:p w14:paraId="0426CBF8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skip non existing resourceDirectory C:\ProgramData\Jenkins\.jenkins\workspace\MavenJava_Test\src\test\resources</w:t>
      </w:r>
    </w:p>
    <w:p w14:paraId="0F0CCC22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4B5DB3CC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 compiler:3.13.0:testCompile (default-testCompile) @ MavenJava ---</w:t>
      </w:r>
    </w:p>
    <w:p w14:paraId="53E27963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Recompiling the module because of changed dependency.</w:t>
      </w:r>
    </w:p>
    <w:p w14:paraId="321851BB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Compiling 1 source file with javac [debug release 17] to target\test-classes</w:t>
      </w:r>
    </w:p>
    <w:p w14:paraId="0F1CF972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59AC2C33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 surefire:3.3.0:test (default-test) @ MavenJava ---</w:t>
      </w:r>
    </w:p>
    <w:p w14:paraId="4F797465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Using auto detected provider org.apache.maven.surefire.junitplatform.JUnitPlatformProvider</w:t>
      </w:r>
    </w:p>
    <w:p w14:paraId="1E6D8CB4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6BBF89AC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-------------------------------------------------------</w:t>
      </w:r>
    </w:p>
    <w:p w14:paraId="35FDEA08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 T E S T S</w:t>
      </w:r>
    </w:p>
    <w:p w14:paraId="784618C0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-------------------------------------------------------</w:t>
      </w:r>
    </w:p>
    <w:p w14:paraId="78A41F60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Running SE.MavenJava.AppTest</w:t>
      </w:r>
    </w:p>
    <w:p w14:paraId="7F1E4DDF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Tests run: 1, Failures: 0, Errors: 0, Skipped: 0, Time elapsed: 0.109 s -- in SE.MavenJava.AppTest</w:t>
      </w:r>
    </w:p>
    <w:p w14:paraId="389A034F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6897120F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Results:</w:t>
      </w:r>
    </w:p>
    <w:p w14:paraId="77329E42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328B5C05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Tests run: 1, Failures: 0, Errors: 0, Skipped: 0</w:t>
      </w:r>
    </w:p>
    <w:p w14:paraId="0088C32D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 xml:space="preserve">[INFO] </w:t>
      </w:r>
    </w:p>
    <w:p w14:paraId="42D639D1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------------------------------------------------------------------------</w:t>
      </w:r>
    </w:p>
    <w:p w14:paraId="076C8D6A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BUILD SUCCESS</w:t>
      </w:r>
    </w:p>
    <w:p w14:paraId="5B317753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------------------------------------------------------------------------</w:t>
      </w:r>
    </w:p>
    <w:p w14:paraId="710EF96B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Total time:  9.425 s</w:t>
      </w:r>
    </w:p>
    <w:p w14:paraId="3E380BDF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Finished at: 2025-09-25T14:24:00+05:30</w:t>
      </w:r>
    </w:p>
    <w:p w14:paraId="6C58A997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[INFO] ------------------------------------------------------------------------</w:t>
      </w:r>
    </w:p>
    <w:p w14:paraId="0FC1CEFE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Archiving artifacts</w:t>
      </w:r>
    </w:p>
    <w:p w14:paraId="1BCCB55E">
      <w:pPr>
        <w:pStyle w:val="9"/>
        <w:numPr>
          <w:ilvl w:val="0"/>
          <w:numId w:val="0"/>
        </w:numPr>
        <w:ind w:left="735" w:leftChars="0"/>
        <w:rPr>
          <w:rFonts w:hint="default"/>
        </w:rPr>
      </w:pPr>
      <w:r>
        <w:rPr>
          <w:rFonts w:hint="default"/>
        </w:rPr>
        <w:t>Finished: SUCCESS</w:t>
      </w:r>
    </w:p>
    <w:p w14:paraId="3B3B7676">
      <w:pPr>
        <w:pStyle w:val="9"/>
        <w:numPr>
          <w:ilvl w:val="0"/>
          <w:numId w:val="0"/>
        </w:numPr>
        <w:ind w:left="735" w:leftChars="0"/>
      </w:pPr>
    </w:p>
    <w:p w14:paraId="6E09A8CB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  <w14:textFill>
            <w14:solidFill>
              <w14:schemeClr w14:val="tx1"/>
            </w14:solidFill>
          </w14:textFill>
        </w:rPr>
        <w:t>II. Maven Web Automation Steps:</w:t>
      </w:r>
    </w:p>
    <w:p w14:paraId="16FC959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1: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Open Jenkins (localhost:8080)</w:t>
      </w:r>
    </w:p>
    <w:p w14:paraId="5396F3D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├── Click on "New Item" (left side menu)</w:t>
      </w:r>
    </w:p>
    <w:p w14:paraId="74D123F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 w14:paraId="5AC3CE5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2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Create Freestyle Project (e.g., MavenWeb_Build)</w:t>
      </w:r>
    </w:p>
    <w:p w14:paraId="04933C9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Enter project name (e.g., MavenWeb_Build)</w:t>
      </w:r>
    </w:p>
    <w:p w14:paraId="18BE494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"OK"</w:t>
      </w:r>
    </w:p>
    <w:p w14:paraId="44664B4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Configure the project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AC56DD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"Web Build demo"</w:t>
      </w:r>
    </w:p>
    <w:p w14:paraId="57AF8A4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2170" cy="1839595"/>
            <wp:effectExtent l="0" t="0" r="11430" b="190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4903">
      <w:pP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Source Code Management:</w:t>
      </w:r>
    </w:p>
    <w:p w14:paraId="4A58A90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Git repository URL: [GitMavenWeb repo URL]</w:t>
      </w:r>
    </w:p>
    <w:p w14:paraId="016C7C7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1535" cy="4570730"/>
            <wp:effectExtent l="0" t="0" r="12065" b="127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797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Branches to build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*/Main or master</w:t>
      </w:r>
    </w:p>
    <w:p w14:paraId="04F05EB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2170" cy="3425825"/>
            <wp:effectExtent l="0" t="0" r="11430" b="317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752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 Steps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B5446A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Add Build Step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-&gt; "Invoke top-level Maven targets"</w:t>
      </w:r>
    </w:p>
    <w:p w14:paraId="3BD9315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Maven version: MAVEN_HOME</w:t>
      </w:r>
    </w:p>
    <w:p w14:paraId="0EA68DB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└── Goals: clean</w:t>
      </w:r>
    </w:p>
    <w:p w14:paraId="1F6B789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"Invoke top-level Maven targets"</w:t>
      </w:r>
    </w:p>
    <w:p w14:paraId="7728E1C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Maven version: MAVEN_HOME</w:t>
      </w:r>
    </w:p>
    <w:p w14:paraId="7DE666B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Goals: install</w:t>
      </w:r>
    </w:p>
    <w:p w14:paraId="35B95B0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9155" cy="2825750"/>
            <wp:effectExtent l="0" t="0" r="4445" b="635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A08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484417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"Archive the artifacts"</w:t>
      </w:r>
    </w:p>
    <w:p w14:paraId="3C21D56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└── Files to archive: **/*</w:t>
      </w:r>
    </w:p>
    <w:p w14:paraId="344D7A6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"Build other projects"</w:t>
      </w:r>
    </w:p>
    <w:p w14:paraId="655C1E6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Projects to build: MavenWeb_Test</w:t>
      </w:r>
    </w:p>
    <w:p w14:paraId="385F049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Trigger: Only if build is stable</w:t>
      </w:r>
    </w:p>
    <w:p w14:paraId="53ECD30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└── Apply and Save</w:t>
      </w:r>
    </w:p>
    <w:p w14:paraId="3DDA97F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2805" cy="2421255"/>
            <wp:effectExtent l="0" t="0" r="10795" b="4445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D5CBA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F4445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Step 3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Create Freestyle Project (e.g., MavenWeb_Test)</w:t>
      </w:r>
    </w:p>
    <w:p w14:paraId="716D03D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Enter project name (e.g., MavenWeb_Test)</w:t>
      </w:r>
    </w:p>
    <w:p w14:paraId="1E065AC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"OK"</w:t>
      </w:r>
    </w:p>
    <w:p w14:paraId="518900F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1695" cy="4658360"/>
            <wp:effectExtent l="0" t="0" r="1905" b="254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6C20">
      <w:pP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Configure the project:</w:t>
      </w:r>
    </w:p>
    <w:p w14:paraId="70267ED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Description: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"Test demo"</w:t>
      </w:r>
    </w:p>
    <w:p w14:paraId="6D5A20B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81475" cy="1790700"/>
            <wp:effectExtent l="0" t="0" r="9525" b="0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1BA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4A95235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Check: "Delete the workspace before build starts"</w:t>
      </w:r>
    </w:p>
    <w:p w14:paraId="76184F6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8520" cy="2209165"/>
            <wp:effectExtent l="0" t="0" r="5080" b="635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5B1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"Copy artifacts from another project"</w:t>
      </w:r>
    </w:p>
    <w:p w14:paraId="233177A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Project name: MavenWeb_Build</w:t>
      </w:r>
    </w:p>
    <w:p w14:paraId="6E66843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Build: Stable build only</w:t>
      </w:r>
    </w:p>
    <w:p w14:paraId="7781E90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Artifacts to copy: **/*</w:t>
      </w:r>
    </w:p>
    <w:p w14:paraId="6C37D50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"Invoke top-level Maven targets"</w:t>
      </w:r>
    </w:p>
    <w:p w14:paraId="397C48E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Maven version: MAVEN_HOME</w:t>
      </w:r>
    </w:p>
    <w:p w14:paraId="26F6295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Goals: test</w:t>
      </w:r>
    </w:p>
    <w:p w14:paraId="231E427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2330" cy="4097020"/>
            <wp:effectExtent l="0" t="0" r="1270" b="5080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7CA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7AA93BB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"Archive the artifacts"</w:t>
      </w:r>
    </w:p>
    <w:p w14:paraId="2B94E95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Files to archive: **/*</w:t>
      </w:r>
    </w:p>
    <w:p w14:paraId="7DC75D3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"Build other projects"</w:t>
      </w:r>
    </w:p>
    <w:p w14:paraId="2ABC3FFF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Projects to build: MavenWeb_Deploy</w:t>
      </w:r>
    </w:p>
    <w:p w14:paraId="12E3233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4075" cy="3611880"/>
            <wp:effectExtent l="0" t="0" r="9525" b="762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61C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└── Apply and Save</w:t>
      </w:r>
    </w:p>
    <w:p w14:paraId="667E8BC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D3ECC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4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Create Freestyle Project (e.g., MavenWeb_Deploy)</w:t>
      </w:r>
    </w:p>
    <w:p w14:paraId="349B2FF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Enter project name (e.g., MavenWeb_Deploy)</w:t>
      </w:r>
    </w:p>
    <w:p w14:paraId="4FB6A87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"OK"</w:t>
      </w:r>
    </w:p>
    <w:p w14:paraId="24FDEC3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5345" cy="5042535"/>
            <wp:effectExtent l="0" t="0" r="8255" b="12065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402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Configure the projec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t:</w:t>
      </w:r>
    </w:p>
    <w:p w14:paraId="15756F4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"Web Code Deployment"</w:t>
      </w:r>
    </w:p>
    <w:p w14:paraId="640A0D9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2FE988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Check: "Delete the workspace before build starts"</w:t>
      </w:r>
    </w:p>
    <w:p w14:paraId="504D630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"Copy artifacts from another project"</w:t>
      </w:r>
    </w:p>
    <w:p w14:paraId="327B73E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Project name: MavenWeb_Test</w:t>
      </w:r>
    </w:p>
    <w:p w14:paraId="1495CC5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Build: Stable build only</w:t>
      </w:r>
    </w:p>
    <w:p w14:paraId="3E3BB79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Artifacts to copy: **/*</w:t>
      </w:r>
    </w:p>
    <w:p w14:paraId="25AE10E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9155" cy="3764915"/>
            <wp:effectExtent l="0" t="0" r="4445" b="6985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7F4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626268C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-&gt; "Deploy WAR/EAR to a container"</w:t>
      </w:r>
    </w:p>
    <w:p w14:paraId="6CBF62C2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└── WAR/EAR File: **/*.war</w:t>
      </w:r>
    </w:p>
    <w:p w14:paraId="5ED7BAD0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└── Context path: Webpath</w:t>
      </w:r>
    </w:p>
    <w:p w14:paraId="58975687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└── Add container -&gt; Tomcat 9.x remote</w:t>
      </w:r>
    </w:p>
    <w:p w14:paraId="10DD7C7E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Credentials: Username: admin, Password: 1234</w:t>
      </w:r>
    </w:p>
    <w:p w14:paraId="1463568B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── Tomcat URL: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"https://localhost:8085/" </w:instrTex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https://localhost:8085/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AE92981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2330" cy="2971165"/>
            <wp:effectExtent l="0" t="0" r="1270" b="635"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ECF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└── Apply and Save</w:t>
      </w:r>
    </w:p>
    <w:p w14:paraId="45BAA8B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32B9E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5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Create Pipeline View for MavenWeb</w:t>
      </w:r>
    </w:p>
    <w:p w14:paraId="391E90CD">
      <w:pPr>
        <w:rPr>
          <w:rFonts w:ascii="Times New Roman" w:hAnsi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"+" beside "All" on the dashboard</w:t>
      </w:r>
    </w:p>
    <w:p w14:paraId="1FB7E7E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Enter name: MavenWeb_Pipeline</w:t>
      </w:r>
    </w:p>
    <w:p w14:paraId="5A147E8B">
      <w:pP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"Build pipeline view"</w:t>
      </w:r>
    </w:p>
    <w:p w14:paraId="036C1186">
      <w:pP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2965" cy="3227070"/>
            <wp:effectExtent l="0" t="0" r="635" b="11430"/>
            <wp:docPr id="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9B4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Pipeline Flow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4A44F97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Layout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Based on upstream/downstream relationship</w:t>
      </w:r>
    </w:p>
    <w:p w14:paraId="08A3471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├── Initial job: MavenWeb_Build</w:t>
      </w:r>
    </w:p>
    <w:p w14:paraId="1CE2CFF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└── Apply and Save</w:t>
      </w:r>
    </w:p>
    <w:p w14:paraId="5157AEC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FFF06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577CA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6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Run the Pipeline and Check Output</w:t>
      </w:r>
    </w:p>
    <w:p w14:paraId="278C7E4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on the trigger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“RUN”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run the pipeline</w:t>
      </w:r>
    </w:p>
    <w:p w14:paraId="262C0ED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2170" cy="1703070"/>
            <wp:effectExtent l="0" t="0" r="11430" b="11430"/>
            <wp:docPr id="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E2C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Note: </w:t>
      </w:r>
    </w:p>
    <w:p w14:paraId="7C4C3C0D">
      <w:pPr>
        <w:pStyle w:val="9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Click on Run -&gt; click on the small black box to open the console to check if the build is success</w:t>
      </w:r>
    </w:p>
    <w:p w14:paraId="519C8E47">
      <w:pPr>
        <w:pStyle w:val="9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Now we see all the build has  success if it appears in green color</w:t>
      </w:r>
    </w:p>
    <w:p w14:paraId="7C14C736">
      <w:pPr>
        <w:pStyle w:val="9"/>
        <w:numPr>
          <w:ilvl w:val="0"/>
          <w:numId w:val="0"/>
        </w:numPr>
        <w:ind w:left="720" w:leftChars="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4075" cy="2170430"/>
            <wp:effectExtent l="0" t="0" r="9525" b="1270"/>
            <wp:docPr id="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34C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Open Tomcat homepage in another tab</w:t>
      </w:r>
    </w:p>
    <w:p w14:paraId="2B0CFA6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├── Click on the "/webpath" option under the manager app</w:t>
      </w:r>
    </w:p>
    <w:p w14:paraId="2E958517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27725" cy="3014980"/>
            <wp:effectExtent l="0" t="0" r="3175" b="762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30C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Note:</w:t>
      </w:r>
    </w:p>
    <w:p w14:paraId="3DEF6B76">
      <w:pPr>
        <w:pStyle w:val="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It ask for user credentials for login ,provide the credentials of tomcat.</w:t>
      </w:r>
    </w:p>
    <w:p w14:paraId="5B8E47B7">
      <w:pPr>
        <w:pStyle w:val="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 provide the page with out project name which is highlighted.</w:t>
      </w:r>
    </w:p>
    <w:p w14:paraId="013823D4">
      <w:pPr>
        <w:pStyle w:val="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clicking on our project we can see output.</w:t>
      </w:r>
    </w:p>
    <w:p w14:paraId="4B33A2A4">
      <w:pPr>
        <w:pStyle w:val="9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A6C238">
      <w:pPr>
        <w:pStyle w:val="9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>Questions on Jenkins</w:t>
      </w:r>
    </w:p>
    <w:p w14:paraId="65EE99C9">
      <w:pPr>
        <w:pStyle w:val="9"/>
        <w:numPr>
          <w:numId w:val="0"/>
        </w:numPr>
        <w:spacing w:line="240" w:lineRule="auto"/>
        <w:ind w:left="360" w:leftChars="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1.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is Jenkins primarily used for?</w:t>
      </w:r>
    </w:p>
    <w:p w14:paraId="1A518CDB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Jenkins is primarily used for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Continuous Integration (CI)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Continuous Delivery/Deployment (CD)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It automates the building, testing, and deploying of applications to streamline the software development lifecycle.</w:t>
      </w:r>
    </w:p>
    <w:p w14:paraId="759379A3">
      <w:pPr>
        <w:pStyle w:val="9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8E9175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is feature of Jenkins?</w:t>
      </w:r>
    </w:p>
    <w:p w14:paraId="7EB8A2B5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>Open-source and extensible.</w:t>
      </w:r>
    </w:p>
    <w:p w14:paraId="0C46EFFF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  Huge plugin ecosystem (&gt;1800 plugins).</w:t>
      </w:r>
    </w:p>
    <w:p w14:paraId="1871AF0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  Supports distributed builds on multiple nodes.</w:t>
      </w:r>
    </w:p>
    <w:p w14:paraId="5C546B85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  Easy integration with tools like Git, Maven, Docker, Kubernetes.</w:t>
      </w:r>
    </w:p>
    <w:p w14:paraId="2DADAE33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  Provides pipelines (scripted and declarative).</w:t>
      </w:r>
    </w:p>
    <w:p w14:paraId="5D6A9580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6EFC63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is the default port on which Jenkins runs?</w:t>
      </w:r>
    </w:p>
    <w:p w14:paraId="42F9AF7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Ans: 8080</w:t>
      </w:r>
    </w:p>
    <w:p w14:paraId="09D5355D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can be integrated with Jenkins for version control?</w:t>
      </w:r>
    </w:p>
    <w:p w14:paraId="598E3A4D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Git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(most common)</w:t>
      </w:r>
    </w:p>
    <w:p w14:paraId="405F7271">
      <w:pPr>
        <w:pStyle w:val="9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SVN (Subversion)</w:t>
      </w:r>
    </w:p>
    <w:p w14:paraId="28B6240E">
      <w:pPr>
        <w:pStyle w:val="9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Mercurial</w:t>
      </w:r>
    </w:p>
    <w:p w14:paraId="6E92001B">
      <w:pPr>
        <w:pStyle w:val="9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Bitbucket / GitHub / GitLab</w:t>
      </w:r>
    </w:p>
    <w:p w14:paraId="1535FA18">
      <w:pPr>
        <w:pStyle w:val="9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6CEAA1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is the purpose of Jenkins plugins?</w:t>
      </w:r>
    </w:p>
    <w:p w14:paraId="58D578CB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Ans: Plugins extend Jenkins functionality. They allow integration with external tools, add build steps, SCM support, pipeline features, reporting, and deployment capabilities.</w:t>
      </w:r>
    </w:p>
    <w:p w14:paraId="14720506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type of Jenkins job is best suited for running one-off tasks or small script?</w:t>
      </w:r>
    </w:p>
    <w:p w14:paraId="029675FF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Freestyle Job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It’s simple and quick for small tasks like running shell scripts or testing basic builds.</w:t>
      </w:r>
    </w:p>
    <w:p w14:paraId="7537652F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How can you manage sensitive information such as API keys in Jenkins?</w:t>
      </w:r>
    </w:p>
    <w:p w14:paraId="396B20D3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 Use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Jenkins Credentials Plugin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(stores secrets securely).</w:t>
      </w:r>
    </w:p>
    <w:p w14:paraId="5DD70F20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  Bind credentials in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Pipeline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with withCredentials{} block.</w:t>
      </w:r>
    </w:p>
    <w:p w14:paraId="13865C74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  Avoid hardcoding secrets in Jenkinsfiles or jobs.</w:t>
      </w:r>
    </w:p>
    <w:p w14:paraId="6931AA24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does the "blue ocean" feature in Jenkins refer to?</w:t>
      </w:r>
    </w:p>
    <w:p w14:paraId="72744059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Blue Ocean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is a modern, user-friendly UI for Jenkins that provides:</w:t>
      </w:r>
    </w:p>
    <w:p w14:paraId="70D57B0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Visual representation of pipelines.</w:t>
      </w:r>
    </w:p>
    <w:p w14:paraId="48DDE6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Simplified navigation and better UX.</w:t>
      </w:r>
    </w:p>
    <w:p w14:paraId="1C26F0F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Clearer visualization of pipeline stages and failures.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315920D6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does the "blue ocean" feature in Jenkins refer to?</w:t>
      </w:r>
    </w:p>
    <w:p w14:paraId="1AF3C1D4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It is Jenkins’ modern UI for pipelines. </w:t>
      </w:r>
    </w:p>
    <w:p w14:paraId="434D91F3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Jenkins component allows for distributed builds across multiple machines?</w:t>
      </w:r>
    </w:p>
    <w:p w14:paraId="5C64E204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Jenkins Master-Agent (Node) Architecture</w:t>
      </w:r>
    </w:p>
    <w:p w14:paraId="253FAC64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Master schedules and manages jobs.</w:t>
      </w:r>
    </w:p>
    <w:p w14:paraId="071272C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Agents (nodes/slaves) execute jobs.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11E4F9D0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List at least five Jenkins plugins that you would consider important for a microservices-based application CI/CD pipeline. Briefly explain the purpose of each plugin.</w:t>
      </w:r>
    </w:p>
    <w:p w14:paraId="7329CDB1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Git Plugin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– integrates Jenkins with Git for SCM.</w:t>
      </w:r>
    </w:p>
    <w:p w14:paraId="25C4FC82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Pipeline Plugin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– enables writing complex build/deploy workflows as code.</w:t>
      </w:r>
    </w:p>
    <w:p w14:paraId="1117CEC9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Docker Plugin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– builds and manages Docker containers for microservices.</w:t>
      </w:r>
    </w:p>
    <w:p w14:paraId="5964BA6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Kubernetes Plugin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– runs Jenkins agents inside Kubernetes pods dynamically.</w:t>
      </w:r>
    </w:p>
    <w:p w14:paraId="4C580EF6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SonarQube Plugin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– integrates static code analysis for code quality checks.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(Other useful ones: Artifactory, Slack Notifications, JUnit, Maven Integration).</w:t>
      </w:r>
    </w:p>
    <w:p w14:paraId="18504E92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 the steps you would take to install a plugin in Jenkins through the Jenkins UI. What considerations would you keep in mind regarding plugin compatibility and updates?</w:t>
      </w:r>
    </w:p>
    <w:p w14:paraId="267B56D8">
      <w:pPr>
        <w:numPr>
          <w:ilvl w:val="0"/>
          <w:numId w:val="10"/>
        </w:numP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Go to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Manage Jenkins → Manage Plugins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>.</w:t>
      </w:r>
    </w:p>
    <w:p w14:paraId="64BF56F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Search plugin under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Available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tab.</w:t>
      </w:r>
    </w:p>
    <w:p w14:paraId="1B78FC6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Select and click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Install without restart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(or with restart).</w:t>
      </w:r>
    </w:p>
    <w:p w14:paraId="0B78DD9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Verify under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Installed plugins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.</w:t>
      </w:r>
    </w:p>
    <w:p w14:paraId="36DA4E63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Considerations:</w:t>
      </w:r>
    </w:p>
    <w:p w14:paraId="6FFE05F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Check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compatibility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with Jenkins core version.</w:t>
      </w:r>
    </w:p>
    <w:p w14:paraId="7F37413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Review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dependencies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(some plugins need others).</w:t>
      </w:r>
    </w:p>
    <w:p w14:paraId="05CF056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Prefer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LTS Jenkins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+ stable plugin versions.</w:t>
      </w:r>
    </w:p>
    <w:p w14:paraId="62243C3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Always test in staging Jenkins before production.</w:t>
      </w:r>
    </w:p>
    <w:p w14:paraId="1C3D73E3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 the steps you would take to install a plugin in Jenkins through the Jenkins UI. What considerations would you keep in mind regarding plugin compatibility and updates?</w:t>
      </w:r>
    </w:p>
    <w:p w14:paraId="7743DEBA">
      <w:pPr>
        <w:numPr>
          <w:ilvl w:val="0"/>
          <w:numId w:val="12"/>
        </w:numP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Go to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Manage Jenkins → Manage Plugins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>.</w:t>
      </w:r>
    </w:p>
    <w:p w14:paraId="01C4814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Search plugin under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Available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tab.</w:t>
      </w:r>
    </w:p>
    <w:p w14:paraId="6AA0566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Select and click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Install without restart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(or with restart).</w:t>
      </w:r>
    </w:p>
    <w:p w14:paraId="2420D1C5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Verify under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Installed plugins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.</w:t>
      </w:r>
    </w:p>
    <w:p w14:paraId="1A1C3D33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Considerations:</w:t>
      </w:r>
    </w:p>
    <w:p w14:paraId="48647DB5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Check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compatibility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with Jenkins core version.</w:t>
      </w:r>
    </w:p>
    <w:p w14:paraId="52375ABA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Review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dependencies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(some plugins need others).</w:t>
      </w:r>
    </w:p>
    <w:p w14:paraId="30A060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Prefer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LTS Jenkins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+ stable plugin versions.</w:t>
      </w:r>
    </w:p>
    <w:p w14:paraId="41379833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Always test in staging Jenkins before production.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E53B8B5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installing a plugin, explain how you would configure it within Jenkins. For example, if you installed the Git Plugin, what steps would you take to set it up for your pipeline?</w:t>
      </w:r>
    </w:p>
    <w:p w14:paraId="1161D916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Go to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Manage Jenkins → Global Tool Configuration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>.</w:t>
      </w:r>
    </w:p>
    <w:p w14:paraId="71D1E7F2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Under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Git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, set path to Git executable or let Jenkins install it automatically.</w:t>
      </w:r>
    </w:p>
    <w:p w14:paraId="1CBC2FA5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(Optional) Configure credentials (GitHub/Bitbucket) in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Manage Credentials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.</w:t>
      </w:r>
    </w:p>
    <w:p w14:paraId="1C8D6BF0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In a Pipeline/Freestyle job, select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Git SCM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and provide repo URL + credentials.</w:t>
      </w:r>
    </w:p>
    <w:p w14:paraId="5CE1D0FE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Discuss common issues that might arise when using Jenkins plugins, such as dependency conflicts or version compatibility problems. How would you troubleshoot these issues?</w:t>
      </w:r>
    </w:p>
    <w:p w14:paraId="7182499B">
      <w:pPr>
        <w:spacing w:line="240" w:lineRule="auto"/>
        <w:ind w:left="360"/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Ans: 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Dependency conflicts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→ Some plugins depend on specific versions of others.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 Emoji" w:hAnsi="Segoe UI Emoji" w:cs="Segoe UI Emoji"/>
          <w:color w:val="000000" w:themeColor="text1"/>
          <w:lang w:val="en-IN"/>
          <w14:textFill>
            <w14:solidFill>
              <w14:schemeClr w14:val="tx1"/>
            </w14:solidFill>
          </w14:textFill>
        </w:rPr>
        <w:t>🔹</w:t>
      </w:r>
      <w:r>
        <w:rPr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Fix: Upgrade/downgrade conflicting plugins, check plugin documentation.</w:t>
      </w:r>
    </w:p>
    <w:p w14:paraId="2E4EBDDD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Version incompatibility with Jenkins core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→ New plugin may not support your Jenkins version.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 Emoji" w:hAnsi="Segoe UI Emoji" w:cs="Segoe UI Emoj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Fix: Upgrade Jenkins core or use an older plugin version.</w:t>
      </w:r>
    </w:p>
    <w:p w14:paraId="1DD6992F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Security vulnerabilities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→ Outdated plugins may have CVEs.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 Emoji" w:hAnsi="Segoe UI Emoji" w:cs="Segoe UI Emoj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Fix: Regularly update plugins and monitor Jenkins advisories.</w:t>
      </w:r>
    </w:p>
    <w:p w14:paraId="4CBF6801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Pipeline errors after plugin update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→ Syntax/behavior changes.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 Emoji" w:hAnsi="Segoe UI Emoji" w:cs="Segoe UI Emoj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Fix: Check plugin changelogs, adjust Jenkinsfile accordingly.</w:t>
      </w:r>
    </w:p>
    <w:p w14:paraId="5E1B86EC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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Plugins failing to load after restart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→ Corrupt plugin cache.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 Emoji" w:hAnsi="Segoe UI Emoji" w:cs="Segoe UI Emoj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Fix: Remove the .jpi and .jpi.pinned files from $JENKINS_HOME/plugins/ and reinstall</w:t>
      </w:r>
    </w:p>
    <w:p w14:paraId="6114061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Conclusion: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this week student learnt automating Maven projects through Jenkins.</w:t>
      </w:r>
    </w:p>
    <w:p w14:paraId="02B204F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951FD"/>
    <w:multiLevelType w:val="multilevel"/>
    <w:tmpl w:val="0DE951FD"/>
    <w:lvl w:ilvl="0" w:tentative="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6460E"/>
    <w:multiLevelType w:val="multilevel"/>
    <w:tmpl w:val="155646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89D003D"/>
    <w:multiLevelType w:val="multilevel"/>
    <w:tmpl w:val="189D0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2410CF"/>
    <w:multiLevelType w:val="multilevel"/>
    <w:tmpl w:val="1E2410CF"/>
    <w:lvl w:ilvl="0" w:tentative="0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entative="0">
      <w:start w:val="1"/>
      <w:numFmt w:val="lowerLetter"/>
      <w:lvlText w:val="%2."/>
      <w:lvlJc w:val="left"/>
      <w:pPr>
        <w:ind w:left="810" w:hanging="360"/>
      </w:pPr>
    </w:lvl>
    <w:lvl w:ilvl="2" w:tentative="0">
      <w:start w:val="1"/>
      <w:numFmt w:val="lowerRoman"/>
      <w:lvlText w:val="%3."/>
      <w:lvlJc w:val="right"/>
      <w:pPr>
        <w:ind w:left="1530" w:hanging="180"/>
      </w:pPr>
    </w:lvl>
    <w:lvl w:ilvl="3" w:tentative="0">
      <w:start w:val="1"/>
      <w:numFmt w:val="decimal"/>
      <w:lvlText w:val="%4."/>
      <w:lvlJc w:val="left"/>
      <w:pPr>
        <w:ind w:left="2250" w:hanging="360"/>
      </w:pPr>
    </w:lvl>
    <w:lvl w:ilvl="4" w:tentative="0">
      <w:start w:val="1"/>
      <w:numFmt w:val="lowerLetter"/>
      <w:lvlText w:val="%5."/>
      <w:lvlJc w:val="left"/>
      <w:pPr>
        <w:ind w:left="2970" w:hanging="360"/>
      </w:pPr>
    </w:lvl>
    <w:lvl w:ilvl="5" w:tentative="0">
      <w:start w:val="1"/>
      <w:numFmt w:val="lowerRoman"/>
      <w:lvlText w:val="%6."/>
      <w:lvlJc w:val="right"/>
      <w:pPr>
        <w:ind w:left="3690" w:hanging="180"/>
      </w:pPr>
    </w:lvl>
    <w:lvl w:ilvl="6" w:tentative="0">
      <w:start w:val="1"/>
      <w:numFmt w:val="decimal"/>
      <w:lvlText w:val="%7."/>
      <w:lvlJc w:val="left"/>
      <w:pPr>
        <w:ind w:left="4410" w:hanging="360"/>
      </w:pPr>
    </w:lvl>
    <w:lvl w:ilvl="7" w:tentative="0">
      <w:start w:val="1"/>
      <w:numFmt w:val="lowerLetter"/>
      <w:lvlText w:val="%8."/>
      <w:lvlJc w:val="left"/>
      <w:pPr>
        <w:ind w:left="5130" w:hanging="360"/>
      </w:pPr>
    </w:lvl>
    <w:lvl w:ilvl="8" w:tentative="0">
      <w:start w:val="1"/>
      <w:numFmt w:val="lowerRoman"/>
      <w:lvlText w:val="%9."/>
      <w:lvlJc w:val="right"/>
      <w:pPr>
        <w:ind w:left="5850" w:hanging="180"/>
      </w:pPr>
    </w:lvl>
  </w:abstractNum>
  <w:abstractNum w:abstractNumId="4">
    <w:nsid w:val="23A101AF"/>
    <w:multiLevelType w:val="multilevel"/>
    <w:tmpl w:val="23A10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41A2EE7"/>
    <w:multiLevelType w:val="multilevel"/>
    <w:tmpl w:val="241A2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38544D2"/>
    <w:multiLevelType w:val="multilevel"/>
    <w:tmpl w:val="338544D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832D51"/>
    <w:multiLevelType w:val="multilevel"/>
    <w:tmpl w:val="40832D51"/>
    <w:lvl w:ilvl="0" w:tentative="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10" w:hanging="360"/>
      </w:pPr>
    </w:lvl>
    <w:lvl w:ilvl="2" w:tentative="0">
      <w:start w:val="1"/>
      <w:numFmt w:val="lowerRoman"/>
      <w:lvlText w:val="%3."/>
      <w:lvlJc w:val="right"/>
      <w:pPr>
        <w:ind w:left="2730" w:hanging="180"/>
      </w:pPr>
    </w:lvl>
    <w:lvl w:ilvl="3" w:tentative="0">
      <w:start w:val="1"/>
      <w:numFmt w:val="decimal"/>
      <w:lvlText w:val="%4."/>
      <w:lvlJc w:val="left"/>
      <w:pPr>
        <w:ind w:left="3450" w:hanging="360"/>
      </w:pPr>
    </w:lvl>
    <w:lvl w:ilvl="4" w:tentative="0">
      <w:start w:val="1"/>
      <w:numFmt w:val="lowerLetter"/>
      <w:lvlText w:val="%5."/>
      <w:lvlJc w:val="left"/>
      <w:pPr>
        <w:ind w:left="4170" w:hanging="360"/>
      </w:pPr>
    </w:lvl>
    <w:lvl w:ilvl="5" w:tentative="0">
      <w:start w:val="1"/>
      <w:numFmt w:val="lowerRoman"/>
      <w:lvlText w:val="%6."/>
      <w:lvlJc w:val="right"/>
      <w:pPr>
        <w:ind w:left="4890" w:hanging="180"/>
      </w:pPr>
    </w:lvl>
    <w:lvl w:ilvl="6" w:tentative="0">
      <w:start w:val="1"/>
      <w:numFmt w:val="decimal"/>
      <w:lvlText w:val="%7."/>
      <w:lvlJc w:val="left"/>
      <w:pPr>
        <w:ind w:left="5610" w:hanging="360"/>
      </w:pPr>
    </w:lvl>
    <w:lvl w:ilvl="7" w:tentative="0">
      <w:start w:val="1"/>
      <w:numFmt w:val="lowerLetter"/>
      <w:lvlText w:val="%8."/>
      <w:lvlJc w:val="left"/>
      <w:pPr>
        <w:ind w:left="6330" w:hanging="360"/>
      </w:pPr>
    </w:lvl>
    <w:lvl w:ilvl="8" w:tentative="0">
      <w:start w:val="1"/>
      <w:numFmt w:val="lowerRoman"/>
      <w:lvlText w:val="%9."/>
      <w:lvlJc w:val="right"/>
      <w:pPr>
        <w:ind w:left="7050" w:hanging="180"/>
      </w:pPr>
    </w:lvl>
  </w:abstractNum>
  <w:abstractNum w:abstractNumId="8">
    <w:nsid w:val="4A2D6E54"/>
    <w:multiLevelType w:val="multilevel"/>
    <w:tmpl w:val="4A2D6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A471F2C"/>
    <w:multiLevelType w:val="multilevel"/>
    <w:tmpl w:val="5A471F2C"/>
    <w:lvl w:ilvl="0" w:tentative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15" w:hanging="360"/>
      </w:pPr>
    </w:lvl>
    <w:lvl w:ilvl="2" w:tentative="0">
      <w:start w:val="1"/>
      <w:numFmt w:val="lowerRoman"/>
      <w:lvlText w:val="%3."/>
      <w:lvlJc w:val="right"/>
      <w:pPr>
        <w:ind w:left="2535" w:hanging="180"/>
      </w:pPr>
    </w:lvl>
    <w:lvl w:ilvl="3" w:tentative="0">
      <w:start w:val="1"/>
      <w:numFmt w:val="decimal"/>
      <w:lvlText w:val="%4."/>
      <w:lvlJc w:val="left"/>
      <w:pPr>
        <w:ind w:left="3255" w:hanging="360"/>
      </w:pPr>
    </w:lvl>
    <w:lvl w:ilvl="4" w:tentative="0">
      <w:start w:val="1"/>
      <w:numFmt w:val="lowerLetter"/>
      <w:lvlText w:val="%5."/>
      <w:lvlJc w:val="left"/>
      <w:pPr>
        <w:ind w:left="3975" w:hanging="360"/>
      </w:pPr>
    </w:lvl>
    <w:lvl w:ilvl="5" w:tentative="0">
      <w:start w:val="1"/>
      <w:numFmt w:val="lowerRoman"/>
      <w:lvlText w:val="%6."/>
      <w:lvlJc w:val="right"/>
      <w:pPr>
        <w:ind w:left="4695" w:hanging="180"/>
      </w:pPr>
    </w:lvl>
    <w:lvl w:ilvl="6" w:tentative="0">
      <w:start w:val="1"/>
      <w:numFmt w:val="decimal"/>
      <w:lvlText w:val="%7."/>
      <w:lvlJc w:val="left"/>
      <w:pPr>
        <w:ind w:left="5415" w:hanging="360"/>
      </w:pPr>
    </w:lvl>
    <w:lvl w:ilvl="7" w:tentative="0">
      <w:start w:val="1"/>
      <w:numFmt w:val="lowerLetter"/>
      <w:lvlText w:val="%8."/>
      <w:lvlJc w:val="left"/>
      <w:pPr>
        <w:ind w:left="6135" w:hanging="360"/>
      </w:pPr>
    </w:lvl>
    <w:lvl w:ilvl="8" w:tentative="0">
      <w:start w:val="1"/>
      <w:numFmt w:val="lowerRoman"/>
      <w:lvlText w:val="%9."/>
      <w:lvlJc w:val="right"/>
      <w:pPr>
        <w:ind w:left="6855" w:hanging="180"/>
      </w:pPr>
    </w:lvl>
  </w:abstractNum>
  <w:abstractNum w:abstractNumId="10">
    <w:nsid w:val="5B396BBE"/>
    <w:multiLevelType w:val="multilevel"/>
    <w:tmpl w:val="5B396B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D096FCB"/>
    <w:multiLevelType w:val="multilevel"/>
    <w:tmpl w:val="5D096FCB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2F3351"/>
    <w:multiLevelType w:val="multilevel"/>
    <w:tmpl w:val="602F3351"/>
    <w:lvl w:ilvl="0" w:tentative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11"/>
  </w:num>
  <w:num w:numId="5">
    <w:abstractNumId w:val="7"/>
  </w:num>
  <w:num w:numId="6">
    <w:abstractNumId w:val="0"/>
  </w:num>
  <w:num w:numId="7">
    <w:abstractNumId w:val="6"/>
  </w:num>
  <w:num w:numId="8">
    <w:abstractNumId w:val="8"/>
  </w:num>
  <w:num w:numId="9">
    <w:abstractNumId w:val="2"/>
  </w:num>
  <w:num w:numId="10">
    <w:abstractNumId w:val="10"/>
  </w:num>
  <w:num w:numId="11">
    <w:abstractNumId w:val="5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6D1"/>
    <w:rsid w:val="000256BD"/>
    <w:rsid w:val="00054C5B"/>
    <w:rsid w:val="00087E45"/>
    <w:rsid w:val="000F7EBE"/>
    <w:rsid w:val="00105A71"/>
    <w:rsid w:val="001060E1"/>
    <w:rsid w:val="00120AD8"/>
    <w:rsid w:val="001719D3"/>
    <w:rsid w:val="001B208C"/>
    <w:rsid w:val="001E0176"/>
    <w:rsid w:val="002135A5"/>
    <w:rsid w:val="00244C8D"/>
    <w:rsid w:val="00253039"/>
    <w:rsid w:val="00257A31"/>
    <w:rsid w:val="00263272"/>
    <w:rsid w:val="002747A3"/>
    <w:rsid w:val="002B1F58"/>
    <w:rsid w:val="002F1BA1"/>
    <w:rsid w:val="0031056F"/>
    <w:rsid w:val="00363F43"/>
    <w:rsid w:val="003962EC"/>
    <w:rsid w:val="003B5337"/>
    <w:rsid w:val="00400629"/>
    <w:rsid w:val="004302F8"/>
    <w:rsid w:val="004B66D2"/>
    <w:rsid w:val="004C4BA8"/>
    <w:rsid w:val="005402EC"/>
    <w:rsid w:val="00556008"/>
    <w:rsid w:val="00563C3D"/>
    <w:rsid w:val="005B32CC"/>
    <w:rsid w:val="00632452"/>
    <w:rsid w:val="00650D50"/>
    <w:rsid w:val="006F2367"/>
    <w:rsid w:val="0070021C"/>
    <w:rsid w:val="00782B51"/>
    <w:rsid w:val="007B70CA"/>
    <w:rsid w:val="007C7B13"/>
    <w:rsid w:val="007F0D07"/>
    <w:rsid w:val="008329C6"/>
    <w:rsid w:val="008A2EF4"/>
    <w:rsid w:val="008F56D1"/>
    <w:rsid w:val="00917E80"/>
    <w:rsid w:val="00937825"/>
    <w:rsid w:val="00973A38"/>
    <w:rsid w:val="00973E1F"/>
    <w:rsid w:val="0097735F"/>
    <w:rsid w:val="00981479"/>
    <w:rsid w:val="009C26A1"/>
    <w:rsid w:val="00A13C69"/>
    <w:rsid w:val="00A16B90"/>
    <w:rsid w:val="00A20AC4"/>
    <w:rsid w:val="00A4620B"/>
    <w:rsid w:val="00AA183D"/>
    <w:rsid w:val="00AD603D"/>
    <w:rsid w:val="00AF7973"/>
    <w:rsid w:val="00B26DE1"/>
    <w:rsid w:val="00B5733D"/>
    <w:rsid w:val="00B945F5"/>
    <w:rsid w:val="00BB14DB"/>
    <w:rsid w:val="00C04DBF"/>
    <w:rsid w:val="00C3280F"/>
    <w:rsid w:val="00C85E5A"/>
    <w:rsid w:val="00CB5D42"/>
    <w:rsid w:val="00CE5863"/>
    <w:rsid w:val="00CF3F97"/>
    <w:rsid w:val="00D60200"/>
    <w:rsid w:val="00D64E3B"/>
    <w:rsid w:val="00E54D85"/>
    <w:rsid w:val="00EA46FF"/>
    <w:rsid w:val="00F34C00"/>
    <w:rsid w:val="00F45324"/>
    <w:rsid w:val="00F4780A"/>
    <w:rsid w:val="00FA4C99"/>
    <w:rsid w:val="39BB173E"/>
    <w:rsid w:val="461F126C"/>
    <w:rsid w:val="5030493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7">
    <w:name w:val="hljs-attr"/>
    <w:basedOn w:val="2"/>
    <w:qFormat/>
    <w:uiPriority w:val="0"/>
  </w:style>
  <w:style w:type="character" w:customStyle="1" w:styleId="8">
    <w:name w:val="hljs-string"/>
    <w:basedOn w:val="2"/>
    <w:qFormat/>
    <w:uiPriority w:val="0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1331</Words>
  <Characters>7590</Characters>
  <Lines>63</Lines>
  <Paragraphs>17</Paragraphs>
  <TotalTime>0</TotalTime>
  <ScaleCrop>false</ScaleCrop>
  <LinksUpToDate>false</LinksUpToDate>
  <CharactersWithSpaces>8904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2025-09-17T07:22:00Z</dcterms:created>
  <dc:creator>pc</dc:creator>
  <cp:lastModifiedBy>rajasri</cp:lastModifiedBy>
  <dcterms:modified xsi:type="dcterms:W3CDTF">2025-09-26T06:39:49Z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A0A58D9E7D2D42799C37DB6858279C7D_12</vt:lpwstr>
  </property>
</Properties>
</file>