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D55CF" w14:textId="4C915AB2" w:rsidR="00001A46" w:rsidRDefault="00853792" w:rsidP="0085379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</w:t>
      </w:r>
      <w:r w:rsidRPr="00853792">
        <w:rPr>
          <w:sz w:val="36"/>
          <w:szCs w:val="36"/>
          <w:lang w:val="en-US"/>
        </w:rPr>
        <w:t>Installation steps for MYSQL</w:t>
      </w:r>
    </w:p>
    <w:p w14:paraId="6A7B7853" w14:textId="77777777" w:rsidR="00853792" w:rsidRDefault="00853792" w:rsidP="00853792">
      <w:pPr>
        <w:rPr>
          <w:sz w:val="36"/>
          <w:szCs w:val="36"/>
          <w:lang w:val="en-US"/>
        </w:rPr>
      </w:pPr>
    </w:p>
    <w:p w14:paraId="038FE799" w14:textId="256F6A7E" w:rsidR="00853792" w:rsidRPr="00853792" w:rsidRDefault="00853792" w:rsidP="0085379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Visit this page </w:t>
      </w:r>
      <w:hyperlink r:id="rId5" w:history="1">
        <w:proofErr w:type="gramStart"/>
        <w:r>
          <w:rPr>
            <w:rStyle w:val="Hyperlink"/>
          </w:rPr>
          <w:t>MySQL :</w:t>
        </w:r>
        <w:proofErr w:type="gramEnd"/>
        <w:r>
          <w:rPr>
            <w:rStyle w:val="Hyperlink"/>
          </w:rPr>
          <w:t>: MySQL Community Downloads</w:t>
        </w:r>
      </w:hyperlink>
      <w:r>
        <w:t xml:space="preserve"> </w:t>
      </w:r>
    </w:p>
    <w:p w14:paraId="409D3624" w14:textId="0ACF4A1E" w:rsidR="00853792" w:rsidRDefault="00853792" w:rsidP="0085379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E92FD45" wp14:editId="74107699">
            <wp:extent cx="5198110" cy="3241188"/>
            <wp:effectExtent l="0" t="0" r="2540" b="0"/>
            <wp:docPr id="15476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38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9499" cy="324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B3A2" w14:textId="19CD8007" w:rsidR="00853792" w:rsidRDefault="00853792" w:rsidP="0085379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Click MYSQL Community Server</w:t>
      </w:r>
    </w:p>
    <w:p w14:paraId="73C78D17" w14:textId="3B98CB05" w:rsidR="00853792" w:rsidRPr="00853792" w:rsidRDefault="00853792" w:rsidP="0085379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FB155A8" wp14:editId="14F11D1D">
            <wp:extent cx="5230802" cy="3741420"/>
            <wp:effectExtent l="0" t="0" r="8255" b="0"/>
            <wp:docPr id="52521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18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3640" cy="3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2C59" w14:textId="066DFB76" w:rsidR="00853792" w:rsidRDefault="00853792" w:rsidP="0085379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lastRenderedPageBreak/>
        <w:t>Download  the</w:t>
      </w:r>
      <w:proofErr w:type="gramEnd"/>
      <w:r>
        <w:rPr>
          <w:sz w:val="36"/>
          <w:szCs w:val="36"/>
          <w:lang w:val="en-US"/>
        </w:rPr>
        <w:t xml:space="preserve"> zip </w:t>
      </w:r>
    </w:p>
    <w:p w14:paraId="78958E74" w14:textId="7C54850B" w:rsidR="00853792" w:rsidRDefault="00853792" w:rsidP="0085379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180EF55" wp14:editId="3E64A226">
            <wp:extent cx="5402580" cy="602747"/>
            <wp:effectExtent l="0" t="0" r="7620" b="6985"/>
            <wp:docPr id="83649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946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649" cy="60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3A8B" w14:textId="0B17264C" w:rsidR="00853792" w:rsidRDefault="00853792" w:rsidP="0085379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Click and install</w:t>
      </w:r>
    </w:p>
    <w:p w14:paraId="2CD70A45" w14:textId="471AF512" w:rsidR="00853792" w:rsidRDefault="00853792" w:rsidP="0085379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0387E51" wp14:editId="2BAC5E56">
            <wp:extent cx="5731510" cy="2424430"/>
            <wp:effectExtent l="0" t="0" r="2540" b="0"/>
            <wp:docPr id="32911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154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025E" w14:textId="476C6FA8" w:rsidR="00853792" w:rsidRDefault="00853792" w:rsidP="0085379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6045C1F" wp14:editId="2807CC55">
            <wp:extent cx="5369073" cy="4091940"/>
            <wp:effectExtent l="0" t="0" r="3175" b="3810"/>
            <wp:docPr id="50258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81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1518" cy="40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B65A" w14:textId="4D2AC93B" w:rsidR="00853792" w:rsidRDefault="006A486D" w:rsidP="0085379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D76B9A4" wp14:editId="414C0A9F">
            <wp:extent cx="5731510" cy="4298950"/>
            <wp:effectExtent l="0" t="0" r="2540" b="6350"/>
            <wp:docPr id="1869471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711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2EEB" w14:textId="2C761AEB" w:rsidR="006A486D" w:rsidRDefault="00B63BA3" w:rsidP="0085379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Finish the installation</w:t>
      </w:r>
    </w:p>
    <w:p w14:paraId="1DC402E1" w14:textId="1183ACC6" w:rsidR="00B63BA3" w:rsidRDefault="00B63BA3" w:rsidP="0085379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387D1F8" wp14:editId="6251B533">
            <wp:extent cx="5135880" cy="3862437"/>
            <wp:effectExtent l="0" t="0" r="7620" b="5080"/>
            <wp:docPr id="127994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487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9077" cy="386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2D7A" w14:textId="09A69CF5" w:rsidR="00B63BA3" w:rsidRDefault="00B63BA3" w:rsidP="0085379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7E02923" wp14:editId="39BD9C32">
            <wp:extent cx="4949825" cy="3703320"/>
            <wp:effectExtent l="0" t="0" r="3175" b="0"/>
            <wp:docPr id="3186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61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5572" cy="370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8F37" w14:textId="21C950BA" w:rsidR="00B63BA3" w:rsidRDefault="00B63BA3" w:rsidP="0085379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32AC3F1" wp14:editId="7DB44BE8">
            <wp:extent cx="5167268" cy="3756660"/>
            <wp:effectExtent l="0" t="0" r="0" b="0"/>
            <wp:docPr id="164761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118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3436" cy="376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76F5" w14:textId="77777777" w:rsidR="00617DDB" w:rsidRDefault="00617DDB" w:rsidP="00617DDB">
      <w:pPr>
        <w:pStyle w:val="ListParagraph"/>
        <w:rPr>
          <w:sz w:val="36"/>
          <w:szCs w:val="36"/>
          <w:lang w:val="en-US"/>
        </w:rPr>
      </w:pPr>
    </w:p>
    <w:p w14:paraId="08A58BC1" w14:textId="6B895C61" w:rsidR="00617DDB" w:rsidRDefault="00617DDB" w:rsidP="0085379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Click on Database and connect to Database.</w:t>
      </w:r>
    </w:p>
    <w:p w14:paraId="1DC403B7" w14:textId="5883E2E7" w:rsidR="00617DDB" w:rsidRDefault="00617DDB" w:rsidP="0085379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6A4A8C2" wp14:editId="1B45A54F">
            <wp:extent cx="4687169" cy="4693920"/>
            <wp:effectExtent l="0" t="0" r="0" b="0"/>
            <wp:docPr id="122748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811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277" cy="469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55AD" w14:textId="4A2F5584" w:rsidR="00617DDB" w:rsidRDefault="00617DDB" w:rsidP="0085379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AF42B0B" wp14:editId="26634A8A">
            <wp:extent cx="5731510" cy="3842385"/>
            <wp:effectExtent l="0" t="0" r="2540" b="5715"/>
            <wp:docPr id="161011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169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C2D7" w14:textId="12A52061" w:rsidR="00617DDB" w:rsidRDefault="00617DDB" w:rsidP="0085379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3D7F271" wp14:editId="47910799">
            <wp:extent cx="5731510" cy="3685540"/>
            <wp:effectExtent l="0" t="0" r="2540" b="0"/>
            <wp:docPr id="39080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002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2074" w14:textId="684C4B8A" w:rsidR="00B63BA3" w:rsidRDefault="00B63BA3" w:rsidP="00617DDB">
      <w:pPr>
        <w:rPr>
          <w:sz w:val="36"/>
          <w:szCs w:val="36"/>
          <w:lang w:val="en-US"/>
        </w:rPr>
      </w:pPr>
    </w:p>
    <w:p w14:paraId="52C846AD" w14:textId="77777777" w:rsidR="00617DDB" w:rsidRPr="00617DDB" w:rsidRDefault="00617DDB" w:rsidP="00617DDB">
      <w:pPr>
        <w:rPr>
          <w:sz w:val="36"/>
          <w:szCs w:val="36"/>
          <w:lang w:val="en-US"/>
        </w:rPr>
      </w:pPr>
    </w:p>
    <w:p w14:paraId="71A9A004" w14:textId="77777777" w:rsidR="00853792" w:rsidRPr="00853792" w:rsidRDefault="00853792" w:rsidP="00853792">
      <w:pPr>
        <w:rPr>
          <w:sz w:val="36"/>
          <w:szCs w:val="36"/>
          <w:lang w:val="en-US"/>
        </w:rPr>
      </w:pPr>
    </w:p>
    <w:p w14:paraId="6946911C" w14:textId="77777777" w:rsidR="00853792" w:rsidRPr="00853792" w:rsidRDefault="00853792" w:rsidP="00853792">
      <w:pPr>
        <w:rPr>
          <w:sz w:val="36"/>
          <w:szCs w:val="36"/>
          <w:lang w:val="en-US"/>
        </w:rPr>
      </w:pPr>
    </w:p>
    <w:sectPr w:rsidR="00853792" w:rsidRPr="008537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273180"/>
    <w:multiLevelType w:val="hybridMultilevel"/>
    <w:tmpl w:val="E90039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2459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792"/>
    <w:rsid w:val="00001A46"/>
    <w:rsid w:val="00617DDB"/>
    <w:rsid w:val="006A486D"/>
    <w:rsid w:val="00853792"/>
    <w:rsid w:val="00B63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6CCEB"/>
  <w15:chartTrackingRefBased/>
  <w15:docId w15:val="{C2D63B09-77AA-4998-918C-F4929CDBB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79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537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.mysql.com/downloads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Naidu Yarrabati</dc:creator>
  <cp:keywords/>
  <dc:description/>
  <cp:lastModifiedBy>Venkatesh Naidu Yarrabati</cp:lastModifiedBy>
  <cp:revision>1</cp:revision>
  <dcterms:created xsi:type="dcterms:W3CDTF">2024-03-03T12:39:00Z</dcterms:created>
  <dcterms:modified xsi:type="dcterms:W3CDTF">2024-03-03T14:07:00Z</dcterms:modified>
</cp:coreProperties>
</file>