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5CB8AB" w14:textId="6BEC128F" w:rsidR="002C534A" w:rsidRDefault="002C534A">
      <w:pPr>
        <w:rPr>
          <w:rFonts w:ascii="Times New Roman" w:hAnsi="Times New Roman" w:cs="Times New Roman"/>
        </w:rPr>
      </w:pPr>
      <w:r w:rsidRPr="002C534A">
        <w:rPr>
          <w:rFonts w:ascii="Times New Roman" w:hAnsi="Times New Roman" w:cs="Times New Roman"/>
        </w:rPr>
        <w:t>26. factorial using function</w:t>
      </w:r>
    </w:p>
    <w:p w14:paraId="5FBCEB39" w14:textId="77777777" w:rsidR="002C534A" w:rsidRPr="002C534A" w:rsidRDefault="002C534A">
      <w:pPr>
        <w:rPr>
          <w:rFonts w:ascii="Times New Roman" w:hAnsi="Times New Roman" w:cs="Times New Roman"/>
        </w:rPr>
      </w:pPr>
    </w:p>
    <w:p w14:paraId="5E624452" w14:textId="2E1ED84C" w:rsidR="00330D21" w:rsidRDefault="002C534A">
      <w:r>
        <w:rPr>
          <w:noProof/>
        </w:rPr>
        <w:drawing>
          <wp:inline distT="0" distB="0" distL="0" distR="0" wp14:anchorId="7D2E2585" wp14:editId="46EBB3DE">
            <wp:extent cx="5731510" cy="3031490"/>
            <wp:effectExtent l="0" t="0" r="2540" b="0"/>
            <wp:docPr id="69769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93008" name="Picture 6976930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5B66" w14:textId="77777777" w:rsidR="002C534A" w:rsidRDefault="002C534A"/>
    <w:p w14:paraId="3DC65A7C" w14:textId="77777777" w:rsidR="002C534A" w:rsidRDefault="002C534A"/>
    <w:p w14:paraId="36F15814" w14:textId="77777777" w:rsidR="002C534A" w:rsidRDefault="002C534A"/>
    <w:p w14:paraId="413464DD" w14:textId="3C3D9544" w:rsidR="002C534A" w:rsidRDefault="002C534A">
      <w:pPr>
        <w:rPr>
          <w:rFonts w:ascii="Times New Roman" w:hAnsi="Times New Roman" w:cs="Times New Roman"/>
        </w:rPr>
      </w:pPr>
      <w:r w:rsidRPr="002C534A">
        <w:rPr>
          <w:rFonts w:ascii="Times New Roman" w:hAnsi="Times New Roman" w:cs="Times New Roman"/>
        </w:rPr>
        <w:t>27. prime number using function</w:t>
      </w:r>
    </w:p>
    <w:p w14:paraId="4CB46E1F" w14:textId="77777777" w:rsidR="002C534A" w:rsidRPr="002C534A" w:rsidRDefault="002C534A">
      <w:pPr>
        <w:rPr>
          <w:rFonts w:ascii="Times New Roman" w:hAnsi="Times New Roman" w:cs="Times New Roman"/>
        </w:rPr>
      </w:pPr>
    </w:p>
    <w:p w14:paraId="48FB7FC3" w14:textId="75660E15" w:rsidR="002C534A" w:rsidRDefault="002C534A">
      <w:r>
        <w:rPr>
          <w:noProof/>
        </w:rPr>
        <w:drawing>
          <wp:inline distT="0" distB="0" distL="0" distR="0" wp14:anchorId="67374485" wp14:editId="2B8275BE">
            <wp:extent cx="5731510" cy="3031490"/>
            <wp:effectExtent l="0" t="0" r="2540" b="0"/>
            <wp:docPr id="858922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22570" name="Picture 8589225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57E3" w14:textId="77777777" w:rsidR="002C534A" w:rsidRDefault="002C534A"/>
    <w:p w14:paraId="5D0404EB" w14:textId="77777777" w:rsidR="002C534A" w:rsidRDefault="002C534A"/>
    <w:p w14:paraId="19E43204" w14:textId="77777777" w:rsidR="002C534A" w:rsidRDefault="002C534A"/>
    <w:p w14:paraId="040ED261" w14:textId="1996A36A" w:rsidR="002C534A" w:rsidRDefault="002C534A">
      <w:pPr>
        <w:rPr>
          <w:rFonts w:ascii="Times New Roman" w:hAnsi="Times New Roman" w:cs="Times New Roman"/>
        </w:rPr>
      </w:pPr>
      <w:r w:rsidRPr="002C534A">
        <w:rPr>
          <w:rFonts w:ascii="Times New Roman" w:hAnsi="Times New Roman" w:cs="Times New Roman"/>
        </w:rPr>
        <w:t>28. reverse of a string using function</w:t>
      </w:r>
    </w:p>
    <w:p w14:paraId="6F827BED" w14:textId="77777777" w:rsidR="002C534A" w:rsidRDefault="002C534A">
      <w:pPr>
        <w:rPr>
          <w:rFonts w:ascii="Times New Roman" w:hAnsi="Times New Roman" w:cs="Times New Roman"/>
        </w:rPr>
      </w:pPr>
    </w:p>
    <w:p w14:paraId="541F3EE9" w14:textId="754361A9" w:rsidR="002C534A" w:rsidRDefault="002C53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067F37" wp14:editId="05125639">
            <wp:extent cx="5731510" cy="3034665"/>
            <wp:effectExtent l="0" t="0" r="2540" b="0"/>
            <wp:docPr id="11653852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85240" name="Picture 11653852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9642" w14:textId="77777777" w:rsidR="002C534A" w:rsidRDefault="002C534A">
      <w:pPr>
        <w:rPr>
          <w:rFonts w:ascii="Times New Roman" w:hAnsi="Times New Roman" w:cs="Times New Roman"/>
        </w:rPr>
      </w:pPr>
    </w:p>
    <w:p w14:paraId="543D388C" w14:textId="77777777" w:rsidR="002C534A" w:rsidRDefault="002C534A">
      <w:pPr>
        <w:rPr>
          <w:rFonts w:ascii="Times New Roman" w:hAnsi="Times New Roman" w:cs="Times New Roman"/>
        </w:rPr>
      </w:pPr>
    </w:p>
    <w:p w14:paraId="1D0A4168" w14:textId="77777777" w:rsidR="002C534A" w:rsidRDefault="002C534A">
      <w:pPr>
        <w:rPr>
          <w:rFonts w:ascii="Times New Roman" w:hAnsi="Times New Roman" w:cs="Times New Roman"/>
        </w:rPr>
      </w:pPr>
    </w:p>
    <w:p w14:paraId="0531C42B" w14:textId="77777777" w:rsidR="002C534A" w:rsidRDefault="002C534A">
      <w:pPr>
        <w:rPr>
          <w:rFonts w:ascii="Times New Roman" w:hAnsi="Times New Roman" w:cs="Times New Roman"/>
        </w:rPr>
      </w:pPr>
    </w:p>
    <w:p w14:paraId="564778EF" w14:textId="2ABAB2A2" w:rsidR="002C534A" w:rsidRDefault="002C53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29. </w:t>
      </w:r>
      <w:r w:rsidRPr="002C534A">
        <w:rPr>
          <w:rFonts w:ascii="Times New Roman" w:hAnsi="Times New Roman" w:cs="Times New Roman"/>
        </w:rPr>
        <w:t>GCD of two number using function</w:t>
      </w:r>
    </w:p>
    <w:p w14:paraId="290679B0" w14:textId="77777777" w:rsidR="002C534A" w:rsidRDefault="002C534A">
      <w:pPr>
        <w:rPr>
          <w:rFonts w:ascii="Times New Roman" w:hAnsi="Times New Roman" w:cs="Times New Roman"/>
        </w:rPr>
      </w:pPr>
    </w:p>
    <w:p w14:paraId="3FD93904" w14:textId="73D26C62" w:rsidR="002C534A" w:rsidRDefault="002C53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94E4E8" wp14:editId="7D7B7A5E">
            <wp:extent cx="5731510" cy="3040380"/>
            <wp:effectExtent l="0" t="0" r="2540" b="7620"/>
            <wp:docPr id="10054511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51182" name="Picture 10054511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D85C" w14:textId="77777777" w:rsidR="002C534A" w:rsidRDefault="002C534A">
      <w:pPr>
        <w:rPr>
          <w:rFonts w:ascii="Times New Roman" w:hAnsi="Times New Roman" w:cs="Times New Roman"/>
        </w:rPr>
      </w:pPr>
    </w:p>
    <w:p w14:paraId="36E93791" w14:textId="77777777" w:rsidR="002C534A" w:rsidRDefault="002C53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30. </w:t>
      </w:r>
      <w:r w:rsidRPr="002C534A">
        <w:rPr>
          <w:rFonts w:ascii="Times New Roman" w:hAnsi="Times New Roman" w:cs="Times New Roman"/>
        </w:rPr>
        <w:t xml:space="preserve">Function to count the </w:t>
      </w:r>
      <w:proofErr w:type="spellStart"/>
      <w:r w:rsidRPr="002C534A">
        <w:rPr>
          <w:rFonts w:ascii="Times New Roman" w:hAnsi="Times New Roman" w:cs="Times New Roman"/>
        </w:rPr>
        <w:t>no</w:t>
      </w:r>
      <w:proofErr w:type="spellEnd"/>
      <w:r w:rsidRPr="002C534A">
        <w:rPr>
          <w:rFonts w:ascii="Times New Roman" w:hAnsi="Times New Roman" w:cs="Times New Roman"/>
        </w:rPr>
        <w:t xml:space="preserve"> of elements in a string</w:t>
      </w:r>
    </w:p>
    <w:p w14:paraId="68DEB4F9" w14:textId="77777777" w:rsidR="002C534A" w:rsidRDefault="002C534A">
      <w:pPr>
        <w:rPr>
          <w:rFonts w:ascii="Times New Roman" w:hAnsi="Times New Roman" w:cs="Times New Roman"/>
        </w:rPr>
      </w:pPr>
    </w:p>
    <w:p w14:paraId="2806DDB6" w14:textId="6CB355A3" w:rsidR="002C534A" w:rsidRDefault="002C53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F0339C" wp14:editId="7C08ED10">
            <wp:extent cx="5731510" cy="3040380"/>
            <wp:effectExtent l="0" t="0" r="2540" b="7620"/>
            <wp:docPr id="12676645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64558" name="Picture 12676645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69E9" w14:textId="77777777" w:rsidR="002C534A" w:rsidRDefault="002C534A">
      <w:pPr>
        <w:rPr>
          <w:rFonts w:ascii="Times New Roman" w:hAnsi="Times New Roman" w:cs="Times New Roman"/>
        </w:rPr>
      </w:pPr>
    </w:p>
    <w:p w14:paraId="06FD377A" w14:textId="77777777" w:rsidR="002C534A" w:rsidRDefault="002C534A">
      <w:pPr>
        <w:rPr>
          <w:rFonts w:ascii="Times New Roman" w:hAnsi="Times New Roman" w:cs="Times New Roman"/>
        </w:rPr>
      </w:pPr>
    </w:p>
    <w:p w14:paraId="06DA591F" w14:textId="77777777" w:rsidR="002C534A" w:rsidRDefault="002C534A">
      <w:pPr>
        <w:rPr>
          <w:rFonts w:ascii="Times New Roman" w:hAnsi="Times New Roman" w:cs="Times New Roman"/>
        </w:rPr>
      </w:pPr>
    </w:p>
    <w:p w14:paraId="7E776B2B" w14:textId="77777777" w:rsidR="002C534A" w:rsidRDefault="002C534A">
      <w:pPr>
        <w:rPr>
          <w:rFonts w:ascii="Times New Roman" w:hAnsi="Times New Roman" w:cs="Times New Roman"/>
        </w:rPr>
      </w:pPr>
    </w:p>
    <w:p w14:paraId="1BCACE23" w14:textId="6CC5C6DB" w:rsidR="002C534A" w:rsidRDefault="002C53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31. </w:t>
      </w:r>
      <w:r w:rsidRPr="002C534A">
        <w:rPr>
          <w:rFonts w:ascii="Times New Roman" w:hAnsi="Times New Roman" w:cs="Times New Roman"/>
        </w:rPr>
        <w:t>palindrome or not</w:t>
      </w:r>
    </w:p>
    <w:p w14:paraId="6885990A" w14:textId="77777777" w:rsidR="002C534A" w:rsidRDefault="002C534A">
      <w:pPr>
        <w:rPr>
          <w:rFonts w:ascii="Times New Roman" w:hAnsi="Times New Roman" w:cs="Times New Roman"/>
        </w:rPr>
      </w:pPr>
    </w:p>
    <w:p w14:paraId="3DFD40CA" w14:textId="4E0C8CA2" w:rsidR="00F10FE9" w:rsidRDefault="002C53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2AF88A" wp14:editId="1684B463">
            <wp:extent cx="5731510" cy="3043555"/>
            <wp:effectExtent l="0" t="0" r="2540" b="4445"/>
            <wp:docPr id="19399883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88344" name="Picture 19399883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B7BD" w14:textId="77777777" w:rsidR="002847B9" w:rsidRDefault="002847B9">
      <w:pPr>
        <w:rPr>
          <w:rFonts w:ascii="Times New Roman" w:hAnsi="Times New Roman" w:cs="Times New Roman"/>
        </w:rPr>
      </w:pPr>
    </w:p>
    <w:p w14:paraId="60D930EB" w14:textId="5C39F861" w:rsidR="002847B9" w:rsidRDefault="002847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32. </w:t>
      </w:r>
      <w:r w:rsidRPr="002847B9">
        <w:rPr>
          <w:rFonts w:ascii="Times New Roman" w:hAnsi="Times New Roman" w:cs="Times New Roman"/>
        </w:rPr>
        <w:t>Convert Celsius and Fahrenheit using function</w:t>
      </w:r>
    </w:p>
    <w:p w14:paraId="1309CAA8" w14:textId="77777777" w:rsidR="007D4D0A" w:rsidRDefault="007D4D0A">
      <w:pPr>
        <w:rPr>
          <w:rFonts w:ascii="Times New Roman" w:hAnsi="Times New Roman" w:cs="Times New Roman"/>
        </w:rPr>
      </w:pPr>
    </w:p>
    <w:p w14:paraId="7D24A22B" w14:textId="7C68D18A" w:rsidR="007D4D0A" w:rsidRDefault="007D4D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3B8947" wp14:editId="0F93071E">
            <wp:extent cx="5731510" cy="3037205"/>
            <wp:effectExtent l="0" t="0" r="2540" b="0"/>
            <wp:docPr id="36390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04558" name="Picture 3639045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C597" w14:textId="77777777" w:rsidR="00E2053C" w:rsidRDefault="00E2053C">
      <w:pPr>
        <w:rPr>
          <w:rFonts w:ascii="Times New Roman" w:hAnsi="Times New Roman" w:cs="Times New Roman"/>
        </w:rPr>
      </w:pPr>
    </w:p>
    <w:p w14:paraId="388BEF4E" w14:textId="77777777" w:rsidR="00E2053C" w:rsidRDefault="00E2053C">
      <w:pPr>
        <w:rPr>
          <w:rFonts w:ascii="Times New Roman" w:hAnsi="Times New Roman" w:cs="Times New Roman"/>
        </w:rPr>
      </w:pPr>
    </w:p>
    <w:p w14:paraId="1B4775FE" w14:textId="77777777" w:rsidR="00E2053C" w:rsidRDefault="00E2053C">
      <w:pPr>
        <w:rPr>
          <w:rFonts w:ascii="Times New Roman" w:hAnsi="Times New Roman" w:cs="Times New Roman"/>
        </w:rPr>
      </w:pPr>
    </w:p>
    <w:p w14:paraId="7D58C7CC" w14:textId="77F3CBEC" w:rsidR="00E2053C" w:rsidRDefault="00E205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33. A</w:t>
      </w:r>
      <w:r w:rsidRPr="00E2053C">
        <w:rPr>
          <w:rFonts w:ascii="Times New Roman" w:hAnsi="Times New Roman" w:cs="Times New Roman"/>
        </w:rPr>
        <w:t>rea of a circle using function</w:t>
      </w:r>
    </w:p>
    <w:p w14:paraId="4A80AD6F" w14:textId="77777777" w:rsidR="00E2053C" w:rsidRDefault="00E2053C">
      <w:pPr>
        <w:rPr>
          <w:rFonts w:ascii="Times New Roman" w:hAnsi="Times New Roman" w:cs="Times New Roman"/>
        </w:rPr>
      </w:pPr>
    </w:p>
    <w:p w14:paraId="6698E1F0" w14:textId="07C9FF23" w:rsidR="00E2053C" w:rsidRDefault="00E205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4DA78C" wp14:editId="533767B9">
            <wp:extent cx="5731510" cy="3040380"/>
            <wp:effectExtent l="0" t="0" r="2540" b="7620"/>
            <wp:docPr id="181052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29780" name="Picture 18105297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71FE" w14:textId="77777777" w:rsidR="00F10FE9" w:rsidRDefault="00F10FE9">
      <w:pPr>
        <w:rPr>
          <w:rFonts w:ascii="Times New Roman" w:hAnsi="Times New Roman" w:cs="Times New Roman"/>
        </w:rPr>
      </w:pPr>
    </w:p>
    <w:p w14:paraId="2C55FF3E" w14:textId="77777777" w:rsidR="00F10FE9" w:rsidRDefault="00F10FE9">
      <w:pPr>
        <w:rPr>
          <w:rFonts w:ascii="Times New Roman" w:hAnsi="Times New Roman" w:cs="Times New Roman"/>
        </w:rPr>
      </w:pPr>
    </w:p>
    <w:p w14:paraId="488B4280" w14:textId="7B1DC5D1" w:rsidR="00F10FE9" w:rsidRDefault="00F10F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34. </w:t>
      </w:r>
      <w:r w:rsidR="00C735E5">
        <w:rPr>
          <w:rFonts w:ascii="Times New Roman" w:hAnsi="Times New Roman" w:cs="Times New Roman"/>
        </w:rPr>
        <w:t>M</w:t>
      </w:r>
      <w:r w:rsidR="00C735E5" w:rsidRPr="00C735E5">
        <w:rPr>
          <w:rFonts w:ascii="Times New Roman" w:hAnsi="Times New Roman" w:cs="Times New Roman"/>
        </w:rPr>
        <w:t xml:space="preserve">inimum and </w:t>
      </w:r>
      <w:r w:rsidR="00C735E5">
        <w:rPr>
          <w:rFonts w:ascii="Times New Roman" w:hAnsi="Times New Roman" w:cs="Times New Roman"/>
        </w:rPr>
        <w:t>M</w:t>
      </w:r>
      <w:r w:rsidR="00C735E5" w:rsidRPr="00C735E5">
        <w:rPr>
          <w:rFonts w:ascii="Times New Roman" w:hAnsi="Times New Roman" w:cs="Times New Roman"/>
        </w:rPr>
        <w:t>aximum</w:t>
      </w:r>
    </w:p>
    <w:p w14:paraId="2FAC495A" w14:textId="77777777" w:rsidR="00C735E5" w:rsidRDefault="00C735E5">
      <w:pPr>
        <w:rPr>
          <w:rFonts w:ascii="Times New Roman" w:hAnsi="Times New Roman" w:cs="Times New Roman"/>
        </w:rPr>
      </w:pPr>
    </w:p>
    <w:p w14:paraId="72C39266" w14:textId="0F4C4D9D" w:rsidR="00C735E5" w:rsidRPr="002C534A" w:rsidRDefault="00C735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4A2AE4" wp14:editId="1C4DDAFD">
            <wp:extent cx="5731510" cy="3043555"/>
            <wp:effectExtent l="0" t="0" r="2540" b="4445"/>
            <wp:docPr id="242009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09696" name="Picture 2420096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49C1" w14:textId="77777777" w:rsidR="002C534A" w:rsidRDefault="002C534A"/>
    <w:p w14:paraId="15ADD83B" w14:textId="77777777" w:rsidR="002C534A" w:rsidRDefault="002C534A"/>
    <w:p w14:paraId="2D6F340C" w14:textId="77777777" w:rsidR="002C534A" w:rsidRDefault="002C534A"/>
    <w:sectPr w:rsidR="002C53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34A"/>
    <w:rsid w:val="002847B9"/>
    <w:rsid w:val="002C534A"/>
    <w:rsid w:val="00330D21"/>
    <w:rsid w:val="007D4D0A"/>
    <w:rsid w:val="00C735E5"/>
    <w:rsid w:val="00E2053C"/>
    <w:rsid w:val="00F1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AE011"/>
  <w15:chartTrackingRefBased/>
  <w15:docId w15:val="{BD8C10AF-6729-431F-8FAD-614A67637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Venky</dc:creator>
  <cp:keywords/>
  <dc:description/>
  <cp:lastModifiedBy>P Venky</cp:lastModifiedBy>
  <cp:revision>6</cp:revision>
  <dcterms:created xsi:type="dcterms:W3CDTF">2024-07-05T08:45:00Z</dcterms:created>
  <dcterms:modified xsi:type="dcterms:W3CDTF">2024-07-05T09:14:00Z</dcterms:modified>
</cp:coreProperties>
</file>