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D8EA6B" w14:textId="77777777" w:rsidR="00867C38" w:rsidRDefault="00867C38"/>
    <w:p w14:paraId="4DC74C70" w14:textId="57C937D0" w:rsidR="00867C38" w:rsidRPr="00867C38" w:rsidRDefault="00867C38">
      <w:pPr>
        <w:rPr>
          <w:rFonts w:ascii="Times New Roman" w:hAnsi="Times New Roman" w:cs="Times New Roman"/>
        </w:rPr>
      </w:pPr>
      <w:r w:rsidRPr="00867C38">
        <w:rPr>
          <w:rFonts w:ascii="Times New Roman" w:hAnsi="Times New Roman" w:cs="Times New Roman"/>
        </w:rPr>
        <w:t>1).</w:t>
      </w:r>
    </w:p>
    <w:p w14:paraId="5CB3847B" w14:textId="05A60981" w:rsidR="00330D21" w:rsidRDefault="00867C38">
      <w:r>
        <w:rPr>
          <w:noProof/>
        </w:rPr>
        <w:drawing>
          <wp:inline distT="0" distB="0" distL="0" distR="0" wp14:anchorId="6FEE54EB" wp14:editId="00B14DFA">
            <wp:extent cx="5731510" cy="3052445"/>
            <wp:effectExtent l="0" t="0" r="2540" b="0"/>
            <wp:docPr id="4117924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792482" name="Picture 41179248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CE59C" w14:textId="77777777" w:rsidR="00867C38" w:rsidRDefault="00867C38"/>
    <w:p w14:paraId="47058A7F" w14:textId="77777777" w:rsidR="00867C38" w:rsidRDefault="00867C38"/>
    <w:p w14:paraId="7F013B2A" w14:textId="77777777" w:rsidR="00867C38" w:rsidRDefault="00867C38"/>
    <w:p w14:paraId="73A6942A" w14:textId="77777777" w:rsidR="00867C38" w:rsidRPr="00867C38" w:rsidRDefault="00867C38">
      <w:pPr>
        <w:rPr>
          <w:rFonts w:ascii="Times New Roman" w:hAnsi="Times New Roman" w:cs="Times New Roman"/>
        </w:rPr>
      </w:pPr>
    </w:p>
    <w:p w14:paraId="175C9489" w14:textId="28C0BF37" w:rsidR="00867C38" w:rsidRPr="00867C38" w:rsidRDefault="00867C38">
      <w:pPr>
        <w:rPr>
          <w:rFonts w:ascii="Times New Roman" w:hAnsi="Times New Roman" w:cs="Times New Roman"/>
        </w:rPr>
      </w:pPr>
      <w:r w:rsidRPr="00867C38">
        <w:rPr>
          <w:rFonts w:ascii="Times New Roman" w:hAnsi="Times New Roman" w:cs="Times New Roman"/>
        </w:rPr>
        <w:t>2).</w:t>
      </w:r>
    </w:p>
    <w:p w14:paraId="047CA76E" w14:textId="6575C9E1" w:rsidR="00867C38" w:rsidRDefault="00867C38">
      <w:r>
        <w:rPr>
          <w:noProof/>
        </w:rPr>
        <w:drawing>
          <wp:inline distT="0" distB="0" distL="0" distR="0" wp14:anchorId="72CE990C" wp14:editId="3D1F9C05">
            <wp:extent cx="5731510" cy="3042285"/>
            <wp:effectExtent l="0" t="0" r="2540" b="5715"/>
            <wp:docPr id="158361593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615933" name="Picture 158361593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F3321" w14:textId="77777777" w:rsidR="00867C38" w:rsidRDefault="00867C38"/>
    <w:p w14:paraId="28EF2DB7" w14:textId="77777777" w:rsidR="00867C38" w:rsidRDefault="00867C38"/>
    <w:p w14:paraId="39AF91AD" w14:textId="77777777" w:rsidR="00867C38" w:rsidRDefault="00867C38"/>
    <w:p w14:paraId="75C54756" w14:textId="623B097C" w:rsidR="00867C38" w:rsidRPr="00867C38" w:rsidRDefault="00867C38">
      <w:pPr>
        <w:rPr>
          <w:rFonts w:ascii="Times New Roman" w:hAnsi="Times New Roman" w:cs="Times New Roman"/>
        </w:rPr>
      </w:pPr>
      <w:r w:rsidRPr="00867C38">
        <w:rPr>
          <w:rFonts w:ascii="Times New Roman" w:hAnsi="Times New Roman" w:cs="Times New Roman"/>
        </w:rPr>
        <w:t>3).</w:t>
      </w:r>
    </w:p>
    <w:p w14:paraId="60594AD0" w14:textId="4E35A251" w:rsidR="00867C38" w:rsidRDefault="00867C38">
      <w:r>
        <w:rPr>
          <w:noProof/>
        </w:rPr>
        <w:drawing>
          <wp:inline distT="0" distB="0" distL="0" distR="0" wp14:anchorId="7AA0E26D" wp14:editId="1A0E9966">
            <wp:extent cx="5731510" cy="3040380"/>
            <wp:effectExtent l="0" t="0" r="2540" b="7620"/>
            <wp:docPr id="198443748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437488" name="Picture 198443748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7AFEB" w14:textId="77777777" w:rsidR="00867C38" w:rsidRDefault="00867C38"/>
    <w:p w14:paraId="0F2C052A" w14:textId="77777777" w:rsidR="00867C38" w:rsidRDefault="00867C38"/>
    <w:p w14:paraId="692098A7" w14:textId="77777777" w:rsidR="00867C38" w:rsidRDefault="00867C38"/>
    <w:p w14:paraId="44417876" w14:textId="06348A1D" w:rsidR="00867C38" w:rsidRPr="00867C38" w:rsidRDefault="00867C38">
      <w:pPr>
        <w:rPr>
          <w:rFonts w:ascii="Times New Roman" w:hAnsi="Times New Roman" w:cs="Times New Roman"/>
        </w:rPr>
      </w:pPr>
      <w:r w:rsidRPr="00867C38">
        <w:rPr>
          <w:rFonts w:ascii="Times New Roman" w:hAnsi="Times New Roman" w:cs="Times New Roman"/>
        </w:rPr>
        <w:t>4).</w:t>
      </w:r>
    </w:p>
    <w:p w14:paraId="7485395E" w14:textId="57EF8CEC" w:rsidR="00867C38" w:rsidRDefault="00867C38">
      <w:r>
        <w:rPr>
          <w:noProof/>
        </w:rPr>
        <w:drawing>
          <wp:inline distT="0" distB="0" distL="0" distR="0" wp14:anchorId="1BFE2FF9" wp14:editId="28A34158">
            <wp:extent cx="5731510" cy="3034665"/>
            <wp:effectExtent l="0" t="0" r="2540" b="0"/>
            <wp:docPr id="16610690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069013" name="Picture 166106901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F6F13" w14:textId="585A8B5F" w:rsidR="00867C38" w:rsidRDefault="00867C38"/>
    <w:sectPr w:rsidR="00867C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C38"/>
    <w:rsid w:val="00330D21"/>
    <w:rsid w:val="007D3005"/>
    <w:rsid w:val="00867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FC5D2"/>
  <w15:chartTrackingRefBased/>
  <w15:docId w15:val="{4FBA59E2-0E40-4D9F-813F-262048B43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Venky</dc:creator>
  <cp:keywords/>
  <dc:description/>
  <cp:lastModifiedBy>P Venky</cp:lastModifiedBy>
  <cp:revision>1</cp:revision>
  <dcterms:created xsi:type="dcterms:W3CDTF">2024-07-24T03:24:00Z</dcterms:created>
  <dcterms:modified xsi:type="dcterms:W3CDTF">2024-07-24T03:29:00Z</dcterms:modified>
</cp:coreProperties>
</file>